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90" w:rsidRDefault="00D41FC5">
      <w:pPr>
        <w:rPr>
          <w:b/>
          <w:sz w:val="28"/>
          <w:szCs w:val="28"/>
        </w:rPr>
      </w:pPr>
      <w:r w:rsidRPr="00D41FC5">
        <w:rPr>
          <w:b/>
          <w:sz w:val="28"/>
          <w:szCs w:val="28"/>
        </w:rPr>
        <w:t>Маршрут движения детей от остановок маршрутных транспортных средств</w:t>
      </w:r>
    </w:p>
    <w:p w:rsidR="00D41FC5" w:rsidRPr="00D41FC5" w:rsidRDefault="00C462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group id="_x0000_s1328" style="position:absolute;margin-left:289.85pt;margin-top:562.85pt;width:28.85pt;height:12.9pt;rotation:180;z-index:251925504" coordorigin="4279,12567" coordsize="671,7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29" type="#_x0000_t32" style="position:absolute;left:4294;top:12567;width:656;height:4" o:connectortype="straight" strokeweight="1pt"/>
            <v:rect id="_x0000_s1330" style="position:absolute;left:4279;top:12570;width:71;height:71" fillcolor="black [3213]" stroked="f"/>
            <v:rect id="_x0000_s1331" style="position:absolute;left:4579;top:12570;width:71;height:71" fillcolor="black [3213]" stroked="f"/>
            <v:rect id="_x0000_s1332" style="position:absolute;left:4879;top:12567;width:71;height:71" fillcolor="black [3213]" stroked="f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316" style="position:absolute;margin-left:351.25pt;margin-top:667.1pt;width:21.95pt;height:10.35pt;z-index:251922432" coordorigin="4279,12567" coordsize="671,74">
            <v:shape id="_x0000_s1317" type="#_x0000_t32" style="position:absolute;left:4294;top:12567;width:656;height:4" o:connectortype="straight" strokeweight="1pt"/>
            <v:rect id="_x0000_s1318" style="position:absolute;left:4279;top:12570;width:71;height:71" fillcolor="black [3213]" stroked="f"/>
            <v:rect id="_x0000_s1319" style="position:absolute;left:4579;top:12570;width:71;height:71" fillcolor="black [3213]" stroked="f"/>
            <v:rect id="_x0000_s1320" style="position:absolute;left:4879;top:12567;width:71;height:71" fillcolor="black [3213]" stroked="f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323" style="position:absolute;margin-left:286.75pt;margin-top:535.75pt;width:29.5pt;height:7.65pt;rotation:-180;flip:y;z-index:251924480" coordorigin="4279,12567" coordsize="671,74">
            <v:shape id="_x0000_s1324" type="#_x0000_t32" style="position:absolute;left:4294;top:12567;width:656;height:4" o:connectortype="straight" strokeweight="1pt"/>
            <v:rect id="_x0000_s1325" style="position:absolute;left:4279;top:12570;width:71;height:71" fillcolor="black [3213]" stroked="f"/>
            <v:rect id="_x0000_s1326" style="position:absolute;left:4579;top:12570;width:71;height:71" fillcolor="black [3213]" stroked="f"/>
            <v:rect id="_x0000_s1327" style="position:absolute;left:4879;top:12567;width:71;height:71" fillcolor="black [3213]" stroked="f"/>
          </v:group>
        </w:pict>
      </w:r>
      <w:bookmarkStart w:id="0" w:name="_GoBack"/>
      <w:r>
        <w:rPr>
          <w:b/>
          <w:noProof/>
          <w:sz w:val="28"/>
          <w:szCs w:val="28"/>
          <w:lang w:eastAsia="ru-RU"/>
        </w:rPr>
        <w:pict>
          <v:rect id="_x0000_s1029" style="position:absolute;margin-left:228.6pt;margin-top:217.3pt;width:36pt;height:678pt;rotation:270;z-index:251661312;mso-position-horizontal-relative:text;mso-position-vertical-relative:text" fillcolor="#a5a5a5 [2092]" stroked="f"/>
        </w:pict>
      </w:r>
      <w:bookmarkEnd w:id="0"/>
      <w:r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1" type="#_x0000_t202" style="position:absolute;margin-left:373.75pt;margin-top:661.7pt;width:116.25pt;height:31.8pt;z-index:251923456;mso-position-horizontal-relative:text;mso-position-vertical-relative:text" filled="f" stroked="f">
            <v:textbox>
              <w:txbxContent>
                <w:p w:rsidR="00311B6C" w:rsidRPr="00011F26" w:rsidRDefault="00311B6C" w:rsidP="00311B6C">
                  <w:pPr>
                    <w:rPr>
                      <w:sz w:val="18"/>
                      <w:szCs w:val="18"/>
                    </w:rPr>
                  </w:pPr>
                  <w:r w:rsidRPr="00011F26">
                    <w:rPr>
                      <w:sz w:val="18"/>
                      <w:szCs w:val="18"/>
                    </w:rPr>
                    <w:t>- дорожное ограждение металлическое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53" type="#_x0000_t202" style="position:absolute;margin-left:186.45pt;margin-top:621.65pt;width:311.5pt;height:115.65pt;z-index:251789312;mso-position-horizontal-relative:text;mso-position-vertical-relative:text">
            <v:textbox style="mso-next-textbox:#_x0000_s1153">
              <w:txbxContent>
                <w:p w:rsidR="008649B0" w:rsidRDefault="008649B0" w:rsidP="008649B0">
                  <w:pPr>
                    <w:spacing w:after="0"/>
                  </w:pPr>
                  <w:r>
                    <w:t xml:space="preserve">                 - остановка</w:t>
                  </w:r>
                </w:p>
                <w:p w:rsidR="008649B0" w:rsidRDefault="008649B0" w:rsidP="008649B0">
                  <w:pPr>
                    <w:spacing w:after="0"/>
                  </w:pPr>
                  <w:r>
                    <w:t xml:space="preserve">                 - жилая застройка </w:t>
                  </w:r>
                </w:p>
                <w:p w:rsidR="008649B0" w:rsidRDefault="008649B0" w:rsidP="008649B0">
                  <w:pPr>
                    <w:spacing w:after="0"/>
                  </w:pPr>
                  <w:r>
                    <w:t xml:space="preserve">                 - движение детей</w:t>
                  </w:r>
                </w:p>
                <w:p w:rsidR="008649B0" w:rsidRDefault="008649B0" w:rsidP="008649B0">
                  <w:pPr>
                    <w:spacing w:after="0"/>
                  </w:pPr>
                  <w:r>
                    <w:t xml:space="preserve">                 - пешеходный переход</w:t>
                  </w:r>
                </w:p>
                <w:p w:rsidR="008649B0" w:rsidRDefault="008649B0" w:rsidP="008649B0">
                  <w:pPr>
                    <w:spacing w:after="0"/>
                  </w:pPr>
                  <w:r>
                    <w:t xml:space="preserve">                - дорожный знак «Осторожно дети!»</w:t>
                  </w:r>
                </w:p>
                <w:p w:rsidR="00DF48DD" w:rsidRDefault="00FC29E6" w:rsidP="008649B0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t xml:space="preserve">               - предупреждающий знак</w:t>
                  </w:r>
                  <w:r w:rsidR="00DF48DD" w:rsidRPr="00DF48DD">
                    <w:rPr>
                      <w:sz w:val="20"/>
                      <w:szCs w:val="20"/>
                    </w:rPr>
                    <w:t xml:space="preserve"> </w:t>
                  </w:r>
                </w:p>
                <w:p w:rsidR="00FC29E6" w:rsidRDefault="00DF48DD" w:rsidP="008649B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t xml:space="preserve">                 - ограничение скорости 30 км/ч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group id="_x0000_s1315" style="position:absolute;margin-left:136.95pt;margin-top:556.45pt;width:24.55pt;height:6.15pt;flip:y;z-index:251921408" coordorigin="4279,12567" coordsize="671,74">
            <v:shape id="_x0000_s1308" type="#_x0000_t32" style="position:absolute;left:4294;top:12567;width:656;height:4" o:connectortype="straight" o:regroupid="1" strokeweight="1pt"/>
            <v:rect id="_x0000_s1312" style="position:absolute;left:4279;top:12570;width:71;height:71" o:regroupid="1" fillcolor="black [3213]" stroked="f"/>
            <v:rect id="_x0000_s1313" style="position:absolute;left:4579;top:12570;width:71;height:71" o:regroupid="1" fillcolor="black [3213]" stroked="f"/>
            <v:rect id="_x0000_s1314" style="position:absolute;left:4879;top:12567;width:71;height:71" o:regroupid="1" fillcolor="black [3213]" stroked="f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98" style="position:absolute;margin-left:81.6pt;margin-top:535.6pt;width:78pt;height:3.7pt;z-index:251912192" coordorigin="3390,12567" coordsize="1560,74">
            <v:shape id="_x0000_s1291" type="#_x0000_t32" style="position:absolute;left:3390;top:12570;width:1560;height:0" o:connectortype="straight" strokeweight="1pt"/>
            <v:rect id="_x0000_s1292" style="position:absolute;left:3390;top:12570;width:71;height:71" fillcolor="black [3213]" stroked="f"/>
            <v:rect id="_x0000_s1293" style="position:absolute;left:3662;top:12570;width:71;height:71" fillcolor="black [3213]" stroked="f"/>
            <v:rect id="_x0000_s1294" style="position:absolute;left:3978;top:12567;width:71;height:71" fillcolor="black [3213]" stroked="f"/>
            <v:rect id="_x0000_s1295" style="position:absolute;left:4279;top:12570;width:71;height:71" fillcolor="black [3213]" stroked="f"/>
            <v:rect id="_x0000_s1296" style="position:absolute;left:4579;top:12570;width:71;height:71" fillcolor="black [3213]" stroked="f"/>
            <v:rect id="_x0000_s1297" style="position:absolute;left:4879;top:12567;width:71;height:71" fillcolor="black [3213]" stroked="f"/>
          </v:group>
        </w:pict>
      </w:r>
      <w:r w:rsidR="0072358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6671945</wp:posOffset>
            </wp:positionV>
            <wp:extent cx="193040" cy="204470"/>
            <wp:effectExtent l="19050" t="0" r="0" b="0"/>
            <wp:wrapNone/>
            <wp:docPr id="44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58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7016115</wp:posOffset>
            </wp:positionV>
            <wp:extent cx="193040" cy="204470"/>
            <wp:effectExtent l="19050" t="0" r="0" b="0"/>
            <wp:wrapNone/>
            <wp:docPr id="14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58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1441450</wp:posOffset>
            </wp:positionV>
            <wp:extent cx="178435" cy="189865"/>
            <wp:effectExtent l="19050" t="0" r="0" b="0"/>
            <wp:wrapNone/>
            <wp:docPr id="23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58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1800225</wp:posOffset>
            </wp:positionV>
            <wp:extent cx="178435" cy="189865"/>
            <wp:effectExtent l="19050" t="0" r="0" b="0"/>
            <wp:wrapNone/>
            <wp:docPr id="24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19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1530985</wp:posOffset>
            </wp:positionH>
            <wp:positionV relativeFrom="paragraph">
              <wp:posOffset>7030085</wp:posOffset>
            </wp:positionV>
            <wp:extent cx="169545" cy="189865"/>
            <wp:effectExtent l="19050" t="0" r="1905" b="0"/>
            <wp:wrapNone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19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7030085</wp:posOffset>
            </wp:positionV>
            <wp:extent cx="214630" cy="189865"/>
            <wp:effectExtent l="19050" t="0" r="0" b="0"/>
            <wp:wrapNone/>
            <wp:docPr id="41" name="Рисунок 1" descr="http://www.autoshcool.ru/uploads/posts/2013-09/1380465940_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shcool.ru/uploads/posts/2013-09/1380465940_1.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A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8076565</wp:posOffset>
            </wp:positionV>
            <wp:extent cx="178435" cy="189865"/>
            <wp:effectExtent l="19050" t="0" r="0" b="0"/>
            <wp:wrapNone/>
            <wp:docPr id="40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pict>
          <v:shape id="_x0000_s1289" type="#_x0000_t202" style="position:absolute;margin-left:361.95pt;margin-top:631.8pt;width:92.1pt;height:35.3pt;z-index:251893760;mso-position-horizontal-relative:text;mso-position-vertical-relative:text" stroked="f">
            <v:textbox>
              <w:txbxContent>
                <w:p w:rsidR="003F79AE" w:rsidRPr="003F79AE" w:rsidRDefault="003F79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и</w:t>
                  </w:r>
                  <w:r w:rsidRPr="003F79AE">
                    <w:rPr>
                      <w:sz w:val="20"/>
                      <w:szCs w:val="20"/>
                    </w:rPr>
                    <w:t>скусственная неровность</w:t>
                  </w:r>
                </w:p>
              </w:txbxContent>
            </v:textbox>
          </v:shape>
        </w:pict>
      </w:r>
      <w:r w:rsidR="003F79AE" w:rsidRPr="003F79A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540944</wp:posOffset>
            </wp:positionH>
            <wp:positionV relativeFrom="paragraph">
              <wp:posOffset>6496533</wp:posOffset>
            </wp:positionV>
            <wp:extent cx="134569" cy="109728"/>
            <wp:effectExtent l="19050" t="0" r="0" b="0"/>
            <wp:wrapNone/>
            <wp:docPr id="39" name="Рисунок 1" descr="http://electro-standart.ru/upload/znaki/pri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standart.ru/upload/znaki/pri_2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9" cy="10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AE" w:rsidRPr="003F79A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714276</wp:posOffset>
            </wp:positionH>
            <wp:positionV relativeFrom="paragraph">
              <wp:posOffset>6497625</wp:posOffset>
            </wp:positionV>
            <wp:extent cx="176893" cy="178130"/>
            <wp:effectExtent l="19050" t="0" r="0" b="0"/>
            <wp:wrapNone/>
            <wp:docPr id="38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6893" cy="1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A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6301105</wp:posOffset>
            </wp:positionV>
            <wp:extent cx="194310" cy="195580"/>
            <wp:effectExtent l="19050" t="0" r="0" b="0"/>
            <wp:wrapNone/>
            <wp:docPr id="37" name="Рисунок 4" descr="http://dorojnieznaki.ucoz.net/_pu/0/85584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rojnieznaki.ucoz.net/_pu/0/8558429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AE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2073275</wp:posOffset>
            </wp:positionH>
            <wp:positionV relativeFrom="paragraph">
              <wp:posOffset>6989445</wp:posOffset>
            </wp:positionV>
            <wp:extent cx="244475" cy="231775"/>
            <wp:effectExtent l="19050" t="0" r="3175" b="0"/>
            <wp:wrapNone/>
            <wp:docPr id="4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AE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6634480</wp:posOffset>
            </wp:positionV>
            <wp:extent cx="243840" cy="231775"/>
            <wp:effectExtent l="19050" t="0" r="3810" b="0"/>
            <wp:wrapNone/>
            <wp:docPr id="5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AE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1264285</wp:posOffset>
            </wp:positionV>
            <wp:extent cx="178435" cy="177165"/>
            <wp:effectExtent l="19050" t="0" r="0" b="0"/>
            <wp:wrapNone/>
            <wp:docPr id="35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pict>
          <v:group id="_x0000_s1225" style="position:absolute;margin-left:255.7pt;margin-top:101.15pt;width:9.2pt;height:10.75pt;z-index:251815936;mso-position-horizontal-relative:text;mso-position-vertical-relative:text" coordorigin="6059,3909" coordsize="279,286">
            <v:rect id="_x0000_s1226" style="position:absolute;left:6059;top:4124;width:279;height:71"/>
            <v:shape id="_x0000_s1227" type="#_x0000_t32" style="position:absolute;left:6195;top:4052;width:0;height:72;flip:y" o:connectortype="straight"/>
            <v:oval id="_x0000_s1228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61" style="position:absolute;margin-left:43.2pt;margin-top:328.65pt;width:14.05pt;height:10.95pt;rotation:90;z-index:251830272;mso-position-horizontal-relative:text;mso-position-vertical-relative:text" coordorigin="6059,3909" coordsize="279,286">
            <v:rect id="_x0000_s1262" style="position:absolute;left:6059;top:4124;width:279;height:71"/>
            <v:shape id="_x0000_s1263" type="#_x0000_t32" style="position:absolute;left:6195;top:4052;width:0;height:72;flip:y" o:connectortype="straight"/>
            <v:oval id="_x0000_s1264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shape id="_x0000_s1143" type="#_x0000_t32" style="position:absolute;margin-left:39.4pt;margin-top:352.6pt;width:.1pt;height:48.55pt;flip:x y;z-index:251778048;mso-position-horizontal-relative:text;mso-position-vertical-relative:text" o:connectortype="straight" strokecolor="red" strokeweight="1.5pt">
            <v:stroke dashstyle="dash"/>
          </v:shape>
        </w:pict>
      </w:r>
      <w:r>
        <w:rPr>
          <w:b/>
          <w:noProof/>
          <w:color w:val="FF0000"/>
          <w:sz w:val="28"/>
          <w:szCs w:val="28"/>
          <w:lang w:eastAsia="ru-RU"/>
        </w:rPr>
        <w:pict>
          <v:shape id="_x0000_s1145" type="#_x0000_t32" style="position:absolute;margin-left:.45pt;margin-top:352.6pt;width:0;height:104.05pt;flip:y;z-index:251781120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noProof/>
          <w:lang w:eastAsia="ru-RU"/>
        </w:rPr>
        <w:pict>
          <v:shape id="_x0000_s1107" type="#_x0000_t32" style="position:absolute;margin-left:25.65pt;margin-top:347.15pt;width:0;height:12.5pt;flip:y;z-index:251750400;mso-position-horizontal-relative:text;mso-position-vertical-relative:text" o:connectortype="straight" strokecolor="white [3212]" strokeweight="6pt"/>
        </w:pict>
      </w:r>
      <w:r>
        <w:rPr>
          <w:noProof/>
          <w:lang w:eastAsia="ru-RU"/>
        </w:rPr>
        <w:pict>
          <v:shape id="_x0000_s1105" type="#_x0000_t32" style="position:absolute;margin-left:13.65pt;margin-top:347.15pt;width:0;height:12.5pt;flip:y;z-index:251748352;mso-position-horizontal-relative:text;mso-position-vertical-relative:text" o:connectortype="straight" strokecolor="white [3212]" strokeweight="6pt"/>
        </w:pict>
      </w:r>
      <w:r>
        <w:rPr>
          <w:b/>
          <w:noProof/>
          <w:sz w:val="28"/>
          <w:szCs w:val="28"/>
          <w:lang w:eastAsia="ru-RU"/>
        </w:rPr>
        <w:pict>
          <v:shape id="_x0000_s1144" type="#_x0000_t32" style="position:absolute;margin-left:.45pt;margin-top:352.6pt;width:38.95pt;height:0;flip:x;z-index:251780096;mso-position-horizontal-relative:text;mso-position-vertical-relative:text" o:connectortype="straight" strokecolor="red" strokeweight="2.25pt">
            <v:stroke dashstyle="dash"/>
          </v:shape>
        </w:pict>
      </w:r>
      <w:r>
        <w:rPr>
          <w:noProof/>
          <w:lang w:eastAsia="ru-RU"/>
        </w:rPr>
        <w:pict>
          <v:shape id="_x0000_s1106" type="#_x0000_t32" style="position:absolute;margin-left:35.1pt;margin-top:345.7pt;width:0;height:12.5pt;flip:y;z-index:251749376;mso-position-horizontal-relative:text;mso-position-vertical-relative:text" o:connectortype="straight" strokecolor="white [3212]" strokeweight="6pt"/>
        </w:pict>
      </w:r>
      <w:r w:rsid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4382770</wp:posOffset>
            </wp:positionV>
            <wp:extent cx="245745" cy="231775"/>
            <wp:effectExtent l="19050" t="0" r="1905" b="0"/>
            <wp:wrapNone/>
            <wp:docPr id="8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4539615</wp:posOffset>
            </wp:positionV>
            <wp:extent cx="245745" cy="231775"/>
            <wp:effectExtent l="19050" t="0" r="1905" b="0"/>
            <wp:wrapNone/>
            <wp:docPr id="7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 w:rsidRP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-391226</wp:posOffset>
            </wp:positionH>
            <wp:positionV relativeFrom="paragraph">
              <wp:posOffset>1987749</wp:posOffset>
            </wp:positionV>
            <wp:extent cx="128535" cy="116006"/>
            <wp:effectExtent l="19050" t="0" r="4815" b="0"/>
            <wp:wrapNone/>
            <wp:docPr id="34" name="Рисунок 1" descr="http://electro-standart.ru/upload/znaki/pri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standart.ru/upload/znaki/pri_2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5" cy="11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1113790</wp:posOffset>
            </wp:positionV>
            <wp:extent cx="130810" cy="115570"/>
            <wp:effectExtent l="19050" t="0" r="2540" b="0"/>
            <wp:wrapNone/>
            <wp:docPr id="13" name="Рисунок 1" descr="http://electro-standart.ru/upload/znaki/pri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standart.ru/upload/znaki/pri_2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7289800</wp:posOffset>
            </wp:positionV>
            <wp:extent cx="198755" cy="197485"/>
            <wp:effectExtent l="19050" t="0" r="0" b="0"/>
            <wp:wrapNone/>
            <wp:docPr id="33" name="Рисунок 4" descr="http://dorojnieznaki.ucoz.net/_pu/0/85584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rojnieznaki.ucoz.net/_pu/0/8558429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pict>
          <v:group id="_x0000_s1241" style="position:absolute;margin-left:-55.25pt;margin-top:579.65pt;width:9.2pt;height:10.75pt;z-index:251820032;mso-position-horizontal-relative:text;mso-position-vertical-relative:text" coordorigin="6059,3909" coordsize="279,286">
            <v:rect id="_x0000_s1242" style="position:absolute;left:6059;top:4124;width:279;height:71"/>
            <v:shape id="_x0000_s1243" type="#_x0000_t32" style="position:absolute;left:6195;top:4052;width:0;height:72;flip:y" o:connectortype="straight"/>
            <v:oval id="_x0000_s1244" style="position:absolute;left:6109;top:3909;width:177;height:143"/>
          </v:group>
        </w:pict>
      </w:r>
      <w:r w:rsidR="00B44D16" w:rsidRP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542536</wp:posOffset>
            </wp:positionH>
            <wp:positionV relativeFrom="paragraph">
              <wp:posOffset>2206113</wp:posOffset>
            </wp:positionV>
            <wp:extent cx="197883" cy="197892"/>
            <wp:effectExtent l="19050" t="0" r="0" b="0"/>
            <wp:wrapNone/>
            <wp:docPr id="32" name="Рисунок 4" descr="http://dorojnieznaki.ucoz.net/_pu/0/85584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rojnieznaki.ucoz.net/_pu/0/8558429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3" cy="19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741841</wp:posOffset>
            </wp:positionH>
            <wp:positionV relativeFrom="paragraph">
              <wp:posOffset>1291714</wp:posOffset>
            </wp:positionV>
            <wp:extent cx="200922" cy="197776"/>
            <wp:effectExtent l="19050" t="0" r="8628" b="0"/>
            <wp:wrapNone/>
            <wp:docPr id="31" name="Рисунок 4" descr="http://dorojnieznaki.ucoz.net/_pu/0/85584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rojnieznaki.ucoz.net/_pu/0/8558429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50" cy="19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pict>
          <v:group id="_x0000_s1253" style="position:absolute;margin-left:79.95pt;margin-top:103.85pt;width:9.2pt;height:10.75pt;z-index:251823104;mso-position-horizontal-relative:text;mso-position-vertical-relative:text" coordorigin="6059,3909" coordsize="279,286">
            <v:rect id="_x0000_s1254" style="position:absolute;left:6059;top:4124;width:279;height:71"/>
            <v:shape id="_x0000_s1255" type="#_x0000_t32" style="position:absolute;left:6195;top:4052;width:0;height:72;flip:y" o:connectortype="straight"/>
            <v:oval id="_x0000_s1256" style="position:absolute;left:6109;top:3909;width:177;height:143"/>
          </v:group>
        </w:pict>
      </w:r>
      <w:r w:rsidR="00B44D16" w:rsidRP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-194303</wp:posOffset>
            </wp:positionH>
            <wp:positionV relativeFrom="paragraph">
              <wp:posOffset>7330847</wp:posOffset>
            </wp:positionV>
            <wp:extent cx="178842" cy="177421"/>
            <wp:effectExtent l="19050" t="0" r="0" b="0"/>
            <wp:wrapNone/>
            <wp:docPr id="30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8842" cy="17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7330440</wp:posOffset>
            </wp:positionV>
            <wp:extent cx="178435" cy="177165"/>
            <wp:effectExtent l="19050" t="0" r="0" b="0"/>
            <wp:wrapNone/>
            <wp:docPr id="16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843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pict>
          <v:group id="_x0000_s1197" style="position:absolute;margin-left:67.75pt;margin-top:573.05pt;width:9.2pt;height:10.75pt;z-index:251808768;mso-position-horizontal-relative:text;mso-position-vertical-relative:text" coordorigin="6059,3909" coordsize="279,286">
            <v:rect id="_x0000_s1198" style="position:absolute;left:6059;top:4124;width:279;height:71"/>
            <v:shape id="_x0000_s1199" type="#_x0000_t32" style="position:absolute;left:6195;top:4052;width:0;height:72;flip:y" o:connectortype="straight"/>
            <v:oval id="_x0000_s1200" style="position:absolute;left:6109;top:3909;width:177;height:143"/>
          </v:group>
        </w:pict>
      </w:r>
      <w:r w:rsidR="00B44D16" w:rsidRP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-228572</wp:posOffset>
            </wp:positionH>
            <wp:positionV relativeFrom="paragraph">
              <wp:posOffset>6566573</wp:posOffset>
            </wp:positionV>
            <wp:extent cx="178842" cy="177421"/>
            <wp:effectExtent l="19050" t="0" r="0" b="0"/>
            <wp:wrapNone/>
            <wp:docPr id="26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8842" cy="17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pict>
          <v:group id="_x0000_s1273" style="position:absolute;margin-left:43.15pt;margin-top:495.7pt;width:14.05pt;height:10.95pt;rotation:90;z-index:251833344;mso-position-horizontal-relative:text;mso-position-vertical-relative:text" coordorigin="6059,3909" coordsize="279,286">
            <v:rect id="_x0000_s1274" style="position:absolute;left:6059;top:4124;width:279;height:71"/>
            <v:shape id="_x0000_s1275" type="#_x0000_t32" style="position:absolute;left:6195;top:4052;width:0;height:72;flip:y" o:connectortype="straight"/>
            <v:oval id="_x0000_s1276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81" style="position:absolute;margin-left:64.9pt;margin-top:161.8pt;width:9.2pt;height:10.75pt;z-index:251834368;mso-position-horizontal-relative:text;mso-position-vertical-relative:text" coordorigin="6059,3909" coordsize="279,286">
            <v:rect id="_x0000_s1282" style="position:absolute;left:6059;top:4124;width:279;height:71"/>
            <v:shape id="_x0000_s1283" type="#_x0000_t32" style="position:absolute;left:6195;top:4052;width:0;height:72;flip:y" o:connectortype="straight"/>
            <v:oval id="_x0000_s1284" style="position:absolute;left:6109;top:3909;width:177;height:143"/>
          </v:group>
        </w:pict>
      </w:r>
      <w:r w:rsidR="00B44D16" w:rsidRP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584892</wp:posOffset>
            </wp:positionH>
            <wp:positionV relativeFrom="paragraph">
              <wp:posOffset>2028692</wp:posOffset>
            </wp:positionV>
            <wp:extent cx="178842" cy="177420"/>
            <wp:effectExtent l="19050" t="0" r="0" b="0"/>
            <wp:wrapNone/>
            <wp:docPr id="11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2" cy="17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 w:rsidRP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-262540</wp:posOffset>
            </wp:positionH>
            <wp:positionV relativeFrom="paragraph">
              <wp:posOffset>1987749</wp:posOffset>
            </wp:positionV>
            <wp:extent cx="178842" cy="177420"/>
            <wp:effectExtent l="19050" t="0" r="0" b="0"/>
            <wp:wrapNone/>
            <wp:docPr id="10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2" cy="17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 w:rsidRP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-262691</wp:posOffset>
            </wp:positionH>
            <wp:positionV relativeFrom="paragraph">
              <wp:posOffset>1264419</wp:posOffset>
            </wp:positionV>
            <wp:extent cx="178842" cy="177420"/>
            <wp:effectExtent l="19050" t="0" r="0" b="0"/>
            <wp:wrapNone/>
            <wp:docPr id="9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2" cy="17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1291590</wp:posOffset>
            </wp:positionV>
            <wp:extent cx="178435" cy="177165"/>
            <wp:effectExtent l="19050" t="0" r="0" b="0"/>
            <wp:wrapNone/>
            <wp:docPr id="6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pict>
          <v:shape id="_x0000_s1287" type="#_x0000_t32" style="position:absolute;margin-left:314.05pt;margin-top:490pt;width:0;height:40.3pt;flip:y;z-index:251858944;mso-position-horizontal-relative:text;mso-position-vertical-relative:text" o:connectortype="straight" strokecolor="red" strokeweight="1.5pt">
            <v:stroke dashstyle="dash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47" type="#_x0000_t32" style="position:absolute;margin-left:244.75pt;margin-top:155.25pt;width:.6pt;height:367.15pt;flip:y;z-index:251783168;mso-position-horizontal-relative:text;mso-position-vertical-relative:text" o:connectortype="straight" strokecolor="red" strokeweight="1pt">
            <v:stroke dashstyle="dash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50" type="#_x0000_t32" style="position:absolute;margin-left:195.45pt;margin-top:154pt;width:244.85pt;height:.05pt;flip:x;z-index:251786240;mso-position-horizontal-relative:text;mso-position-vertical-relative:text" o:connectortype="straight" strokecolor="red" strokeweight="1pt">
            <v:stroke dashstyle="dash"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286" type="#_x0000_t32" style="position:absolute;margin-left:440.3pt;margin-top:152.6pt;width:.2pt;height:380.55pt;flip:x;z-index:251857920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40" type="#_x0000_t32" style="position:absolute;margin-left:39.4pt;margin-top:396.45pt;width:.2pt;height:135.2pt;flip:x;z-index:251772928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52" type="#_x0000_t32" style="position:absolute;margin-left:258.65pt;margin-top:114.6pt;width:29.85pt;height:0;flip:x;z-index:251788288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41" type="#_x0000_t32" style="position:absolute;margin-left:40.9pt;margin-top:531.65pt;width:403pt;height:.05pt;flip:x;z-index:251773952;mso-position-horizontal-relative:text;mso-position-vertical-relative:text" o:connectortype="straight" strokecolor="red" strokeweight="1.5pt">
            <v:stroke dashstyle="dash"/>
          </v:shape>
        </w:pict>
      </w:r>
      <w:r w:rsidR="00FC256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7505065</wp:posOffset>
            </wp:positionV>
            <wp:extent cx="214630" cy="191135"/>
            <wp:effectExtent l="19050" t="0" r="0" b="0"/>
            <wp:wrapNone/>
            <wp:docPr id="29" name="Рисунок 1" descr="http://www.autoshcool.ru/uploads/posts/2013-09/1380465940_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shcool.ru/uploads/posts/2013-09/1380465940_1.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56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1710055</wp:posOffset>
            </wp:positionV>
            <wp:extent cx="171450" cy="191135"/>
            <wp:effectExtent l="19050" t="0" r="0" b="0"/>
            <wp:wrapNone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56B" w:rsidRPr="00FC256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2320069</wp:posOffset>
            </wp:positionH>
            <wp:positionV relativeFrom="paragraph">
              <wp:posOffset>1710350</wp:posOffset>
            </wp:positionV>
            <wp:extent cx="214866" cy="191386"/>
            <wp:effectExtent l="19050" t="0" r="0" b="0"/>
            <wp:wrapNone/>
            <wp:docPr id="27" name="Рисунок 1" descr="http://www.autoshcool.ru/uploads/posts/2013-09/1380465940_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shcool.ru/uploads/posts/2013-09/1380465940_1.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19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56B" w:rsidRPr="00FC256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2553985</wp:posOffset>
            </wp:positionH>
            <wp:positionV relativeFrom="paragraph">
              <wp:posOffset>8685308</wp:posOffset>
            </wp:positionV>
            <wp:extent cx="214866" cy="191386"/>
            <wp:effectExtent l="19050" t="0" r="0" b="0"/>
            <wp:wrapNone/>
            <wp:docPr id="25" name="Рисунок 1" descr="http://www.autoshcool.ru/uploads/posts/2013-09/1380465940_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shcool.ru/uploads/posts/2013-09/1380465940_1.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19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56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4857115</wp:posOffset>
            </wp:positionH>
            <wp:positionV relativeFrom="paragraph">
              <wp:posOffset>6796405</wp:posOffset>
            </wp:positionV>
            <wp:extent cx="170815" cy="190500"/>
            <wp:effectExtent l="19050" t="0" r="635" b="0"/>
            <wp:wrapNone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56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6796405</wp:posOffset>
            </wp:positionV>
            <wp:extent cx="215900" cy="190500"/>
            <wp:effectExtent l="19050" t="0" r="0" b="0"/>
            <wp:wrapNone/>
            <wp:docPr id="20" name="Рисунок 1" descr="http://www.autoshcool.ru/uploads/posts/2013-09/1380465940_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shcool.ru/uploads/posts/2013-09/1380465940_1.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56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1475105</wp:posOffset>
            </wp:positionV>
            <wp:extent cx="215900" cy="190500"/>
            <wp:effectExtent l="19050" t="0" r="0" b="0"/>
            <wp:wrapNone/>
            <wp:docPr id="19" name="Рисунок 1" descr="http://www.autoshcool.ru/uploads/posts/2013-09/1380465940_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shcool.ru/uploads/posts/2013-09/1380465940_1.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8D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2548945</wp:posOffset>
            </wp:positionH>
            <wp:positionV relativeFrom="paragraph">
              <wp:posOffset>9067466</wp:posOffset>
            </wp:positionV>
            <wp:extent cx="169960" cy="190280"/>
            <wp:effectExtent l="19050" t="0" r="1490" b="0"/>
            <wp:wrapNone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60" cy="1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8DD" w:rsidRPr="00DF48D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4688135</wp:posOffset>
            </wp:positionH>
            <wp:positionV relativeFrom="paragraph">
              <wp:posOffset>1472132</wp:posOffset>
            </wp:positionV>
            <wp:extent cx="170595" cy="190280"/>
            <wp:effectExtent l="19050" t="0" r="855" b="0"/>
            <wp:wrapNone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95" cy="1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9E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2554230</wp:posOffset>
            </wp:positionH>
            <wp:positionV relativeFrom="paragraph">
              <wp:posOffset>8919470</wp:posOffset>
            </wp:positionV>
            <wp:extent cx="170639" cy="147995"/>
            <wp:effectExtent l="19050" t="0" r="811" b="0"/>
            <wp:wrapNone/>
            <wp:docPr id="17" name="Рисунок 1" descr="http://electro-standart.ru/upload/znaki/pri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standart.ru/upload/znaki/pri_2_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6" cy="14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9E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8523605</wp:posOffset>
            </wp:positionV>
            <wp:extent cx="172085" cy="161925"/>
            <wp:effectExtent l="19050" t="0" r="0" b="0"/>
            <wp:wrapNone/>
            <wp:docPr id="15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pict>
          <v:group id="_x0000_s1269" style="position:absolute;margin-left:44.95pt;margin-top:196.65pt;width:14.05pt;height:10.95pt;rotation:90;z-index:251832320;mso-position-horizontal-relative:text;mso-position-vertical-relative:text" coordorigin="6059,3909" coordsize="279,286">
            <v:rect id="_x0000_s1270" style="position:absolute;left:6059;top:4124;width:279;height:71"/>
            <v:shape id="_x0000_s1271" type="#_x0000_t32" style="position:absolute;left:6195;top:4052;width:0;height:72;flip:y" o:connectortype="straight"/>
            <v:oval id="_x0000_s1272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57" style="position:absolute;margin-left:43.1pt;margin-top:460.4pt;width:14.05pt;height:10.95pt;rotation:90;z-index:251829248;mso-position-horizontal-relative:text;mso-position-vertical-relative:text" coordorigin="6059,3909" coordsize="279,286">
            <v:rect id="_x0000_s1258" style="position:absolute;left:6059;top:4124;width:279;height:71"/>
            <v:shape id="_x0000_s1259" type="#_x0000_t32" style="position:absolute;left:6195;top:4052;width:0;height:72;flip:y" o:connectortype="straight"/>
            <v:oval id="_x0000_s1260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65" style="position:absolute;margin-left:42.05pt;margin-top:284.2pt;width:14.05pt;height:10.95pt;rotation:90;z-index:251831296;mso-position-horizontal-relative:text;mso-position-vertical-relative:text" coordorigin="6059,3909" coordsize="279,286">
            <v:rect id="_x0000_s1266" style="position:absolute;left:6059;top:4124;width:279;height:71"/>
            <v:shape id="_x0000_s1267" type="#_x0000_t32" style="position:absolute;left:6195;top:4052;width:0;height:72;flip:y" o:connectortype="straight"/>
            <v:oval id="_x0000_s1268" style="position:absolute;left:6109;top:3909;width:177;height:143"/>
          </v:group>
        </w:pict>
      </w:r>
      <w:r w:rsidR="00FC29E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7171055</wp:posOffset>
            </wp:positionV>
            <wp:extent cx="133350" cy="114300"/>
            <wp:effectExtent l="19050" t="0" r="0" b="0"/>
            <wp:wrapNone/>
            <wp:docPr id="12" name="Рисунок 1" descr="http://electro-standart.ru/upload/znaki/pri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standart.ru/upload/znaki/pri_2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pict>
          <v:group id="_x0000_s1249" style="position:absolute;margin-left:124.95pt;margin-top:103.85pt;width:9.2pt;height:10.75pt;z-index:251822080;mso-position-horizontal-relative:text;mso-position-vertical-relative:text" coordorigin="6059,3909" coordsize="279,286">
            <v:rect id="_x0000_s1250" style="position:absolute;left:6059;top:4124;width:279;height:71"/>
            <v:shape id="_x0000_s1251" type="#_x0000_t32" style="position:absolute;left:6195;top:4052;width:0;height:72;flip:y" o:connectortype="straight"/>
            <v:oval id="_x0000_s1252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45" style="position:absolute;margin-left:190.95pt;margin-top:102.6pt;width:9.2pt;height:10.75pt;z-index:251821056;mso-position-horizontal-relative:text;mso-position-vertical-relative:text" coordorigin="6059,3909" coordsize="279,286">
            <v:rect id="_x0000_s1246" style="position:absolute;left:6059;top:4124;width:279;height:71"/>
            <v:shape id="_x0000_s1247" type="#_x0000_t32" style="position:absolute;left:6195;top:4052;width:0;height:72;flip:y" o:connectortype="straight"/>
            <v:oval id="_x0000_s1248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37" style="position:absolute;margin-left:120.45pt;margin-top:155.15pt;width:9.2pt;height:10.75pt;z-index:251819008;mso-position-horizontal-relative:text;mso-position-vertical-relative:text" coordorigin="6059,3909" coordsize="279,286">
            <v:rect id="_x0000_s1238" style="position:absolute;left:6059;top:4124;width:279;height:71"/>
            <v:shape id="_x0000_s1239" type="#_x0000_t32" style="position:absolute;left:6195;top:4052;width:0;height:72;flip:y" o:connectortype="straight"/>
            <v:oval id="_x0000_s1240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33" style="position:absolute;margin-left:186.45pt;margin-top:153.4pt;width:9.2pt;height:10.75pt;z-index:251817984;mso-position-horizontal-relative:text;mso-position-vertical-relative:text" coordorigin="6059,3909" coordsize="279,286">
            <v:rect id="_x0000_s1234" style="position:absolute;left:6059;top:4124;width:279;height:71"/>
            <v:shape id="_x0000_s1235" type="#_x0000_t32" style="position:absolute;left:6195;top:4052;width:0;height:72;flip:y" o:connectortype="straight"/>
            <v:oval id="_x0000_s1236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29" style="position:absolute;margin-left:249.45pt;margin-top:156.4pt;width:9.2pt;height:10.75pt;z-index:251816960;mso-position-horizontal-relative:text;mso-position-vertical-relative:text" coordorigin="6059,3909" coordsize="279,286">
            <v:rect id="_x0000_s1230" style="position:absolute;left:6059;top:4124;width:279;height:71"/>
            <v:shape id="_x0000_s1231" type="#_x0000_t32" style="position:absolute;left:6195;top:4052;width:0;height:72;flip:y" o:connectortype="straight"/>
            <v:oval id="_x0000_s1232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21" style="position:absolute;margin-left:385.95pt;margin-top:102.6pt;width:9.2pt;height:10.75pt;z-index:251814912;mso-position-horizontal-relative:text;mso-position-vertical-relative:text" coordorigin="6059,3909" coordsize="279,286">
            <v:rect id="_x0000_s1222" style="position:absolute;left:6059;top:4124;width:279;height:71"/>
            <v:shape id="_x0000_s1223" type="#_x0000_t32" style="position:absolute;left:6195;top:4052;width:0;height:72;flip:y" o:connectortype="straight"/>
            <v:oval id="_x0000_s1224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17" style="position:absolute;margin-left:444.85pt;margin-top:102.6pt;width:9.2pt;height:10.75pt;z-index:251813888;mso-position-horizontal-relative:text;mso-position-vertical-relative:text" coordorigin="6059,3909" coordsize="279,286">
            <v:rect id="_x0000_s1218" style="position:absolute;left:6059;top:4124;width:279;height:71"/>
            <v:shape id="_x0000_s1219" type="#_x0000_t32" style="position:absolute;left:6195;top:4052;width:0;height:72;flip:y" o:connectortype="straight"/>
            <v:oval id="_x0000_s1220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13" style="position:absolute;margin-left:437.1pt;margin-top:168.05pt;width:13.95pt;height:14.3pt;rotation:990;z-index:251812864;mso-position-horizontal-relative:text;mso-position-vertical-relative:text" coordorigin="6059,3909" coordsize="279,286">
            <v:rect id="_x0000_s1214" style="position:absolute;left:6059;top:4124;width:279;height:71"/>
            <v:shape id="_x0000_s1215" type="#_x0000_t32" style="position:absolute;left:6195;top:4052;width:0;height:72;flip:y" o:connectortype="straight"/>
            <v:oval id="_x0000_s1216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09" style="position:absolute;margin-left:437.1pt;margin-top:280.45pt;width:13.95pt;height:14.3pt;rotation:990;z-index:251811840;mso-position-horizontal-relative:text;mso-position-vertical-relative:text" coordorigin="6059,3909" coordsize="279,286">
            <v:rect id="_x0000_s1210" style="position:absolute;left:6059;top:4124;width:279;height:71"/>
            <v:shape id="_x0000_s1211" type="#_x0000_t32" style="position:absolute;left:6195;top:4052;width:0;height:72;flip:y" o:connectortype="straight"/>
            <v:oval id="_x0000_s1212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05" style="position:absolute;margin-left:433.3pt;margin-top:391.6pt;width:13.95pt;height:14.3pt;rotation:990;z-index:251810816;mso-position-horizontal-relative:text;mso-position-vertical-relative:text" coordorigin="6059,3909" coordsize="279,286">
            <v:rect id="_x0000_s1206" style="position:absolute;left:6059;top:4124;width:279;height:71"/>
            <v:shape id="_x0000_s1207" type="#_x0000_t32" style="position:absolute;left:6195;top:4052;width:0;height:72;flip:y" o:connectortype="straight"/>
            <v:oval id="_x0000_s1208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201" style="position:absolute;margin-left:436.5pt;margin-top:514.15pt;width:11.35pt;height:10.5pt;rotation:990;z-index:251809792;mso-position-horizontal-relative:text;mso-position-vertical-relative:text" coordorigin="6059,3909" coordsize="279,286">
            <v:rect id="_x0000_s1202" style="position:absolute;left:6059;top:4124;width:279;height:71"/>
            <v:shape id="_x0000_s1203" type="#_x0000_t32" style="position:absolute;left:6195;top:4052;width:0;height:72;flip:y" o:connectortype="straight"/>
            <v:oval id="_x0000_s1204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193" style="position:absolute;margin-left:396.45pt;margin-top:568.9pt;width:9.2pt;height:10.75pt;z-index:251807744;mso-position-horizontal-relative:text;mso-position-vertical-relative:text" coordorigin="6059,3909" coordsize="279,286">
            <v:rect id="_x0000_s1194" style="position:absolute;left:6059;top:4124;width:279;height:71"/>
            <v:shape id="_x0000_s1195" type="#_x0000_t32" style="position:absolute;left:6195;top:4052;width:0;height:72;flip:y" o:connectortype="straight"/>
            <v:oval id="_x0000_s1196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189" style="position:absolute;margin-left:462.45pt;margin-top:568.9pt;width:9.2pt;height:10.75pt;z-index:251806720;mso-position-horizontal-relative:text;mso-position-vertical-relative:text" coordorigin="6059,3909" coordsize="279,286">
            <v:rect id="_x0000_s1190" style="position:absolute;left:6059;top:4124;width:279;height:71"/>
            <v:shape id="_x0000_s1191" type="#_x0000_t32" style="position:absolute;left:6195;top:4052;width:0;height:72;flip:y" o:connectortype="straight"/>
            <v:oval id="_x0000_s1192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185" style="position:absolute;margin-left:323.35pt;margin-top:567.7pt;width:9.2pt;height:10.75pt;z-index:251805696;mso-position-horizontal-relative:text;mso-position-vertical-relative:text" coordorigin="6059,3909" coordsize="279,286">
            <v:rect id="_x0000_s1186" style="position:absolute;left:6059;top:4124;width:279;height:71"/>
            <v:shape id="_x0000_s1187" type="#_x0000_t32" style="position:absolute;left:6195;top:4052;width:0;height:72;flip:y" o:connectortype="straight"/>
            <v:oval id="_x0000_s1188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181" style="position:absolute;margin-left:278.3pt;margin-top:568.9pt;width:9.2pt;height:10.75pt;z-index:251804672;mso-position-horizontal-relative:text;mso-position-vertical-relative:text" coordorigin="6059,3909" coordsize="279,286">
            <v:rect id="_x0000_s1182" style="position:absolute;left:6059;top:4124;width:279;height:71"/>
            <v:shape id="_x0000_s1183" type="#_x0000_t32" style="position:absolute;left:6195;top:4052;width:0;height:72;flip:y" o:connectortype="straight"/>
            <v:oval id="_x0000_s1184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177" style="position:absolute;margin-left:220.25pt;margin-top:567.65pt;width:9.2pt;height:10.75pt;z-index:251803648;mso-position-horizontal-relative:text;mso-position-vertical-relative:text" coordorigin="6059,3909" coordsize="279,286">
            <v:rect id="_x0000_s1178" style="position:absolute;left:6059;top:4124;width:279;height:71"/>
            <v:shape id="_x0000_s1179" type="#_x0000_t32" style="position:absolute;left:6195;top:4052;width:0;height:72;flip:y" o:connectortype="straight"/>
            <v:oval id="_x0000_s1180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173" style="position:absolute;margin-left:283pt;margin-top:516.95pt;width:9.2pt;height:10.75pt;z-index:251802624;mso-position-horizontal-relative:text;mso-position-vertical-relative:text" coordorigin="6059,3909" coordsize="279,286">
            <v:rect id="_x0000_s1174" style="position:absolute;left:6059;top:4124;width:279;height:71"/>
            <v:shape id="_x0000_s1175" type="#_x0000_t32" style="position:absolute;left:6195;top:4052;width:0;height:72;flip:y" o:connectortype="straight"/>
            <v:oval id="_x0000_s1176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169" style="position:absolute;margin-left:244.75pt;margin-top:516.95pt;width:9.2pt;height:10.75pt;z-index:251801600;mso-position-horizontal-relative:text;mso-position-vertical-relative:text" coordorigin="6059,3909" coordsize="279,286">
            <v:rect id="_x0000_s1170" style="position:absolute;left:6059;top:4124;width:279;height:71"/>
            <v:shape id="_x0000_s1171" type="#_x0000_t32" style="position:absolute;left:6195;top:4052;width:0;height:72;flip:y" o:connectortype="straight"/>
            <v:oval id="_x0000_s1172" style="position:absolute;left:6109;top:3909;width:177;height:143"/>
          </v:group>
        </w:pict>
      </w:r>
      <w:r>
        <w:rPr>
          <w:b/>
          <w:noProof/>
          <w:sz w:val="28"/>
          <w:szCs w:val="28"/>
          <w:lang w:eastAsia="ru-RU"/>
        </w:rPr>
        <w:pict>
          <v:shape id="_x0000_s1167" type="#_x0000_t202" style="position:absolute;margin-left:82.75pt;margin-top:123.8pt;width:103.7pt;height:23pt;z-index:251800576;mso-position-horizontal-relative:text;mso-position-vertical-relative:text" filled="f" stroked="f">
            <v:textbox style="mso-next-textbox:#_x0000_s1167">
              <w:txbxContent>
                <w:p w:rsidR="00746FF4" w:rsidRPr="0016520F" w:rsidRDefault="00746FF4" w:rsidP="00746FF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6520F">
                    <w:rPr>
                      <w:b/>
                      <w:color w:val="FFFFFF" w:themeColor="background1"/>
                      <w:sz w:val="28"/>
                      <w:szCs w:val="28"/>
                    </w:rPr>
                    <w:t>Ул. Победы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6" type="#_x0000_t136" style="position:absolute;margin-left:-22.8pt;margin-top:231.3pt;width:85.6pt;height:11.3pt;rotation:270;z-index:251799552;mso-position-horizontal-relative:text;mso-position-vertical-relative:text" fillcolor="white [3212]" stroked="f">
            <v:shadow color="#b2b2b2" opacity="52429f" offset="3pt"/>
            <v:textpath style="font-family:&quot;Times New Roman&quot;;font-weight:bold;v-text-kern:t" trim="t" fitpath="t" string="ул. Садовая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64" type="#_x0000_t136" style="position:absolute;margin-left:179.3pt;margin-top:253.2pt;width:85.6pt;height:11.3pt;rotation:270;z-index:251797504;mso-position-horizontal-relative:text;mso-position-vertical-relative:text" fillcolor="white [3212]" stroked="f">
            <v:shadow color="#b2b2b2" opacity="52429f" offset="3pt"/>
            <v:textpath style="font-family:&quot;Times New Roman&quot;;font-weight:bold;v-text-kern:t" trim="t" fitpath="t" string="ул. Дружбы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65" type="#_x0000_t136" style="position:absolute;margin-left:376pt;margin-top:253.7pt;width:85.6pt;height:11.3pt;rotation:90;z-index:251798528;mso-position-horizontal-relative:text;mso-position-vertical-relative:text" fillcolor="white [3212]" stroked="f">
            <v:shadow color="#b2b2b2" opacity="52429f" offset="3pt"/>
            <v:textpath style="font-family:&quot;Times New Roman&quot;;font-weight:bold;v-text-kern:t" trim="t" fitpath="t" string="ул. Урицкого"/>
          </v:shape>
        </w:pict>
      </w:r>
      <w:r>
        <w:rPr>
          <w:b/>
          <w:noProof/>
          <w:color w:val="FF0000"/>
          <w:sz w:val="28"/>
          <w:szCs w:val="28"/>
          <w:lang w:eastAsia="ru-RU"/>
        </w:rPr>
        <w:pict>
          <v:shape id="_x0000_s1163" type="#_x0000_t32" style="position:absolute;margin-left:194.25pt;margin-top:667.1pt;width:35.2pt;height:0;z-index:251792384;mso-position-horizontal-relative:text;mso-position-vertical-relative:text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rect id="_x0000_s1162" style="position:absolute;margin-left:193.95pt;margin-top:646.55pt;width:30.4pt;height:10.2pt;z-index:251791360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group id="_x0000_s1154" style="position:absolute;margin-left:194.25pt;margin-top:617.6pt;width:26.5pt;height:24.9pt;z-index:251790336;mso-position-horizontal-relative:text;mso-position-vertical-relative:text" coordorigin="8322,4443" coordsize="700,627">
            <v:rect id="_x0000_s1155" style="position:absolute;left:8322;top:4830;width:700;height:240"/>
            <v:shape id="_x0000_s1156" type="#_x0000_t32" style="position:absolute;left:8322;top:4605;width:93;height:195;flip:y" o:connectortype="straight" strokecolor="yellow" strokeweight="1pt"/>
            <v:shape id="_x0000_s1157" type="#_x0000_t32" style="position:absolute;left:8415;top:4605;width:93;height:195" o:connectortype="straight" strokecolor="yellow" strokeweight="1pt"/>
            <v:shape id="_x0000_s1158" type="#_x0000_t32" style="position:absolute;left:8508;top:4443;width:158;height:357;flip:y" o:connectortype="straight" strokecolor="yellow" strokeweight="1pt"/>
            <v:shape id="_x0000_s1159" type="#_x0000_t32" style="position:absolute;left:8666;top:4443;width:93;height:357" o:connectortype="straight" strokecolor="yellow" strokeweight="1pt"/>
            <v:shape id="_x0000_s1160" type="#_x0000_t32" style="position:absolute;left:8759;top:4605;width:93;height:195;flip:y" o:connectortype="straight" strokecolor="yellow" strokeweight="1pt"/>
            <v:shape id="_x0000_s1161" type="#_x0000_t32" style="position:absolute;left:8852;top:4606;width:93;height:195" o:connectortype="straight" strokecolor="yellow" strokeweight="1pt"/>
          </v:group>
        </w:pict>
      </w:r>
      <w:r w:rsidR="008649B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1473835</wp:posOffset>
            </wp:positionV>
            <wp:extent cx="247650" cy="232410"/>
            <wp:effectExtent l="19050" t="0" r="0" b="0"/>
            <wp:wrapNone/>
            <wp:docPr id="3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pict>
          <v:group id="_x0000_s1116" style="position:absolute;margin-left:292.2pt;margin-top:108.65pt;width:35pt;height:27.15pt;flip:y;z-index:251769856;mso-position-horizontal-relative:text;mso-position-vertical-relative:text" coordorigin="8322,4443" coordsize="700,627">
            <v:rect id="_x0000_s1117" style="position:absolute;left:8322;top:4830;width:700;height:240"/>
            <v:shape id="_x0000_s1118" type="#_x0000_t32" style="position:absolute;left:8322;top:4605;width:93;height:195;flip:y" o:connectortype="straight" strokecolor="yellow" strokeweight="1pt"/>
            <v:shape id="_x0000_s1119" type="#_x0000_t32" style="position:absolute;left:8415;top:4605;width:93;height:195" o:connectortype="straight" strokecolor="yellow" strokeweight="1pt"/>
            <v:shape id="_x0000_s1120" type="#_x0000_t32" style="position:absolute;left:8508;top:4443;width:158;height:357;flip:y" o:connectortype="straight" strokecolor="yellow" strokeweight="1pt"/>
            <v:shape id="_x0000_s1121" type="#_x0000_t32" style="position:absolute;left:8666;top:4443;width:93;height:357" o:connectortype="straight" strokecolor="yellow" strokeweight="1pt"/>
            <v:shape id="_x0000_s1122" type="#_x0000_t32" style="position:absolute;left:8759;top:4605;width:93;height:195;flip:y" o:connectortype="straight" strokecolor="yellow" strokeweight="1pt"/>
            <v:shape id="_x0000_s1123" type="#_x0000_t32" style="position:absolute;left:8852;top:4606;width:93;height:195" o:connectortype="straight" strokecolor="yellow" strokeweight="1pt"/>
          </v:group>
        </w:pict>
      </w:r>
      <w:r>
        <w:rPr>
          <w:b/>
          <w:noProof/>
          <w:sz w:val="28"/>
          <w:szCs w:val="28"/>
          <w:lang w:eastAsia="ru-RU"/>
        </w:rPr>
        <w:pict>
          <v:shape id="_x0000_s1151" type="#_x0000_t32" style="position:absolute;margin-left:258.65pt;margin-top:113.35pt;width:0;height:40.3pt;flip:y;z-index:251787264;mso-position-horizontal-relative:text;mso-position-vertical-relative:text" o:connectortype="straight" strokecolor="red" strokeweight="1.5pt">
            <v:stroke dashstyle="dash"/>
          </v:shape>
        </w:pict>
      </w:r>
      <w:r>
        <w:rPr>
          <w:b/>
          <w:noProof/>
          <w:sz w:val="28"/>
          <w:szCs w:val="28"/>
          <w:lang w:eastAsia="ru-RU"/>
        </w:rPr>
        <w:pict>
          <v:rect id="_x0000_s1051" style="position:absolute;margin-left:-59.55pt;margin-top:418.35pt;width:39pt;height:40.5pt;z-index:251683840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50" style="position:absolute;margin-left:-59.55pt;margin-top:365.25pt;width:39pt;height:43.5pt;z-index:251682816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group id="_x0000_s1132" style="position:absolute;margin-left:-7.5pt;margin-top:460.65pt;width:35pt;height:31.35pt;rotation:90;z-index:251771904;mso-position-horizontal-relative:text;mso-position-vertical-relative:text" coordorigin="8322,4443" coordsize="700,627">
            <v:rect id="_x0000_s1133" style="position:absolute;left:8322;top:4830;width:700;height:240"/>
            <v:shape id="_x0000_s1134" type="#_x0000_t32" style="position:absolute;left:8322;top:4605;width:93;height:195;flip:y" o:connectortype="straight" strokecolor="yellow" strokeweight="1pt"/>
            <v:shape id="_x0000_s1135" type="#_x0000_t32" style="position:absolute;left:8415;top:4605;width:93;height:195" o:connectortype="straight" strokecolor="yellow" strokeweight="1pt"/>
            <v:shape id="_x0000_s1136" type="#_x0000_t32" style="position:absolute;left:8508;top:4443;width:158;height:357;flip:y" o:connectortype="straight" strokecolor="yellow" strokeweight="1pt"/>
            <v:shape id="_x0000_s1137" type="#_x0000_t32" style="position:absolute;left:8666;top:4443;width:93;height:357" o:connectortype="straight" strokecolor="yellow" strokeweight="1pt"/>
            <v:shape id="_x0000_s1138" type="#_x0000_t32" style="position:absolute;left:8759;top:4605;width:93;height:195;flip:y" o:connectortype="straight" strokecolor="yellow" strokeweight="1pt"/>
            <v:shape id="_x0000_s1139" type="#_x0000_t32" style="position:absolute;left:8852;top:4606;width:93;height:195" o:connectortype="straight" strokecolor="yellow" strokeweight="1pt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124" style="position:absolute;margin-left:19.8pt;margin-top:363.25pt;width:35pt;height:31.35pt;rotation:270;z-index:251770880;mso-position-horizontal-relative:text;mso-position-vertical-relative:text" coordorigin="8322,4443" coordsize="700,627">
            <v:rect id="_x0000_s1125" style="position:absolute;left:8322;top:4830;width:700;height:240"/>
            <v:shape id="_x0000_s1126" type="#_x0000_t32" style="position:absolute;left:8322;top:4605;width:93;height:195;flip:y" o:connectortype="straight" strokecolor="yellow" strokeweight="1pt"/>
            <v:shape id="_x0000_s1127" type="#_x0000_t32" style="position:absolute;left:8415;top:4605;width:93;height:195" o:connectortype="straight" strokecolor="yellow" strokeweight="1pt"/>
            <v:shape id="_x0000_s1128" type="#_x0000_t32" style="position:absolute;left:8508;top:4443;width:158;height:357;flip:y" o:connectortype="straight" strokecolor="yellow" strokeweight="1pt"/>
            <v:shape id="_x0000_s1129" type="#_x0000_t32" style="position:absolute;left:8666;top:4443;width:93;height:357" o:connectortype="straight" strokecolor="yellow" strokeweight="1pt"/>
            <v:shape id="_x0000_s1130" type="#_x0000_t32" style="position:absolute;left:8759;top:4605;width:93;height:195;flip:y" o:connectortype="straight" strokecolor="yellow" strokeweight="1pt"/>
            <v:shape id="_x0000_s1131" type="#_x0000_t32" style="position:absolute;left:8852;top:4606;width:93;height:195" o:connectortype="straight" strokecolor="yellow" strokeweight="1pt"/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115" style="position:absolute;margin-left:331.05pt;margin-top:135.8pt;width:35pt;height:31.35pt;z-index:251768832;mso-position-horizontal-relative:text;mso-position-vertical-relative:text" coordorigin="8322,4443" coordsize="700,627">
            <v:rect id="_x0000_s1108" style="position:absolute;left:8322;top:4830;width:700;height:240"/>
            <v:shape id="_x0000_s1109" type="#_x0000_t32" style="position:absolute;left:8322;top:4605;width:93;height:195;flip:y" o:connectortype="straight" strokecolor="yellow" strokeweight="1pt"/>
            <v:shape id="_x0000_s1110" type="#_x0000_t32" style="position:absolute;left:8415;top:4605;width:93;height:195" o:connectortype="straight" strokecolor="yellow" strokeweight="1pt"/>
            <v:shape id="_x0000_s1111" type="#_x0000_t32" style="position:absolute;left:8508;top:4443;width:158;height:357;flip:y" o:connectortype="straight" strokecolor="yellow" strokeweight="1pt"/>
            <v:shape id="_x0000_s1112" type="#_x0000_t32" style="position:absolute;left:8666;top:4443;width:93;height:357" o:connectortype="straight" strokecolor="yellow" strokeweight="1pt"/>
            <v:shape id="_x0000_s1113" type="#_x0000_t32" style="position:absolute;left:8759;top:4605;width:93;height:195;flip:y" o:connectortype="straight" strokecolor="yellow" strokeweight="1pt"/>
            <v:shape id="_x0000_s1114" type="#_x0000_t32" style="position:absolute;left:8852;top:4606;width:93;height:195" o:connectortype="straight" strokecolor="yellow" strokeweight="1pt"/>
          </v:group>
        </w:pict>
      </w:r>
      <w:r>
        <w:rPr>
          <w:b/>
          <w:noProof/>
          <w:sz w:val="28"/>
          <w:szCs w:val="28"/>
          <w:lang w:eastAsia="ru-RU"/>
        </w:rPr>
        <w:pict>
          <v:shape id="_x0000_s1103" type="#_x0000_t32" style="position:absolute;margin-left:178.8pt;margin-top:549.1pt;width:15.45pt;height:0;z-index:251741184;mso-position-horizontal-relative:text;mso-position-vertical-relative:text" o:connectortype="straight" strokecolor="white [3212]" strokeweight="5pt"/>
        </w:pict>
      </w:r>
      <w:r>
        <w:rPr>
          <w:b/>
          <w:noProof/>
          <w:sz w:val="28"/>
          <w:szCs w:val="28"/>
          <w:lang w:eastAsia="ru-RU"/>
        </w:rPr>
        <w:pict>
          <v:shape id="_x0000_s1104" type="#_x0000_t32" style="position:absolute;margin-left:178.8pt;margin-top:560pt;width:15.45pt;height:0;z-index:251742208;mso-position-horizontal-relative:text;mso-position-vertical-relative:text" o:connectortype="straight" strokecolor="white [3212]" strokeweight="5pt"/>
        </w:pict>
      </w:r>
      <w:r>
        <w:rPr>
          <w:b/>
          <w:noProof/>
          <w:sz w:val="28"/>
          <w:szCs w:val="28"/>
          <w:lang w:eastAsia="ru-RU"/>
        </w:rPr>
        <w:pict>
          <v:shape id="_x0000_s1102" type="#_x0000_t32" style="position:absolute;margin-left:178.8pt;margin-top:542.15pt;width:15.45pt;height:0;z-index:251740160;mso-position-horizontal-relative:text;mso-position-vertical-relative:text" o:connectortype="straight" strokecolor="white [3212]" strokeweight="5pt"/>
        </w:pict>
      </w:r>
      <w:r w:rsidR="00263D7E" w:rsidRPr="00263D7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2926759</wp:posOffset>
            </wp:positionH>
            <wp:positionV relativeFrom="paragraph">
              <wp:posOffset>1795412</wp:posOffset>
            </wp:positionV>
            <wp:extent cx="246129" cy="233916"/>
            <wp:effectExtent l="19050" t="0" r="1521" b="0"/>
            <wp:wrapNone/>
            <wp:docPr id="2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9" cy="23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pict>
          <v:rect id="_x0000_s1080" style="position:absolute;margin-left:57.45pt;margin-top:356.15pt;width:39pt;height:139.5pt;z-index:251713536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shape id="_x0000_s1100" type="#_x0000_t32" style="position:absolute;margin-left:249.45pt;margin-top:143.9pt;width:15.45pt;height:0;z-index:251734016;mso-position-horizontal-relative:text;mso-position-vertical-relative:text" o:connectortype="straight" strokecolor="white [3212]" strokeweight="6pt"/>
        </w:pict>
      </w:r>
      <w:r>
        <w:rPr>
          <w:b/>
          <w:noProof/>
          <w:sz w:val="28"/>
          <w:szCs w:val="28"/>
          <w:lang w:eastAsia="ru-RU"/>
        </w:rPr>
        <w:pict>
          <v:shape id="_x0000_s1101" type="#_x0000_t32" style="position:absolute;margin-left:249.45pt;margin-top:135.8pt;width:15.45pt;height:0;z-index:251735040;mso-position-horizontal-relative:text;mso-position-vertical-relative:text" o:connectortype="straight" strokecolor="white [3212]" strokeweight="6pt"/>
        </w:pict>
      </w:r>
      <w:r>
        <w:rPr>
          <w:b/>
          <w:noProof/>
          <w:sz w:val="28"/>
          <w:szCs w:val="28"/>
          <w:lang w:eastAsia="ru-RU"/>
        </w:rPr>
        <w:pict>
          <v:shape id="_x0000_s1099" type="#_x0000_t32" style="position:absolute;margin-left:249.45pt;margin-top:123.8pt;width:15.45pt;height:0;z-index:251732992;mso-position-horizontal-relative:text;mso-position-vertical-relative:text" o:connectortype="straight" strokecolor="white [3212]" strokeweight="6pt"/>
        </w:pict>
      </w:r>
      <w:r w:rsidR="003A5D4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5271770</wp:posOffset>
            </wp:positionV>
            <wp:extent cx="1369060" cy="998855"/>
            <wp:effectExtent l="1905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43313" t="52745" r="30891" b="21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pict>
          <v:rect id="_x0000_s1098" style="position:absolute;margin-left:373.75pt;margin-top:482.15pt;width:17.95pt;height:15pt;z-index:251731968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97" style="position:absolute;margin-left:373.75pt;margin-top:441.65pt;width:17.95pt;height:15pt;z-index:251730944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96" style="position:absolute;margin-left:373.75pt;margin-top:409.65pt;width:17.95pt;height:15pt;z-index:251729920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95" style="position:absolute;margin-left:373.75pt;margin-top:374.15pt;width:17.95pt;height:15pt;z-index:251728896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94" style="position:absolute;margin-left:373.75pt;margin-top:341.15pt;width:17.95pt;height:15pt;z-index:251727872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93" style="position:absolute;margin-left:373.75pt;margin-top:305.15pt;width:17.95pt;height:15pt;z-index:251726848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92" style="position:absolute;margin-left:373.75pt;margin-top:275.65pt;width:17.95pt;height:15pt;z-index:251725824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91" style="position:absolute;margin-left:373.75pt;margin-top:239.15pt;width:17.95pt;height:15pt;z-index:251724800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90" style="position:absolute;margin-left:373.75pt;margin-top:206.15pt;width:17.95pt;height:15pt;z-index:251723776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89" style="position:absolute;margin-left:373.75pt;margin-top:167.15pt;width:17.95pt;height:15pt;z-index:251722752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88" style="position:absolute;margin-left:273.45pt;margin-top:194.15pt;width:57.6pt;height:27pt;z-index:251720704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85" style="position:absolute;margin-left:76.95pt;margin-top:182.15pt;width:81pt;height:27pt;z-index:251657215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87" style="position:absolute;margin-left:105.45pt;margin-top:374.15pt;width:24pt;height:27pt;z-index:251719680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86" style="position:absolute;margin-left:112.95pt;margin-top:239.15pt;width:24pt;height:27pt;z-index:251718656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84" style="position:absolute;margin-left:147.45pt;margin-top:182.15pt;width:39pt;height:84pt;z-index:251717632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83" style="position:absolute;margin-left:147.45pt;margin-top:282.65pt;width:39pt;height:100.5pt;z-index:251716608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82" style="position:absolute;margin-left:147.45pt;margin-top:402.65pt;width:39pt;height:93pt;z-index:251715584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81" style="position:absolute;margin-left:96.45pt;margin-top:468.65pt;width:81pt;height:27pt;z-index:251714560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79" style="position:absolute;margin-left:57.45pt;margin-top:182.15pt;width:39pt;height:120pt;z-index:251712512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78" style="position:absolute;margin-left:-85.05pt;margin-top:47.15pt;width:64.5pt;height:27pt;z-index:251711488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77" style="position:absolute;margin-left:-46.05pt;margin-top:8.15pt;width:25.5pt;height:66pt;z-index:251710464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76" style="position:absolute;margin-left:462.45pt;margin-top:585.65pt;width:24pt;height:27pt;z-index:251709440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75" style="position:absolute;margin-left:405.45pt;margin-top:585.65pt;width:24pt;height:27pt;z-index:251708416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74" style="position:absolute;margin-left:361.95pt;margin-top:585.65pt;width:24pt;height:27pt;z-index:251707392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73" style="position:absolute;margin-left:321.45pt;margin-top:585.65pt;width:24pt;height:27pt;z-index:251706368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72" style="position:absolute;margin-left:273.45pt;margin-top:585.65pt;width:24pt;height:27pt;z-index:251705344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71" style="position:absolute;margin-left:112.95pt;margin-top:632.15pt;width:25.5pt;height:66pt;z-index:251704320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70" style="position:absolute;margin-left:112.95pt;margin-top:585.65pt;width:81pt;height:27pt;z-index:251703296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69" style="position:absolute;margin-left:57.45pt;margin-top:585.65pt;width:39pt;height:36pt;z-index:251702272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shape id="_x0000_s1068" type="#_x0000_t32" style="position:absolute;margin-left:436.95pt;margin-top:20.15pt;width:0;height:97.5pt;flip:y;z-index:251701248;mso-position-horizontal-relative:text;mso-position-vertical-relative:text" o:connectortype="straight" strokecolor="#5a5a5a [2109]" strokeweight="7pt"/>
        </w:pict>
      </w:r>
      <w:r>
        <w:rPr>
          <w:b/>
          <w:noProof/>
          <w:sz w:val="28"/>
          <w:szCs w:val="28"/>
          <w:lang w:eastAsia="ru-RU"/>
        </w:rPr>
        <w:pict>
          <v:shape id="_x0000_s1061" type="#_x0000_t32" style="position:absolute;margin-left:35.1pt;margin-top:531.65pt;width:166.35pt;height:0;flip:x;z-index:251694080;mso-position-horizontal-relative:text;mso-position-vertical-relative:text" o:connectortype="straight" strokecolor="#5a5a5a [2109]" strokeweight="7pt"/>
        </w:pict>
      </w:r>
      <w:r>
        <w:rPr>
          <w:b/>
          <w:noProof/>
          <w:sz w:val="28"/>
          <w:szCs w:val="28"/>
          <w:lang w:eastAsia="ru-RU"/>
        </w:rPr>
        <w:pict>
          <v:shape id="_x0000_s1062" type="#_x0000_t32" style="position:absolute;margin-left:240.45pt;margin-top:533.15pt;width:156pt;height:0;flip:x;z-index:251695104;mso-position-horizontal-relative:text;mso-position-vertical-relative:text" o:connectortype="straight" strokecolor="#5a5a5a [2109]" strokeweight="7pt"/>
        </w:pict>
      </w:r>
      <w:r>
        <w:rPr>
          <w:b/>
          <w:noProof/>
          <w:sz w:val="28"/>
          <w:szCs w:val="28"/>
          <w:lang w:eastAsia="ru-RU"/>
        </w:rPr>
        <w:pict>
          <v:shape id="_x0000_s1065" type="#_x0000_t32" style="position:absolute;margin-left:35.1pt;margin-top:153.65pt;width:166.35pt;height:.05pt;flip:x;z-index:251698176;mso-position-horizontal-relative:text;mso-position-vertical-relative:text" o:connectortype="straight" strokecolor="#5a5a5a [2109]" strokeweight="7pt"/>
        </w:pict>
      </w:r>
      <w:r>
        <w:rPr>
          <w:b/>
          <w:noProof/>
          <w:sz w:val="28"/>
          <w:szCs w:val="28"/>
          <w:lang w:eastAsia="ru-RU"/>
        </w:rPr>
        <w:pict>
          <v:shape id="_x0000_s1066" type="#_x0000_t32" style="position:absolute;margin-left:240.45pt;margin-top:153.65pt;width:156pt;height:0;flip:x;z-index:251699200;mso-position-horizontal-relative:text;mso-position-vertical-relative:text" o:connectortype="straight" strokecolor="gray [1629]" strokeweight="7pt"/>
        </w:pict>
      </w:r>
      <w:r>
        <w:rPr>
          <w:b/>
          <w:noProof/>
          <w:sz w:val="28"/>
          <w:szCs w:val="28"/>
          <w:lang w:eastAsia="ru-RU"/>
        </w:rPr>
        <w:pict>
          <v:shape id="_x0000_s1067" type="#_x0000_t32" style="position:absolute;margin-left:436.95pt;margin-top:153.65pt;width:70.35pt;height:0;flip:x;z-index:251700224;mso-position-horizontal-relative:text;mso-position-vertical-relative:text" o:connectortype="straight" strokecolor="#5a5a5a [2109]" strokeweight="7pt"/>
        </w:pict>
      </w:r>
      <w:r>
        <w:rPr>
          <w:b/>
          <w:noProof/>
          <w:sz w:val="28"/>
          <w:szCs w:val="28"/>
          <w:lang w:eastAsia="ru-RU"/>
        </w:rPr>
        <w:pict>
          <v:shape id="_x0000_s1064" type="#_x0000_t32" style="position:absolute;margin-left:-92.4pt;margin-top:567.65pt;width:92.85pt;height:.05pt;flip:x;z-index:251697152;mso-position-horizontal-relative:text;mso-position-vertical-relative:text" o:connectortype="straight" strokecolor="#5a5a5a [2109]" strokeweight="7pt"/>
        </w:pict>
      </w:r>
      <w:r>
        <w:rPr>
          <w:b/>
          <w:noProof/>
          <w:sz w:val="28"/>
          <w:szCs w:val="28"/>
          <w:lang w:eastAsia="ru-RU"/>
        </w:rPr>
        <w:pict>
          <v:shape id="_x0000_s1063" type="#_x0000_t32" style="position:absolute;margin-left:39.6pt;margin-top:567.65pt;width:161.85pt;height:0;flip:x;z-index:251696128;mso-position-horizontal-relative:text;mso-position-vertical-relative:text" o:connectortype="straight" strokecolor="#5a5a5a [2109]" strokeweight="7pt"/>
        </w:pict>
      </w:r>
      <w:r>
        <w:rPr>
          <w:b/>
          <w:noProof/>
          <w:sz w:val="28"/>
          <w:szCs w:val="28"/>
          <w:lang w:eastAsia="ru-RU"/>
        </w:rPr>
        <w:pict>
          <v:shape id="_x0000_s1060" type="#_x0000_t32" style="position:absolute;margin-left:39.45pt;margin-top:153.65pt;width:.1pt;height:378pt;flip:y;z-index:251693056;mso-position-horizontal-relative:text;mso-position-vertical-relative:text" o:connectortype="straight" strokecolor="#5a5a5a [2109]" strokeweight="7pt"/>
        </w:pict>
      </w:r>
      <w:r>
        <w:rPr>
          <w:b/>
          <w:noProof/>
          <w:sz w:val="28"/>
          <w:szCs w:val="28"/>
          <w:lang w:eastAsia="ru-RU"/>
        </w:rPr>
        <w:pict>
          <v:rect id="_x0000_s1028" style="position:absolute;margin-left:397.95pt;margin-top:20.15pt;width:39pt;height:547.5pt;z-index:251660288;mso-position-horizontal-relative:text;mso-position-vertical-relative:text" fillcolor="#a5a5a5 [2092]" stroked="f"/>
        </w:pict>
      </w:r>
      <w:r>
        <w:rPr>
          <w:b/>
          <w:noProof/>
          <w:sz w:val="28"/>
          <w:szCs w:val="28"/>
          <w:lang w:eastAsia="ru-RU"/>
        </w:rPr>
        <w:pict>
          <v:rect id="_x0000_s1026" style="position:absolute;margin-left:.45pt;margin-top:8.15pt;width:39pt;height:690pt;z-index:251658240;mso-position-horizontal-relative:text;mso-position-vertical-relative:text" fillcolor="#a5a5a5 [2092]" stroked="f"/>
        </w:pict>
      </w:r>
      <w:r>
        <w:rPr>
          <w:b/>
          <w:noProof/>
          <w:sz w:val="28"/>
          <w:szCs w:val="28"/>
          <w:lang w:eastAsia="ru-RU"/>
        </w:rPr>
        <w:pict>
          <v:shape id="_x0000_s1059" type="#_x0000_t32" style="position:absolute;margin-left:39.45pt;margin-top:567.65pt;width:.05pt;height:130.5pt;flip:y;z-index:251692032;mso-position-horizontal-relative:text;mso-position-vertical-relative:text" o:connectortype="straight" strokecolor="#5a5a5a [2109]" strokeweight="7pt"/>
        </w:pict>
      </w:r>
      <w:r>
        <w:rPr>
          <w:b/>
          <w:noProof/>
          <w:sz w:val="28"/>
          <w:szCs w:val="28"/>
          <w:lang w:eastAsia="ru-RU"/>
        </w:rPr>
        <w:pict>
          <v:shape id="_x0000_s1058" type="#_x0000_t32" style="position:absolute;margin-left:.45pt;margin-top:356.15pt;width:0;height:175.5pt;flip:y;z-index:251691008;mso-position-horizontal-relative:text;mso-position-vertical-relative:text" o:connectortype="straight" strokecolor="#5a5a5a [2109]" strokeweight="7pt"/>
        </w:pict>
      </w:r>
      <w:r>
        <w:rPr>
          <w:b/>
          <w:noProof/>
          <w:sz w:val="28"/>
          <w:szCs w:val="28"/>
          <w:lang w:eastAsia="ru-RU"/>
        </w:rPr>
        <w:pict>
          <v:shape id="_x0000_s1057" type="#_x0000_t32" style="position:absolute;margin-left:.45pt;margin-top:153.65pt;width:0;height:166.5pt;flip:y;z-index:251689984;mso-position-horizontal-relative:text;mso-position-vertical-relative:text" o:connectortype="straight" strokecolor="#5a5a5a [2109]" strokeweight="7pt"/>
        </w:pict>
      </w:r>
      <w:r>
        <w:rPr>
          <w:b/>
          <w:noProof/>
          <w:sz w:val="28"/>
          <w:szCs w:val="28"/>
          <w:lang w:eastAsia="ru-RU"/>
        </w:rPr>
        <w:pict>
          <v:shape id="_x0000_s1056" type="#_x0000_t32" style="position:absolute;margin-left:.45pt;margin-top:8.15pt;width:0;height:109.5pt;flip:y;z-index:251688960;mso-position-horizontal-relative:text;mso-position-vertical-relative:text" o:connectortype="straight" strokecolor="#5a5a5a [2109]" strokeweight="7pt"/>
        </w:pict>
      </w:r>
      <w:r>
        <w:rPr>
          <w:b/>
          <w:noProof/>
          <w:sz w:val="28"/>
          <w:szCs w:val="28"/>
          <w:lang w:eastAsia="ru-RU"/>
        </w:rPr>
        <w:pict>
          <v:rect id="_x0000_s1055" style="position:absolute;margin-left:-94.05pt;margin-top:594.65pt;width:64.5pt;height:27pt;z-index:251687936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54" style="position:absolute;margin-left:-76.05pt;margin-top:248.15pt;width:24pt;height:54pt;z-index:251686912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53" style="position:absolute;margin-left:-85.05pt;margin-top:164.15pt;width:64.5pt;height:27pt;z-index:251685888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52" style="position:absolute;margin-left:-44.55pt;margin-top:207.65pt;width:24pt;height:27pt;z-index:251684864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49" style="position:absolute;margin-left:451.95pt;margin-top:494.15pt;width:24pt;height:27pt;z-index:251681792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48" style="position:absolute;margin-left:451.95pt;margin-top:441.65pt;width:24pt;height:27pt;z-index:251680768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47" style="position:absolute;margin-left:451.95pt;margin-top:390.65pt;width:24pt;height:27pt;z-index:251679744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46" style="position:absolute;margin-left:451.95pt;margin-top:347.15pt;width:24pt;height:27pt;z-index:251678720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45" style="position:absolute;margin-left:451.95pt;margin-top:302.15pt;width:24pt;height:27pt;z-index:251677696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44" style="position:absolute;margin-left:451.95pt;margin-top:255.65pt;width:24pt;height:27pt;z-index:251676672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43" style="position:absolute;margin-left:451.95pt;margin-top:207.65pt;width:24pt;height:27pt;z-index:251675648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42" style="position:absolute;margin-left:451.95pt;margin-top:164.15pt;width:24pt;height:27pt;z-index:251674624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41" style="position:absolute;margin-left:462.45pt;margin-top:74.15pt;width:24pt;height:27pt;z-index:251673600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37" style="position:absolute;margin-left:249.45pt;margin-top:74.15pt;width:24pt;height:27pt;z-index:251669504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38" style="position:absolute;margin-left:289.95pt;margin-top:74.15pt;width:24pt;height:27pt;z-index:251670528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40" style="position:absolute;margin-left:321.45pt;margin-top:74.15pt;width:24pt;height:27pt;z-index:251672576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39" style="position:absolute;margin-left:361.95pt;margin-top:74.15pt;width:24pt;height:27pt;z-index:251671552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36" style="position:absolute;margin-left:216.45pt;margin-top:74.15pt;width:24pt;height:27pt;z-index:251668480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35" style="position:absolute;margin-left:177.45pt;margin-top:74.15pt;width:24pt;height:27pt;z-index:251667456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34" style="position:absolute;margin-left:138.45pt;margin-top:74.15pt;width:24pt;height:27pt;z-index:251666432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33" style="position:absolute;margin-left:96.45pt;margin-top:74.15pt;width:24pt;height:27pt;z-index:251665408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32" style="position:absolute;margin-left:52.95pt;margin-top:74.15pt;width:24pt;height:27pt;z-index:251664384;mso-position-horizontal-relative:text;mso-position-vertical-relative:text" fillcolor="#fbd4b4 [1305]"/>
        </w:pict>
      </w:r>
      <w:r>
        <w:rPr>
          <w:b/>
          <w:noProof/>
          <w:sz w:val="28"/>
          <w:szCs w:val="28"/>
          <w:lang w:eastAsia="ru-RU"/>
        </w:rPr>
        <w:pict>
          <v:rect id="_x0000_s1031" style="position:absolute;margin-left:201.45pt;margin-top:117.65pt;width:39pt;height:424.5pt;z-index:251663360;mso-position-horizontal-relative:text;mso-position-vertical-relative:text" fillcolor="#a5a5a5 [2092]" stroked="f"/>
        </w:pict>
      </w:r>
      <w:r>
        <w:rPr>
          <w:b/>
          <w:noProof/>
          <w:sz w:val="28"/>
          <w:szCs w:val="28"/>
          <w:lang w:eastAsia="ru-RU"/>
        </w:rPr>
        <w:pict>
          <v:rect id="_x0000_s1030" style="position:absolute;margin-left:-40.8pt;margin-top:275.9pt;width:36pt;height:124.5pt;rotation:270;z-index:251662336;mso-position-horizontal-relative:text;mso-position-vertical-relative:text" fillcolor="#a5a5a5 [2092]" stroked="f"/>
        </w:pict>
      </w:r>
      <w:r>
        <w:rPr>
          <w:b/>
          <w:noProof/>
          <w:sz w:val="28"/>
          <w:szCs w:val="28"/>
          <w:lang w:eastAsia="ru-RU"/>
        </w:rPr>
        <w:pict>
          <v:rect id="_x0000_s1027" style="position:absolute;margin-left:226.95pt;margin-top:-203.35pt;width:36pt;height:678pt;rotation:270;z-index:251659264;mso-position-horizontal-relative:text;mso-position-vertical-relative:text" fillcolor="#a5a5a5 [2092]" stroked="f"/>
        </w:pict>
      </w:r>
    </w:p>
    <w:sectPr w:rsidR="00D41FC5" w:rsidRPr="00D41FC5" w:rsidSect="0037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FC5"/>
    <w:rsid w:val="00011F26"/>
    <w:rsid w:val="00051BAC"/>
    <w:rsid w:val="000E0BCD"/>
    <w:rsid w:val="001D3251"/>
    <w:rsid w:val="00244F4E"/>
    <w:rsid w:val="00263D7E"/>
    <w:rsid w:val="00311B6C"/>
    <w:rsid w:val="0036628D"/>
    <w:rsid w:val="00373F90"/>
    <w:rsid w:val="003A5D4A"/>
    <w:rsid w:val="003F79AE"/>
    <w:rsid w:val="004A1827"/>
    <w:rsid w:val="004A7215"/>
    <w:rsid w:val="00550F5A"/>
    <w:rsid w:val="00561256"/>
    <w:rsid w:val="005728C9"/>
    <w:rsid w:val="005C1AE4"/>
    <w:rsid w:val="006A5CE0"/>
    <w:rsid w:val="00723586"/>
    <w:rsid w:val="00746FF4"/>
    <w:rsid w:val="007A2298"/>
    <w:rsid w:val="008649B0"/>
    <w:rsid w:val="00A55196"/>
    <w:rsid w:val="00B44D16"/>
    <w:rsid w:val="00BF37B9"/>
    <w:rsid w:val="00C46219"/>
    <w:rsid w:val="00D41FC5"/>
    <w:rsid w:val="00D7392F"/>
    <w:rsid w:val="00DE226A"/>
    <w:rsid w:val="00DF48DD"/>
    <w:rsid w:val="00FB6522"/>
    <w:rsid w:val="00FC256B"/>
    <w:rsid w:val="00FC29E6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3" fillcolor="white">
      <v:fill color="white"/>
      <o:colormenu v:ext="edit" fillcolor="none" strokecolor="none"/>
    </o:shapedefaults>
    <o:shapelayout v:ext="edit">
      <o:idmap v:ext="edit" data="1"/>
      <o:rules v:ext="edit">
        <o:r id="V:Rule96" type="connector" idref="#_x0000_s1101"/>
        <o:r id="V:Rule97" type="connector" idref="#_x0000_s1183"/>
        <o:r id="V:Rule98" type="connector" idref="#_x0000_s1137"/>
        <o:r id="V:Rule99" type="connector" idref="#_x0000_s1147"/>
        <o:r id="V:Rule100" type="connector" idref="#_x0000_s1129"/>
        <o:r id="V:Rule101" type="connector" idref="#_x0000_s1223"/>
        <o:r id="V:Rule102" type="connector" idref="#_x0000_s1159"/>
        <o:r id="V:Rule103" type="connector" idref="#_x0000_s1130"/>
        <o:r id="V:Rule104" type="connector" idref="#_x0000_s1163"/>
        <o:r id="V:Rule105" type="connector" idref="#_x0000_s1118"/>
        <o:r id="V:Rule106" type="connector" idref="#_x0000_s1141"/>
        <o:r id="V:Rule107" type="connector" idref="#_x0000_s1317"/>
        <o:r id="V:Rule108" type="connector" idref="#_x0000_s1105"/>
        <o:r id="V:Rule109" type="connector" idref="#_x0000_s1111"/>
        <o:r id="V:Rule110" type="connector" idref="#_x0000_s1235"/>
        <o:r id="V:Rule111" type="connector" idref="#_x0000_s1065"/>
        <o:r id="V:Rule112" type="connector" idref="#_x0000_s1158"/>
        <o:r id="V:Rule113" type="connector" idref="#_x0000_s1179"/>
        <o:r id="V:Rule114" type="connector" idref="#_x0000_s1199"/>
        <o:r id="V:Rule115" type="connector" idref="#_x0000_s1308"/>
        <o:r id="V:Rule116" type="connector" idref="#_x0000_s1112"/>
        <o:r id="V:Rule117" type="connector" idref="#_x0000_s1068"/>
        <o:r id="V:Rule118" type="connector" idref="#_x0000_s1171"/>
        <o:r id="V:Rule119" type="connector" idref="#_x0000_s1061"/>
        <o:r id="V:Rule120" type="connector" idref="#_x0000_s1063"/>
        <o:r id="V:Rule121" type="connector" idref="#_x0000_s1203"/>
        <o:r id="V:Rule122" type="connector" idref="#_x0000_s1066"/>
        <o:r id="V:Rule123" type="connector" idref="#_x0000_s1144"/>
        <o:r id="V:Rule124" type="connector" idref="#_x0000_s1251"/>
        <o:r id="V:Rule125" type="connector" idref="#_x0000_s1100"/>
        <o:r id="V:Rule126" type="connector" idref="#_x0000_s1059"/>
        <o:r id="V:Rule127" type="connector" idref="#_x0000_s1227"/>
        <o:r id="V:Rule128" type="connector" idref="#_x0000_s1064"/>
        <o:r id="V:Rule129" type="connector" idref="#_x0000_s1114"/>
        <o:r id="V:Rule130" type="connector" idref="#_x0000_s1150"/>
        <o:r id="V:Rule131" type="connector" idref="#_x0000_s1239"/>
        <o:r id="V:Rule132" type="connector" idref="#_x0000_s1161"/>
        <o:r id="V:Rule133" type="connector" idref="#_x0000_s1287"/>
        <o:r id="V:Rule134" type="connector" idref="#_x0000_s1286"/>
        <o:r id="V:Rule135" type="connector" idref="#_x0000_s1152"/>
        <o:r id="V:Rule136" type="connector" idref="#_x0000_s1215"/>
        <o:r id="V:Rule137" type="connector" idref="#_x0000_s1119"/>
        <o:r id="V:Rule138" type="connector" idref="#_x0000_s1145"/>
        <o:r id="V:Rule139" type="connector" idref="#_x0000_s1156"/>
        <o:r id="V:Rule140" type="connector" idref="#_x0000_s1106"/>
        <o:r id="V:Rule141" type="connector" idref="#_x0000_s1160"/>
        <o:r id="V:Rule142" type="connector" idref="#_x0000_s1187"/>
        <o:r id="V:Rule143" type="connector" idref="#_x0000_s1283"/>
        <o:r id="V:Rule144" type="connector" idref="#_x0000_s1259"/>
        <o:r id="V:Rule145" type="connector" idref="#_x0000_s1143"/>
        <o:r id="V:Rule146" type="connector" idref="#_x0000_s1175"/>
        <o:r id="V:Rule147" type="connector" idref="#_x0000_s1058"/>
        <o:r id="V:Rule148" type="connector" idref="#_x0000_s1267"/>
        <o:r id="V:Rule149" type="connector" idref="#_x0000_s1107"/>
        <o:r id="V:Rule150" type="connector" idref="#_x0000_s1243"/>
        <o:r id="V:Rule151" type="connector" idref="#_x0000_s1207"/>
        <o:r id="V:Rule152" type="connector" idref="#_x0000_s1056"/>
        <o:r id="V:Rule153" type="connector" idref="#_x0000_s1231"/>
        <o:r id="V:Rule154" type="connector" idref="#_x0000_s1291"/>
        <o:r id="V:Rule155" type="connector" idref="#_x0000_s1131"/>
        <o:r id="V:Rule156" type="connector" idref="#_x0000_s1271"/>
        <o:r id="V:Rule157" type="connector" idref="#_x0000_s1134"/>
        <o:r id="V:Rule158" type="connector" idref="#_x0000_s1104"/>
        <o:r id="V:Rule159" type="connector" idref="#_x0000_s1121"/>
        <o:r id="V:Rule160" type="connector" idref="#_x0000_s1126"/>
        <o:r id="V:Rule161" type="connector" idref="#_x0000_s1275"/>
        <o:r id="V:Rule162" type="connector" idref="#_x0000_s1139"/>
        <o:r id="V:Rule163" type="connector" idref="#_x0000_s1138"/>
        <o:r id="V:Rule164" type="connector" idref="#_x0000_s1102"/>
        <o:r id="V:Rule165" type="connector" idref="#_x0000_s1057"/>
        <o:r id="V:Rule166" type="connector" idref="#_x0000_s1109"/>
        <o:r id="V:Rule167" type="connector" idref="#_x0000_s1211"/>
        <o:r id="V:Rule168" type="connector" idref="#_x0000_s1062"/>
        <o:r id="V:Rule169" type="connector" idref="#_x0000_s1219"/>
        <o:r id="V:Rule170" type="connector" idref="#_x0000_s1151"/>
        <o:r id="V:Rule171" type="connector" idref="#_x0000_s1263"/>
        <o:r id="V:Rule172" type="connector" idref="#_x0000_s1099"/>
        <o:r id="V:Rule173" type="connector" idref="#_x0000_s1122"/>
        <o:r id="V:Rule174" type="connector" idref="#_x0000_s1127"/>
        <o:r id="V:Rule175" type="connector" idref="#_x0000_s1255"/>
        <o:r id="V:Rule176" type="connector" idref="#_x0000_s1135"/>
        <o:r id="V:Rule177" type="connector" idref="#_x0000_s1247"/>
        <o:r id="V:Rule178" type="connector" idref="#_x0000_s1157"/>
        <o:r id="V:Rule179" type="connector" idref="#_x0000_s1067"/>
        <o:r id="V:Rule180" type="connector" idref="#_x0000_s1128"/>
        <o:r id="V:Rule181" type="connector" idref="#_x0000_s1113"/>
        <o:r id="V:Rule182" type="connector" idref="#_x0000_s1191"/>
        <o:r id="V:Rule183" type="connector" idref="#_x0000_s1060"/>
        <o:r id="V:Rule184" type="connector" idref="#_x0000_s1140"/>
        <o:r id="V:Rule185" type="connector" idref="#_x0000_s1136"/>
        <o:r id="V:Rule186" type="connector" idref="#_x0000_s1123"/>
        <o:r id="V:Rule187" type="connector" idref="#_x0000_s1110"/>
        <o:r id="V:Rule188" type="connector" idref="#_x0000_s1120"/>
        <o:r id="V:Rule189" type="connector" idref="#_x0000_s1103"/>
        <o:r id="V:Rule190" type="connector" idref="#_x0000_s1195"/>
        <o:r id="V:Rule191" type="connector" idref="#_x0000_s1324"/>
        <o:r id="V:Rule192" type="connector" idref="#_x0000_s1329"/>
      </o:rules>
      <o:regrouptable v:ext="edit">
        <o:entry new="1" old="0"/>
      </o:regrouptable>
    </o:shapelayout>
  </w:shapeDefaults>
  <w:decimalSymbol w:val=","/>
  <w:listSeparator w:val=";"/>
  <w15:docId w15:val="{F216E42F-ABC8-4F5B-81C0-F12B504D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customXml" Target="../customXml/item4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../customXml/item3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AWJJH2MPE6E2-583845328-989</_dlc_DocId>
    <_dlc_DocIdUrl xmlns="4a252ca3-5a62-4c1c-90a6-29f4710e47f8">
      <Url>http://edu-sps.koiro.local/Sharya/School3/1/_layouts/15/DocIdRedir.aspx?ID=AWJJH2MPE6E2-583845328-989</Url>
      <Description>AWJJH2MPE6E2-583845328-989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330D8-1830-4D07-B3C0-5EBEB474B1F2}"/>
</file>

<file path=customXml/itemProps2.xml><?xml version="1.0" encoding="utf-8"?>
<ds:datastoreItem xmlns:ds="http://schemas.openxmlformats.org/officeDocument/2006/customXml" ds:itemID="{F5E67555-1D40-42D4-9F49-5783F9183047}"/>
</file>

<file path=customXml/itemProps3.xml><?xml version="1.0" encoding="utf-8"?>
<ds:datastoreItem xmlns:ds="http://schemas.openxmlformats.org/officeDocument/2006/customXml" ds:itemID="{FCAF6779-3896-427B-BE4F-B4EF069623AA}"/>
</file>

<file path=customXml/itemProps4.xml><?xml version="1.0" encoding="utf-8"?>
<ds:datastoreItem xmlns:ds="http://schemas.openxmlformats.org/officeDocument/2006/customXml" ds:itemID="{96153FD5-0601-470D-972D-2B4E8DE5FD28}"/>
</file>

<file path=customXml/itemProps5.xml><?xml version="1.0" encoding="utf-8"?>
<ds:datastoreItem xmlns:ds="http://schemas.openxmlformats.org/officeDocument/2006/customXml" ds:itemID="{FAC1D379-24C0-4502-9218-EEEC6EDB6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</cp:revision>
  <cp:lastPrinted>2018-07-25T08:03:00Z</cp:lastPrinted>
  <dcterms:created xsi:type="dcterms:W3CDTF">2015-05-14T11:20:00Z</dcterms:created>
  <dcterms:modified xsi:type="dcterms:W3CDTF">2018-07-25T08:07:00Z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c24043a1-beca-4e16-a974-4c2607c22dee</vt:lpwstr>
  </property>
</Properties>
</file>