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81" w:rsidRPr="00D35881" w:rsidRDefault="00DA0326" w:rsidP="00084F6D">
      <w:pPr>
        <w:jc w:val="center"/>
        <w:rPr>
          <w:sz w:val="28"/>
        </w:rPr>
      </w:pPr>
      <w:r w:rsidRPr="00D35881">
        <w:rPr>
          <w:sz w:val="28"/>
        </w:rPr>
        <w:t xml:space="preserve">Протокол </w:t>
      </w:r>
    </w:p>
    <w:p w:rsidR="00EE2A18" w:rsidRPr="00D35881" w:rsidRDefault="00D35881" w:rsidP="00084F6D">
      <w:pPr>
        <w:jc w:val="center"/>
        <w:rPr>
          <w:sz w:val="28"/>
        </w:rPr>
      </w:pPr>
      <w:r w:rsidRPr="00D35881">
        <w:rPr>
          <w:sz w:val="28"/>
        </w:rPr>
        <w:t xml:space="preserve">муниципального творческого </w:t>
      </w:r>
      <w:r w:rsidR="00DA0326" w:rsidRPr="00D35881">
        <w:rPr>
          <w:sz w:val="28"/>
        </w:rPr>
        <w:t>конкурса «Осенняя кладовая»</w:t>
      </w:r>
    </w:p>
    <w:p w:rsidR="00D35881" w:rsidRPr="00D35881" w:rsidRDefault="00D35881" w:rsidP="00D35881">
      <w:pPr>
        <w:jc w:val="right"/>
        <w:rPr>
          <w:sz w:val="28"/>
        </w:rPr>
      </w:pPr>
      <w:r w:rsidRPr="00D35881">
        <w:rPr>
          <w:sz w:val="28"/>
        </w:rPr>
        <w:t>Приказ  № 103 от 09.11. 2021</w:t>
      </w:r>
    </w:p>
    <w:tbl>
      <w:tblPr>
        <w:tblStyle w:val="a3"/>
        <w:tblW w:w="98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3"/>
        <w:gridCol w:w="1655"/>
        <w:gridCol w:w="881"/>
        <w:gridCol w:w="283"/>
        <w:gridCol w:w="2410"/>
        <w:gridCol w:w="142"/>
        <w:gridCol w:w="1701"/>
        <w:gridCol w:w="1417"/>
        <w:gridCol w:w="517"/>
      </w:tblGrid>
      <w:tr w:rsidR="00D65E4E" w:rsidRPr="00D35881" w:rsidTr="00D35881">
        <w:tc>
          <w:tcPr>
            <w:tcW w:w="9839" w:type="dxa"/>
            <w:gridSpan w:val="9"/>
          </w:tcPr>
          <w:p w:rsidR="00D65E4E" w:rsidRPr="00D35881" w:rsidRDefault="00D65E4E" w:rsidP="00DA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Номинация «Рисунок»</w:t>
            </w:r>
          </w:p>
        </w:tc>
      </w:tr>
      <w:tr w:rsidR="00D65E4E" w:rsidRPr="00D35881" w:rsidTr="00D35881">
        <w:tc>
          <w:tcPr>
            <w:tcW w:w="833" w:type="dxa"/>
          </w:tcPr>
          <w:p w:rsidR="00D65E4E" w:rsidRPr="00D35881" w:rsidRDefault="00D65E4E" w:rsidP="000970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E4E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</w:p>
        </w:tc>
        <w:tc>
          <w:tcPr>
            <w:tcW w:w="881" w:type="dxa"/>
          </w:tcPr>
          <w:p w:rsidR="00D65E4E" w:rsidRPr="00D35881" w:rsidRDefault="00D6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gridSpan w:val="3"/>
          </w:tcPr>
          <w:p w:rsidR="00D65E4E" w:rsidRPr="00D35881" w:rsidRDefault="00D65E4E" w:rsidP="00D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Класс, школа</w:t>
            </w:r>
          </w:p>
        </w:tc>
        <w:tc>
          <w:tcPr>
            <w:tcW w:w="1701" w:type="dxa"/>
          </w:tcPr>
          <w:p w:rsidR="00D65E4E" w:rsidRPr="00D35881" w:rsidRDefault="00D65E4E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</w:tcPr>
          <w:p w:rsidR="00D65E4E" w:rsidRPr="00D35881" w:rsidRDefault="00D0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17" w:type="dxa"/>
          </w:tcPr>
          <w:p w:rsidR="00D65E4E" w:rsidRPr="00D35881" w:rsidRDefault="00D6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Гарасюк Павел</w:t>
            </w:r>
          </w:p>
        </w:tc>
        <w:tc>
          <w:tcPr>
            <w:tcW w:w="88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</w:tc>
        <w:tc>
          <w:tcPr>
            <w:tcW w:w="170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«Уборка урожая»</w:t>
            </w:r>
          </w:p>
        </w:tc>
        <w:tc>
          <w:tcPr>
            <w:tcW w:w="1417" w:type="dxa"/>
            <w:vAlign w:val="center"/>
          </w:tcPr>
          <w:p w:rsidR="00632038" w:rsidRPr="00D35881" w:rsidRDefault="003150B2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Гусева Алиса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 Виноградова Ю.Г.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1417" w:type="dxa"/>
            <w:vAlign w:val="center"/>
          </w:tcPr>
          <w:p w:rsidR="00632038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Зверева Ульяна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Кужбальская ООШ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«Лесные дары природы»</w:t>
            </w:r>
          </w:p>
        </w:tc>
        <w:tc>
          <w:tcPr>
            <w:tcW w:w="1417" w:type="dxa"/>
            <w:vAlign w:val="center"/>
          </w:tcPr>
          <w:p w:rsidR="00632038" w:rsidRPr="00D35881" w:rsidRDefault="002C549D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Кудряшов Алексей</w:t>
            </w:r>
          </w:p>
        </w:tc>
        <w:tc>
          <w:tcPr>
            <w:tcW w:w="88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</w:tc>
        <w:tc>
          <w:tcPr>
            <w:tcW w:w="170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1417" w:type="dxa"/>
            <w:vAlign w:val="center"/>
          </w:tcPr>
          <w:p w:rsidR="00632038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Маркова Виктория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«Урожай грибов»</w:t>
            </w:r>
          </w:p>
        </w:tc>
        <w:tc>
          <w:tcPr>
            <w:tcW w:w="1417" w:type="dxa"/>
            <w:vAlign w:val="center"/>
          </w:tcPr>
          <w:p w:rsidR="00632038" w:rsidRPr="00D35881" w:rsidRDefault="002C549D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Махов Юрий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  <w:gridSpan w:val="3"/>
          </w:tcPr>
          <w:p w:rsidR="00632038" w:rsidRPr="00D35881" w:rsidRDefault="00632038" w:rsidP="005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№6</w:t>
            </w:r>
          </w:p>
          <w:p w:rsidR="00632038" w:rsidRPr="00D35881" w:rsidRDefault="00632038" w:rsidP="005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Коротаева Галина Александровна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417" w:type="dxa"/>
            <w:vAlign w:val="center"/>
          </w:tcPr>
          <w:p w:rsidR="00632038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Петрунина Арина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Маслова Е.Г.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«Осень в лукошке"</w:t>
            </w:r>
          </w:p>
        </w:tc>
        <w:tc>
          <w:tcPr>
            <w:tcW w:w="1417" w:type="dxa"/>
            <w:vAlign w:val="center"/>
          </w:tcPr>
          <w:p w:rsidR="00632038" w:rsidRPr="00D35881" w:rsidRDefault="002C549D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Сенников Матвей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№6 Голубушкина Ольга Викторовна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417" w:type="dxa"/>
            <w:vAlign w:val="center"/>
          </w:tcPr>
          <w:p w:rsidR="00632038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Сигов Марк</w:t>
            </w:r>
          </w:p>
        </w:tc>
        <w:tc>
          <w:tcPr>
            <w:tcW w:w="88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</w:tc>
        <w:tc>
          <w:tcPr>
            <w:tcW w:w="1701" w:type="dxa"/>
          </w:tcPr>
          <w:p w:rsidR="00632038" w:rsidRPr="00D35881" w:rsidRDefault="00632038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«Грибочки»</w:t>
            </w:r>
          </w:p>
        </w:tc>
        <w:tc>
          <w:tcPr>
            <w:tcW w:w="1417" w:type="dxa"/>
            <w:vAlign w:val="center"/>
          </w:tcPr>
          <w:p w:rsidR="00632038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0760" w:rsidRPr="00D35881" w:rsidRDefault="00700760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38" w:rsidRPr="00D35881" w:rsidTr="00D35881">
        <w:tc>
          <w:tcPr>
            <w:tcW w:w="833" w:type="dxa"/>
          </w:tcPr>
          <w:p w:rsidR="00632038" w:rsidRPr="00D35881" w:rsidRDefault="00632038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Синицын Михаил</w:t>
            </w:r>
          </w:p>
        </w:tc>
        <w:tc>
          <w:tcPr>
            <w:tcW w:w="881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gridSpan w:val="3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№1 «Сказка»</w:t>
            </w:r>
          </w:p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Левина Ирина Александровна</w:t>
            </w:r>
          </w:p>
        </w:tc>
        <w:tc>
          <w:tcPr>
            <w:tcW w:w="1701" w:type="dxa"/>
          </w:tcPr>
          <w:p w:rsidR="00632038" w:rsidRPr="00D35881" w:rsidRDefault="0063203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«Грибы-грибочки»</w:t>
            </w:r>
          </w:p>
        </w:tc>
        <w:tc>
          <w:tcPr>
            <w:tcW w:w="1417" w:type="dxa"/>
            <w:vAlign w:val="center"/>
          </w:tcPr>
          <w:p w:rsidR="00632038" w:rsidRPr="00D35881" w:rsidRDefault="002C549D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632038" w:rsidRPr="00D35881" w:rsidRDefault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881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Маслова Е.Г.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Соловьева Ульяна</w:t>
            </w:r>
          </w:p>
        </w:tc>
        <w:tc>
          <w:tcPr>
            <w:tcW w:w="881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Ершова С.А.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«Осенняя полянка»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Арсланова Елизавета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Зарубина А.Н.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Булатова Злата</w:t>
            </w:r>
          </w:p>
        </w:tc>
        <w:tc>
          <w:tcPr>
            <w:tcW w:w="881" w:type="dxa"/>
          </w:tcPr>
          <w:p w:rsidR="00D35881" w:rsidRPr="00D35881" w:rsidRDefault="00D35881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2B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2B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2B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«Ой грибы, грибы..»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Гальцова Алина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5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5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«Золото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Голышева Дарья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C7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Горбачева Дарина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Добрынин Никита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E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Смирнова М.В.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Дякон Иван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«Осенние дары»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Дякон Иван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«Кленовые листья кружат»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Забавин Максим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Харламова Н.Н.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Зверев Владимир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Харламова Н.Н.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«Мелодия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Куценко Марина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МБУ ДО «ЦРТ» 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«Натюрморт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Мальцева Арина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5D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Гусева С.В.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«Чудная пора-осень»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Пакулина Полина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«Домик у озера»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Панин Добрыня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Харламова Н.Н.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«Осень- славная пора»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Полозова Александра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CB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CB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Зарубина А.Н.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«Осенние деревья»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Об. Волшебные 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краски»</w:t>
            </w:r>
          </w:p>
          <w:p w:rsidR="00D35881" w:rsidRPr="00D35881" w:rsidRDefault="00D35881" w:rsidP="00C7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 грибами в лес  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пойдем»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Рузина София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Ерегина Е.С.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Серова Полина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Кленовые листья кружат»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Милена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«Радужная осень»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Соколов Павел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МБУ ДО «ЦРТ» 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«Осень красавица»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Соколов Ярослав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«2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Шубина Алина</w:t>
            </w:r>
          </w:p>
        </w:tc>
        <w:tc>
          <w:tcPr>
            <w:tcW w:w="88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Об. «Волшебные краски»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Кропотова М.Г</w:t>
            </w:r>
          </w:p>
        </w:tc>
        <w:tc>
          <w:tcPr>
            <w:tcW w:w="1701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«Кленовые листья кружат»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Старых Виктория</w:t>
            </w:r>
          </w:p>
        </w:tc>
        <w:tc>
          <w:tcPr>
            <w:tcW w:w="881" w:type="dxa"/>
          </w:tcPr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gridSpan w:val="3"/>
          </w:tcPr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№5</w:t>
            </w:r>
          </w:p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1701" w:type="dxa"/>
          </w:tcPr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9839" w:type="dxa"/>
            <w:gridSpan w:val="9"/>
            <w:vAlign w:val="center"/>
          </w:tcPr>
          <w:p w:rsidR="00D35881" w:rsidRPr="00D35881" w:rsidRDefault="00D35881" w:rsidP="003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Номинация «ДПИ»</w:t>
            </w:r>
          </w:p>
          <w:p w:rsidR="00D35881" w:rsidRPr="00D35881" w:rsidRDefault="00D35881" w:rsidP="003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Баковин Андрей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ПДО Потехина И.В.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«Гриб-боровик»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Евгения 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«Лесная жизнь»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Гарасюк Павел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«Птичкин дом»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Горева Валерия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№5</w:t>
            </w:r>
          </w:p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Закалякина Елена Михайловна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«Лесные дары»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Гусев Никита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ПДО Потехина И.В.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Дятлова Полина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Виноградова Т.Б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47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«Веселый урожай»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Коршинская Милана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Кужбальская ООШ</w:t>
            </w:r>
          </w:p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Марина Юрьевна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Кудряшов Алексей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6D0C98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D35881" w:rsidRPr="00D35881">
              <w:rPr>
                <w:rFonts w:ascii="Times New Roman" w:hAnsi="Times New Roman" w:cs="Times New Roman"/>
                <w:sz w:val="28"/>
                <w:szCs w:val="28"/>
              </w:rPr>
              <w:t>ташка»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Лайкова Алёна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5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Птица дивная»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Лебедев Арсений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Кужбальская ООШ</w:t>
            </w:r>
          </w:p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Марина Юрьевна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Лобанова Виктория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ПДО Потехина И.В.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Лобанова Виктория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№5</w:t>
            </w:r>
          </w:p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Закалякина Елена Михайловна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«Урожай яблок»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Макаров Ярослав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«Лесной друг»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Махов Евгений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№6 Голубушкина Ольга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Махов Юрий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D35881" w:rsidRPr="00D35881" w:rsidRDefault="00D35881" w:rsidP="005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№6</w:t>
            </w:r>
          </w:p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Веселова Светлана Борисовна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«Лисички-сестрички»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Махова Анна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7E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7E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Виноградова Т.Б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«Лесная полянка»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Мусаева Элина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МБУ ДО «ЦРТ» </w:t>
            </w:r>
          </w:p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Студия «Умка»</w:t>
            </w:r>
          </w:p>
          <w:p w:rsidR="00D35881" w:rsidRPr="00D35881" w:rsidRDefault="00D35881" w:rsidP="00D2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Веселова Д.Н.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Песчанский Руслан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№5</w:t>
            </w:r>
          </w:p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Михайлова Елена Юрьевна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Серова Анна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  <w:p w:rsidR="00D35881" w:rsidRPr="00D35881" w:rsidRDefault="00D35881" w:rsidP="00F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ПДО Потехина И.В.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«Совушка-сова»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Сигов Даниил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 Потехина И.В.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«Мудрая сова»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Сиротина Мария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10" w:type="dxa"/>
          </w:tcPr>
          <w:p w:rsidR="00D35881" w:rsidRPr="00D35881" w:rsidRDefault="00D35881" w:rsidP="005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№1 «Сказка»</w:t>
            </w:r>
          </w:p>
          <w:p w:rsidR="00D35881" w:rsidRPr="00D35881" w:rsidRDefault="00D35881" w:rsidP="005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Левина И.А.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«Подсолнушек»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Карина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МБУ ДО «ЦРТ» 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Студия «Умка»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Веселова Д.Н.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«Ёжик в лесу»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Алина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</w:t>
            </w:r>
          </w:p>
          <w:p w:rsidR="00D35881" w:rsidRPr="00D35881" w:rsidRDefault="00D35881" w:rsidP="0031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Маслова Е.Г.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Стешенко Валерия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№5</w:t>
            </w:r>
          </w:p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«Запасливый ёжик»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Суханов Александр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D35881" w:rsidRPr="00D35881" w:rsidRDefault="00D35881" w:rsidP="00E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 Студия «Умка» Веселова Д.Н.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«Ежики в осеннем лесу»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Торопова Таисия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D35881" w:rsidRPr="00D35881" w:rsidRDefault="00D35881" w:rsidP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</w:t>
            </w:r>
          </w:p>
          <w:p w:rsidR="00D35881" w:rsidRPr="00D35881" w:rsidRDefault="00D35881" w:rsidP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Студия «Умка» Веселова Дарья Николаевна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63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«Ежики на лесной поляне»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Шадрина Софья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МОУ Кужбальская ООШ, воспитатель </w:t>
            </w:r>
          </w:p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Марина Юрьевна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Горячева Лилия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A7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МБУ ДО «ЦРТ» Веселова Д.Н.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Кужбальская ООШ</w:t>
            </w:r>
          </w:p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Михайлова Алина Руфимовна</w:t>
            </w:r>
          </w:p>
          <w:p w:rsidR="00D35881" w:rsidRPr="00D35881" w:rsidRDefault="00D35881" w:rsidP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«Осенние часы»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Астапова Виктория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Белов Александр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«Ёжики в осеннем лесу»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Бурдина Екатерина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2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Харламова Н.Н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«Запасливый ежик»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Володкин 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Коткишевская ООШ, 3б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Ерегина Е.С.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«Павлин»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Володкина Ксения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«Мудрая сова»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Закрасняная Алина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1а кл Кудрявцева Татьяна Владимировна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«Осенняя кладовая»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Кулёмина Василиса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Kitti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Мироненко Юлиана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3в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Никоноров Никита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«Деревенская жизнь»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Пирогова Диана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Смирнова Марина Вадимовна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«Трудолюбивый ежик»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Пичугина Алеся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«Волшебство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Политыкина Варвара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«Гусеничка»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Порядкина Вероника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«Танец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Аппликация «Лев»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Лукина Ирина </w:t>
            </w: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 в лесу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3в</w:t>
            </w:r>
          </w:p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М.В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«Хлопотунья»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Осенние часы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Соловьева Ирина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Соснина Виктория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Тихомиров Егор</w:t>
            </w:r>
          </w:p>
        </w:tc>
        <w:tc>
          <w:tcPr>
            <w:tcW w:w="1164" w:type="dxa"/>
            <w:gridSpan w:val="2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Коткишевская ООШ 1 кл</w:t>
            </w:r>
          </w:p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Зорина Т.В.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«Волшебная тыква»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Горностаев Артем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Кублякова Ксения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«Домик лесника»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Петушкова Дарья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Расторгуев Александр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«Время осень»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Сидоров Илья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 xml:space="preserve">4 кл 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Хромова Е.А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«Ночь»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Смирнова Ульяна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1а кл Кудрявцева Татьяна Владимировна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«Находки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Торопов Степан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«Снежная баба»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Травина Мария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1а кл Кудрявцева Татьяна Владимировна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«Красота осени»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Филатов Артем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«Лесная поляна»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Харламова Анна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1а кл Кудрявцева Татьяна Владимировна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Осенний еж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Чащина Александра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F2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1а кл Татьяна Владимимровна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D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Шмырев Евгений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1б кл</w:t>
            </w:r>
          </w:p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Лукина Ирина Викторовна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«Домик в осеннем лесу»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81" w:rsidRPr="00D35881" w:rsidTr="00D35881">
        <w:tc>
          <w:tcPr>
            <w:tcW w:w="833" w:type="dxa"/>
          </w:tcPr>
          <w:p w:rsidR="00D35881" w:rsidRPr="00D35881" w:rsidRDefault="00D35881" w:rsidP="0051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Яблочкова Арина</w:t>
            </w:r>
          </w:p>
        </w:tc>
        <w:tc>
          <w:tcPr>
            <w:tcW w:w="1164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5881" w:rsidRPr="00D35881" w:rsidRDefault="00D35881" w:rsidP="008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МДОУ д/с №6 Коротаева Г.А.</w:t>
            </w:r>
          </w:p>
        </w:tc>
        <w:tc>
          <w:tcPr>
            <w:tcW w:w="1843" w:type="dxa"/>
            <w:gridSpan w:val="2"/>
          </w:tcPr>
          <w:p w:rsidR="00D35881" w:rsidRPr="00D35881" w:rsidRDefault="00D35881" w:rsidP="0011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1417" w:type="dxa"/>
            <w:vAlign w:val="center"/>
          </w:tcPr>
          <w:p w:rsidR="00D35881" w:rsidRPr="00D35881" w:rsidRDefault="00D35881" w:rsidP="0031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D35881" w:rsidRPr="00D35881" w:rsidRDefault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93A" w:rsidRDefault="00D0693A"/>
    <w:p w:rsidR="00D0693A" w:rsidRDefault="00D0693A">
      <w:r>
        <w:br w:type="page"/>
      </w:r>
    </w:p>
    <w:sectPr w:rsidR="00D0693A" w:rsidSect="0047238C">
      <w:footerReference w:type="default" r:id="rId7"/>
      <w:pgSz w:w="11906" w:h="16838"/>
      <w:pgMar w:top="1134" w:right="1701" w:bottom="1134" w:left="85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C6" w:rsidRDefault="001869C6" w:rsidP="0047238C">
      <w:pPr>
        <w:spacing w:after="0" w:line="240" w:lineRule="auto"/>
      </w:pPr>
      <w:r>
        <w:separator/>
      </w:r>
    </w:p>
  </w:endnote>
  <w:endnote w:type="continuationSeparator" w:id="1">
    <w:p w:rsidR="001869C6" w:rsidRDefault="001869C6" w:rsidP="0047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869"/>
    </w:sdtPr>
    <w:sdtContent>
      <w:p w:rsidR="002C549D" w:rsidRDefault="00913B45">
        <w:pPr>
          <w:pStyle w:val="a7"/>
          <w:jc w:val="center"/>
        </w:pPr>
        <w:fldSimple w:instr=" PAGE   \* MERGEFORMAT ">
          <w:r w:rsidR="006D0C98">
            <w:rPr>
              <w:noProof/>
            </w:rPr>
            <w:t>1</w:t>
          </w:r>
        </w:fldSimple>
      </w:p>
    </w:sdtContent>
  </w:sdt>
  <w:p w:rsidR="002C549D" w:rsidRDefault="002C5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C6" w:rsidRDefault="001869C6" w:rsidP="0047238C">
      <w:pPr>
        <w:spacing w:after="0" w:line="240" w:lineRule="auto"/>
      </w:pPr>
      <w:r>
        <w:separator/>
      </w:r>
    </w:p>
  </w:footnote>
  <w:footnote w:type="continuationSeparator" w:id="1">
    <w:p w:rsidR="001869C6" w:rsidRDefault="001869C6" w:rsidP="0047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BC7"/>
    <w:multiLevelType w:val="hybridMultilevel"/>
    <w:tmpl w:val="14E0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326"/>
    <w:rsid w:val="00005DD3"/>
    <w:rsid w:val="00084F6D"/>
    <w:rsid w:val="00097039"/>
    <w:rsid w:val="00111B23"/>
    <w:rsid w:val="00114502"/>
    <w:rsid w:val="00123DF7"/>
    <w:rsid w:val="001869C6"/>
    <w:rsid w:val="00196DDC"/>
    <w:rsid w:val="001B737C"/>
    <w:rsid w:val="00212756"/>
    <w:rsid w:val="002A39EA"/>
    <w:rsid w:val="002B5C6A"/>
    <w:rsid w:val="002B61F9"/>
    <w:rsid w:val="002C549D"/>
    <w:rsid w:val="002F234E"/>
    <w:rsid w:val="003150B2"/>
    <w:rsid w:val="00343C8A"/>
    <w:rsid w:val="003D5529"/>
    <w:rsid w:val="003E05E0"/>
    <w:rsid w:val="003E31BF"/>
    <w:rsid w:val="0047238C"/>
    <w:rsid w:val="0047239A"/>
    <w:rsid w:val="004901BA"/>
    <w:rsid w:val="004A768F"/>
    <w:rsid w:val="00500AB1"/>
    <w:rsid w:val="00517BA1"/>
    <w:rsid w:val="00556979"/>
    <w:rsid w:val="00557A88"/>
    <w:rsid w:val="00573D61"/>
    <w:rsid w:val="005B3114"/>
    <w:rsid w:val="005B6B40"/>
    <w:rsid w:val="005D2CF7"/>
    <w:rsid w:val="005F597E"/>
    <w:rsid w:val="0063190E"/>
    <w:rsid w:val="00632038"/>
    <w:rsid w:val="00695E41"/>
    <w:rsid w:val="006D0C98"/>
    <w:rsid w:val="006D12F7"/>
    <w:rsid w:val="006D1367"/>
    <w:rsid w:val="00700760"/>
    <w:rsid w:val="00700787"/>
    <w:rsid w:val="007461A0"/>
    <w:rsid w:val="007E1303"/>
    <w:rsid w:val="00806798"/>
    <w:rsid w:val="008245FC"/>
    <w:rsid w:val="008E7946"/>
    <w:rsid w:val="008F556B"/>
    <w:rsid w:val="00913B45"/>
    <w:rsid w:val="0098138E"/>
    <w:rsid w:val="00990378"/>
    <w:rsid w:val="009A608C"/>
    <w:rsid w:val="009D2023"/>
    <w:rsid w:val="00A41DD1"/>
    <w:rsid w:val="00A41F60"/>
    <w:rsid w:val="00A706FC"/>
    <w:rsid w:val="00A838E2"/>
    <w:rsid w:val="00AC08AA"/>
    <w:rsid w:val="00AC5069"/>
    <w:rsid w:val="00B2285B"/>
    <w:rsid w:val="00B8647A"/>
    <w:rsid w:val="00C510AD"/>
    <w:rsid w:val="00C514E3"/>
    <w:rsid w:val="00C5580C"/>
    <w:rsid w:val="00C61138"/>
    <w:rsid w:val="00C71DC2"/>
    <w:rsid w:val="00CB6837"/>
    <w:rsid w:val="00CF5C4A"/>
    <w:rsid w:val="00D0693A"/>
    <w:rsid w:val="00D269C0"/>
    <w:rsid w:val="00D3355E"/>
    <w:rsid w:val="00D34D9B"/>
    <w:rsid w:val="00D35881"/>
    <w:rsid w:val="00D46DFC"/>
    <w:rsid w:val="00D64B1E"/>
    <w:rsid w:val="00D65E4E"/>
    <w:rsid w:val="00D71AB6"/>
    <w:rsid w:val="00D82491"/>
    <w:rsid w:val="00DA0326"/>
    <w:rsid w:val="00DF5C25"/>
    <w:rsid w:val="00E31821"/>
    <w:rsid w:val="00E51D70"/>
    <w:rsid w:val="00E74F30"/>
    <w:rsid w:val="00E82917"/>
    <w:rsid w:val="00E8505F"/>
    <w:rsid w:val="00EE2A18"/>
    <w:rsid w:val="00F24751"/>
    <w:rsid w:val="00F73120"/>
    <w:rsid w:val="00F83E60"/>
    <w:rsid w:val="00F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B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38C"/>
  </w:style>
  <w:style w:type="paragraph" w:styleId="a7">
    <w:name w:val="footer"/>
    <w:basedOn w:val="a"/>
    <w:link w:val="a8"/>
    <w:uiPriority w:val="99"/>
    <w:unhideWhenUsed/>
    <w:rsid w:val="0047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38C"/>
  </w:style>
  <w:style w:type="paragraph" w:styleId="a9">
    <w:name w:val="Balloon Text"/>
    <w:basedOn w:val="a"/>
    <w:link w:val="aa"/>
    <w:uiPriority w:val="99"/>
    <w:semiHidden/>
    <w:unhideWhenUsed/>
    <w:rsid w:val="0063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6Q454C4S776C-640-4126</_dlc_DocId>
    <_dlc_DocIdUrl xmlns="fb166eb0-c3f2-4116-b942-42f93c0d30c0">
      <Url>http://www.eduportal44.ru/Neya/CentrRT/_layouts/15/DocIdRedir.aspx?ID=6Q454C4S776C-640-4126</Url>
      <Description>6Q454C4S776C-640-4126</Description>
    </_dlc_DocIdUrl>
  </documentManagement>
</p:properties>
</file>

<file path=customXml/itemProps1.xml><?xml version="1.0" encoding="utf-8"?>
<ds:datastoreItem xmlns:ds="http://schemas.openxmlformats.org/officeDocument/2006/customXml" ds:itemID="{FEB6319C-A3C4-4F4B-8BE7-A8841676107D}"/>
</file>

<file path=customXml/itemProps2.xml><?xml version="1.0" encoding="utf-8"?>
<ds:datastoreItem xmlns:ds="http://schemas.openxmlformats.org/officeDocument/2006/customXml" ds:itemID="{7A1FF517-A08E-4337-988C-53AC5EF3698D}"/>
</file>

<file path=customXml/itemProps3.xml><?xml version="1.0" encoding="utf-8"?>
<ds:datastoreItem xmlns:ds="http://schemas.openxmlformats.org/officeDocument/2006/customXml" ds:itemID="{958C8005-2E4E-4212-BC24-E604CA7700AD}"/>
</file>

<file path=customXml/itemProps4.xml><?xml version="1.0" encoding="utf-8"?>
<ds:datastoreItem xmlns:ds="http://schemas.openxmlformats.org/officeDocument/2006/customXml" ds:itemID="{29042521-C4B2-450C-A504-70A8631D6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2021-11-08T06:35:00Z</cp:lastPrinted>
  <dcterms:created xsi:type="dcterms:W3CDTF">2021-10-25T04:39:00Z</dcterms:created>
  <dcterms:modified xsi:type="dcterms:W3CDTF">2021-11-11T06:17:00Z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4eba6b02-62c9-4d32-b692-9aae67bcb314</vt:lpwstr>
  </property>
</Properties>
</file>