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C7" w:rsidRDefault="002C363B">
      <w:r>
        <w:rPr>
          <w:noProof/>
          <w:lang w:eastAsia="ru-RU"/>
        </w:rPr>
        <w:drawing>
          <wp:inline distT="0" distB="0" distL="0" distR="0">
            <wp:extent cx="9576486" cy="5905500"/>
            <wp:effectExtent l="19050" t="0" r="5664" b="0"/>
            <wp:docPr id="2" name="Рисунок 2" descr="C:\Users\Dom\Desktop\ПОДГОТОВИШКИ\ПАПКИ-ПЕРЕДВИЖ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ПОДГОТОВИШКИ\ПАПКИ-ПЕРЕДВИЖК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00" t="9787" r="2800"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234" cy="59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601200" cy="5859936"/>
            <wp:effectExtent l="19050" t="0" r="0" b="0"/>
            <wp:docPr id="1" name="Рисунок 1" descr="C:\Users\Dom\Desktop\ПОДГОТОВИШКИ\ПАПКИ-ПЕРЕДВИЖКИ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ПОДГОТОВИШКИ\ПАПКИ-ПЕРЕДВИЖКИ\Screenshot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22" t="10795" r="4001" b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85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EC7" w:rsidSect="002C36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63B"/>
    <w:rsid w:val="002C363B"/>
    <w:rsid w:val="007D0114"/>
    <w:rsid w:val="009E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SWXKEJWT4FA5-173896864-1787</_dlc_DocId>
    <_dlc_DocIdUrl xmlns="369ecff9-9d91-49ad-b6c8-2386e6911df0">
      <Url>http://www.eduportal44.ru/MR/rogovonyw/1/_layouts/15/DocIdRedir.aspx?ID=SWXKEJWT4FA5-173896864-1787</Url>
      <Description>SWXKEJWT4FA5-173896864-1787</Description>
    </_dlc_DocIdUrl>
  </documentManagement>
</p:properties>
</file>

<file path=customXml/itemProps1.xml><?xml version="1.0" encoding="utf-8"?>
<ds:datastoreItem xmlns:ds="http://schemas.openxmlformats.org/officeDocument/2006/customXml" ds:itemID="{6A702C22-9D07-4630-BBFE-D2467064E8AB}"/>
</file>

<file path=customXml/itemProps2.xml><?xml version="1.0" encoding="utf-8"?>
<ds:datastoreItem xmlns:ds="http://schemas.openxmlformats.org/officeDocument/2006/customXml" ds:itemID="{CCFC1D56-1C5D-4D01-8BA5-0682226FEB56}"/>
</file>

<file path=customXml/itemProps3.xml><?xml version="1.0" encoding="utf-8"?>
<ds:datastoreItem xmlns:ds="http://schemas.openxmlformats.org/officeDocument/2006/customXml" ds:itemID="{52948B5D-DF97-488D-A3C3-C1C8669ADA42}"/>
</file>

<file path=customXml/itemProps4.xml><?xml version="1.0" encoding="utf-8"?>
<ds:datastoreItem xmlns:ds="http://schemas.openxmlformats.org/officeDocument/2006/customXml" ds:itemID="{2A0345A2-E092-4491-AFF9-1A413CA47A5A}"/>
</file>

<file path=customXml/itemProps5.xml><?xml version="1.0" encoding="utf-8"?>
<ds:datastoreItem xmlns:ds="http://schemas.openxmlformats.org/officeDocument/2006/customXml" ds:itemID="{50272450-DF1F-4A4A-AF7C-10D8B29CC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2020-04-08T11:32:00Z</dcterms:created>
  <dcterms:modified xsi:type="dcterms:W3CDTF">2020-04-08T11:32:00Z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11c7d789-e57f-4272-b460-b77192e0cb75</vt:lpwstr>
  </property>
</Properties>
</file>