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FD" w:rsidRPr="001E2477" w:rsidRDefault="002B5CFD" w:rsidP="002B5CFD">
      <w:pPr>
        <w:rPr>
          <w:sz w:val="28"/>
          <w:szCs w:val="28"/>
        </w:rPr>
      </w:pPr>
      <w:r w:rsidRPr="001E2477">
        <w:rPr>
          <w:sz w:val="28"/>
          <w:szCs w:val="28"/>
        </w:rPr>
        <w:t>«Утверждаю»:</w:t>
      </w:r>
    </w:p>
    <w:p w:rsidR="002B5CFD" w:rsidRPr="001E2477" w:rsidRDefault="002B5CFD" w:rsidP="002B5CFD">
      <w:pPr>
        <w:rPr>
          <w:sz w:val="28"/>
          <w:szCs w:val="28"/>
        </w:rPr>
      </w:pPr>
      <w:r w:rsidRPr="001E2477">
        <w:rPr>
          <w:sz w:val="28"/>
          <w:szCs w:val="28"/>
        </w:rPr>
        <w:t>директор школы</w:t>
      </w:r>
    </w:p>
    <w:p w:rsidR="002B5CFD" w:rsidRPr="001E2477" w:rsidRDefault="002B5CFD" w:rsidP="002B5CFD">
      <w:pPr>
        <w:rPr>
          <w:sz w:val="28"/>
          <w:szCs w:val="28"/>
        </w:rPr>
      </w:pPr>
      <w:r w:rsidRPr="001E2477">
        <w:rPr>
          <w:sz w:val="28"/>
          <w:szCs w:val="28"/>
        </w:rPr>
        <w:t xml:space="preserve">____________   С.В.Удалова </w:t>
      </w:r>
    </w:p>
    <w:p w:rsidR="002B5CFD" w:rsidRPr="001E2477" w:rsidRDefault="002B5CFD" w:rsidP="002B5CFD">
      <w:pPr>
        <w:rPr>
          <w:sz w:val="28"/>
          <w:szCs w:val="28"/>
        </w:rPr>
      </w:pPr>
      <w:r w:rsidRPr="001E2477">
        <w:rPr>
          <w:sz w:val="28"/>
          <w:szCs w:val="28"/>
        </w:rPr>
        <w:t>Приказ №___ от   «    »_ _ _ _ _ _201</w:t>
      </w:r>
      <w:r>
        <w:rPr>
          <w:sz w:val="28"/>
          <w:szCs w:val="28"/>
        </w:rPr>
        <w:t>3</w:t>
      </w:r>
      <w:r w:rsidRPr="001E2477">
        <w:rPr>
          <w:sz w:val="28"/>
          <w:szCs w:val="28"/>
        </w:rPr>
        <w:t>года</w:t>
      </w:r>
    </w:p>
    <w:p w:rsidR="002B5CFD" w:rsidRDefault="002B5CFD" w:rsidP="002B5CFD"/>
    <w:p w:rsidR="002B5CFD" w:rsidRPr="001E2477" w:rsidRDefault="002B5CFD" w:rsidP="002B5CFD">
      <w:pPr>
        <w:jc w:val="center"/>
        <w:rPr>
          <w:b/>
          <w:sz w:val="36"/>
          <w:szCs w:val="36"/>
        </w:rPr>
      </w:pPr>
      <w:r w:rsidRPr="001E2477">
        <w:rPr>
          <w:b/>
          <w:sz w:val="36"/>
          <w:szCs w:val="36"/>
        </w:rPr>
        <w:t xml:space="preserve">Расписание уроков </w:t>
      </w:r>
    </w:p>
    <w:p w:rsidR="002B5CFD" w:rsidRDefault="002B5CFD" w:rsidP="002B5CFD">
      <w:pPr>
        <w:jc w:val="center"/>
        <w:rPr>
          <w:sz w:val="32"/>
          <w:szCs w:val="32"/>
        </w:rPr>
      </w:pPr>
      <w:r w:rsidRPr="001E2477">
        <w:rPr>
          <w:sz w:val="32"/>
          <w:szCs w:val="32"/>
        </w:rPr>
        <w:t xml:space="preserve">муниципального общеобразовательного учреждения </w:t>
      </w:r>
    </w:p>
    <w:p w:rsidR="002B5CFD" w:rsidRPr="001E2477" w:rsidRDefault="002B5CFD" w:rsidP="002B5CFD">
      <w:pPr>
        <w:jc w:val="center"/>
        <w:rPr>
          <w:sz w:val="32"/>
          <w:szCs w:val="32"/>
        </w:rPr>
      </w:pPr>
      <w:r w:rsidRPr="001E2477">
        <w:rPr>
          <w:sz w:val="32"/>
          <w:szCs w:val="32"/>
        </w:rPr>
        <w:t>Гридинской основной общеобразовательной школы</w:t>
      </w:r>
    </w:p>
    <w:p w:rsidR="002B5CFD" w:rsidRPr="001E2477" w:rsidRDefault="002B5CFD" w:rsidP="002B5CFD">
      <w:pPr>
        <w:jc w:val="center"/>
        <w:rPr>
          <w:sz w:val="32"/>
          <w:szCs w:val="32"/>
        </w:rPr>
      </w:pPr>
      <w:r w:rsidRPr="001E2477">
        <w:rPr>
          <w:sz w:val="32"/>
          <w:szCs w:val="32"/>
        </w:rPr>
        <w:t>Красносельского района Костромской области</w:t>
      </w:r>
    </w:p>
    <w:p w:rsidR="002B5CFD" w:rsidRPr="001E2477" w:rsidRDefault="002B5CFD" w:rsidP="002B5CFD">
      <w:pPr>
        <w:jc w:val="center"/>
        <w:rPr>
          <w:sz w:val="32"/>
          <w:szCs w:val="32"/>
        </w:rPr>
      </w:pPr>
      <w:r w:rsidRPr="001E2477">
        <w:rPr>
          <w:sz w:val="32"/>
          <w:szCs w:val="32"/>
        </w:rPr>
        <w:t>(</w:t>
      </w:r>
      <w:r>
        <w:rPr>
          <w:sz w:val="32"/>
          <w:szCs w:val="32"/>
        </w:rPr>
        <w:t>инклюзивное</w:t>
      </w:r>
      <w:r w:rsidRPr="001E2477">
        <w:rPr>
          <w:sz w:val="32"/>
          <w:szCs w:val="32"/>
        </w:rPr>
        <w:t xml:space="preserve"> обучение</w:t>
      </w:r>
      <w:r w:rsidR="007B60FE">
        <w:rPr>
          <w:sz w:val="32"/>
          <w:szCs w:val="32"/>
        </w:rPr>
        <w:t xml:space="preserve"> </w:t>
      </w:r>
      <w:r w:rsidRPr="001E2477">
        <w:rPr>
          <w:sz w:val="32"/>
          <w:szCs w:val="32"/>
        </w:rPr>
        <w:t>)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67"/>
        <w:gridCol w:w="4101"/>
        <w:gridCol w:w="4111"/>
      </w:tblGrid>
      <w:tr w:rsidR="002B5CFD" w:rsidRPr="00462BC7" w:rsidTr="00462BC7">
        <w:trPr>
          <w:trHeight w:val="2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D" w:rsidRPr="00462BC7" w:rsidRDefault="002B5CFD" w:rsidP="006422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D" w:rsidRPr="00462BC7" w:rsidRDefault="002B5CFD" w:rsidP="006422F0">
            <w:r w:rsidRPr="00462BC7">
              <w:t>№</w:t>
            </w:r>
          </w:p>
          <w:p w:rsidR="002B5CFD" w:rsidRPr="00462BC7" w:rsidRDefault="002B5CFD" w:rsidP="006422F0">
            <w:proofErr w:type="spellStart"/>
            <w:proofErr w:type="gramStart"/>
            <w:r w:rsidRPr="00462BC7">
              <w:t>п</w:t>
            </w:r>
            <w:proofErr w:type="spellEnd"/>
            <w:proofErr w:type="gramEnd"/>
            <w:r w:rsidRPr="00462BC7">
              <w:t>/</w:t>
            </w:r>
            <w:proofErr w:type="spellStart"/>
            <w:r w:rsidRPr="00462BC7">
              <w:t>п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D" w:rsidRPr="00462BC7" w:rsidRDefault="002B5CFD" w:rsidP="006422F0">
            <w:pPr>
              <w:jc w:val="center"/>
              <w:rPr>
                <w:b/>
              </w:rPr>
            </w:pPr>
            <w:r w:rsidRPr="00462BC7">
              <w:rPr>
                <w:b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D" w:rsidRPr="00462BC7" w:rsidRDefault="002B5CFD" w:rsidP="006422F0">
            <w:pPr>
              <w:jc w:val="center"/>
              <w:rPr>
                <w:b/>
              </w:rPr>
            </w:pPr>
            <w:r w:rsidRPr="00462BC7">
              <w:rPr>
                <w:b/>
              </w:rPr>
              <w:t>7</w:t>
            </w:r>
          </w:p>
        </w:tc>
      </w:tr>
      <w:tr w:rsidR="002B5CFD" w:rsidRPr="00462BC7" w:rsidTr="00462BC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CFD" w:rsidRPr="00462BC7" w:rsidRDefault="002B5CFD" w:rsidP="006422F0">
            <w:pPr>
              <w:ind w:left="113" w:right="113"/>
            </w:pPr>
            <w:r w:rsidRPr="00462BC7">
              <w:t>Понедельник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D" w:rsidRPr="00462BC7" w:rsidRDefault="002B5CFD" w:rsidP="006422F0">
            <w:r w:rsidRPr="00462BC7">
              <w:t>1</w:t>
            </w:r>
          </w:p>
          <w:p w:rsidR="002B5CFD" w:rsidRPr="00462BC7" w:rsidRDefault="002B5CFD" w:rsidP="006422F0">
            <w:r w:rsidRPr="00462BC7">
              <w:t>2</w:t>
            </w:r>
          </w:p>
          <w:p w:rsidR="002B5CFD" w:rsidRPr="00462BC7" w:rsidRDefault="002B5CFD" w:rsidP="006422F0">
            <w:r w:rsidRPr="00462BC7">
              <w:t>3</w:t>
            </w:r>
          </w:p>
          <w:p w:rsidR="002B5CFD" w:rsidRPr="00462BC7" w:rsidRDefault="002B5CFD" w:rsidP="006422F0">
            <w:r w:rsidRPr="00462BC7">
              <w:t>4</w:t>
            </w:r>
          </w:p>
          <w:p w:rsidR="002B5CFD" w:rsidRPr="00462BC7" w:rsidRDefault="002B5CFD" w:rsidP="006422F0">
            <w:r w:rsidRPr="00462BC7">
              <w:t>5</w:t>
            </w:r>
          </w:p>
          <w:p w:rsidR="002B5CFD" w:rsidRPr="00462BC7" w:rsidRDefault="002B5CFD" w:rsidP="006422F0">
            <w:r w:rsidRPr="00462BC7">
              <w:t>6</w:t>
            </w:r>
          </w:p>
          <w:p w:rsidR="002B5CFD" w:rsidRPr="00462BC7" w:rsidRDefault="002B5CFD" w:rsidP="006422F0">
            <w:r w:rsidRPr="00462BC7">
              <w:t>7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D" w:rsidRPr="00462BC7" w:rsidRDefault="002B5CFD" w:rsidP="006422F0">
            <w:r w:rsidRPr="00462BC7">
              <w:t>математика</w:t>
            </w:r>
          </w:p>
          <w:p w:rsidR="002B5CFD" w:rsidRPr="00462BC7" w:rsidRDefault="002B5CFD" w:rsidP="006422F0">
            <w:r w:rsidRPr="00462BC7">
              <w:t>ИЗО</w:t>
            </w:r>
          </w:p>
          <w:p w:rsidR="002B5CFD" w:rsidRPr="00462BC7" w:rsidRDefault="00453305" w:rsidP="006422F0">
            <w:r>
              <w:t>ф</w:t>
            </w:r>
            <w:r w:rsidR="002B5CFD" w:rsidRPr="00462BC7">
              <w:t>из</w:t>
            </w:r>
            <w:r>
              <w:t xml:space="preserve">ическая </w:t>
            </w:r>
            <w:r w:rsidR="002B5CFD" w:rsidRPr="00462BC7">
              <w:t>культура</w:t>
            </w:r>
          </w:p>
          <w:p w:rsidR="002B5CFD" w:rsidRPr="00462BC7" w:rsidRDefault="00453305" w:rsidP="002B5CFD">
            <w:r>
              <w:t>письмо</w:t>
            </w:r>
            <w:r w:rsidR="002B5CFD" w:rsidRPr="00462BC7">
              <w:t xml:space="preserve"> и развитие речи</w:t>
            </w:r>
          </w:p>
          <w:p w:rsidR="002B5CFD" w:rsidRPr="00462BC7" w:rsidRDefault="00462BC7" w:rsidP="002B5CFD">
            <w:r>
              <w:t>трудовое обучение</w:t>
            </w:r>
          </w:p>
          <w:p w:rsidR="002B5CFD" w:rsidRPr="00462BC7" w:rsidRDefault="002B5CFD" w:rsidP="002B5CFD">
            <w:r w:rsidRPr="00462BC7">
              <w:t>ОБЖ/истоки</w:t>
            </w:r>
          </w:p>
          <w:p w:rsidR="00462BC7" w:rsidRPr="00462BC7" w:rsidRDefault="00462BC7" w:rsidP="00462BC7">
            <w:r>
              <w:t>трудовое</w:t>
            </w:r>
            <w:r w:rsidRPr="00462BC7">
              <w:t xml:space="preserve"> обучение</w:t>
            </w:r>
          </w:p>
          <w:p w:rsidR="002B5CFD" w:rsidRPr="00462BC7" w:rsidRDefault="002B5CFD" w:rsidP="002B5CF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D" w:rsidRPr="00462BC7" w:rsidRDefault="009465A9" w:rsidP="002B5CFD">
            <w:r>
              <w:t>трудовое обучение</w:t>
            </w:r>
          </w:p>
          <w:p w:rsidR="002B5CFD" w:rsidRPr="00462BC7" w:rsidRDefault="00462BC7" w:rsidP="002B5CFD">
            <w:r>
              <w:t>письмо</w:t>
            </w:r>
            <w:r w:rsidR="002B5CFD" w:rsidRPr="00462BC7">
              <w:t xml:space="preserve"> и развитие речи</w:t>
            </w:r>
          </w:p>
          <w:p w:rsidR="002B5CFD" w:rsidRPr="00462BC7" w:rsidRDefault="00462BC7" w:rsidP="002B5CFD">
            <w:r>
              <w:t>математика</w:t>
            </w:r>
          </w:p>
          <w:p w:rsidR="002B5CFD" w:rsidRPr="00462BC7" w:rsidRDefault="00462BC7" w:rsidP="002B5CFD">
            <w:r>
              <w:t>социально</w:t>
            </w:r>
            <w:r w:rsidR="002B5CFD" w:rsidRPr="00462BC7">
              <w:t>-бытовая ориентировка</w:t>
            </w:r>
          </w:p>
          <w:p w:rsidR="00462BC7" w:rsidRPr="00462BC7" w:rsidRDefault="00462BC7" w:rsidP="00462BC7">
            <w:r>
              <w:t>трудовое</w:t>
            </w:r>
            <w:r w:rsidRPr="00462BC7">
              <w:t xml:space="preserve"> обучение</w:t>
            </w:r>
          </w:p>
          <w:p w:rsidR="002B5CFD" w:rsidRPr="00462BC7" w:rsidRDefault="00462BC7" w:rsidP="002B5CFD">
            <w:r>
              <w:t>чтение</w:t>
            </w:r>
            <w:r w:rsidRPr="00462BC7">
              <w:t xml:space="preserve"> и развитие речи</w:t>
            </w:r>
          </w:p>
          <w:p w:rsidR="002B5CFD" w:rsidRPr="00462BC7" w:rsidRDefault="002B5CFD" w:rsidP="002B5CFD">
            <w:r w:rsidRPr="00462BC7">
              <w:t>ОБЖ/истоки</w:t>
            </w:r>
          </w:p>
        </w:tc>
      </w:tr>
      <w:tr w:rsidR="002B5CFD" w:rsidRPr="00462BC7" w:rsidTr="00462BC7">
        <w:trPr>
          <w:trHeight w:val="198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CFD" w:rsidRPr="00462BC7" w:rsidRDefault="002B5CFD" w:rsidP="006422F0">
            <w:pPr>
              <w:ind w:left="113" w:right="113"/>
            </w:pPr>
            <w:r w:rsidRPr="00462BC7">
              <w:t>Вторник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D" w:rsidRPr="00462BC7" w:rsidRDefault="002B5CFD" w:rsidP="006422F0">
            <w:r w:rsidRPr="00462BC7">
              <w:t>1</w:t>
            </w:r>
          </w:p>
          <w:p w:rsidR="002B5CFD" w:rsidRPr="00462BC7" w:rsidRDefault="002B5CFD" w:rsidP="006422F0">
            <w:r w:rsidRPr="00462BC7">
              <w:t>2</w:t>
            </w:r>
          </w:p>
          <w:p w:rsidR="002B5CFD" w:rsidRPr="00462BC7" w:rsidRDefault="002B5CFD" w:rsidP="006422F0">
            <w:r w:rsidRPr="00462BC7">
              <w:t>3</w:t>
            </w:r>
          </w:p>
          <w:p w:rsidR="002B5CFD" w:rsidRPr="00462BC7" w:rsidRDefault="002B5CFD" w:rsidP="006422F0">
            <w:r w:rsidRPr="00462BC7">
              <w:t>4</w:t>
            </w:r>
          </w:p>
          <w:p w:rsidR="002B5CFD" w:rsidRPr="00462BC7" w:rsidRDefault="002B5CFD" w:rsidP="006422F0">
            <w:r w:rsidRPr="00462BC7">
              <w:t>5</w:t>
            </w:r>
          </w:p>
          <w:p w:rsidR="002B5CFD" w:rsidRPr="00462BC7" w:rsidRDefault="002B5CFD" w:rsidP="006422F0">
            <w:r w:rsidRPr="00462BC7">
              <w:t>6</w:t>
            </w:r>
          </w:p>
          <w:p w:rsidR="002B5CFD" w:rsidRPr="00462BC7" w:rsidRDefault="002B5CFD" w:rsidP="006422F0">
            <w:r w:rsidRPr="00462BC7">
              <w:t>7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D" w:rsidRPr="00462BC7" w:rsidRDefault="002B5CFD" w:rsidP="006422F0">
            <w:r w:rsidRPr="00462BC7">
              <w:t>математика</w:t>
            </w:r>
          </w:p>
          <w:p w:rsidR="002B5CFD" w:rsidRPr="00462BC7" w:rsidRDefault="002B5CFD" w:rsidP="006422F0">
            <w:r w:rsidRPr="00462BC7">
              <w:t>природоведение</w:t>
            </w:r>
          </w:p>
          <w:p w:rsidR="002B5CFD" w:rsidRPr="00462BC7" w:rsidRDefault="002B5CFD" w:rsidP="006422F0">
            <w:r w:rsidRPr="00462BC7">
              <w:t>соц</w:t>
            </w:r>
            <w:r w:rsidR="00462BC7">
              <w:t>иально-</w:t>
            </w:r>
            <w:r w:rsidRPr="00462BC7">
              <w:t>бытовая ориентировка</w:t>
            </w:r>
          </w:p>
          <w:p w:rsidR="002B5CFD" w:rsidRPr="00462BC7" w:rsidRDefault="002B5CFD" w:rsidP="006422F0">
            <w:r w:rsidRPr="00462BC7">
              <w:t>письмо и развитие речи</w:t>
            </w:r>
          </w:p>
          <w:p w:rsidR="00462BC7" w:rsidRPr="00462BC7" w:rsidRDefault="00462BC7" w:rsidP="00462BC7">
            <w:r>
              <w:t>трудовое</w:t>
            </w:r>
            <w:r w:rsidRPr="00462BC7">
              <w:t xml:space="preserve"> обучение</w:t>
            </w:r>
          </w:p>
          <w:p w:rsidR="002B5CFD" w:rsidRPr="00462BC7" w:rsidRDefault="002B5CFD" w:rsidP="006422F0">
            <w:r w:rsidRPr="00462BC7">
              <w:t>чтение и развитие речи</w:t>
            </w:r>
          </w:p>
          <w:p w:rsidR="002B5CFD" w:rsidRPr="00462BC7" w:rsidRDefault="002B5CFD" w:rsidP="00462BC7">
            <w:r w:rsidRPr="00462BC7">
              <w:t>классный час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D" w:rsidRPr="00462BC7" w:rsidRDefault="00223881" w:rsidP="006422F0">
            <w:r>
              <w:t>история Отечества</w:t>
            </w:r>
          </w:p>
          <w:p w:rsidR="002B5CFD" w:rsidRPr="00462BC7" w:rsidRDefault="00462BC7" w:rsidP="006422F0">
            <w:r>
              <w:t>математика</w:t>
            </w:r>
          </w:p>
          <w:p w:rsidR="002B5CFD" w:rsidRPr="00462BC7" w:rsidRDefault="00462BC7" w:rsidP="006422F0">
            <w:r>
              <w:t>трудовое</w:t>
            </w:r>
            <w:r w:rsidR="002B5CFD" w:rsidRPr="00462BC7">
              <w:t xml:space="preserve"> обучение</w:t>
            </w:r>
          </w:p>
          <w:p w:rsidR="00462BC7" w:rsidRPr="00462BC7" w:rsidRDefault="00462BC7" w:rsidP="00462BC7">
            <w:r>
              <w:t>т</w:t>
            </w:r>
            <w:r w:rsidRPr="00462BC7">
              <w:t>рудовое обучение</w:t>
            </w:r>
          </w:p>
          <w:p w:rsidR="002B5CFD" w:rsidRPr="00462BC7" w:rsidRDefault="00462BC7" w:rsidP="006422F0">
            <w:r w:rsidRPr="00462BC7">
              <w:t>ИЗО</w:t>
            </w:r>
          </w:p>
          <w:p w:rsidR="00462BC7" w:rsidRPr="00462BC7" w:rsidRDefault="00462BC7" w:rsidP="00462BC7">
            <w:r w:rsidRPr="00462BC7">
              <w:t>чтение и развитие речи</w:t>
            </w:r>
          </w:p>
          <w:p w:rsidR="00462BC7" w:rsidRPr="00462BC7" w:rsidRDefault="00462BC7" w:rsidP="006422F0">
            <w:r>
              <w:t>к</w:t>
            </w:r>
            <w:r w:rsidRPr="00462BC7">
              <w:t>лассный час</w:t>
            </w:r>
          </w:p>
          <w:p w:rsidR="002B5CFD" w:rsidRPr="00462BC7" w:rsidRDefault="002B5CFD" w:rsidP="006422F0"/>
        </w:tc>
      </w:tr>
      <w:tr w:rsidR="002B5CFD" w:rsidRPr="00462BC7" w:rsidTr="00462BC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CFD" w:rsidRPr="00462BC7" w:rsidRDefault="002B5CFD" w:rsidP="006422F0">
            <w:pPr>
              <w:ind w:left="113" w:right="113"/>
            </w:pPr>
            <w:r w:rsidRPr="00462BC7">
              <w:t>Среда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D" w:rsidRPr="00462BC7" w:rsidRDefault="002B5CFD" w:rsidP="006422F0">
            <w:r w:rsidRPr="00462BC7">
              <w:t>1</w:t>
            </w:r>
          </w:p>
          <w:p w:rsidR="002B5CFD" w:rsidRPr="00462BC7" w:rsidRDefault="002B5CFD" w:rsidP="006422F0">
            <w:r w:rsidRPr="00462BC7">
              <w:t>2</w:t>
            </w:r>
          </w:p>
          <w:p w:rsidR="002B5CFD" w:rsidRPr="00462BC7" w:rsidRDefault="002B5CFD" w:rsidP="006422F0">
            <w:r w:rsidRPr="00462BC7">
              <w:t>3</w:t>
            </w:r>
          </w:p>
          <w:p w:rsidR="002B5CFD" w:rsidRPr="00462BC7" w:rsidRDefault="002B5CFD" w:rsidP="006422F0">
            <w:r w:rsidRPr="00462BC7">
              <w:t>4</w:t>
            </w:r>
          </w:p>
          <w:p w:rsidR="002B5CFD" w:rsidRPr="00462BC7" w:rsidRDefault="002B5CFD" w:rsidP="006422F0">
            <w:r w:rsidRPr="00462BC7">
              <w:t>5</w:t>
            </w:r>
          </w:p>
          <w:p w:rsidR="002B5CFD" w:rsidRPr="00462BC7" w:rsidRDefault="002B5CFD" w:rsidP="006422F0">
            <w:r w:rsidRPr="00462BC7">
              <w:t>6</w:t>
            </w:r>
          </w:p>
          <w:p w:rsidR="002B5CFD" w:rsidRPr="00462BC7" w:rsidRDefault="002B5CFD" w:rsidP="006422F0">
            <w:r w:rsidRPr="00462BC7">
              <w:t>7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D" w:rsidRPr="00462BC7" w:rsidRDefault="002B5CFD" w:rsidP="006422F0">
            <w:r w:rsidRPr="00462BC7">
              <w:t>математика</w:t>
            </w:r>
          </w:p>
          <w:p w:rsidR="002B5CFD" w:rsidRPr="00462BC7" w:rsidRDefault="002B5CFD" w:rsidP="006422F0">
            <w:r w:rsidRPr="00462BC7">
              <w:t>письмо и развитие речи</w:t>
            </w:r>
          </w:p>
          <w:p w:rsidR="002B5CFD" w:rsidRPr="00462BC7" w:rsidRDefault="002B5CFD" w:rsidP="006422F0">
            <w:r w:rsidRPr="00462BC7">
              <w:t>музыка</w:t>
            </w:r>
            <w:r w:rsidR="00223881">
              <w:t xml:space="preserve"> и пение</w:t>
            </w:r>
          </w:p>
          <w:p w:rsidR="002B5CFD" w:rsidRPr="00462BC7" w:rsidRDefault="00462BC7" w:rsidP="006422F0">
            <w:r>
              <w:t>трудовое обучение</w:t>
            </w:r>
          </w:p>
          <w:p w:rsidR="002B5CFD" w:rsidRPr="00462BC7" w:rsidRDefault="002B5CFD" w:rsidP="006422F0">
            <w:r w:rsidRPr="00462BC7">
              <w:t>чтение и развитие речи</w:t>
            </w:r>
          </w:p>
          <w:p w:rsidR="002B5CFD" w:rsidRPr="00462BC7" w:rsidRDefault="00462BC7" w:rsidP="006422F0">
            <w:r>
              <w:t>трудовое обучение</w:t>
            </w:r>
          </w:p>
          <w:p w:rsidR="002B5CFD" w:rsidRPr="00462BC7" w:rsidRDefault="002B5CFD" w:rsidP="006422F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D" w:rsidRPr="00462BC7" w:rsidRDefault="000F00A6" w:rsidP="006422F0">
            <w:r>
              <w:t>трудовое</w:t>
            </w:r>
            <w:r w:rsidR="00462BC7" w:rsidRPr="00462BC7">
              <w:t xml:space="preserve"> обучение</w:t>
            </w:r>
          </w:p>
          <w:p w:rsidR="00462BC7" w:rsidRPr="00462BC7" w:rsidRDefault="000F00A6" w:rsidP="006422F0">
            <w:r>
              <w:t>письмо</w:t>
            </w:r>
            <w:r w:rsidR="00462BC7" w:rsidRPr="00462BC7">
              <w:t xml:space="preserve"> и развитие речи</w:t>
            </w:r>
          </w:p>
          <w:p w:rsidR="00462BC7" w:rsidRPr="00462BC7" w:rsidRDefault="000F00A6" w:rsidP="006422F0">
            <w:r>
              <w:t>математика</w:t>
            </w:r>
          </w:p>
          <w:p w:rsidR="00462BC7" w:rsidRPr="00462BC7" w:rsidRDefault="000F00A6" w:rsidP="006422F0">
            <w:r>
              <w:t>социально</w:t>
            </w:r>
            <w:r w:rsidR="00462BC7" w:rsidRPr="00462BC7">
              <w:t>-бытовая ориентировка</w:t>
            </w:r>
          </w:p>
          <w:p w:rsidR="00462BC7" w:rsidRPr="00462BC7" w:rsidRDefault="000F00A6" w:rsidP="006422F0">
            <w:r>
              <w:t>история</w:t>
            </w:r>
            <w:r w:rsidR="00223881">
              <w:t xml:space="preserve"> Отечества</w:t>
            </w:r>
          </w:p>
          <w:p w:rsidR="00462BC7" w:rsidRPr="00462BC7" w:rsidRDefault="000F00A6" w:rsidP="006422F0">
            <w:r>
              <w:t>физ</w:t>
            </w:r>
            <w:r w:rsidR="00453305">
              <w:t xml:space="preserve">ическая </w:t>
            </w:r>
            <w:r>
              <w:t>культура</w:t>
            </w:r>
          </w:p>
          <w:p w:rsidR="00462BC7" w:rsidRPr="00462BC7" w:rsidRDefault="00462BC7" w:rsidP="006422F0">
            <w:r w:rsidRPr="00462BC7">
              <w:t>биология</w:t>
            </w:r>
          </w:p>
        </w:tc>
      </w:tr>
      <w:tr w:rsidR="002B5CFD" w:rsidRPr="00462BC7" w:rsidTr="00462BC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CFD" w:rsidRPr="00462BC7" w:rsidRDefault="002B5CFD" w:rsidP="006422F0">
            <w:pPr>
              <w:ind w:left="113" w:right="113"/>
            </w:pPr>
            <w:r w:rsidRPr="00462BC7">
              <w:t>Четверг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D" w:rsidRPr="00462BC7" w:rsidRDefault="002B5CFD" w:rsidP="006422F0">
            <w:r w:rsidRPr="00462BC7">
              <w:t>1</w:t>
            </w:r>
          </w:p>
          <w:p w:rsidR="002B5CFD" w:rsidRPr="00462BC7" w:rsidRDefault="002B5CFD" w:rsidP="006422F0">
            <w:r w:rsidRPr="00462BC7">
              <w:t>2</w:t>
            </w:r>
          </w:p>
          <w:p w:rsidR="002B5CFD" w:rsidRPr="00462BC7" w:rsidRDefault="002B5CFD" w:rsidP="006422F0">
            <w:r w:rsidRPr="00462BC7">
              <w:t>3</w:t>
            </w:r>
          </w:p>
          <w:p w:rsidR="002B5CFD" w:rsidRPr="00462BC7" w:rsidRDefault="002B5CFD" w:rsidP="006422F0">
            <w:r w:rsidRPr="00462BC7">
              <w:t>4</w:t>
            </w:r>
          </w:p>
          <w:p w:rsidR="002B5CFD" w:rsidRPr="00462BC7" w:rsidRDefault="002B5CFD" w:rsidP="006422F0">
            <w:r w:rsidRPr="00462BC7">
              <w:t>5</w:t>
            </w:r>
          </w:p>
          <w:p w:rsidR="002B5CFD" w:rsidRPr="00462BC7" w:rsidRDefault="002B5CFD" w:rsidP="006422F0">
            <w:r w:rsidRPr="00462BC7">
              <w:t>6</w:t>
            </w:r>
          </w:p>
          <w:p w:rsidR="002B5CFD" w:rsidRPr="00462BC7" w:rsidRDefault="002B5CFD" w:rsidP="006422F0">
            <w:r w:rsidRPr="00462BC7">
              <w:t>7</w:t>
            </w:r>
          </w:p>
          <w:p w:rsidR="002B5CFD" w:rsidRPr="00462BC7" w:rsidRDefault="002B5CFD" w:rsidP="006422F0">
            <w:r w:rsidRPr="00462BC7">
              <w:t>8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D" w:rsidRPr="00462BC7" w:rsidRDefault="000F00A6" w:rsidP="006422F0">
            <w:r>
              <w:t>математика</w:t>
            </w:r>
          </w:p>
          <w:p w:rsidR="002B5CFD" w:rsidRPr="00462BC7" w:rsidRDefault="000F00A6" w:rsidP="006422F0">
            <w:r>
              <w:t>трудовое</w:t>
            </w:r>
            <w:r w:rsidR="005F0305">
              <w:t xml:space="preserve"> обучение</w:t>
            </w:r>
          </w:p>
          <w:p w:rsidR="002B5CFD" w:rsidRPr="00462BC7" w:rsidRDefault="00BB4209" w:rsidP="006422F0">
            <w:r>
              <w:t>письмо</w:t>
            </w:r>
            <w:r w:rsidR="002B5CFD" w:rsidRPr="00462BC7">
              <w:t xml:space="preserve"> и развитие речи</w:t>
            </w:r>
          </w:p>
          <w:p w:rsidR="002B5CFD" w:rsidRPr="00462BC7" w:rsidRDefault="002B5CFD" w:rsidP="006422F0">
            <w:r w:rsidRPr="00462BC7">
              <w:t>физ</w:t>
            </w:r>
            <w:r w:rsidR="00453305">
              <w:t xml:space="preserve">ическая </w:t>
            </w:r>
            <w:r w:rsidRPr="00462BC7">
              <w:t>культура</w:t>
            </w:r>
          </w:p>
          <w:p w:rsidR="002B5CFD" w:rsidRPr="00462BC7" w:rsidRDefault="002B5CFD" w:rsidP="006422F0">
            <w:r w:rsidRPr="00462BC7">
              <w:t>письмо и развитие речи</w:t>
            </w:r>
          </w:p>
          <w:p w:rsidR="002B5CFD" w:rsidRPr="00462BC7" w:rsidRDefault="002B5CFD" w:rsidP="006422F0">
            <w:r w:rsidRPr="00462BC7">
              <w:t>чтение и развитие речи</w:t>
            </w:r>
          </w:p>
          <w:p w:rsidR="002B5CFD" w:rsidRPr="00462BC7" w:rsidRDefault="002B5CFD" w:rsidP="006422F0"/>
          <w:p w:rsidR="002B5CFD" w:rsidRPr="00462BC7" w:rsidRDefault="002B5CFD" w:rsidP="006422F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D" w:rsidRPr="00462BC7" w:rsidRDefault="000F00A6" w:rsidP="006422F0">
            <w:r>
              <w:t>трудовое</w:t>
            </w:r>
            <w:r w:rsidR="00462BC7" w:rsidRPr="00462BC7">
              <w:t xml:space="preserve"> обучение</w:t>
            </w:r>
          </w:p>
          <w:p w:rsidR="00462BC7" w:rsidRPr="00462BC7" w:rsidRDefault="000F00A6" w:rsidP="006422F0">
            <w:r>
              <w:t>физ</w:t>
            </w:r>
            <w:r w:rsidR="00453305">
              <w:t xml:space="preserve">ическая </w:t>
            </w:r>
            <w:r>
              <w:t>культура</w:t>
            </w:r>
          </w:p>
          <w:p w:rsidR="00462BC7" w:rsidRPr="00462BC7" w:rsidRDefault="000F00A6" w:rsidP="006422F0">
            <w:r>
              <w:t>математика</w:t>
            </w:r>
          </w:p>
          <w:p w:rsidR="00462BC7" w:rsidRPr="00462BC7" w:rsidRDefault="000F00A6" w:rsidP="006422F0">
            <w:r>
              <w:t>письмо</w:t>
            </w:r>
            <w:r w:rsidR="00462BC7" w:rsidRPr="00462BC7">
              <w:t xml:space="preserve"> и развитие речи</w:t>
            </w:r>
          </w:p>
          <w:p w:rsidR="00462BC7" w:rsidRPr="00462BC7" w:rsidRDefault="000F00A6" w:rsidP="006422F0">
            <w:r>
              <w:t>трудовое</w:t>
            </w:r>
            <w:r w:rsidR="00462BC7" w:rsidRPr="00462BC7">
              <w:t xml:space="preserve"> обучение</w:t>
            </w:r>
          </w:p>
          <w:p w:rsidR="00462BC7" w:rsidRPr="00462BC7" w:rsidRDefault="000F00A6" w:rsidP="006422F0">
            <w:r>
              <w:t>музыка</w:t>
            </w:r>
            <w:r w:rsidR="00223881">
              <w:t xml:space="preserve"> и пение</w:t>
            </w:r>
          </w:p>
          <w:p w:rsidR="00462BC7" w:rsidRPr="00462BC7" w:rsidRDefault="00462BC7" w:rsidP="006422F0">
            <w:r w:rsidRPr="00462BC7">
              <w:t>география</w:t>
            </w:r>
          </w:p>
        </w:tc>
      </w:tr>
      <w:tr w:rsidR="002B5CFD" w:rsidRPr="00462BC7" w:rsidTr="00462BC7">
        <w:trPr>
          <w:trHeight w:val="124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CFD" w:rsidRPr="00462BC7" w:rsidRDefault="002B5CFD" w:rsidP="006422F0">
            <w:pPr>
              <w:ind w:left="113" w:right="113"/>
            </w:pPr>
            <w:r w:rsidRPr="00462BC7">
              <w:t>Пятница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D" w:rsidRPr="00462BC7" w:rsidRDefault="002B5CFD" w:rsidP="006422F0">
            <w:r w:rsidRPr="00462BC7">
              <w:t>1</w:t>
            </w:r>
          </w:p>
          <w:p w:rsidR="002B5CFD" w:rsidRPr="00462BC7" w:rsidRDefault="002B5CFD" w:rsidP="006422F0">
            <w:r w:rsidRPr="00462BC7">
              <w:t>2</w:t>
            </w:r>
          </w:p>
          <w:p w:rsidR="002B5CFD" w:rsidRPr="00462BC7" w:rsidRDefault="002B5CFD" w:rsidP="006422F0">
            <w:r w:rsidRPr="00462BC7">
              <w:t>3</w:t>
            </w:r>
          </w:p>
          <w:p w:rsidR="002B5CFD" w:rsidRPr="00462BC7" w:rsidRDefault="002B5CFD" w:rsidP="006422F0">
            <w:r w:rsidRPr="00462BC7">
              <w:t>4</w:t>
            </w:r>
          </w:p>
          <w:p w:rsidR="002B5CFD" w:rsidRPr="00462BC7" w:rsidRDefault="002B5CFD" w:rsidP="006422F0">
            <w:r w:rsidRPr="00462BC7">
              <w:t>5</w:t>
            </w:r>
          </w:p>
          <w:p w:rsidR="002B5CFD" w:rsidRPr="00462BC7" w:rsidRDefault="002B5CFD" w:rsidP="006422F0">
            <w:r w:rsidRPr="00462BC7">
              <w:t>6</w:t>
            </w:r>
          </w:p>
          <w:p w:rsidR="002B5CFD" w:rsidRPr="00462BC7" w:rsidRDefault="002B5CFD" w:rsidP="006422F0">
            <w:r w:rsidRPr="00462BC7">
              <w:t>7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D" w:rsidRPr="00462BC7" w:rsidRDefault="002B5CFD" w:rsidP="006422F0">
            <w:r w:rsidRPr="00462BC7">
              <w:t>математика</w:t>
            </w:r>
          </w:p>
          <w:p w:rsidR="002B5CFD" w:rsidRPr="00462BC7" w:rsidRDefault="002B5CFD" w:rsidP="006422F0">
            <w:r w:rsidRPr="00462BC7">
              <w:t>математика</w:t>
            </w:r>
          </w:p>
          <w:p w:rsidR="002B5CFD" w:rsidRPr="00462BC7" w:rsidRDefault="002B5CFD" w:rsidP="006422F0">
            <w:r w:rsidRPr="00462BC7">
              <w:t>физ</w:t>
            </w:r>
            <w:r w:rsidR="00453305">
              <w:t xml:space="preserve">ическая </w:t>
            </w:r>
            <w:r w:rsidRPr="00462BC7">
              <w:t>культура</w:t>
            </w:r>
          </w:p>
          <w:p w:rsidR="002B5CFD" w:rsidRPr="00462BC7" w:rsidRDefault="002B5CFD" w:rsidP="006422F0">
            <w:r w:rsidRPr="00462BC7">
              <w:t>природоведение</w:t>
            </w:r>
          </w:p>
          <w:p w:rsidR="002B5CFD" w:rsidRPr="00462BC7" w:rsidRDefault="002B5CFD" w:rsidP="006422F0">
            <w:r w:rsidRPr="00462BC7">
              <w:t>письмо и развитие речи</w:t>
            </w:r>
          </w:p>
          <w:p w:rsidR="002B5CFD" w:rsidRPr="00462BC7" w:rsidRDefault="002B5CFD" w:rsidP="006422F0">
            <w:r w:rsidRPr="00462BC7">
              <w:t>факультатив «Юные друзья природы»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FD" w:rsidRPr="00462BC7" w:rsidRDefault="00453305" w:rsidP="006422F0">
            <w:r>
              <w:t xml:space="preserve">физическая </w:t>
            </w:r>
            <w:r w:rsidR="00AC049D">
              <w:t>культура</w:t>
            </w:r>
          </w:p>
          <w:p w:rsidR="00462BC7" w:rsidRPr="00462BC7" w:rsidRDefault="00AC049D" w:rsidP="006422F0">
            <w:r>
              <w:t>письмо</w:t>
            </w:r>
            <w:r w:rsidR="00462BC7" w:rsidRPr="00462BC7">
              <w:t xml:space="preserve"> и развитие речи</w:t>
            </w:r>
          </w:p>
          <w:p w:rsidR="00462BC7" w:rsidRPr="00462BC7" w:rsidRDefault="00AC049D" w:rsidP="006422F0">
            <w:r>
              <w:t>математика</w:t>
            </w:r>
          </w:p>
          <w:p w:rsidR="002B5CFD" w:rsidRPr="00462BC7" w:rsidRDefault="00AC049D" w:rsidP="00462BC7">
            <w:r>
              <w:t>чтение</w:t>
            </w:r>
            <w:r w:rsidR="00462BC7" w:rsidRPr="00462BC7">
              <w:t xml:space="preserve"> и развитие речи</w:t>
            </w:r>
          </w:p>
          <w:p w:rsidR="00462BC7" w:rsidRPr="00462BC7" w:rsidRDefault="00AC049D" w:rsidP="00462BC7">
            <w:r>
              <w:t>биология</w:t>
            </w:r>
          </w:p>
          <w:p w:rsidR="00462BC7" w:rsidRPr="00462BC7" w:rsidRDefault="00AC049D" w:rsidP="00462BC7">
            <w:r>
              <w:t>география</w:t>
            </w:r>
          </w:p>
          <w:p w:rsidR="00462BC7" w:rsidRPr="00462BC7" w:rsidRDefault="00462BC7" w:rsidP="00462BC7">
            <w:r w:rsidRPr="00462BC7">
              <w:t>факультатив «Юные друзья природы»</w:t>
            </w:r>
          </w:p>
        </w:tc>
      </w:tr>
      <w:tr w:rsidR="00462BC7" w:rsidRPr="00462BC7" w:rsidTr="000F00A6">
        <w:trPr>
          <w:trHeight w:val="41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2BC7" w:rsidRPr="00462BC7" w:rsidRDefault="00462BC7" w:rsidP="006422F0">
            <w:pPr>
              <w:ind w:left="113" w:right="113"/>
            </w:pPr>
            <w:r w:rsidRPr="00462BC7"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C7" w:rsidRPr="00462BC7" w:rsidRDefault="00462BC7" w:rsidP="006422F0"/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C7" w:rsidRPr="00462BC7" w:rsidRDefault="00462BC7" w:rsidP="006422F0">
            <w:r w:rsidRPr="00462BC7"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C7" w:rsidRPr="00462BC7" w:rsidRDefault="00462BC7" w:rsidP="006422F0">
            <w:r w:rsidRPr="00462BC7">
              <w:t>34</w:t>
            </w:r>
          </w:p>
        </w:tc>
      </w:tr>
    </w:tbl>
    <w:p w:rsidR="00846B3F" w:rsidRDefault="00846B3F"/>
    <w:sectPr w:rsidR="00846B3F" w:rsidSect="000F00A6">
      <w:pgSz w:w="11906" w:h="16838"/>
      <w:pgMar w:top="851" w:right="851" w:bottom="567" w:left="85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B5CFD"/>
    <w:rsid w:val="000F00A6"/>
    <w:rsid w:val="00223881"/>
    <w:rsid w:val="00274C78"/>
    <w:rsid w:val="002B5CFD"/>
    <w:rsid w:val="00310CDF"/>
    <w:rsid w:val="003D4754"/>
    <w:rsid w:val="00433A16"/>
    <w:rsid w:val="00453305"/>
    <w:rsid w:val="00462BC7"/>
    <w:rsid w:val="005F0305"/>
    <w:rsid w:val="0062241E"/>
    <w:rsid w:val="007B60FE"/>
    <w:rsid w:val="00846B3F"/>
    <w:rsid w:val="009465A9"/>
    <w:rsid w:val="009756D0"/>
    <w:rsid w:val="009C38A9"/>
    <w:rsid w:val="00AC049D"/>
    <w:rsid w:val="00BB4209"/>
    <w:rsid w:val="00D04D8A"/>
    <w:rsid w:val="00D77C1F"/>
    <w:rsid w:val="00E54D06"/>
    <w:rsid w:val="00EF1D69"/>
    <w:rsid w:val="00F5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4D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04D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4D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04D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4D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04D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04D8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D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04D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04D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04D8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04D8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04D8A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04D8A"/>
    <w:rPr>
      <w:sz w:val="24"/>
      <w:szCs w:val="24"/>
    </w:rPr>
  </w:style>
  <w:style w:type="paragraph" w:styleId="a3">
    <w:name w:val="Title"/>
    <w:basedOn w:val="a"/>
    <w:link w:val="a4"/>
    <w:qFormat/>
    <w:rsid w:val="00D04D8A"/>
    <w:pPr>
      <w:ind w:firstLine="720"/>
      <w:jc w:val="center"/>
    </w:pPr>
    <w:rPr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D04D8A"/>
    <w:rPr>
      <w:b/>
      <w:color w:val="000000"/>
      <w:sz w:val="28"/>
    </w:rPr>
  </w:style>
  <w:style w:type="character" w:styleId="a5">
    <w:name w:val="Strong"/>
    <w:basedOn w:val="a0"/>
    <w:uiPriority w:val="22"/>
    <w:qFormat/>
    <w:rsid w:val="00D04D8A"/>
    <w:rPr>
      <w:b/>
      <w:bCs/>
    </w:rPr>
  </w:style>
  <w:style w:type="character" w:styleId="a6">
    <w:name w:val="Emphasis"/>
    <w:basedOn w:val="a0"/>
    <w:uiPriority w:val="20"/>
    <w:qFormat/>
    <w:rsid w:val="00D04D8A"/>
    <w:rPr>
      <w:i/>
      <w:iCs/>
    </w:rPr>
  </w:style>
  <w:style w:type="paragraph" w:styleId="a7">
    <w:name w:val="No Spacing"/>
    <w:uiPriority w:val="1"/>
    <w:qFormat/>
    <w:rsid w:val="00D04D8A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04D8A"/>
    <w:pPr>
      <w:ind w:left="720"/>
      <w:contextualSpacing/>
    </w:pPr>
  </w:style>
  <w:style w:type="paragraph" w:customStyle="1" w:styleId="a9">
    <w:name w:val="А_основной"/>
    <w:basedOn w:val="a"/>
    <w:link w:val="aa"/>
    <w:qFormat/>
    <w:rsid w:val="00D04D8A"/>
    <w:pPr>
      <w:spacing w:line="360" w:lineRule="auto"/>
      <w:ind w:firstLine="340"/>
      <w:jc w:val="both"/>
    </w:pPr>
    <w:rPr>
      <w:sz w:val="28"/>
      <w:szCs w:val="28"/>
    </w:rPr>
  </w:style>
  <w:style w:type="character" w:customStyle="1" w:styleId="aa">
    <w:name w:val="А_основной Знак"/>
    <w:basedOn w:val="a0"/>
    <w:link w:val="a9"/>
    <w:rsid w:val="00D04D8A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F00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0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H5VRHAXFEW3S-706-62</_dlc_DocId>
    <_dlc_DocIdUrl xmlns="b582dbf1-bcaa-4613-9a4c-8b7010640233">
      <Url>http://www.eduportal44.ru/Krasnoe/GridSchool/1/_layouts/15/DocIdRedir.aspx?ID=H5VRHAXFEW3S-706-62</Url>
      <Description>H5VRHAXFEW3S-706-62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943478-B8BF-4A17-BCB0-F6270309A2E0}"/>
</file>

<file path=customXml/itemProps2.xml><?xml version="1.0" encoding="utf-8"?>
<ds:datastoreItem xmlns:ds="http://schemas.openxmlformats.org/officeDocument/2006/customXml" ds:itemID="{827043DF-70DA-434B-9C79-717555891093}"/>
</file>

<file path=customXml/itemProps3.xml><?xml version="1.0" encoding="utf-8"?>
<ds:datastoreItem xmlns:ds="http://schemas.openxmlformats.org/officeDocument/2006/customXml" ds:itemID="{BC609146-5656-4835-981F-0EF714155A5D}"/>
</file>

<file path=customXml/itemProps4.xml><?xml version="1.0" encoding="utf-8"?>
<ds:datastoreItem xmlns:ds="http://schemas.openxmlformats.org/officeDocument/2006/customXml" ds:itemID="{2053F3AE-C231-442F-852C-175206A966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Арова Елена Викторовна</dc:creator>
  <cp:keywords/>
  <dc:description/>
  <cp:lastModifiedBy>User</cp:lastModifiedBy>
  <cp:revision>10</cp:revision>
  <cp:lastPrinted>2014-01-30T09:52:00Z</cp:lastPrinted>
  <dcterms:created xsi:type="dcterms:W3CDTF">2013-11-05T04:50:00Z</dcterms:created>
  <dcterms:modified xsi:type="dcterms:W3CDTF">2014-03-10T10:09:00Z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eead4c3d-5c71-4172-9604-d15809832513</vt:lpwstr>
  </property>
</Properties>
</file>