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1885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FC1885">
        <w:rPr>
          <w:rFonts w:ascii="Times New Roman" w:hAnsi="Times New Roman" w:cs="Times New Roman"/>
          <w:sz w:val="24"/>
          <w:szCs w:val="24"/>
        </w:rPr>
        <w:t xml:space="preserve"> №______ от_____________ 20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C188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B0DED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д</w:t>
      </w:r>
      <w:r w:rsidRPr="00FC1885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188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FB0DED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C1885">
        <w:rPr>
          <w:rFonts w:ascii="Times New Roman" w:hAnsi="Times New Roman" w:cs="Times New Roman"/>
          <w:sz w:val="24"/>
          <w:szCs w:val="24"/>
        </w:rPr>
        <w:t>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 xml:space="preserve">учреждения </w:t>
      </w:r>
    </w:p>
    <w:p w:rsidR="00FB0DED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Гридинская основная школа </w:t>
      </w:r>
      <w:bookmarkStart w:id="0" w:name="_Hlk50362495"/>
      <w:r>
        <w:rPr>
          <w:rFonts w:ascii="Times New Roman" w:hAnsi="Times New Roman" w:cs="Times New Roman"/>
          <w:sz w:val="24"/>
          <w:szCs w:val="24"/>
        </w:rPr>
        <w:t xml:space="preserve">имени </w:t>
      </w:r>
    </w:p>
    <w:p w:rsidR="00FB0DED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Героя Советского Союза С. А. Богомолова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FB0DED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Красносельского муниципального района 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</w:t>
      </w:r>
      <w:r w:rsidRPr="00FC1885">
        <w:rPr>
          <w:rFonts w:ascii="Times New Roman" w:hAnsi="Times New Roman" w:cs="Times New Roman"/>
          <w:sz w:val="24"/>
          <w:szCs w:val="24"/>
        </w:rPr>
        <w:t>»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 Губанову от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проживающего по адресу ________________________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тел. __________________________________________</w:t>
      </w:r>
    </w:p>
    <w:p w:rsidR="00FB0DED" w:rsidRPr="00FC1885" w:rsidRDefault="00FB0DED" w:rsidP="00FB0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ЗАЯВЛЕНИЕ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Прошу зачислить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1885">
        <w:rPr>
          <w:rFonts w:ascii="Times New Roman" w:hAnsi="Times New Roman" w:cs="Times New Roman"/>
          <w:sz w:val="24"/>
          <w:szCs w:val="24"/>
        </w:rPr>
        <w:t xml:space="preserve"> класс моего ребенка.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Фамилия ___________________________________________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Имя _______________________________________________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Отчество ___________________________________________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Дата рождения____________________ место рождения__________________________________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(число, месяц, год рождения)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Адрес и дата регистрации по месту жительства ________________________________________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Родители (законные представители):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тел. 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тел. 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«____» ________________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1885">
        <w:rPr>
          <w:rFonts w:ascii="Times New Roman" w:hAnsi="Times New Roman" w:cs="Times New Roman"/>
          <w:sz w:val="24"/>
          <w:szCs w:val="24"/>
        </w:rPr>
        <w:t>__ г. 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 (дата) (подпись)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государственной аккредитации учреждения, с уставом учреждения, с основными образовательными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программами и другими документами, регламентирующими организацию и осуществление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образовательной деятельности учреждения, с правами и обязанностями учащихся ознакомлен(а).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«____» ________________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1885">
        <w:rPr>
          <w:rFonts w:ascii="Times New Roman" w:hAnsi="Times New Roman" w:cs="Times New Roman"/>
          <w:sz w:val="24"/>
          <w:szCs w:val="24"/>
        </w:rPr>
        <w:t>___ г. 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Приложение № 2: согласие на обработку персональных данных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 от «___» __________________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1885">
        <w:rPr>
          <w:rFonts w:ascii="Times New Roman" w:hAnsi="Times New Roman" w:cs="Times New Roman"/>
          <w:sz w:val="24"/>
          <w:szCs w:val="24"/>
        </w:rPr>
        <w:t>__ г. 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(подпись)</w:t>
      </w: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B0DED" w:rsidRPr="00777FCA" w:rsidRDefault="00FB0DED" w:rsidP="00FB0D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FCA">
        <w:rPr>
          <w:rFonts w:ascii="Times New Roman" w:hAnsi="Times New Roman" w:cs="Times New Roman"/>
          <w:b/>
          <w:bCs/>
          <w:sz w:val="24"/>
          <w:szCs w:val="24"/>
        </w:rPr>
        <w:t>Согласие родителя (законного представителя) на обработку персональных данных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(полная семья)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____________________________________________________________________________,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_________________________________________________________,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паспорт _________, выданный _____________ ______________________________________,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 (серия, номер) (дата выдачи) (наименование органа, выдавшего паспорт)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____________________________________________________________________________,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_________________________________________________________,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паспорт _________, выданный _____________ ______________________________________,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 (серия, номер) (дата выдачи) (наименование органа, выдавшего паспорт)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являясь на основании паспорта родителями (законными представителями)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_______________________________________________________________________________________________________________________,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 (ФИО ребенка (подопечного) полностью)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адресу___________________________________________________________________________________,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 (адрес места жительства)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паспорт (свидетельство о рождении ребенка) _______________, выданный 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 (серия, номер) (дата выдачи)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 (наименование органа, выдавшего паспорт/свидетельство о рождении ребенка)</w:t>
      </w:r>
    </w:p>
    <w:p w:rsidR="00FB0DED" w:rsidRPr="00AA7B80" w:rsidRDefault="00FB0DED" w:rsidP="00F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настоящим подтверждаю свое согласие оператору персональных данных </w:t>
      </w:r>
      <w:r w:rsidRPr="00AA7B80">
        <w:rPr>
          <w:rFonts w:ascii="Times New Roman" w:hAnsi="Times New Roman" w:cs="Times New Roman"/>
          <w:sz w:val="24"/>
          <w:szCs w:val="24"/>
        </w:rPr>
        <w:t>– Муниципальному</w:t>
      </w:r>
    </w:p>
    <w:p w:rsidR="00FB0DED" w:rsidRPr="00FC1885" w:rsidRDefault="00FB0DED" w:rsidP="00F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80">
        <w:rPr>
          <w:rFonts w:ascii="Times New Roman" w:hAnsi="Times New Roman" w:cs="Times New Roman"/>
          <w:sz w:val="24"/>
          <w:szCs w:val="24"/>
        </w:rPr>
        <w:t xml:space="preserve">казённому общеобразовательному учреждению «Гридинская основная школа» Красносельского муниципального района Костромской области,  находящемуся по адресу: костромская область, Красносельский район, деревня Гридино, микрорайон Юбилейный дом 7 на обработку моих персональных данных и моего ребенка в целях осуществления </w:t>
      </w:r>
      <w:r w:rsidRPr="00FC1885">
        <w:rPr>
          <w:rFonts w:ascii="Times New Roman" w:hAnsi="Times New Roman" w:cs="Times New Roman"/>
          <w:sz w:val="24"/>
          <w:szCs w:val="24"/>
        </w:rPr>
        <w:t>обучения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воспитания в интересах личности, общества, государства, обеспечения охраны здоровья и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благоприятных условий для разностороннего развития личности и информационного обеспечения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образовательным процессом. Перечень обрабатываемых данных: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lastRenderedPageBreak/>
        <w:t>- сведения, содержащиеся в документах, удостоверяющих личность: Фамилия, Имя, Отчество, пол,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рождения, серия и номер свидетельства о рождении (паспорта), когда и кем выдан, место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гражданство, адрес регистрации и проживания, телефон;</w:t>
      </w:r>
    </w:p>
    <w:p w:rsidR="00FB0DED" w:rsidRPr="00FC1885" w:rsidRDefault="00FB0DED" w:rsidP="00F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- сведения о родителях (лицах, их заменяющих): Фамилия, Имя, Отчество, уровень образования, место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должность, телефон, адрес регистрации и проживания;</w:t>
      </w:r>
    </w:p>
    <w:p w:rsidR="00FB0DED" w:rsidRPr="00FC1885" w:rsidRDefault="00FB0DED" w:rsidP="00F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- сведения о семье: социальный статус, количество детей, полнота семьи;</w:t>
      </w:r>
    </w:p>
    <w:p w:rsidR="00FB0DED" w:rsidRPr="00FC1885" w:rsidRDefault="00FB0DED" w:rsidP="00F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- данные об образовании: баллы по предметам ГИА-9, ЕГЭ, серия и номер документа об окончании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 xml:space="preserve"> школы, сведения об участии в олимпиадах, конкурсах, спортивных мероприятиях, занятиях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кружках и секциях;</w:t>
      </w:r>
    </w:p>
    <w:p w:rsidR="00FB0DED" w:rsidRPr="00FC1885" w:rsidRDefault="00FB0DED" w:rsidP="00F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- информация медицинского характера: рост, вес, сведения о прививках, группа здоровья, физкультурная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группа;</w:t>
      </w:r>
    </w:p>
    <w:p w:rsidR="00FB0DED" w:rsidRPr="00FC1885" w:rsidRDefault="00FB0DED" w:rsidP="00F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- иные документы (номер ИНН, пенсионного страхового свидетельства, данные медицинского страхового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полиса);</w:t>
      </w:r>
    </w:p>
    <w:p w:rsidR="00FB0DED" w:rsidRPr="00FC1885" w:rsidRDefault="00FB0DED" w:rsidP="00F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- разрешаю на безвозмездной основе публиковать фотографии моего сына / </w:t>
      </w:r>
      <w:proofErr w:type="gramStart"/>
      <w:r w:rsidRPr="00FC1885">
        <w:rPr>
          <w:rFonts w:ascii="Times New Roman" w:hAnsi="Times New Roman" w:cs="Times New Roman"/>
          <w:sz w:val="24"/>
          <w:szCs w:val="24"/>
        </w:rPr>
        <w:t>дочери</w:t>
      </w:r>
      <w:proofErr w:type="gramEnd"/>
      <w:r w:rsidRPr="00FC1885">
        <w:rPr>
          <w:rFonts w:ascii="Times New Roman" w:hAnsi="Times New Roman" w:cs="Times New Roman"/>
          <w:sz w:val="24"/>
          <w:szCs w:val="24"/>
        </w:rPr>
        <w:t xml:space="preserve"> на которых он (она)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 xml:space="preserve">изображен (а), на официальном сайте </w:t>
      </w:r>
      <w:r>
        <w:rPr>
          <w:rFonts w:ascii="Times New Roman" w:hAnsi="Times New Roman" w:cs="Times New Roman"/>
          <w:sz w:val="24"/>
          <w:szCs w:val="24"/>
        </w:rPr>
        <w:t>МКОУ «Гридинская ОШ»</w:t>
      </w:r>
      <w:r w:rsidRPr="00FC1885">
        <w:rPr>
          <w:rFonts w:ascii="Times New Roman" w:hAnsi="Times New Roman" w:cs="Times New Roman"/>
          <w:sz w:val="24"/>
          <w:szCs w:val="24"/>
        </w:rPr>
        <w:t>, на персональном сайте классного руководителя, а также в других педагогических изданиях и в качестве</w:t>
      </w:r>
    </w:p>
    <w:p w:rsidR="00FB0DED" w:rsidRPr="00FC1885" w:rsidRDefault="00FB0DED" w:rsidP="00F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иллюстраций на мероприятиях: семинарах, конференциях, мастер-классах.</w:t>
      </w:r>
    </w:p>
    <w:p w:rsidR="00FB0DED" w:rsidRPr="00FC1885" w:rsidRDefault="00FB0DED" w:rsidP="00F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Обработка персональных данных моего ребенка включает в себя: сбор, запись,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 xml:space="preserve">хранение, уточнение, извлечение, использование, а также передачу в </w:t>
      </w:r>
      <w:r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Красносельского муниципального района </w:t>
      </w:r>
      <w:r w:rsidRPr="00FC1885">
        <w:rPr>
          <w:rFonts w:ascii="Times New Roman" w:hAnsi="Times New Roman" w:cs="Times New Roman"/>
          <w:sz w:val="24"/>
          <w:szCs w:val="24"/>
        </w:rPr>
        <w:t xml:space="preserve">Департамент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Костромской области, </w:t>
      </w:r>
      <w:r w:rsidRPr="00FC1885">
        <w:rPr>
          <w:rFonts w:ascii="Times New Roman" w:hAnsi="Times New Roman" w:cs="Times New Roman"/>
          <w:sz w:val="24"/>
          <w:szCs w:val="24"/>
        </w:rPr>
        <w:t>обезличивание, блокирование, удаление и уничтожение;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Обработка персональных данных: смешанная с использованием средств вычислительной техники и 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общего пользования с использованием организационных мер по обеспечению безопасности или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использования средств автоматизации.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Настоящее согласие действует до момента отзыва, если иное не предусмотрено законом РФ.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885">
        <w:rPr>
          <w:rFonts w:ascii="Times New Roman" w:hAnsi="Times New Roman" w:cs="Times New Roman"/>
          <w:sz w:val="24"/>
          <w:szCs w:val="24"/>
        </w:rPr>
        <w:t>оответствующего</w:t>
      </w:r>
      <w:proofErr w:type="spellEnd"/>
      <w:r w:rsidRPr="00FC1885">
        <w:rPr>
          <w:rFonts w:ascii="Times New Roman" w:hAnsi="Times New Roman" w:cs="Times New Roman"/>
          <w:sz w:val="24"/>
          <w:szCs w:val="24"/>
        </w:rPr>
        <w:t xml:space="preserve">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документа. В случае получения моего письменного заявления об отзыве настоящего согласия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персональных данных Оператор обязан прекратить их обработку в течение трех рабочих дней,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>случаев, когда срок хранения регламентируется другими нормативно-правовыми актами.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________________ ____________________ 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 (дата) (подпись) (расшифровка подписи)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________________ ____________________ _____________________________</w:t>
      </w: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C188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31893260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C1885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188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FC1885">
        <w:rPr>
          <w:rFonts w:ascii="Times New Roman" w:hAnsi="Times New Roman" w:cs="Times New Roman"/>
          <w:sz w:val="24"/>
          <w:szCs w:val="24"/>
        </w:rPr>
        <w:t>общеобразовательного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учреждения</w:t>
      </w:r>
    </w:p>
    <w:p w:rsidR="00FB0DED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Гридинская основная школа</w:t>
      </w:r>
      <w:r w:rsidRPr="003E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имени </w:t>
      </w:r>
    </w:p>
    <w:p w:rsidR="00FB0DED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Героя Советского Союза С. А. Богомолова</w:t>
      </w:r>
      <w:r w:rsidRPr="00FC1885">
        <w:rPr>
          <w:rFonts w:ascii="Times New Roman" w:hAnsi="Times New Roman" w:cs="Times New Roman"/>
          <w:sz w:val="24"/>
          <w:szCs w:val="24"/>
        </w:rPr>
        <w:t>»</w:t>
      </w:r>
    </w:p>
    <w:p w:rsidR="00FB0DED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Красносельского муниципального района 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FB0DED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С.А. Губанову 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от __________________</w:t>
      </w: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____________________</w:t>
      </w:r>
    </w:p>
    <w:bookmarkEnd w:id="2"/>
    <w:p w:rsidR="00FB0DED" w:rsidRPr="00FC1885" w:rsidRDefault="00FB0DED" w:rsidP="00FB0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заявление.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Прошу обеспечить обучение моего сына/дочери 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_________________________________ в рамках изучения</w:t>
      </w:r>
      <w:r>
        <w:rPr>
          <w:rFonts w:ascii="Times New Roman" w:hAnsi="Times New Roman" w:cs="Times New Roman"/>
          <w:sz w:val="24"/>
          <w:szCs w:val="24"/>
        </w:rPr>
        <w:t xml:space="preserve"> предметных областей  </w:t>
      </w:r>
      <w:r w:rsidRPr="00FC1885">
        <w:rPr>
          <w:rFonts w:ascii="Times New Roman" w:hAnsi="Times New Roman" w:cs="Times New Roman"/>
          <w:sz w:val="24"/>
          <w:szCs w:val="24"/>
        </w:rPr>
        <w:t xml:space="preserve"> «Родной 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88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C1885">
        <w:rPr>
          <w:rFonts w:ascii="Times New Roman" w:hAnsi="Times New Roman" w:cs="Times New Roman"/>
          <w:sz w:val="24"/>
          <w:szCs w:val="24"/>
        </w:rPr>
        <w:t>итературное чтение на родном языке»</w:t>
      </w:r>
      <w:r>
        <w:rPr>
          <w:rFonts w:ascii="Times New Roman" w:hAnsi="Times New Roman" w:cs="Times New Roman"/>
          <w:sz w:val="24"/>
          <w:szCs w:val="24"/>
        </w:rPr>
        <w:t>: «Родной (________________ ) язык», «Литературное чтение на родном (________________________) языке»</w:t>
      </w: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 \ 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1885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C1885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Pr="00FC1885" w:rsidRDefault="00FB0DED" w:rsidP="00FB0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B0DED" w:rsidRPr="00FC1885" w:rsidRDefault="00FB0DED" w:rsidP="00FB0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ПОДТВЕРЖДЕНИЕ О ПОЛУЧЕНИИ ДОКУМЕНТОВ О ПРИЕМЕ</w:t>
      </w:r>
    </w:p>
    <w:p w:rsidR="00FB0DED" w:rsidRDefault="00FB0DED" w:rsidP="00F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 ОУ «Гридинская основная школа</w:t>
      </w:r>
      <w:r w:rsidRPr="003E3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имени Героя Советского Союза С. А. Богомолова»</w:t>
      </w:r>
    </w:p>
    <w:p w:rsidR="00FB0DED" w:rsidRPr="00FC1885" w:rsidRDefault="00FB0DED" w:rsidP="00FB0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Документы на имя __________________________________________________________________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Входящий номер заявления № _____ от «_____» ___________ 20____г.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1. Заявление о приеме в 1-ый класс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2. Согласие родителей на обработку персональных данных.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3. Копия свидетельства о регистрации.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4. Копия свидетельства о рождении.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 ребенка или поступающего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  </w:t>
      </w: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</w:t>
      </w: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Копию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наличии).</w:t>
      </w:r>
    </w:p>
    <w:p w:rsidR="00D4204C" w:rsidRPr="00FC1885" w:rsidRDefault="00D4204C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Полис ОМС</w:t>
      </w: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Ответственное лицо, принявшее документ ___________________ / ______________/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FB0DED" w:rsidRPr="00FC1885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85">
        <w:rPr>
          <w:rFonts w:ascii="Times New Roman" w:hAnsi="Times New Roman" w:cs="Times New Roman"/>
          <w:sz w:val="24"/>
          <w:szCs w:val="24"/>
        </w:rPr>
        <w:t>М.П.</w:t>
      </w: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 w:rsidP="00FB0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DED" w:rsidRDefault="00FB0DED"/>
    <w:sectPr w:rsidR="00FB0DED" w:rsidSect="0034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ED"/>
    <w:rsid w:val="00343E40"/>
    <w:rsid w:val="00D4204C"/>
    <w:rsid w:val="00FB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H5VRHAXFEW3S-706-648</_dlc_DocId>
    <_dlc_DocIdUrl xmlns="b582dbf1-bcaa-4613-9a4c-8b7010640233">
      <Url>https://www.eduportal44.ru/Krasnoe/GridSchool/1/_layouts/15/DocIdRedir.aspx?ID=H5VRHAXFEW3S-706-648</Url>
      <Description>H5VRHAXFEW3S-706-648</Description>
    </_dlc_DocIdUrl>
  </documentManagement>
</p:properties>
</file>

<file path=customXml/itemProps1.xml><?xml version="1.0" encoding="utf-8"?>
<ds:datastoreItem xmlns:ds="http://schemas.openxmlformats.org/officeDocument/2006/customXml" ds:itemID="{0DF0CAAF-E8FC-4A83-B91F-F838151D0784}"/>
</file>

<file path=customXml/itemProps2.xml><?xml version="1.0" encoding="utf-8"?>
<ds:datastoreItem xmlns:ds="http://schemas.openxmlformats.org/officeDocument/2006/customXml" ds:itemID="{A94E1A14-B010-4418-A442-E47704067F89}"/>
</file>

<file path=customXml/itemProps3.xml><?xml version="1.0" encoding="utf-8"?>
<ds:datastoreItem xmlns:ds="http://schemas.openxmlformats.org/officeDocument/2006/customXml" ds:itemID="{10B95D1C-99D0-4113-A61F-E8367A2AA1FC}"/>
</file>

<file path=customXml/itemProps4.xml><?xml version="1.0" encoding="utf-8"?>
<ds:datastoreItem xmlns:ds="http://schemas.openxmlformats.org/officeDocument/2006/customXml" ds:itemID="{86E1F607-EC10-408E-95EE-8E98256D1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2023-06-15T12:43:00Z</dcterms:created>
  <dcterms:modified xsi:type="dcterms:W3CDTF">2024-11-02T05:48:00Z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0a05ee3e-2935-4595-947c-be3095a0f340</vt:lpwstr>
  </property>
</Properties>
</file>