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B0" w:rsidRDefault="009E6598" w:rsidP="009E6598">
      <w:pPr>
        <w:ind w:left="-851" w:firstLine="85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1487055</wp:posOffset>
                </wp:positionH>
                <wp:positionV relativeFrom="paragraph">
                  <wp:posOffset>1976582</wp:posOffset>
                </wp:positionV>
                <wp:extent cx="7860145" cy="4265641"/>
                <wp:effectExtent l="0" t="0" r="0" b="190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0145" cy="42656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598" w:rsidRPr="009E6598" w:rsidRDefault="009E6598" w:rsidP="009E6598">
                            <w:pPr>
                              <w:pStyle w:val="a5"/>
                              <w:shd w:val="clear" w:color="auto" w:fill="FFFFFF"/>
                              <w:spacing w:before="0" w:beforeAutospacing="0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E6598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Здравствуйте, наши дорогие ребята</w:t>
                            </w:r>
                            <w:r w:rsidRPr="009E6598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:rsidR="009E6598" w:rsidRPr="00ED0B2B" w:rsidRDefault="009E6598" w:rsidP="009E6598">
                            <w:pPr>
                              <w:pStyle w:val="a5"/>
                              <w:shd w:val="clear" w:color="auto" w:fill="FFFFFF"/>
                              <w:spacing w:before="0" w:beforeAutospacing="0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E6598"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D0B2B">
                              <w:rPr>
                                <w:color w:val="002060"/>
                                <w:sz w:val="32"/>
                                <w:szCs w:val="32"/>
                              </w:rPr>
                              <w:t>Впереди у</w:t>
                            </w:r>
                            <w:r w:rsidRPr="00ED0B2B"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 нас два выходных дня. Предлагаем</w:t>
                            </w:r>
                            <w:r w:rsidRPr="00ED0B2B"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 провести их интересно, увлекательно и с п</w:t>
                            </w:r>
                            <w:r w:rsidRPr="00ED0B2B">
                              <w:rPr>
                                <w:color w:val="002060"/>
                                <w:sz w:val="32"/>
                                <w:szCs w:val="32"/>
                              </w:rPr>
                              <w:t>оль</w:t>
                            </w:r>
                            <w:r w:rsidR="00ED0B2B"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зой для дела. У нас </w:t>
                            </w:r>
                            <w:bookmarkStart w:id="0" w:name="_GoBack"/>
                            <w:bookmarkEnd w:id="0"/>
                            <w:r w:rsidR="00ED0B2B">
                              <w:rPr>
                                <w:color w:val="002060"/>
                                <w:sz w:val="32"/>
                                <w:szCs w:val="32"/>
                              </w:rPr>
                              <w:t>в детском саду</w:t>
                            </w:r>
                            <w:r w:rsidRPr="00ED0B2B"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D0B2B"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организуются два конкурса. </w:t>
                            </w:r>
                          </w:p>
                          <w:p w:rsidR="009E6598" w:rsidRPr="00ED0B2B" w:rsidRDefault="009E6598" w:rsidP="009E6598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ED0B2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1 фотоконкурс «Привет, земляне!»</w:t>
                            </w:r>
                            <w:r w:rsidR="00ED0B2B" w:rsidRPr="00ED0B2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D0B2B">
                              <w:rPr>
                                <w:rFonts w:ascii="Segoe UI Symbol" w:hAnsi="Segoe UI Symbol" w:cs="Segoe UI Symbol"/>
                                <w:color w:val="002060"/>
                                <w:sz w:val="32"/>
                                <w:szCs w:val="32"/>
                              </w:rPr>
                              <w:t>👻👽👾🤖</w:t>
                            </w:r>
                            <w:r w:rsidRPr="00ED0B2B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 xml:space="preserve"> (изготавливаем из подручных средств костюм инопланетянин</w:t>
                            </w:r>
                            <w:r w:rsidRPr="00ED0B2B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>а</w:t>
                            </w:r>
                            <w:r w:rsidRPr="00ED0B2B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 xml:space="preserve">). </w:t>
                            </w:r>
                          </w:p>
                          <w:p w:rsidR="009E6598" w:rsidRPr="00ED0B2B" w:rsidRDefault="009E6598" w:rsidP="009E6598">
                            <w:pPr>
                              <w:pStyle w:val="a5"/>
                              <w:shd w:val="clear" w:color="auto" w:fill="FFFFFF"/>
                              <w:spacing w:before="0" w:beforeAutospacing="0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ED0B2B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2 фотоконкурс – «Я тебя съем»</w:t>
                            </w:r>
                            <w:r w:rsidRPr="00ED0B2B"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D0B2B">
                              <w:rPr>
                                <w:rFonts w:ascii="Segoe UI Symbol" w:hAnsi="Segoe UI Symbol" w:cs="Segoe UI Symbol"/>
                                <w:color w:val="002060"/>
                                <w:sz w:val="32"/>
                                <w:szCs w:val="32"/>
                              </w:rPr>
                              <w:t>🎂🍰</w:t>
                            </w:r>
                            <w:r w:rsidRPr="00ED0B2B">
                              <w:rPr>
                                <w:color w:val="002060"/>
                                <w:sz w:val="32"/>
                                <w:szCs w:val="32"/>
                              </w:rPr>
                              <w:t>🥧</w:t>
                            </w:r>
                            <w:r w:rsidRPr="00ED0B2B">
                              <w:rPr>
                                <w:rFonts w:ascii="Segoe UI Symbol" w:hAnsi="Segoe UI Symbol" w:cs="Segoe UI Symbol"/>
                                <w:color w:val="002060"/>
                                <w:sz w:val="32"/>
                                <w:szCs w:val="32"/>
                              </w:rPr>
                              <w:t>🍪</w:t>
                            </w:r>
                            <w:r w:rsidR="00ED0B2B">
                              <w:rPr>
                                <w:rFonts w:asciiTheme="minorHAnsi" w:hAnsiTheme="minorHAnsi" w:cs="Segoe UI Symbol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D0B2B"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(печём плюшки, </w:t>
                            </w:r>
                            <w:proofErr w:type="spellStart"/>
                            <w:r w:rsidRPr="00ED0B2B">
                              <w:rPr>
                                <w:color w:val="002060"/>
                                <w:sz w:val="32"/>
                                <w:szCs w:val="32"/>
                              </w:rPr>
                              <w:t>печеньки</w:t>
                            </w:r>
                            <w:proofErr w:type="spellEnd"/>
                            <w:r w:rsidRPr="00ED0B2B"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 и </w:t>
                            </w:r>
                            <w:proofErr w:type="spellStart"/>
                            <w:proofErr w:type="gramStart"/>
                            <w:r w:rsidRPr="00ED0B2B">
                              <w:rPr>
                                <w:color w:val="002060"/>
                                <w:sz w:val="32"/>
                                <w:szCs w:val="32"/>
                              </w:rPr>
                              <w:t>пр</w:t>
                            </w:r>
                            <w:proofErr w:type="spellEnd"/>
                            <w:proofErr w:type="gramEnd"/>
                            <w:r w:rsidRPr="00ED0B2B">
                              <w:rPr>
                                <w:color w:val="002060"/>
                                <w:sz w:val="32"/>
                                <w:szCs w:val="32"/>
                              </w:rPr>
                              <w:t>: ракеты,</w:t>
                            </w:r>
                            <w:r w:rsidRPr="00ED0B2B">
                              <w:rPr>
                                <w:rFonts w:ascii="Segoe UI Symbol" w:hAnsi="Segoe UI Symbol" w:cs="Segoe UI Symbol"/>
                                <w:color w:val="002060"/>
                                <w:sz w:val="32"/>
                                <w:szCs w:val="32"/>
                              </w:rPr>
                              <w:t>🚀</w:t>
                            </w:r>
                            <w:r w:rsidRPr="00ED0B2B">
                              <w:rPr>
                                <w:color w:val="002060"/>
                                <w:sz w:val="32"/>
                                <w:szCs w:val="32"/>
                              </w:rPr>
                              <w:t>🛸</w:t>
                            </w:r>
                            <w:r w:rsidRPr="00ED0B2B">
                              <w:rPr>
                                <w:rFonts w:ascii="Segoe UI Symbol" w:hAnsi="Segoe UI Symbol" w:cs="Segoe UI Symbol"/>
                                <w:color w:val="002060"/>
                                <w:sz w:val="32"/>
                                <w:szCs w:val="32"/>
                              </w:rPr>
                              <w:t>🛰</w:t>
                            </w:r>
                            <w:r w:rsidRPr="00ED0B2B"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️ спутники, звезды, инопланетян). </w:t>
                            </w:r>
                          </w:p>
                          <w:p w:rsidR="009E6598" w:rsidRPr="009E6598" w:rsidRDefault="009E6598" w:rsidP="009E6598">
                            <w:pPr>
                              <w:pStyle w:val="a5"/>
                              <w:shd w:val="clear" w:color="auto" w:fill="FFFFFF"/>
                              <w:spacing w:before="0" w:beforeAutospacing="0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ED0B2B"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Конечно </w:t>
                            </w:r>
                            <w:r w:rsidRPr="00ED0B2B">
                              <w:rPr>
                                <w:color w:val="002060"/>
                                <w:sz w:val="32"/>
                                <w:szCs w:val="32"/>
                              </w:rPr>
                              <w:t>же,</w:t>
                            </w:r>
                            <w:r w:rsidRPr="00ED0B2B"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 скорее присылайте фотографии! Пять, четыре, три, два, один. Старт! </w:t>
                            </w:r>
                            <w:r w:rsidRPr="00ED0B2B">
                              <w:rPr>
                                <w:rFonts w:ascii="Segoe UI Symbol" w:hAnsi="Segoe UI Symbol" w:cs="Segoe UI Symbol"/>
                                <w:color w:val="002060"/>
                                <w:sz w:val="32"/>
                                <w:szCs w:val="32"/>
                              </w:rPr>
                              <w:t>🎉</w:t>
                            </w:r>
                            <w:r w:rsidRPr="009E6598">
                              <w:rPr>
                                <w:color w:val="002060"/>
                                <w:sz w:val="32"/>
                                <w:szCs w:val="32"/>
                              </w:rPr>
                              <w:t>✨</w:t>
                            </w:r>
                          </w:p>
                          <w:p w:rsidR="009E6598" w:rsidRDefault="009E6598" w:rsidP="009E6598">
                            <w:pPr>
                              <w:pStyle w:val="a5"/>
                              <w:shd w:val="clear" w:color="auto" w:fill="FFFFFF"/>
                              <w:rPr>
                                <w:rFonts w:ascii="Arial" w:hAnsi="Arial" w:cs="Arial"/>
                                <w:color w:val="333333"/>
                                <w:sz w:val="23"/>
                                <w:szCs w:val="23"/>
                              </w:rPr>
                            </w:pPr>
                          </w:p>
                          <w:p w:rsidR="009E6598" w:rsidRDefault="009E65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17.1pt;margin-top:155.65pt;width:618.9pt;height:3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HAkjQIAAGMFAAAOAAAAZHJzL2Uyb0RvYy54bWysVM1uEzEQviPxDpbvZJOQpCXqpgqtgpCq&#10;tiJFPTteu1lhe4ztZDe8DE/BCYlnyCMx9u4mUeFSxGV37PlmPPPNz8VlrRXZCudLMDkd9PqUCMOh&#10;KM1TTj8/LN6cU+IDMwVTYEROd8LTy9nrVxeVnYohrEEVwhF0Yvy0sjldh2CnWeb5Wmjme2CFQaUE&#10;p1nAo3vKCscq9K5VNuz3J1kFrrAOuPAeb68bJZ0l/1IKHu6k9CIQlVOMLaSvS99V/GazCzZ9csyu&#10;S96Gwf4hCs1Kg48eXF2zwMjGlX+40iV34EGGHgedgZQlFykHzGbQf5bNcs2sSLkgOd4eaPL/zy2/&#10;3d47UhY5HVJimMYS7b/vf+1/7n+QYWSnsn6KoKVFWKjfQ41V7u49Xsaka+l0/GM6BPXI8+7AragD&#10;4Xh5dj7pD0ZjSjjqRsPJeDJKfrKjuXU+fBCgSRRy6rB4iVO2vfEBQ0FoB4mvGViUSqUCKkOqnE7e&#10;jvvJ4KBBC2UiVqRWaN3ElJrQkxR2SkSMMp+ERCpSBvEiNaG4Uo5sGbYP41yY0AWd0BElMYiXGLb4&#10;Y1QvMW7yQIv0MphwMNalAZeyfxZ28aULWTZ4JPIk7yiGelW3pV5BscNKO2gmxVu+KLEaN8yHe+Zw&#10;NLC4OO7hDj9SAbIOrUTJGty3v91HPHYsaimpcNRy6r9umBOUqI8Ge/ndYDSKs5kOo/HZEA/uVLM6&#10;1ZiNvgIsxwAXi+VJjPigOlE60I+4FebxVVQxw/HtnIZOvArNAsCtwsV8nkA4jZaFG7O0PLqO9MZe&#10;e6gfmbNtQwbs5VvohpJNn/Vlg42WBuabALJMTRsJblhticdJTr3cbp24Kk7PCXXcjbPfAAAA//8D&#10;AFBLAwQUAAYACAAAACEA3NDEE+MAAAAMAQAADwAAAGRycy9kb3ducmV2LnhtbEyPwU7DMBBE70j8&#10;g7VI3KgTp0AasqmqSBUSooeWXnpz4m0SEdshdtvA1+Oe4Ljap5k3+XLSPTvT6DprEOJZBIxMbVVn&#10;GoT9x/ohBea8NEr21hDCNzlYFrc3ucyUvZgtnXe+YSHEuEwitN4PGeeubklLN7MDmfA72lFLH86x&#10;4WqUlxCuey6i6Ilr2ZnQ0MqBypbqz91JI7yV643cVkKnP335+n5cDV/7wyPi/d20egHmafJ/MFz1&#10;gzoUwamyJ6Mc6xFEMhcBRUjiOAF2JebPIsyrEBZpEgMvcv5/RPELAAD//wMAUEsBAi0AFAAGAAgA&#10;AAAhALaDOJL+AAAA4QEAABMAAAAAAAAAAAAAAAAAAAAAAFtDb250ZW50X1R5cGVzXS54bWxQSwEC&#10;LQAUAAYACAAAACEAOP0h/9YAAACUAQAACwAAAAAAAAAAAAAAAAAvAQAAX3JlbHMvLnJlbHNQSwEC&#10;LQAUAAYACAAAACEAtFhwJI0CAABjBQAADgAAAAAAAAAAAAAAAAAuAgAAZHJzL2Uyb0RvYy54bWxQ&#10;SwECLQAUAAYACAAAACEA3NDEE+MAAAAMAQAADwAAAAAAAAAAAAAAAADnBAAAZHJzL2Rvd25yZXYu&#10;eG1sUEsFBgAAAAAEAAQA8wAAAPcFAAAAAA==&#10;" filled="f" stroked="f" strokeweight=".5pt">
                <v:textbox>
                  <w:txbxContent>
                    <w:p w:rsidR="009E6598" w:rsidRPr="009E6598" w:rsidRDefault="009E6598" w:rsidP="009E6598">
                      <w:pPr>
                        <w:pStyle w:val="a5"/>
                        <w:shd w:val="clear" w:color="auto" w:fill="FFFFFF"/>
                        <w:spacing w:before="0" w:beforeAutospacing="0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9E6598">
                        <w:rPr>
                          <w:b/>
                          <w:color w:val="FF0000"/>
                          <w:sz w:val="36"/>
                          <w:szCs w:val="36"/>
                        </w:rPr>
                        <w:t>Здравствуйте, наши дорогие ребята</w:t>
                      </w:r>
                      <w:r w:rsidRPr="009E6598">
                        <w:rPr>
                          <w:b/>
                          <w:color w:val="FF0000"/>
                          <w:sz w:val="36"/>
                          <w:szCs w:val="36"/>
                        </w:rPr>
                        <w:t>!</w:t>
                      </w:r>
                    </w:p>
                    <w:p w:rsidR="009E6598" w:rsidRPr="00ED0B2B" w:rsidRDefault="009E6598" w:rsidP="009E6598">
                      <w:pPr>
                        <w:pStyle w:val="a5"/>
                        <w:shd w:val="clear" w:color="auto" w:fill="FFFFFF"/>
                        <w:spacing w:before="0" w:beforeAutospacing="0"/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9E6598">
                        <w:rPr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Pr="00ED0B2B">
                        <w:rPr>
                          <w:color w:val="002060"/>
                          <w:sz w:val="32"/>
                          <w:szCs w:val="32"/>
                        </w:rPr>
                        <w:t>Впереди у</w:t>
                      </w:r>
                      <w:r w:rsidRPr="00ED0B2B">
                        <w:rPr>
                          <w:color w:val="002060"/>
                          <w:sz w:val="32"/>
                          <w:szCs w:val="32"/>
                        </w:rPr>
                        <w:t xml:space="preserve"> нас два выходных дня. Предлагаем</w:t>
                      </w:r>
                      <w:r w:rsidRPr="00ED0B2B">
                        <w:rPr>
                          <w:color w:val="002060"/>
                          <w:sz w:val="32"/>
                          <w:szCs w:val="32"/>
                        </w:rPr>
                        <w:t xml:space="preserve"> провести их интересно, увлекательно и с п</w:t>
                      </w:r>
                      <w:r w:rsidRPr="00ED0B2B">
                        <w:rPr>
                          <w:color w:val="002060"/>
                          <w:sz w:val="32"/>
                          <w:szCs w:val="32"/>
                        </w:rPr>
                        <w:t>оль</w:t>
                      </w:r>
                      <w:r w:rsidR="00ED0B2B">
                        <w:rPr>
                          <w:color w:val="002060"/>
                          <w:sz w:val="32"/>
                          <w:szCs w:val="32"/>
                        </w:rPr>
                        <w:t xml:space="preserve">зой для дела. У нас </w:t>
                      </w:r>
                      <w:bookmarkStart w:id="1" w:name="_GoBack"/>
                      <w:bookmarkEnd w:id="1"/>
                      <w:r w:rsidR="00ED0B2B">
                        <w:rPr>
                          <w:color w:val="002060"/>
                          <w:sz w:val="32"/>
                          <w:szCs w:val="32"/>
                        </w:rPr>
                        <w:t>в детском саду</w:t>
                      </w:r>
                      <w:r w:rsidRPr="00ED0B2B">
                        <w:rPr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Pr="00ED0B2B">
                        <w:rPr>
                          <w:color w:val="002060"/>
                          <w:sz w:val="32"/>
                          <w:szCs w:val="32"/>
                        </w:rPr>
                        <w:t xml:space="preserve">организуются два конкурса. </w:t>
                      </w:r>
                    </w:p>
                    <w:p w:rsidR="009E6598" w:rsidRPr="00ED0B2B" w:rsidRDefault="009E6598" w:rsidP="009E6598">
                      <w:pPr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</w:pPr>
                      <w:r w:rsidRPr="00ED0B2B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1 фотоконкурс «Привет, земляне!»</w:t>
                      </w:r>
                      <w:r w:rsidR="00ED0B2B" w:rsidRPr="00ED0B2B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Pr="00ED0B2B">
                        <w:rPr>
                          <w:rFonts w:ascii="Segoe UI Symbol" w:hAnsi="Segoe UI Symbol" w:cs="Segoe UI Symbol"/>
                          <w:color w:val="002060"/>
                          <w:sz w:val="32"/>
                          <w:szCs w:val="32"/>
                        </w:rPr>
                        <w:t>👻👽👾🤖</w:t>
                      </w:r>
                      <w:r w:rsidRPr="00ED0B2B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 xml:space="preserve"> (изготавливаем из подручных средств костюм инопланетянин</w:t>
                      </w:r>
                      <w:r w:rsidRPr="00ED0B2B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>а</w:t>
                      </w:r>
                      <w:r w:rsidRPr="00ED0B2B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 xml:space="preserve">). </w:t>
                      </w:r>
                    </w:p>
                    <w:p w:rsidR="009E6598" w:rsidRPr="00ED0B2B" w:rsidRDefault="009E6598" w:rsidP="009E6598">
                      <w:pPr>
                        <w:pStyle w:val="a5"/>
                        <w:shd w:val="clear" w:color="auto" w:fill="FFFFFF"/>
                        <w:spacing w:before="0" w:beforeAutospacing="0"/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ED0B2B">
                        <w:rPr>
                          <w:b/>
                          <w:color w:val="002060"/>
                          <w:sz w:val="32"/>
                          <w:szCs w:val="32"/>
                        </w:rPr>
                        <w:t>2 фотоконкурс – «Я тебя съем»</w:t>
                      </w:r>
                      <w:r w:rsidRPr="00ED0B2B">
                        <w:rPr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Pr="00ED0B2B">
                        <w:rPr>
                          <w:rFonts w:ascii="Segoe UI Symbol" w:hAnsi="Segoe UI Symbol" w:cs="Segoe UI Symbol"/>
                          <w:color w:val="002060"/>
                          <w:sz w:val="32"/>
                          <w:szCs w:val="32"/>
                        </w:rPr>
                        <w:t>🎂🍰</w:t>
                      </w:r>
                      <w:r w:rsidRPr="00ED0B2B">
                        <w:rPr>
                          <w:color w:val="002060"/>
                          <w:sz w:val="32"/>
                          <w:szCs w:val="32"/>
                        </w:rPr>
                        <w:t>🥧</w:t>
                      </w:r>
                      <w:r w:rsidRPr="00ED0B2B">
                        <w:rPr>
                          <w:rFonts w:ascii="Segoe UI Symbol" w:hAnsi="Segoe UI Symbol" w:cs="Segoe UI Symbol"/>
                          <w:color w:val="002060"/>
                          <w:sz w:val="32"/>
                          <w:szCs w:val="32"/>
                        </w:rPr>
                        <w:t>🍪</w:t>
                      </w:r>
                      <w:r w:rsidR="00ED0B2B">
                        <w:rPr>
                          <w:rFonts w:asciiTheme="minorHAnsi" w:hAnsiTheme="minorHAnsi" w:cs="Segoe UI Symbol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Pr="00ED0B2B">
                        <w:rPr>
                          <w:color w:val="002060"/>
                          <w:sz w:val="32"/>
                          <w:szCs w:val="32"/>
                        </w:rPr>
                        <w:t xml:space="preserve">(печём плюшки, </w:t>
                      </w:r>
                      <w:proofErr w:type="spellStart"/>
                      <w:r w:rsidRPr="00ED0B2B">
                        <w:rPr>
                          <w:color w:val="002060"/>
                          <w:sz w:val="32"/>
                          <w:szCs w:val="32"/>
                        </w:rPr>
                        <w:t>печеньки</w:t>
                      </w:r>
                      <w:proofErr w:type="spellEnd"/>
                      <w:r w:rsidRPr="00ED0B2B">
                        <w:rPr>
                          <w:color w:val="002060"/>
                          <w:sz w:val="32"/>
                          <w:szCs w:val="32"/>
                        </w:rPr>
                        <w:t xml:space="preserve"> и </w:t>
                      </w:r>
                      <w:proofErr w:type="spellStart"/>
                      <w:proofErr w:type="gramStart"/>
                      <w:r w:rsidRPr="00ED0B2B">
                        <w:rPr>
                          <w:color w:val="002060"/>
                          <w:sz w:val="32"/>
                          <w:szCs w:val="32"/>
                        </w:rPr>
                        <w:t>пр</w:t>
                      </w:r>
                      <w:proofErr w:type="spellEnd"/>
                      <w:proofErr w:type="gramEnd"/>
                      <w:r w:rsidRPr="00ED0B2B">
                        <w:rPr>
                          <w:color w:val="002060"/>
                          <w:sz w:val="32"/>
                          <w:szCs w:val="32"/>
                        </w:rPr>
                        <w:t>: ракеты,</w:t>
                      </w:r>
                      <w:r w:rsidRPr="00ED0B2B">
                        <w:rPr>
                          <w:rFonts w:ascii="Segoe UI Symbol" w:hAnsi="Segoe UI Symbol" w:cs="Segoe UI Symbol"/>
                          <w:color w:val="002060"/>
                          <w:sz w:val="32"/>
                          <w:szCs w:val="32"/>
                        </w:rPr>
                        <w:t>🚀</w:t>
                      </w:r>
                      <w:r w:rsidRPr="00ED0B2B">
                        <w:rPr>
                          <w:color w:val="002060"/>
                          <w:sz w:val="32"/>
                          <w:szCs w:val="32"/>
                        </w:rPr>
                        <w:t>🛸</w:t>
                      </w:r>
                      <w:r w:rsidRPr="00ED0B2B">
                        <w:rPr>
                          <w:rFonts w:ascii="Segoe UI Symbol" w:hAnsi="Segoe UI Symbol" w:cs="Segoe UI Symbol"/>
                          <w:color w:val="002060"/>
                          <w:sz w:val="32"/>
                          <w:szCs w:val="32"/>
                        </w:rPr>
                        <w:t>🛰</w:t>
                      </w:r>
                      <w:r w:rsidRPr="00ED0B2B">
                        <w:rPr>
                          <w:color w:val="002060"/>
                          <w:sz w:val="32"/>
                          <w:szCs w:val="32"/>
                        </w:rPr>
                        <w:t xml:space="preserve">️ спутники, звезды, инопланетян). </w:t>
                      </w:r>
                    </w:p>
                    <w:p w:rsidR="009E6598" w:rsidRPr="009E6598" w:rsidRDefault="009E6598" w:rsidP="009E6598">
                      <w:pPr>
                        <w:pStyle w:val="a5"/>
                        <w:shd w:val="clear" w:color="auto" w:fill="FFFFFF"/>
                        <w:spacing w:before="0" w:beforeAutospacing="0"/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ED0B2B">
                        <w:rPr>
                          <w:color w:val="002060"/>
                          <w:sz w:val="32"/>
                          <w:szCs w:val="32"/>
                        </w:rPr>
                        <w:t xml:space="preserve">Конечно </w:t>
                      </w:r>
                      <w:r w:rsidRPr="00ED0B2B">
                        <w:rPr>
                          <w:color w:val="002060"/>
                          <w:sz w:val="32"/>
                          <w:szCs w:val="32"/>
                        </w:rPr>
                        <w:t>же,</w:t>
                      </w:r>
                      <w:r w:rsidRPr="00ED0B2B">
                        <w:rPr>
                          <w:color w:val="002060"/>
                          <w:sz w:val="32"/>
                          <w:szCs w:val="32"/>
                        </w:rPr>
                        <w:t xml:space="preserve"> скорее присылайте фотографии! Пять, четыре, три, два, один. Старт! </w:t>
                      </w:r>
                      <w:r w:rsidRPr="00ED0B2B">
                        <w:rPr>
                          <w:rFonts w:ascii="Segoe UI Symbol" w:hAnsi="Segoe UI Symbol" w:cs="Segoe UI Symbol"/>
                          <w:color w:val="002060"/>
                          <w:sz w:val="32"/>
                          <w:szCs w:val="32"/>
                        </w:rPr>
                        <w:t>🎉</w:t>
                      </w:r>
                      <w:r w:rsidRPr="009E6598">
                        <w:rPr>
                          <w:color w:val="002060"/>
                          <w:sz w:val="32"/>
                          <w:szCs w:val="32"/>
                        </w:rPr>
                        <w:t>✨</w:t>
                      </w:r>
                    </w:p>
                    <w:p w:rsidR="009E6598" w:rsidRDefault="009E6598" w:rsidP="009E6598">
                      <w:pPr>
                        <w:pStyle w:val="a5"/>
                        <w:shd w:val="clear" w:color="auto" w:fill="FFFFFF"/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</w:rPr>
                      </w:pPr>
                    </w:p>
                    <w:p w:rsidR="009E6598" w:rsidRDefault="009E6598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10677236" cy="7527636"/>
            <wp:effectExtent l="0" t="0" r="0" b="0"/>
            <wp:docPr id="1" name="Рисунок 1" descr="C:\Users\Пользователь\Desktop\planets-clipart-space-theme-188937-27019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planets-clipart-space-theme-188937-270199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237" cy="752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0CB0" w:rsidSect="009E6598">
      <w:pgSz w:w="16838" w:h="11906" w:orient="landscape"/>
      <w:pgMar w:top="0" w:right="1134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A4"/>
    <w:rsid w:val="006F0CB0"/>
    <w:rsid w:val="009E6598"/>
    <w:rsid w:val="00C348A4"/>
    <w:rsid w:val="00ED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5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E6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5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E6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AF703E9422E94F85C597B44F754395" ma:contentTypeVersion="49" ma:contentTypeDescription="Создание документа." ma:contentTypeScope="" ma:versionID="87fe59fe55f371c1717e3c0feb3aba3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AWJJH2MPE6E2-1768548582-2140</_dlc_DocId>
    <_dlc_DocIdUrl xmlns="4a252ca3-5a62-4c1c-90a6-29f4710e47f8">
      <Url>http://edu-sps.koiro.local/Kostroma_EDU/mdou63/_layouts/15/DocIdRedir.aspx?ID=AWJJH2MPE6E2-1768548582-2140</Url>
      <Description>AWJJH2MPE6E2-1768548582-2140</Description>
    </_dlc_DocIdUrl>
  </documentManagement>
</p:properties>
</file>

<file path=customXml/itemProps1.xml><?xml version="1.0" encoding="utf-8"?>
<ds:datastoreItem xmlns:ds="http://schemas.openxmlformats.org/officeDocument/2006/customXml" ds:itemID="{D4FA495E-E9A0-460B-8AF2-02C211DB3E7B}"/>
</file>

<file path=customXml/itemProps2.xml><?xml version="1.0" encoding="utf-8"?>
<ds:datastoreItem xmlns:ds="http://schemas.openxmlformats.org/officeDocument/2006/customXml" ds:itemID="{701C3076-492E-45D8-BBB7-633D5948F374}"/>
</file>

<file path=customXml/itemProps3.xml><?xml version="1.0" encoding="utf-8"?>
<ds:datastoreItem xmlns:ds="http://schemas.openxmlformats.org/officeDocument/2006/customXml" ds:itemID="{84AE4D5B-26DF-4719-A962-5B1B63D85D3B}"/>
</file>

<file path=customXml/itemProps4.xml><?xml version="1.0" encoding="utf-8"?>
<ds:datastoreItem xmlns:ds="http://schemas.openxmlformats.org/officeDocument/2006/customXml" ds:itemID="{0A1C7AD7-276C-4CBC-84A7-A3BCA5AC6F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2020-04-10T10:15:00Z</dcterms:created>
  <dcterms:modified xsi:type="dcterms:W3CDTF">2020-04-10T10:30:00Z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0x010100C5AF703E9422E94F85C597B44F754395</vt:lpwstr>
  </property>
  <property fmtid="{D5CDD505-2E9C-101B-9397-08002B2CF9AE}" pid="3" name="_dlc_DocIdItemGuid">
    <vt:lpwstr>b1480f10-47bd-497e-9fa4-85ddb6c2b40e</vt:lpwstr>
  </property>
</Properties>
</file>