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C03AF" w14:textId="77777777" w:rsidR="00897AF9" w:rsidRDefault="00897AF9">
      <w:bookmarkStart w:id="0" w:name="_GoBack"/>
      <w:bookmarkEnd w:id="0"/>
    </w:p>
    <w:tbl>
      <w:tblPr>
        <w:tblStyle w:val="a3"/>
        <w:tblpPr w:leftFromText="180" w:rightFromText="180" w:vertAnchor="text" w:horzAnchor="page" w:tblpX="2293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360"/>
      </w:tblGrid>
      <w:tr w:rsidR="00357EFE" w14:paraId="5556B171" w14:textId="77777777" w:rsidTr="000F2F51">
        <w:trPr>
          <w:trHeight w:val="2680"/>
        </w:trPr>
        <w:tc>
          <w:tcPr>
            <w:tcW w:w="4357" w:type="dxa"/>
          </w:tcPr>
          <w:p w14:paraId="0D56271F" w14:textId="77777777" w:rsidR="00897AF9" w:rsidRDefault="00897AF9" w:rsidP="00EC6E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D277BDF" w14:textId="77777777" w:rsidR="00357EFE" w:rsidRPr="00897AF9" w:rsidRDefault="00897AF9" w:rsidP="00897A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7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«Согласовано»</w:t>
            </w:r>
          </w:p>
          <w:p w14:paraId="2EC7E8EA" w14:textId="77777777" w:rsidR="00897AF9" w:rsidRPr="00897AF9" w:rsidRDefault="00897AF9" w:rsidP="00357E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7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управления спорта и работы с молодежью</w:t>
            </w:r>
          </w:p>
          <w:p w14:paraId="463F16C0" w14:textId="77777777" w:rsidR="00897AF9" w:rsidRPr="00897AF9" w:rsidRDefault="00897AF9" w:rsidP="00357E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7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Администрации города Костромы</w:t>
            </w:r>
          </w:p>
          <w:p w14:paraId="7D5890FF" w14:textId="77777777" w:rsidR="000F2F51" w:rsidRDefault="000F2F51" w:rsidP="00357E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9BF9141" w14:textId="77777777" w:rsidR="00897AF9" w:rsidRPr="00897AF9" w:rsidRDefault="00291F6D" w:rsidP="00357E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________________Т</w:t>
            </w:r>
            <w:r w:rsidR="00897AF9" w:rsidRPr="00897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.В. Соболева</w:t>
            </w:r>
          </w:p>
          <w:p w14:paraId="553445F3" w14:textId="77777777" w:rsidR="000F2F51" w:rsidRDefault="000F2F51" w:rsidP="00357E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16C653A" w14:textId="0DBFE899" w:rsidR="00897AF9" w:rsidRPr="00897AF9" w:rsidRDefault="003E2A83" w:rsidP="00357E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«___»</w:t>
            </w:r>
            <w:r w:rsidR="0043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</w:t>
            </w:r>
            <w:r w:rsidR="00EC6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BC4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20 </w:t>
            </w:r>
            <w:r w:rsidR="00897AF9" w:rsidRPr="00897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4360" w:type="dxa"/>
          </w:tcPr>
          <w:p w14:paraId="467435C4" w14:textId="77777777" w:rsidR="00291F6D" w:rsidRDefault="00291F6D" w:rsidP="00897A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733F75EB" w14:textId="77777777" w:rsidR="00897AF9" w:rsidRDefault="00357EFE" w:rsidP="00291F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7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«Утверждаю»</w:t>
            </w:r>
          </w:p>
          <w:p w14:paraId="649BB0C7" w14:textId="77777777" w:rsidR="00897AF9" w:rsidRDefault="00357EFE" w:rsidP="00897A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Директор Центра детского творчества города Костромы</w:t>
            </w:r>
            <w:r w:rsidRPr="00232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«Ипатьевская слобода»</w:t>
            </w:r>
          </w:p>
          <w:p w14:paraId="43D9BE99" w14:textId="77777777" w:rsidR="000F2F51" w:rsidRDefault="000F2F51" w:rsidP="00897A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1371DA89" w14:textId="77777777" w:rsidR="00357EFE" w:rsidRPr="0023245C" w:rsidRDefault="00357EFE" w:rsidP="00897A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2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_________________В.В. Еремин</w:t>
            </w:r>
          </w:p>
          <w:p w14:paraId="11D98347" w14:textId="77777777" w:rsidR="000F2F51" w:rsidRDefault="000F2F51" w:rsidP="00897A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08DF589" w14:textId="67077654" w:rsidR="00357EFE" w:rsidRPr="0023245C" w:rsidRDefault="003E2A83" w:rsidP="0089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«___»</w:t>
            </w:r>
            <w:r w:rsidR="0043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E3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_________20</w:t>
            </w:r>
            <w:r w:rsidR="00BC4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357EFE" w:rsidRPr="00232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 </w:t>
            </w:r>
          </w:p>
          <w:p w14:paraId="41117232" w14:textId="77777777" w:rsidR="00357EFE" w:rsidRDefault="00357EFE" w:rsidP="00357EF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14:paraId="79E22E9D" w14:textId="77777777" w:rsidR="00D96EB2" w:rsidRDefault="00D96EB2" w:rsidP="00291F6D">
      <w:pPr>
        <w:rPr>
          <w:rFonts w:ascii="Times New Roman" w:hAnsi="Times New Roman" w:cs="Times New Roman"/>
          <w:b/>
          <w:sz w:val="24"/>
          <w:szCs w:val="24"/>
        </w:rPr>
      </w:pPr>
    </w:p>
    <w:p w14:paraId="752332D2" w14:textId="77777777" w:rsidR="00DE41CC" w:rsidRPr="005E3757" w:rsidRDefault="00DE41CC" w:rsidP="00291F6D">
      <w:pPr>
        <w:rPr>
          <w:rFonts w:ascii="Times New Roman" w:hAnsi="Times New Roman" w:cs="Times New Roman"/>
          <w:b/>
          <w:sz w:val="24"/>
          <w:szCs w:val="24"/>
        </w:rPr>
      </w:pPr>
    </w:p>
    <w:p w14:paraId="626190CE" w14:textId="77777777" w:rsidR="00534159" w:rsidRPr="005E3757" w:rsidRDefault="00534159" w:rsidP="00DE4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757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5E3757">
        <w:rPr>
          <w:rFonts w:ascii="Times New Roman" w:hAnsi="Times New Roman" w:cs="Times New Roman"/>
          <w:b/>
          <w:sz w:val="24"/>
          <w:szCs w:val="24"/>
        </w:rPr>
        <w:br/>
      </w:r>
      <w:r w:rsidRPr="005E3757">
        <w:rPr>
          <w:rFonts w:ascii="Times New Roman" w:hAnsi="Times New Roman" w:cs="Times New Roman"/>
          <w:sz w:val="24"/>
          <w:szCs w:val="24"/>
        </w:rPr>
        <w:t>о городском конкурсе-выставке новогодних игрушек</w:t>
      </w:r>
      <w:r w:rsidRPr="005E3757">
        <w:rPr>
          <w:rFonts w:ascii="Times New Roman" w:hAnsi="Times New Roman" w:cs="Times New Roman"/>
          <w:sz w:val="24"/>
          <w:szCs w:val="24"/>
        </w:rPr>
        <w:br/>
      </w:r>
      <w:r w:rsidRPr="005E3757">
        <w:rPr>
          <w:rFonts w:ascii="Times New Roman" w:hAnsi="Times New Roman" w:cs="Times New Roman"/>
          <w:b/>
          <w:sz w:val="24"/>
          <w:szCs w:val="24"/>
        </w:rPr>
        <w:t>«Наряжаем городскую елку»</w:t>
      </w:r>
    </w:p>
    <w:p w14:paraId="53FD2C0A" w14:textId="77777777" w:rsidR="00534159" w:rsidRPr="005E3757" w:rsidRDefault="009E436C" w:rsidP="00694A1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57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A64554" w:rsidRPr="005E3757">
        <w:rPr>
          <w:rFonts w:ascii="Times New Roman" w:hAnsi="Times New Roman" w:cs="Times New Roman"/>
          <w:b/>
          <w:sz w:val="24"/>
          <w:szCs w:val="24"/>
        </w:rPr>
        <w:t>.</w:t>
      </w:r>
    </w:p>
    <w:p w14:paraId="328F697B" w14:textId="77777777" w:rsidR="00534159" w:rsidRPr="005E3757" w:rsidRDefault="00534159" w:rsidP="00647C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757">
        <w:rPr>
          <w:rFonts w:ascii="Times New Roman" w:hAnsi="Times New Roman" w:cs="Times New Roman"/>
          <w:sz w:val="24"/>
          <w:szCs w:val="24"/>
        </w:rPr>
        <w:t>Центр детского творчества города Костромы «Ипатьевская слобода».</w:t>
      </w:r>
    </w:p>
    <w:p w14:paraId="42CE5219" w14:textId="77777777" w:rsidR="00534159" w:rsidRPr="005E3757" w:rsidRDefault="00534159" w:rsidP="00647C2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57">
        <w:rPr>
          <w:rFonts w:ascii="Times New Roman" w:hAnsi="Times New Roman" w:cs="Times New Roman"/>
          <w:b/>
          <w:sz w:val="24"/>
          <w:szCs w:val="24"/>
        </w:rPr>
        <w:t>Цель конкурса</w:t>
      </w:r>
    </w:p>
    <w:p w14:paraId="00306EB0" w14:textId="77777777" w:rsidR="00534159" w:rsidRPr="005E3757" w:rsidRDefault="00534159" w:rsidP="00647C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757">
        <w:rPr>
          <w:rFonts w:ascii="Times New Roman" w:hAnsi="Times New Roman" w:cs="Times New Roman"/>
          <w:sz w:val="24"/>
          <w:szCs w:val="24"/>
        </w:rPr>
        <w:t>Совершенствование работы по развитию детского творчества в городе, создание праздничной атмосферы и украшение главных новогодних елок города.</w:t>
      </w:r>
    </w:p>
    <w:p w14:paraId="5D13151A" w14:textId="77777777" w:rsidR="00534159" w:rsidRPr="005E3757" w:rsidRDefault="00534159" w:rsidP="00647C2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57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14:paraId="401D6502" w14:textId="77777777" w:rsidR="00534159" w:rsidRPr="005E3757" w:rsidRDefault="00534159" w:rsidP="00647C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757">
        <w:rPr>
          <w:rFonts w:ascii="Times New Roman" w:hAnsi="Times New Roman" w:cs="Times New Roman"/>
          <w:sz w:val="24"/>
          <w:szCs w:val="24"/>
        </w:rPr>
        <w:t>Для участия в городском конкурсе-выставке новогодних игрушек «Наряжаем городскую елку» приглашаются   учащиеся и воспитанники учреждений дошкольного, общего и дополнительного образования города Костромы.</w:t>
      </w:r>
    </w:p>
    <w:p w14:paraId="42B8C86E" w14:textId="77777777" w:rsidR="00534159" w:rsidRPr="005E3757" w:rsidRDefault="00534159" w:rsidP="00647C2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57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</w:p>
    <w:p w14:paraId="45EE0179" w14:textId="61E7B615" w:rsidR="00534159" w:rsidRPr="005E3757" w:rsidRDefault="00534159" w:rsidP="0053415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7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209A2" w:rsidRPr="005E3757">
        <w:rPr>
          <w:rFonts w:ascii="Times New Roman" w:hAnsi="Times New Roman" w:cs="Times New Roman"/>
          <w:b/>
          <w:sz w:val="24"/>
          <w:szCs w:val="24"/>
        </w:rPr>
        <w:t xml:space="preserve"> этап:</w:t>
      </w:r>
      <w:r w:rsidR="00A72B99" w:rsidRPr="005E3757">
        <w:rPr>
          <w:rFonts w:ascii="Times New Roman" w:hAnsi="Times New Roman" w:cs="Times New Roman"/>
          <w:sz w:val="24"/>
          <w:szCs w:val="24"/>
        </w:rPr>
        <w:t xml:space="preserve"> </w:t>
      </w:r>
      <w:r w:rsidR="00BC4F3D">
        <w:rPr>
          <w:rFonts w:ascii="Times New Roman" w:hAnsi="Times New Roman" w:cs="Times New Roman"/>
          <w:b/>
          <w:bCs/>
          <w:sz w:val="24"/>
          <w:szCs w:val="24"/>
        </w:rPr>
        <w:t>1-30</w:t>
      </w:r>
      <w:r w:rsidR="00A72B99" w:rsidRPr="00EC6E03">
        <w:rPr>
          <w:rFonts w:ascii="Times New Roman" w:hAnsi="Times New Roman" w:cs="Times New Roman"/>
          <w:b/>
          <w:bCs/>
          <w:sz w:val="24"/>
          <w:szCs w:val="24"/>
        </w:rPr>
        <w:t xml:space="preserve"> ноябр</w:t>
      </w:r>
      <w:r w:rsidR="00BC4F3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5E3757" w:rsidRPr="00EC6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B99" w:rsidRPr="00EC6E0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C4F3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C6E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5E3757">
        <w:rPr>
          <w:rFonts w:ascii="Times New Roman" w:hAnsi="Times New Roman" w:cs="Times New Roman"/>
          <w:sz w:val="24"/>
          <w:szCs w:val="24"/>
        </w:rPr>
        <w:t xml:space="preserve"> – (внутри образовательн</w:t>
      </w:r>
      <w:r w:rsidR="005E3757" w:rsidRPr="005E3757">
        <w:rPr>
          <w:rFonts w:ascii="Times New Roman" w:hAnsi="Times New Roman" w:cs="Times New Roman"/>
          <w:sz w:val="24"/>
          <w:szCs w:val="24"/>
        </w:rPr>
        <w:t>ых</w:t>
      </w:r>
      <w:r w:rsidRPr="005E375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E3757" w:rsidRPr="005E3757">
        <w:rPr>
          <w:rFonts w:ascii="Times New Roman" w:hAnsi="Times New Roman" w:cs="Times New Roman"/>
          <w:sz w:val="24"/>
          <w:szCs w:val="24"/>
        </w:rPr>
        <w:t xml:space="preserve">й </w:t>
      </w:r>
      <w:r w:rsidR="00EC6E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F435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6E03">
        <w:rPr>
          <w:rFonts w:ascii="Times New Roman" w:hAnsi="Times New Roman" w:cs="Times New Roman"/>
          <w:sz w:val="24"/>
          <w:szCs w:val="24"/>
        </w:rPr>
        <w:t xml:space="preserve">      </w:t>
      </w:r>
      <w:r w:rsidR="005E3757" w:rsidRPr="005E3757">
        <w:rPr>
          <w:rFonts w:ascii="Times New Roman" w:hAnsi="Times New Roman" w:cs="Times New Roman"/>
          <w:sz w:val="24"/>
          <w:szCs w:val="24"/>
        </w:rPr>
        <w:t>г. Костромы</w:t>
      </w:r>
      <w:r w:rsidRPr="005E3757">
        <w:rPr>
          <w:rFonts w:ascii="Times New Roman" w:hAnsi="Times New Roman" w:cs="Times New Roman"/>
          <w:sz w:val="24"/>
          <w:szCs w:val="24"/>
        </w:rPr>
        <w:t>).</w:t>
      </w:r>
    </w:p>
    <w:p w14:paraId="56BB4CCE" w14:textId="7E8081D2" w:rsidR="00DD200F" w:rsidRPr="005E3757" w:rsidRDefault="00534159" w:rsidP="000355E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5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E3757">
        <w:rPr>
          <w:rFonts w:ascii="Times New Roman" w:hAnsi="Times New Roman" w:cs="Times New Roman"/>
          <w:b/>
          <w:sz w:val="24"/>
          <w:szCs w:val="24"/>
        </w:rPr>
        <w:t xml:space="preserve"> этап:</w:t>
      </w:r>
      <w:r w:rsidR="00D269FD" w:rsidRPr="005E3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FDA" w:rsidRPr="005E3757">
        <w:rPr>
          <w:rFonts w:ascii="Times New Roman" w:hAnsi="Times New Roman" w:cs="Times New Roman"/>
          <w:sz w:val="24"/>
          <w:szCs w:val="24"/>
        </w:rPr>
        <w:t xml:space="preserve">прием работ </w:t>
      </w:r>
      <w:r w:rsidR="00BA66F7" w:rsidRPr="005E3757">
        <w:rPr>
          <w:rFonts w:ascii="Times New Roman" w:hAnsi="Times New Roman" w:cs="Times New Roman"/>
          <w:sz w:val="24"/>
          <w:szCs w:val="24"/>
        </w:rPr>
        <w:t xml:space="preserve">с </w:t>
      </w:r>
      <w:r w:rsidR="00BC4F3D">
        <w:rPr>
          <w:rFonts w:ascii="Times New Roman" w:hAnsi="Times New Roman" w:cs="Times New Roman"/>
          <w:b/>
          <w:sz w:val="24"/>
          <w:szCs w:val="24"/>
        </w:rPr>
        <w:t>07</w:t>
      </w:r>
      <w:r w:rsidR="00BA66F7" w:rsidRPr="005E3757">
        <w:rPr>
          <w:rFonts w:ascii="Times New Roman" w:hAnsi="Times New Roman" w:cs="Times New Roman"/>
          <w:b/>
          <w:sz w:val="24"/>
          <w:szCs w:val="24"/>
        </w:rPr>
        <w:t xml:space="preserve"> по 1</w:t>
      </w:r>
      <w:r w:rsidR="00CA59B1">
        <w:rPr>
          <w:rFonts w:ascii="Times New Roman" w:hAnsi="Times New Roman" w:cs="Times New Roman"/>
          <w:b/>
          <w:sz w:val="24"/>
          <w:szCs w:val="24"/>
        </w:rPr>
        <w:t>0</w:t>
      </w:r>
      <w:r w:rsidR="005E3757" w:rsidRPr="005E3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757">
        <w:rPr>
          <w:rFonts w:ascii="Times New Roman" w:hAnsi="Times New Roman" w:cs="Times New Roman"/>
          <w:b/>
          <w:sz w:val="24"/>
          <w:szCs w:val="24"/>
        </w:rPr>
        <w:t>декабря 20</w:t>
      </w:r>
      <w:r w:rsidR="00BC4F3D">
        <w:rPr>
          <w:rFonts w:ascii="Times New Roman" w:hAnsi="Times New Roman" w:cs="Times New Roman"/>
          <w:b/>
          <w:sz w:val="24"/>
          <w:szCs w:val="24"/>
        </w:rPr>
        <w:t>20</w:t>
      </w:r>
      <w:r w:rsidRPr="005E375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209A2" w:rsidRPr="005E3757">
        <w:rPr>
          <w:rFonts w:ascii="Times New Roman" w:hAnsi="Times New Roman" w:cs="Times New Roman"/>
          <w:sz w:val="24"/>
          <w:szCs w:val="24"/>
        </w:rPr>
        <w:t xml:space="preserve"> с 9.00 до 16.00 </w:t>
      </w:r>
      <w:r w:rsidRPr="005E3757">
        <w:rPr>
          <w:rFonts w:ascii="Times New Roman" w:hAnsi="Times New Roman" w:cs="Times New Roman"/>
          <w:sz w:val="24"/>
          <w:szCs w:val="24"/>
        </w:rPr>
        <w:t>в ЦДТ «Ипатьевская слобода» (ул. Просвещения, 24, тел – 31-39-54</w:t>
      </w:r>
      <w:r w:rsidR="00CE7FDA" w:rsidRPr="005E3757">
        <w:rPr>
          <w:rFonts w:ascii="Times New Roman" w:hAnsi="Times New Roman" w:cs="Times New Roman"/>
          <w:sz w:val="24"/>
          <w:szCs w:val="24"/>
        </w:rPr>
        <w:t>, проезд авт. № 14, марш. 4,11,</w:t>
      </w:r>
      <w:r w:rsidR="00244584" w:rsidRPr="005E3757">
        <w:rPr>
          <w:rFonts w:ascii="Times New Roman" w:hAnsi="Times New Roman" w:cs="Times New Roman"/>
          <w:sz w:val="24"/>
          <w:szCs w:val="24"/>
        </w:rPr>
        <w:t>14,</w:t>
      </w:r>
      <w:r w:rsidR="00CE7FDA" w:rsidRPr="005E3757">
        <w:rPr>
          <w:rFonts w:ascii="Times New Roman" w:hAnsi="Times New Roman" w:cs="Times New Roman"/>
          <w:sz w:val="24"/>
          <w:szCs w:val="24"/>
        </w:rPr>
        <w:t>38 до ост. «Ипатьевский монастырь»</w:t>
      </w:r>
      <w:r w:rsidRPr="005E3757">
        <w:rPr>
          <w:rFonts w:ascii="Times New Roman" w:hAnsi="Times New Roman" w:cs="Times New Roman"/>
          <w:sz w:val="24"/>
          <w:szCs w:val="24"/>
        </w:rPr>
        <w:t>)</w:t>
      </w:r>
      <w:r w:rsidR="009E3902" w:rsidRPr="005E3757">
        <w:rPr>
          <w:rFonts w:ascii="Times New Roman" w:hAnsi="Times New Roman" w:cs="Times New Roman"/>
          <w:sz w:val="24"/>
          <w:szCs w:val="24"/>
        </w:rPr>
        <w:t>.</w:t>
      </w:r>
      <w:r w:rsidR="00F94021" w:rsidRPr="005E3757">
        <w:rPr>
          <w:rFonts w:ascii="Times New Roman" w:hAnsi="Times New Roman" w:cs="Times New Roman"/>
          <w:sz w:val="24"/>
          <w:szCs w:val="24"/>
        </w:rPr>
        <w:t xml:space="preserve"> </w:t>
      </w:r>
      <w:r w:rsidR="009E3902" w:rsidRPr="005E3757">
        <w:rPr>
          <w:rFonts w:ascii="Times New Roman" w:hAnsi="Times New Roman" w:cs="Times New Roman"/>
          <w:b/>
          <w:sz w:val="24"/>
          <w:szCs w:val="24"/>
        </w:rPr>
        <w:t>С</w:t>
      </w:r>
      <w:r w:rsidRPr="005E3757">
        <w:rPr>
          <w:rFonts w:ascii="Times New Roman" w:hAnsi="Times New Roman" w:cs="Times New Roman"/>
          <w:b/>
          <w:sz w:val="24"/>
          <w:szCs w:val="24"/>
        </w:rPr>
        <w:t>бор экспонатов</w:t>
      </w:r>
      <w:r w:rsidR="00F55D13" w:rsidRPr="005E3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902" w:rsidRPr="005E3757">
        <w:rPr>
          <w:rFonts w:ascii="Times New Roman" w:hAnsi="Times New Roman" w:cs="Times New Roman"/>
          <w:b/>
          <w:sz w:val="24"/>
          <w:szCs w:val="24"/>
        </w:rPr>
        <w:t>производится</w:t>
      </w:r>
      <w:r w:rsidR="00F55D13" w:rsidRPr="005E3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757">
        <w:rPr>
          <w:rFonts w:ascii="Times New Roman" w:hAnsi="Times New Roman" w:cs="Times New Roman"/>
          <w:b/>
          <w:sz w:val="24"/>
          <w:szCs w:val="24"/>
        </w:rPr>
        <w:t>по реестру</w:t>
      </w:r>
      <w:r w:rsidR="009E436C" w:rsidRPr="005E375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355E5" w:rsidRPr="005E3757">
        <w:rPr>
          <w:rFonts w:ascii="Times New Roman" w:hAnsi="Times New Roman" w:cs="Times New Roman"/>
          <w:b/>
          <w:sz w:val="24"/>
          <w:szCs w:val="24"/>
        </w:rPr>
        <w:t xml:space="preserve">форма реестра </w:t>
      </w:r>
      <w:r w:rsidR="00047814" w:rsidRPr="005E3757">
        <w:rPr>
          <w:rFonts w:ascii="Times New Roman" w:hAnsi="Times New Roman" w:cs="Times New Roman"/>
          <w:b/>
          <w:sz w:val="24"/>
          <w:szCs w:val="24"/>
        </w:rPr>
        <w:t xml:space="preserve">указана в </w:t>
      </w:r>
      <w:r w:rsidR="009E436C" w:rsidRPr="005E3757">
        <w:rPr>
          <w:rFonts w:ascii="Times New Roman" w:hAnsi="Times New Roman" w:cs="Times New Roman"/>
          <w:b/>
          <w:sz w:val="24"/>
          <w:szCs w:val="24"/>
        </w:rPr>
        <w:t>прил</w:t>
      </w:r>
      <w:r w:rsidR="00047814" w:rsidRPr="005E3757">
        <w:rPr>
          <w:rFonts w:ascii="Times New Roman" w:hAnsi="Times New Roman" w:cs="Times New Roman"/>
          <w:b/>
          <w:sz w:val="24"/>
          <w:szCs w:val="24"/>
        </w:rPr>
        <w:t>ожении</w:t>
      </w:r>
      <w:r w:rsidR="009E436C" w:rsidRPr="005E3757">
        <w:rPr>
          <w:rFonts w:ascii="Times New Roman" w:hAnsi="Times New Roman" w:cs="Times New Roman"/>
          <w:b/>
          <w:sz w:val="24"/>
          <w:szCs w:val="24"/>
        </w:rPr>
        <w:t xml:space="preserve"> № 1)</w:t>
      </w:r>
      <w:r w:rsidRPr="005E3757">
        <w:rPr>
          <w:rFonts w:ascii="Times New Roman" w:hAnsi="Times New Roman" w:cs="Times New Roman"/>
          <w:b/>
          <w:sz w:val="24"/>
          <w:szCs w:val="24"/>
        </w:rPr>
        <w:t>.</w:t>
      </w:r>
    </w:p>
    <w:p w14:paraId="6A7E7079" w14:textId="77777777" w:rsidR="00534159" w:rsidRPr="005E3757" w:rsidRDefault="00534159" w:rsidP="00647C2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757">
        <w:rPr>
          <w:rFonts w:ascii="Times New Roman" w:hAnsi="Times New Roman" w:cs="Times New Roman"/>
          <w:sz w:val="24"/>
          <w:szCs w:val="24"/>
        </w:rPr>
        <w:t xml:space="preserve">Учреждения на конкурс представляют игрушки согласно разнарядке. </w:t>
      </w:r>
    </w:p>
    <w:p w14:paraId="0FADB28B" w14:textId="0ECEA117" w:rsidR="00534159" w:rsidRDefault="00534159" w:rsidP="00647C2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57">
        <w:rPr>
          <w:rFonts w:ascii="Times New Roman" w:hAnsi="Times New Roman" w:cs="Times New Roman"/>
          <w:b/>
          <w:sz w:val="24"/>
          <w:szCs w:val="24"/>
        </w:rPr>
        <w:t>Подведение итогов, награждение победителей</w:t>
      </w:r>
    </w:p>
    <w:p w14:paraId="2806A010" w14:textId="77777777" w:rsidR="00BC4F3D" w:rsidRPr="005E3757" w:rsidRDefault="00BC4F3D" w:rsidP="00BC4F3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5A73725" w14:textId="75F2A7B1" w:rsidR="00534159" w:rsidRPr="00BC4F3D" w:rsidRDefault="00534159" w:rsidP="0053415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E3757">
        <w:rPr>
          <w:rFonts w:ascii="Times New Roman" w:hAnsi="Times New Roman" w:cs="Times New Roman"/>
          <w:sz w:val="24"/>
          <w:szCs w:val="24"/>
        </w:rPr>
        <w:t xml:space="preserve">Жюри подводит итоги конкурса – </w:t>
      </w:r>
      <w:r w:rsidR="00BA66F7" w:rsidRPr="00BC4F3D">
        <w:rPr>
          <w:rFonts w:ascii="Times New Roman" w:hAnsi="Times New Roman" w:cs="Times New Roman"/>
          <w:b/>
          <w:sz w:val="24"/>
          <w:szCs w:val="24"/>
        </w:rPr>
        <w:t>1</w:t>
      </w:r>
      <w:r w:rsidR="00CA59B1">
        <w:rPr>
          <w:rFonts w:ascii="Times New Roman" w:hAnsi="Times New Roman" w:cs="Times New Roman"/>
          <w:b/>
          <w:sz w:val="24"/>
          <w:szCs w:val="24"/>
        </w:rPr>
        <w:t>1</w:t>
      </w:r>
      <w:r w:rsidR="00BA66F7" w:rsidRPr="00BC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A69" w:rsidRPr="00BC4F3D">
        <w:rPr>
          <w:rFonts w:ascii="Times New Roman" w:hAnsi="Times New Roman" w:cs="Times New Roman"/>
          <w:b/>
          <w:sz w:val="24"/>
          <w:szCs w:val="24"/>
        </w:rPr>
        <w:t>декабря 20</w:t>
      </w:r>
      <w:r w:rsidR="00BC4F3D" w:rsidRPr="00BC4F3D">
        <w:rPr>
          <w:rFonts w:ascii="Times New Roman" w:hAnsi="Times New Roman" w:cs="Times New Roman"/>
          <w:b/>
          <w:sz w:val="24"/>
          <w:szCs w:val="24"/>
        </w:rPr>
        <w:t>20</w:t>
      </w:r>
      <w:r w:rsidRPr="00BC4F3D">
        <w:rPr>
          <w:rFonts w:ascii="Times New Roman" w:hAnsi="Times New Roman" w:cs="Times New Roman"/>
          <w:b/>
          <w:sz w:val="24"/>
          <w:szCs w:val="24"/>
        </w:rPr>
        <w:t xml:space="preserve"> года в 15.00.</w:t>
      </w:r>
    </w:p>
    <w:p w14:paraId="4AFB4634" w14:textId="77777777" w:rsidR="00534159" w:rsidRPr="005E3757" w:rsidRDefault="00534159" w:rsidP="0053415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E3757">
        <w:rPr>
          <w:rFonts w:ascii="Times New Roman" w:hAnsi="Times New Roman" w:cs="Times New Roman"/>
          <w:sz w:val="24"/>
          <w:szCs w:val="24"/>
        </w:rPr>
        <w:t>Совместно с городским жюри работает детское жюри.</w:t>
      </w:r>
    </w:p>
    <w:p w14:paraId="30B329F1" w14:textId="77777777" w:rsidR="00CA59B1" w:rsidRDefault="00B072E8" w:rsidP="0070429C">
      <w:pPr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757">
        <w:rPr>
          <w:rFonts w:ascii="Times New Roman" w:hAnsi="Times New Roman" w:cs="Times New Roman"/>
          <w:b/>
          <w:sz w:val="24"/>
          <w:szCs w:val="24"/>
          <w:u w:val="single"/>
        </w:rPr>
        <w:t>Награждение</w:t>
      </w:r>
      <w:r w:rsidR="00EC16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E375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победителей </w:t>
      </w:r>
      <w:r w:rsidR="0070429C" w:rsidRPr="005E3757">
        <w:rPr>
          <w:rFonts w:ascii="Times New Roman" w:hAnsi="Times New Roman" w:cs="Times New Roman"/>
          <w:b/>
          <w:sz w:val="24"/>
          <w:szCs w:val="24"/>
          <w:u w:val="single"/>
        </w:rPr>
        <w:t>состоится</w:t>
      </w:r>
      <w:r w:rsidR="00F94021" w:rsidRPr="005E37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4583E" w:rsidRPr="005E3757">
        <w:rPr>
          <w:rFonts w:ascii="Times New Roman" w:hAnsi="Times New Roman" w:cs="Times New Roman"/>
          <w:b/>
          <w:sz w:val="24"/>
          <w:szCs w:val="24"/>
          <w:u w:val="single"/>
        </w:rPr>
        <w:t>25 декабря 20</w:t>
      </w:r>
      <w:r w:rsidR="00BC4F3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4583E" w:rsidRPr="005E375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BC4F3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A59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15.00  </w:t>
      </w:r>
    </w:p>
    <w:p w14:paraId="24C128D6" w14:textId="016F94FC" w:rsidR="00853C7A" w:rsidRPr="005E3757" w:rsidRDefault="00BC4F3D" w:rsidP="0070429C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ЦДТ «Ипатьевская слобода, по адресу: г. Кострома, ул. Просвещения, 24</w:t>
      </w:r>
    </w:p>
    <w:p w14:paraId="65A61D11" w14:textId="613E4F34" w:rsidR="00432BA0" w:rsidRPr="00EC1602" w:rsidRDefault="00534159" w:rsidP="00EC1602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EC1602">
        <w:rPr>
          <w:rFonts w:ascii="Times New Roman" w:hAnsi="Times New Roman" w:cs="Times New Roman"/>
          <w:b/>
          <w:sz w:val="24"/>
          <w:szCs w:val="24"/>
        </w:rPr>
        <w:lastRenderedPageBreak/>
        <w:t>Победители</w:t>
      </w:r>
      <w:r w:rsidRPr="00BC4F3D">
        <w:rPr>
          <w:rFonts w:ascii="Times New Roman" w:hAnsi="Times New Roman" w:cs="Times New Roman"/>
          <w:bCs/>
          <w:sz w:val="24"/>
          <w:szCs w:val="24"/>
        </w:rPr>
        <w:t xml:space="preserve"> награждаются дипломами и призами.</w:t>
      </w:r>
      <w:r w:rsidR="00BC4F3D" w:rsidRPr="00BC4F3D">
        <w:rPr>
          <w:rFonts w:ascii="Times New Roman" w:hAnsi="Times New Roman" w:cs="Times New Roman"/>
          <w:bCs/>
          <w:sz w:val="24"/>
          <w:szCs w:val="24"/>
        </w:rPr>
        <w:t xml:space="preserve"> Дипломы</w:t>
      </w:r>
      <w:r w:rsidR="00EC16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F3D" w:rsidRPr="00EC1602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BC4F3D" w:rsidRPr="00BC4F3D">
        <w:rPr>
          <w:rFonts w:ascii="Times New Roman" w:hAnsi="Times New Roman" w:cs="Times New Roman"/>
          <w:bCs/>
          <w:sz w:val="24"/>
          <w:szCs w:val="24"/>
        </w:rPr>
        <w:t>рассылаются на электронные почты учреждений и распечатываются по месту обучения участников конкурса</w:t>
      </w:r>
      <w:r w:rsidR="00EC1602">
        <w:rPr>
          <w:rFonts w:ascii="Times New Roman" w:hAnsi="Times New Roman" w:cs="Times New Roman"/>
          <w:bCs/>
          <w:sz w:val="24"/>
          <w:szCs w:val="24"/>
        </w:rPr>
        <w:t xml:space="preserve"> самими организациями.</w:t>
      </w:r>
    </w:p>
    <w:p w14:paraId="30B6044C" w14:textId="77777777" w:rsidR="00534159" w:rsidRPr="005E3757" w:rsidRDefault="00534159" w:rsidP="00647C2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57">
        <w:rPr>
          <w:rFonts w:ascii="Times New Roman" w:hAnsi="Times New Roman" w:cs="Times New Roman"/>
          <w:b/>
          <w:sz w:val="24"/>
          <w:szCs w:val="24"/>
        </w:rPr>
        <w:t>Требования к оформлению работ</w:t>
      </w:r>
    </w:p>
    <w:p w14:paraId="51CF9965" w14:textId="790BDE5F" w:rsidR="00BF0E63" w:rsidRPr="005E3757" w:rsidRDefault="00534159" w:rsidP="00BF0E6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757">
        <w:rPr>
          <w:rFonts w:ascii="Times New Roman" w:hAnsi="Times New Roman" w:cs="Times New Roman"/>
          <w:sz w:val="24"/>
          <w:szCs w:val="24"/>
        </w:rPr>
        <w:t>Елочные игрушки могут быть изготовлены из любого</w:t>
      </w:r>
      <w:r w:rsidR="0073413F">
        <w:rPr>
          <w:rFonts w:ascii="Times New Roman" w:hAnsi="Times New Roman" w:cs="Times New Roman"/>
          <w:sz w:val="24"/>
          <w:szCs w:val="24"/>
        </w:rPr>
        <w:t xml:space="preserve"> прочного</w:t>
      </w:r>
      <w:r w:rsidR="00EC1602">
        <w:rPr>
          <w:rFonts w:ascii="Times New Roman" w:hAnsi="Times New Roman" w:cs="Times New Roman"/>
          <w:sz w:val="24"/>
          <w:szCs w:val="24"/>
        </w:rPr>
        <w:t>, но облегченного</w:t>
      </w:r>
      <w:r w:rsidRPr="005E3757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79253B">
        <w:rPr>
          <w:rFonts w:ascii="Times New Roman" w:hAnsi="Times New Roman" w:cs="Times New Roman"/>
          <w:sz w:val="24"/>
          <w:szCs w:val="24"/>
        </w:rPr>
        <w:t xml:space="preserve"> (исключить бумагу</w:t>
      </w:r>
      <w:r w:rsidR="00EC1602">
        <w:rPr>
          <w:rFonts w:ascii="Times New Roman" w:hAnsi="Times New Roman" w:cs="Times New Roman"/>
          <w:sz w:val="24"/>
          <w:szCs w:val="24"/>
        </w:rPr>
        <w:t xml:space="preserve"> и пластиковые стаканчики</w:t>
      </w:r>
      <w:r w:rsidR="0079253B">
        <w:rPr>
          <w:rFonts w:ascii="Times New Roman" w:hAnsi="Times New Roman" w:cs="Times New Roman"/>
          <w:sz w:val="24"/>
          <w:szCs w:val="24"/>
        </w:rPr>
        <w:t>)</w:t>
      </w:r>
      <w:r w:rsidR="00EC1602">
        <w:rPr>
          <w:rFonts w:ascii="Times New Roman" w:hAnsi="Times New Roman" w:cs="Times New Roman"/>
          <w:sz w:val="24"/>
          <w:szCs w:val="24"/>
        </w:rPr>
        <w:t xml:space="preserve"> </w:t>
      </w:r>
      <w:r w:rsidRPr="005E3757">
        <w:rPr>
          <w:rFonts w:ascii="Times New Roman" w:hAnsi="Times New Roman" w:cs="Times New Roman"/>
          <w:sz w:val="24"/>
          <w:szCs w:val="24"/>
        </w:rPr>
        <w:t xml:space="preserve">в </w:t>
      </w:r>
      <w:r w:rsidR="0073413F">
        <w:rPr>
          <w:rFonts w:ascii="Times New Roman" w:hAnsi="Times New Roman" w:cs="Times New Roman"/>
          <w:sz w:val="24"/>
          <w:szCs w:val="24"/>
        </w:rPr>
        <w:t xml:space="preserve">различной </w:t>
      </w:r>
      <w:r w:rsidRPr="005E3757">
        <w:rPr>
          <w:rFonts w:ascii="Times New Roman" w:hAnsi="Times New Roman" w:cs="Times New Roman"/>
          <w:sz w:val="24"/>
          <w:szCs w:val="24"/>
        </w:rPr>
        <w:t>те</w:t>
      </w:r>
      <w:r w:rsidR="00EF05DC" w:rsidRPr="005E3757">
        <w:rPr>
          <w:rFonts w:ascii="Times New Roman" w:hAnsi="Times New Roman" w:cs="Times New Roman"/>
          <w:sz w:val="24"/>
          <w:szCs w:val="24"/>
        </w:rPr>
        <w:t xml:space="preserve">хнике. </w:t>
      </w:r>
    </w:p>
    <w:p w14:paraId="243CA3F7" w14:textId="77777777" w:rsidR="00BF0E63" w:rsidRPr="005E3757" w:rsidRDefault="00EF05DC" w:rsidP="00BF0E6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75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Размер игрушки </w:t>
      </w:r>
      <w:r w:rsidR="00BF0E63" w:rsidRPr="005E375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должен быть </w:t>
      </w:r>
      <w:r w:rsidR="0073413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менее 20 см. и </w:t>
      </w:r>
      <w:r w:rsidRPr="005E3757">
        <w:rPr>
          <w:rFonts w:ascii="Times New Roman" w:hAnsi="Times New Roman" w:cs="Times New Roman"/>
          <w:b/>
          <w:sz w:val="24"/>
          <w:szCs w:val="24"/>
          <w:u w:val="single"/>
        </w:rPr>
        <w:t>не более</w:t>
      </w:r>
      <w:r w:rsidR="0070429C" w:rsidRPr="005E3757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 w:rsidR="00534159" w:rsidRPr="005E3757">
        <w:rPr>
          <w:rFonts w:ascii="Times New Roman" w:hAnsi="Times New Roman" w:cs="Times New Roman"/>
          <w:b/>
          <w:sz w:val="24"/>
          <w:szCs w:val="24"/>
          <w:u w:val="single"/>
        </w:rPr>
        <w:t>0 см</w:t>
      </w:r>
      <w:r w:rsidR="00BF0E63" w:rsidRPr="005E3757">
        <w:rPr>
          <w:rFonts w:ascii="Times New Roman" w:hAnsi="Times New Roman" w:cs="Times New Roman"/>
          <w:b/>
          <w:sz w:val="24"/>
          <w:szCs w:val="24"/>
          <w:u w:val="single"/>
        </w:rPr>
        <w:t>!!!</w:t>
      </w:r>
    </w:p>
    <w:p w14:paraId="34F5F9C2" w14:textId="168A9387" w:rsidR="00BF0E63" w:rsidRPr="00EC1602" w:rsidRDefault="00534159" w:rsidP="00EC160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757">
        <w:rPr>
          <w:rFonts w:ascii="Times New Roman" w:hAnsi="Times New Roman" w:cs="Times New Roman"/>
          <w:b/>
          <w:sz w:val="24"/>
          <w:szCs w:val="24"/>
          <w:u w:val="single"/>
        </w:rPr>
        <w:t>Игрушки должны иметь прочное крепление и малый вес</w:t>
      </w:r>
      <w:r w:rsidR="00BF0E63" w:rsidRPr="005E3757">
        <w:rPr>
          <w:rFonts w:ascii="Times New Roman" w:hAnsi="Times New Roman" w:cs="Times New Roman"/>
          <w:sz w:val="24"/>
          <w:szCs w:val="24"/>
        </w:rPr>
        <w:t>!!!</w:t>
      </w:r>
    </w:p>
    <w:p w14:paraId="5B7B6523" w14:textId="77777777" w:rsidR="00534159" w:rsidRDefault="00534159" w:rsidP="00EC6E0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757">
        <w:rPr>
          <w:rFonts w:ascii="Times New Roman" w:hAnsi="Times New Roman" w:cs="Times New Roman"/>
          <w:sz w:val="24"/>
          <w:szCs w:val="24"/>
        </w:rPr>
        <w:t xml:space="preserve">Все работы сопровождаются этикеткой с данными автора (фамилия, имя, возраст, </w:t>
      </w:r>
      <w:r w:rsidR="009F648D" w:rsidRPr="005E3757">
        <w:rPr>
          <w:rFonts w:ascii="Times New Roman" w:hAnsi="Times New Roman" w:cs="Times New Roman"/>
          <w:sz w:val="24"/>
          <w:szCs w:val="24"/>
        </w:rPr>
        <w:t xml:space="preserve">ФИО педагога, </w:t>
      </w:r>
      <w:r w:rsidRPr="005E3757">
        <w:rPr>
          <w:rFonts w:ascii="Times New Roman" w:hAnsi="Times New Roman" w:cs="Times New Roman"/>
          <w:sz w:val="24"/>
          <w:szCs w:val="24"/>
        </w:rPr>
        <w:t>учреждение).</w:t>
      </w:r>
      <w:r w:rsidR="007B690F" w:rsidRPr="005E3757">
        <w:rPr>
          <w:rFonts w:ascii="Times New Roman" w:hAnsi="Times New Roman" w:cs="Times New Roman"/>
          <w:sz w:val="24"/>
          <w:szCs w:val="24"/>
        </w:rPr>
        <w:t xml:space="preserve"> Этикетка должны быть прочно прикреплена.</w:t>
      </w:r>
      <w:r w:rsidRPr="005E3757">
        <w:rPr>
          <w:rFonts w:ascii="Times New Roman" w:hAnsi="Times New Roman" w:cs="Times New Roman"/>
          <w:sz w:val="24"/>
          <w:szCs w:val="24"/>
        </w:rPr>
        <w:t xml:space="preserve"> Жюри будет учитывать оригинальность, красочность и качество исполнения игрушки.</w:t>
      </w:r>
    </w:p>
    <w:p w14:paraId="27E3CB81" w14:textId="77777777" w:rsidR="00EC6E03" w:rsidRPr="00EC6E03" w:rsidRDefault="00EC6E03" w:rsidP="00EC6E03">
      <w:pPr>
        <w:pStyle w:val="a4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14:paraId="6902DAE5" w14:textId="77777777" w:rsidR="00534159" w:rsidRPr="005E3757" w:rsidRDefault="00534159" w:rsidP="0053415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57"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p w14:paraId="2D946486" w14:textId="77777777" w:rsidR="00534159" w:rsidRPr="005E3757" w:rsidRDefault="00534159" w:rsidP="00EC6E0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0E140A6" w14:textId="77777777" w:rsidR="00EC6E03" w:rsidRPr="00EC6E03" w:rsidRDefault="00254E6B" w:rsidP="00EC6E0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6E03">
        <w:rPr>
          <w:rFonts w:ascii="Times New Roman" w:hAnsi="Times New Roman" w:cs="Times New Roman"/>
          <w:sz w:val="24"/>
          <w:szCs w:val="24"/>
        </w:rPr>
        <w:t>Соболева Т.В.</w:t>
      </w:r>
      <w:r w:rsidR="00576A9B" w:rsidRPr="00EC6E03">
        <w:rPr>
          <w:rFonts w:ascii="Times New Roman" w:hAnsi="Times New Roman" w:cs="Times New Roman"/>
          <w:sz w:val="24"/>
          <w:szCs w:val="24"/>
        </w:rPr>
        <w:t xml:space="preserve"> - </w:t>
      </w:r>
      <w:r w:rsidR="00A64554" w:rsidRPr="00EC6E03">
        <w:rPr>
          <w:rFonts w:ascii="Times New Roman" w:hAnsi="Times New Roman" w:cs="Times New Roman"/>
          <w:sz w:val="24"/>
          <w:szCs w:val="24"/>
        </w:rPr>
        <w:t>председатель</w:t>
      </w:r>
      <w:r w:rsidR="00D17475" w:rsidRPr="00EC6E03">
        <w:rPr>
          <w:rFonts w:ascii="Times New Roman" w:hAnsi="Times New Roman" w:cs="Times New Roman"/>
          <w:sz w:val="24"/>
          <w:szCs w:val="24"/>
        </w:rPr>
        <w:t xml:space="preserve"> жюри, начальник Управления спорта и работы с</w:t>
      </w:r>
    </w:p>
    <w:p w14:paraId="4C79DD39" w14:textId="77777777" w:rsidR="00D17475" w:rsidRPr="005E3757" w:rsidRDefault="00397E9D" w:rsidP="00DE41CC">
      <w:pPr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17475" w:rsidRPr="005E3757">
        <w:rPr>
          <w:rFonts w:ascii="Times New Roman" w:hAnsi="Times New Roman" w:cs="Times New Roman"/>
          <w:sz w:val="24"/>
          <w:szCs w:val="24"/>
        </w:rPr>
        <w:t>олодежью</w:t>
      </w:r>
      <w:r>
        <w:rPr>
          <w:rFonts w:ascii="Times New Roman" w:hAnsi="Times New Roman" w:cs="Times New Roman"/>
          <w:sz w:val="24"/>
          <w:szCs w:val="24"/>
        </w:rPr>
        <w:t xml:space="preserve"> Комитета образования, культуры, спорта и работы с молодежью</w:t>
      </w:r>
      <w:r w:rsidR="00DE41CC">
        <w:rPr>
          <w:rFonts w:ascii="Times New Roman" w:hAnsi="Times New Roman" w:cs="Times New Roman"/>
          <w:sz w:val="24"/>
          <w:szCs w:val="24"/>
        </w:rPr>
        <w:t xml:space="preserve"> Администрации г. Костромы</w:t>
      </w:r>
    </w:p>
    <w:p w14:paraId="7A28A108" w14:textId="4F7DE0AC" w:rsidR="00DE41CC" w:rsidRPr="00DE41CC" w:rsidRDefault="00CA59B1" w:rsidP="00DE41C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Гельмут И.А</w:t>
      </w:r>
      <w:r w:rsidR="00254E6B" w:rsidRPr="00EC6E03">
        <w:rPr>
          <w:rFonts w:ascii="Times New Roman" w:hAnsi="Times New Roman" w:cs="Times New Roman"/>
          <w:sz w:val="24"/>
          <w:szCs w:val="24"/>
        </w:rPr>
        <w:t>.</w:t>
      </w:r>
      <w:r w:rsidR="005C74EE" w:rsidRPr="00EC6E03">
        <w:rPr>
          <w:rFonts w:ascii="Times New Roman" w:hAnsi="Times New Roman" w:cs="Times New Roman"/>
          <w:sz w:val="24"/>
          <w:szCs w:val="24"/>
        </w:rPr>
        <w:t xml:space="preserve"> - н</w:t>
      </w:r>
      <w:r w:rsidR="00D17475" w:rsidRPr="00EC6E03">
        <w:rPr>
          <w:rFonts w:ascii="Times New Roman" w:hAnsi="Times New Roman" w:cs="Times New Roman"/>
          <w:sz w:val="24"/>
          <w:szCs w:val="24"/>
        </w:rPr>
        <w:t xml:space="preserve">ачальник отдела работы с </w:t>
      </w:r>
      <w:r w:rsidR="00D17475" w:rsidRPr="00EC6E03">
        <w:rPr>
          <w:rFonts w:ascii="Times New Roman" w:hAnsi="Times New Roman" w:cs="Times New Roman"/>
          <w:bCs/>
          <w:sz w:val="24"/>
          <w:szCs w:val="24"/>
        </w:rPr>
        <w:t>молодежью</w:t>
      </w:r>
      <w:r w:rsidR="00DE4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41CC" w:rsidRPr="00EC6E03">
        <w:rPr>
          <w:rFonts w:ascii="Times New Roman" w:hAnsi="Times New Roman" w:cs="Times New Roman"/>
          <w:sz w:val="24"/>
          <w:szCs w:val="24"/>
        </w:rPr>
        <w:t>Управления спорта и работы с</w:t>
      </w:r>
      <w:r w:rsidR="00DE41CC">
        <w:rPr>
          <w:rFonts w:ascii="Times New Roman" w:hAnsi="Times New Roman" w:cs="Times New Roman"/>
          <w:sz w:val="24"/>
          <w:szCs w:val="24"/>
        </w:rPr>
        <w:t xml:space="preserve"> </w:t>
      </w:r>
      <w:r w:rsidR="00DE41CC" w:rsidRPr="00DE41CC">
        <w:rPr>
          <w:rFonts w:ascii="Times New Roman" w:hAnsi="Times New Roman" w:cs="Times New Roman"/>
          <w:sz w:val="24"/>
          <w:szCs w:val="24"/>
        </w:rPr>
        <w:t xml:space="preserve">молодежью </w:t>
      </w:r>
      <w:r w:rsidR="00397E9D">
        <w:rPr>
          <w:rFonts w:ascii="Times New Roman" w:hAnsi="Times New Roman" w:cs="Times New Roman"/>
          <w:sz w:val="24"/>
          <w:szCs w:val="24"/>
        </w:rPr>
        <w:t xml:space="preserve">Комитета образования, культуры, спорта и работы с молодежью </w:t>
      </w:r>
      <w:r w:rsidR="00DE41CC" w:rsidRPr="00DE41CC">
        <w:rPr>
          <w:rFonts w:ascii="Times New Roman" w:hAnsi="Times New Roman" w:cs="Times New Roman"/>
          <w:sz w:val="24"/>
          <w:szCs w:val="24"/>
        </w:rPr>
        <w:t>Администрации г. Костромы</w:t>
      </w:r>
    </w:p>
    <w:p w14:paraId="03B69B22" w14:textId="77777777" w:rsidR="00D17475" w:rsidRPr="00DE41CC" w:rsidRDefault="00254E6B" w:rsidP="00DE41C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41CC">
        <w:rPr>
          <w:rFonts w:ascii="Times New Roman" w:hAnsi="Times New Roman" w:cs="Times New Roman"/>
          <w:sz w:val="24"/>
          <w:szCs w:val="24"/>
        </w:rPr>
        <w:t xml:space="preserve">Бойцова А.В. - </w:t>
      </w:r>
      <w:r w:rsidR="006403B9" w:rsidRPr="00DE41CC">
        <w:rPr>
          <w:rFonts w:ascii="Times New Roman" w:hAnsi="Times New Roman" w:cs="Times New Roman"/>
          <w:sz w:val="24"/>
          <w:szCs w:val="24"/>
        </w:rPr>
        <w:t>консультант</w:t>
      </w:r>
      <w:r w:rsidR="008B407A">
        <w:rPr>
          <w:rFonts w:ascii="Times New Roman" w:hAnsi="Times New Roman" w:cs="Times New Roman"/>
          <w:sz w:val="24"/>
          <w:szCs w:val="24"/>
        </w:rPr>
        <w:t xml:space="preserve"> отдела реализации основных общеобразовательных программ</w:t>
      </w:r>
      <w:r w:rsidR="00D17475" w:rsidRPr="00DE41C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2119983"/>
      <w:r w:rsidR="00D17475" w:rsidRPr="00DE41CC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A43ADE">
        <w:rPr>
          <w:rFonts w:ascii="Times New Roman" w:hAnsi="Times New Roman" w:cs="Times New Roman"/>
          <w:sz w:val="24"/>
          <w:szCs w:val="24"/>
        </w:rPr>
        <w:t xml:space="preserve"> </w:t>
      </w:r>
      <w:r w:rsidR="00397E9D">
        <w:rPr>
          <w:rFonts w:ascii="Times New Roman" w:hAnsi="Times New Roman" w:cs="Times New Roman"/>
          <w:sz w:val="24"/>
          <w:szCs w:val="24"/>
        </w:rPr>
        <w:t xml:space="preserve">Комитета образования, культуры, спорта и работы с молодежью </w:t>
      </w:r>
      <w:r w:rsidR="00397E9D" w:rsidRPr="00DE41CC">
        <w:rPr>
          <w:rFonts w:ascii="Times New Roman" w:hAnsi="Times New Roman" w:cs="Times New Roman"/>
          <w:sz w:val="24"/>
          <w:szCs w:val="24"/>
        </w:rPr>
        <w:t>Администрации</w:t>
      </w:r>
      <w:r w:rsidR="00397E9D">
        <w:rPr>
          <w:rFonts w:ascii="Times New Roman" w:hAnsi="Times New Roman" w:cs="Times New Roman"/>
          <w:sz w:val="24"/>
          <w:szCs w:val="24"/>
        </w:rPr>
        <w:t xml:space="preserve"> </w:t>
      </w:r>
      <w:r w:rsidR="00A43ADE">
        <w:rPr>
          <w:rFonts w:ascii="Times New Roman" w:hAnsi="Times New Roman" w:cs="Times New Roman"/>
          <w:sz w:val="24"/>
          <w:szCs w:val="24"/>
        </w:rPr>
        <w:t>г. Костромы</w:t>
      </w:r>
    </w:p>
    <w:bookmarkEnd w:id="1"/>
    <w:p w14:paraId="0F6A1822" w14:textId="77777777" w:rsidR="00534159" w:rsidRPr="00397E9D" w:rsidRDefault="00397E9D" w:rsidP="00A6478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397E9D">
        <w:rPr>
          <w:rFonts w:ascii="Times New Roman" w:hAnsi="Times New Roman" w:cs="Times New Roman"/>
          <w:sz w:val="24"/>
          <w:szCs w:val="24"/>
        </w:rPr>
        <w:t xml:space="preserve">Турыгина О.А. </w:t>
      </w:r>
      <w:r w:rsidR="00534159" w:rsidRPr="00397E9D">
        <w:rPr>
          <w:rFonts w:ascii="Times New Roman" w:hAnsi="Times New Roman" w:cs="Times New Roman"/>
          <w:sz w:val="24"/>
          <w:szCs w:val="24"/>
        </w:rPr>
        <w:t xml:space="preserve"> </w:t>
      </w:r>
      <w:r w:rsidR="008B407A" w:rsidRPr="00397E9D">
        <w:rPr>
          <w:rFonts w:ascii="Times New Roman" w:hAnsi="Times New Roman" w:cs="Times New Roman"/>
          <w:sz w:val="24"/>
          <w:szCs w:val="24"/>
        </w:rPr>
        <w:t>–</w:t>
      </w:r>
      <w:r w:rsidRPr="00397E9D">
        <w:rPr>
          <w:rFonts w:ascii="Times New Roman" w:hAnsi="Times New Roman" w:cs="Times New Roman"/>
          <w:sz w:val="24"/>
          <w:szCs w:val="24"/>
        </w:rPr>
        <w:t xml:space="preserve"> начальник отдела реализации программ дошкольного образования Управления образования Комитета образования, культуры, спорта и работы с молодежью Администрации г. Костромы</w:t>
      </w:r>
      <w:r w:rsidRPr="00397E9D">
        <w:rPr>
          <w:rFonts w:ascii="Times New Roman" w:hAnsi="Times New Roman" w:cs="Times New Roman"/>
          <w:b/>
          <w:bCs/>
          <w:color w:val="444444"/>
          <w:sz w:val="24"/>
          <w:szCs w:val="24"/>
        </w:rPr>
        <w:t> ​ ​</w:t>
      </w:r>
      <w:r w:rsidRPr="00397E9D">
        <w:t xml:space="preserve"> </w:t>
      </w:r>
    </w:p>
    <w:p w14:paraId="742C8D57" w14:textId="77777777" w:rsidR="00534159" w:rsidRPr="00EC6E03" w:rsidRDefault="00534159" w:rsidP="00EC6E0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6E03">
        <w:rPr>
          <w:rFonts w:ascii="Times New Roman" w:hAnsi="Times New Roman" w:cs="Times New Roman"/>
          <w:sz w:val="24"/>
          <w:szCs w:val="24"/>
        </w:rPr>
        <w:t>Еремин В.В. – директор</w:t>
      </w:r>
      <w:r w:rsidR="00A64780">
        <w:rPr>
          <w:rFonts w:ascii="Times New Roman" w:hAnsi="Times New Roman" w:cs="Times New Roman"/>
          <w:sz w:val="24"/>
          <w:szCs w:val="24"/>
        </w:rPr>
        <w:t xml:space="preserve"> </w:t>
      </w:r>
      <w:r w:rsidRPr="00EC6E03">
        <w:rPr>
          <w:rFonts w:ascii="Times New Roman" w:hAnsi="Times New Roman" w:cs="Times New Roman"/>
          <w:sz w:val="24"/>
          <w:szCs w:val="24"/>
        </w:rPr>
        <w:t>ЦДТ</w:t>
      </w:r>
      <w:r w:rsidR="00A64780">
        <w:rPr>
          <w:rFonts w:ascii="Times New Roman" w:hAnsi="Times New Roman" w:cs="Times New Roman"/>
          <w:sz w:val="24"/>
          <w:szCs w:val="24"/>
        </w:rPr>
        <w:t xml:space="preserve"> г. Костромы</w:t>
      </w:r>
      <w:r w:rsidRPr="00EC6E03">
        <w:rPr>
          <w:rFonts w:ascii="Times New Roman" w:hAnsi="Times New Roman" w:cs="Times New Roman"/>
          <w:sz w:val="24"/>
          <w:szCs w:val="24"/>
        </w:rPr>
        <w:t xml:space="preserve"> «Ипатьевская слобода».</w:t>
      </w:r>
    </w:p>
    <w:p w14:paraId="6C373D43" w14:textId="77777777" w:rsidR="00534159" w:rsidRPr="005E3757" w:rsidRDefault="00534159" w:rsidP="005341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361A85" w14:textId="77777777" w:rsidR="00C82CB6" w:rsidRDefault="00600A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все</w:t>
      </w:r>
      <w:r w:rsidR="00DE41C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вопросам обращаться 31-30-91, </w:t>
      </w:r>
      <w:r w:rsidR="005E3757">
        <w:rPr>
          <w:rFonts w:ascii="Times New Roman" w:hAnsi="Times New Roman" w:cs="Times New Roman"/>
        </w:rPr>
        <w:t>Веденеева Ольга Геннадиевна</w:t>
      </w:r>
      <w:r>
        <w:rPr>
          <w:rFonts w:ascii="Times New Roman" w:hAnsi="Times New Roman" w:cs="Times New Roman"/>
        </w:rPr>
        <w:t xml:space="preserve">, </w:t>
      </w:r>
      <w:r w:rsidR="00DE41CC">
        <w:rPr>
          <w:rFonts w:ascii="Times New Roman" w:hAnsi="Times New Roman" w:cs="Times New Roman"/>
        </w:rPr>
        <w:t>89108015954</w:t>
      </w:r>
    </w:p>
    <w:p w14:paraId="1CA41871" w14:textId="77777777" w:rsidR="009E436C" w:rsidRDefault="009E436C">
      <w:pPr>
        <w:rPr>
          <w:rFonts w:ascii="Times New Roman" w:hAnsi="Times New Roman" w:cs="Times New Roman"/>
        </w:rPr>
      </w:pPr>
    </w:p>
    <w:p w14:paraId="5E4A5C66" w14:textId="77777777" w:rsidR="00840E87" w:rsidRDefault="00840E87">
      <w:pPr>
        <w:rPr>
          <w:rFonts w:ascii="Times New Roman" w:hAnsi="Times New Roman" w:cs="Times New Roman"/>
        </w:rPr>
      </w:pPr>
    </w:p>
    <w:p w14:paraId="65C79B7B" w14:textId="77777777" w:rsidR="00840E87" w:rsidRDefault="00840E87">
      <w:pPr>
        <w:rPr>
          <w:rFonts w:ascii="Times New Roman" w:hAnsi="Times New Roman" w:cs="Times New Roman"/>
        </w:rPr>
      </w:pPr>
    </w:p>
    <w:p w14:paraId="35A4A323" w14:textId="77777777" w:rsidR="00840E87" w:rsidRDefault="00840E87">
      <w:pPr>
        <w:rPr>
          <w:rFonts w:ascii="Times New Roman" w:hAnsi="Times New Roman" w:cs="Times New Roman"/>
        </w:rPr>
      </w:pPr>
    </w:p>
    <w:p w14:paraId="08134D4F" w14:textId="77777777" w:rsidR="009E436C" w:rsidRDefault="009E436C">
      <w:pPr>
        <w:rPr>
          <w:rFonts w:ascii="Times New Roman" w:hAnsi="Times New Roman" w:cs="Times New Roman"/>
        </w:rPr>
      </w:pPr>
    </w:p>
    <w:p w14:paraId="67899023" w14:textId="77777777" w:rsidR="009E436C" w:rsidRDefault="009E436C">
      <w:pPr>
        <w:rPr>
          <w:rFonts w:ascii="Times New Roman" w:hAnsi="Times New Roman" w:cs="Times New Roman"/>
        </w:rPr>
      </w:pPr>
    </w:p>
    <w:p w14:paraId="3F01268F" w14:textId="643D8D53" w:rsidR="00A43ADE" w:rsidRDefault="00A43ADE">
      <w:pPr>
        <w:rPr>
          <w:rFonts w:ascii="Times New Roman" w:hAnsi="Times New Roman" w:cs="Times New Roman"/>
        </w:rPr>
      </w:pPr>
    </w:p>
    <w:p w14:paraId="2A310C59" w14:textId="77777777" w:rsidR="00DE41CC" w:rsidRDefault="00DE41CC">
      <w:pPr>
        <w:rPr>
          <w:rFonts w:ascii="Times New Roman" w:hAnsi="Times New Roman" w:cs="Times New Roman"/>
        </w:rPr>
      </w:pPr>
    </w:p>
    <w:p w14:paraId="36B3885A" w14:textId="77777777" w:rsidR="009E436C" w:rsidRDefault="009E436C" w:rsidP="009E436C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14:paraId="2082AC41" w14:textId="77777777" w:rsidR="009E436C" w:rsidRDefault="00A43ADE" w:rsidP="009E4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41A05" wp14:editId="39D6FE05">
                <wp:simplePos x="0" y="0"/>
                <wp:positionH relativeFrom="column">
                  <wp:posOffset>-194310</wp:posOffset>
                </wp:positionH>
                <wp:positionV relativeFrom="paragraph">
                  <wp:posOffset>25400</wp:posOffset>
                </wp:positionV>
                <wp:extent cx="15525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D53F" w14:textId="77777777" w:rsidR="009E436C" w:rsidRPr="00D17475" w:rsidRDefault="009E436C" w:rsidP="009E436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7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Угловой штамп</w:t>
                            </w:r>
                          </w:p>
                          <w:p w14:paraId="179073AF" w14:textId="77777777" w:rsidR="009E436C" w:rsidRPr="00D17475" w:rsidRDefault="009E436C" w:rsidP="009E436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7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учреждения</w:t>
                            </w:r>
                          </w:p>
                          <w:p w14:paraId="1BB2B0FB" w14:textId="77777777" w:rsidR="009E436C" w:rsidRDefault="009E43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3pt;margin-top:2pt;width:122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">
                <v:textbox>
                  <w:txbxContent>
                    <w:p w:rsidR="009E436C" w:rsidRPr="00D17475" w:rsidRDefault="009E436C" w:rsidP="009E436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7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Угловой штамп</w:t>
                      </w:r>
                    </w:p>
                    <w:p w:rsidR="009E436C" w:rsidRPr="00D17475" w:rsidRDefault="009E436C" w:rsidP="009E436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7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учреждения</w:t>
                      </w:r>
                    </w:p>
                    <w:p w:rsidR="009E436C" w:rsidRDefault="009E436C"/>
                  </w:txbxContent>
                </v:textbox>
              </v:shape>
            </w:pict>
          </mc:Fallback>
        </mc:AlternateContent>
      </w:r>
    </w:p>
    <w:p w14:paraId="5016FEFF" w14:textId="77777777" w:rsidR="009E436C" w:rsidRDefault="009E436C" w:rsidP="009E4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15E1F" w14:textId="77777777" w:rsidR="009E436C" w:rsidRPr="00D17475" w:rsidRDefault="009E436C" w:rsidP="009E4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475">
        <w:rPr>
          <w:rFonts w:ascii="Times New Roman" w:hAnsi="Times New Roman" w:cs="Times New Roman"/>
          <w:sz w:val="28"/>
          <w:szCs w:val="28"/>
        </w:rPr>
        <w:t>Реестр конкурсных работ</w:t>
      </w:r>
    </w:p>
    <w:p w14:paraId="6FC48ACC" w14:textId="77777777" w:rsidR="009E436C" w:rsidRPr="00D17475" w:rsidRDefault="009E436C" w:rsidP="009E4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475">
        <w:rPr>
          <w:rFonts w:ascii="Times New Roman" w:hAnsi="Times New Roman" w:cs="Times New Roman"/>
          <w:sz w:val="28"/>
          <w:szCs w:val="28"/>
        </w:rPr>
        <w:t xml:space="preserve"> нагородской конкурс-выставку новогодних игрушек</w:t>
      </w:r>
      <w:r w:rsidRPr="00D17475">
        <w:rPr>
          <w:rFonts w:ascii="Times New Roman" w:hAnsi="Times New Roman" w:cs="Times New Roman"/>
          <w:sz w:val="28"/>
          <w:szCs w:val="28"/>
        </w:rPr>
        <w:br/>
        <w:t>«Наряжаем городскую елку»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2480"/>
        <w:gridCol w:w="2064"/>
        <w:gridCol w:w="1942"/>
        <w:gridCol w:w="2055"/>
      </w:tblGrid>
      <w:tr w:rsidR="00D17475" w:rsidRPr="00D17475" w14:paraId="1FDE88E3" w14:textId="77777777" w:rsidTr="00B072E8">
        <w:tc>
          <w:tcPr>
            <w:tcW w:w="817" w:type="dxa"/>
          </w:tcPr>
          <w:p w14:paraId="620DB582" w14:textId="77777777" w:rsidR="00D17475" w:rsidRPr="00D17475" w:rsidRDefault="00D17475" w:rsidP="009E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7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14:paraId="42F930BD" w14:textId="77777777" w:rsidR="00D17475" w:rsidRPr="00D17475" w:rsidRDefault="00D17475" w:rsidP="009E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75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2126" w:type="dxa"/>
          </w:tcPr>
          <w:p w14:paraId="6CCFADCE" w14:textId="77777777" w:rsidR="00D17475" w:rsidRPr="00D17475" w:rsidRDefault="00D17475" w:rsidP="009E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75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1984" w:type="dxa"/>
          </w:tcPr>
          <w:p w14:paraId="764BAE4B" w14:textId="77777777" w:rsidR="00D17475" w:rsidRPr="00D17475" w:rsidRDefault="00D17475" w:rsidP="009E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75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092" w:type="dxa"/>
          </w:tcPr>
          <w:p w14:paraId="506A7A31" w14:textId="77777777" w:rsidR="00D17475" w:rsidRPr="00D17475" w:rsidRDefault="00D17475" w:rsidP="009E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75">
              <w:rPr>
                <w:rFonts w:ascii="Times New Roman" w:hAnsi="Times New Roman" w:cs="Times New Roman"/>
                <w:sz w:val="28"/>
                <w:szCs w:val="28"/>
              </w:rPr>
              <w:t>Педагог (ФИО полностью</w:t>
            </w:r>
            <w:r w:rsidR="00B072E8">
              <w:rPr>
                <w:rFonts w:ascii="Times New Roman" w:hAnsi="Times New Roman" w:cs="Times New Roman"/>
                <w:sz w:val="28"/>
                <w:szCs w:val="28"/>
              </w:rPr>
              <w:t xml:space="preserve"> !!!</w:t>
            </w:r>
            <w:r w:rsidRPr="00D174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7475" w:rsidRPr="00D17475" w14:paraId="4F63AE13" w14:textId="77777777" w:rsidTr="00B072E8">
        <w:tc>
          <w:tcPr>
            <w:tcW w:w="817" w:type="dxa"/>
          </w:tcPr>
          <w:p w14:paraId="37363333" w14:textId="77777777" w:rsidR="00D17475" w:rsidRPr="00D17475" w:rsidRDefault="005C74EE" w:rsidP="009E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556F0FD" w14:textId="77777777" w:rsidR="00D17475" w:rsidRPr="00D17475" w:rsidRDefault="00D17475" w:rsidP="009E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67DBFF" w14:textId="77777777" w:rsidR="00D17475" w:rsidRPr="00D17475" w:rsidRDefault="00D17475" w:rsidP="009E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6FA76C" w14:textId="77777777" w:rsidR="00D17475" w:rsidRPr="00D17475" w:rsidRDefault="00D17475" w:rsidP="009E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30768F49" w14:textId="77777777" w:rsidR="00D17475" w:rsidRPr="00D17475" w:rsidRDefault="00D17475" w:rsidP="009E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1D9" w:rsidRPr="00D17475" w14:paraId="146762D6" w14:textId="77777777" w:rsidTr="00B072E8">
        <w:tc>
          <w:tcPr>
            <w:tcW w:w="817" w:type="dxa"/>
          </w:tcPr>
          <w:p w14:paraId="3E19DE7A" w14:textId="77777777" w:rsidR="00C111D9" w:rsidRPr="00D17475" w:rsidRDefault="00C111D9" w:rsidP="009E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0178C46B" w14:textId="77777777" w:rsidR="00C111D9" w:rsidRPr="00D17475" w:rsidRDefault="00C111D9" w:rsidP="00F2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13E509" w14:textId="77777777" w:rsidR="00C111D9" w:rsidRPr="00D17475" w:rsidRDefault="00C111D9" w:rsidP="00F2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3464B89" w14:textId="77777777" w:rsidR="00C111D9" w:rsidRPr="00D17475" w:rsidRDefault="00C111D9" w:rsidP="009E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7ACC8DC3" w14:textId="77777777" w:rsidR="00C111D9" w:rsidRPr="00D17475" w:rsidRDefault="00C111D9" w:rsidP="009E4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475BEB" w14:textId="77777777" w:rsidR="00D17475" w:rsidRPr="00D17475" w:rsidRDefault="00D17475" w:rsidP="009E43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9E3EB5" w14:textId="77777777" w:rsidR="00CB7035" w:rsidRDefault="00CB7035" w:rsidP="009E436C">
      <w:pPr>
        <w:jc w:val="center"/>
        <w:rPr>
          <w:rFonts w:ascii="Times New Roman" w:hAnsi="Times New Roman" w:cs="Times New Roman"/>
        </w:rPr>
      </w:pPr>
    </w:p>
    <w:p w14:paraId="72D874A7" w14:textId="77777777" w:rsidR="009E436C" w:rsidRDefault="00D17475" w:rsidP="009E436C">
      <w:pPr>
        <w:jc w:val="center"/>
        <w:rPr>
          <w:rFonts w:ascii="Times New Roman" w:hAnsi="Times New Roman" w:cs="Times New Roman"/>
        </w:rPr>
      </w:pPr>
      <w:r w:rsidRPr="00D17475">
        <w:rPr>
          <w:rFonts w:ascii="Times New Roman" w:hAnsi="Times New Roman" w:cs="Times New Roman"/>
        </w:rPr>
        <w:t>Директор _______________</w:t>
      </w:r>
    </w:p>
    <w:p w14:paraId="75000EC5" w14:textId="77777777" w:rsidR="00724CED" w:rsidRDefault="00724CED" w:rsidP="009E436C">
      <w:pPr>
        <w:jc w:val="center"/>
        <w:rPr>
          <w:rFonts w:ascii="Times New Roman" w:hAnsi="Times New Roman" w:cs="Times New Roman"/>
        </w:rPr>
      </w:pPr>
    </w:p>
    <w:p w14:paraId="1E438F2F" w14:textId="77777777" w:rsidR="00724CED" w:rsidRDefault="00724CED" w:rsidP="009E436C">
      <w:pPr>
        <w:jc w:val="center"/>
        <w:rPr>
          <w:rFonts w:ascii="Times New Roman" w:hAnsi="Times New Roman" w:cs="Times New Roman"/>
        </w:rPr>
      </w:pPr>
    </w:p>
    <w:p w14:paraId="20D8BC0B" w14:textId="77777777" w:rsidR="00724CED" w:rsidRDefault="00724CED" w:rsidP="009E436C">
      <w:pPr>
        <w:jc w:val="center"/>
        <w:rPr>
          <w:rFonts w:ascii="Times New Roman" w:hAnsi="Times New Roman" w:cs="Times New Roman"/>
        </w:rPr>
      </w:pPr>
    </w:p>
    <w:p w14:paraId="35B2ADCA" w14:textId="77777777" w:rsidR="00724CED" w:rsidRDefault="00724CED" w:rsidP="009E436C">
      <w:pPr>
        <w:jc w:val="center"/>
        <w:rPr>
          <w:rFonts w:ascii="Times New Roman" w:hAnsi="Times New Roman" w:cs="Times New Roman"/>
        </w:rPr>
      </w:pPr>
    </w:p>
    <w:p w14:paraId="22C1F647" w14:textId="77777777" w:rsidR="00724CED" w:rsidRDefault="00724CED" w:rsidP="009E436C">
      <w:pPr>
        <w:jc w:val="center"/>
        <w:rPr>
          <w:rFonts w:ascii="Times New Roman" w:hAnsi="Times New Roman" w:cs="Times New Roman"/>
        </w:rPr>
      </w:pPr>
    </w:p>
    <w:p w14:paraId="0611B7BF" w14:textId="77777777" w:rsidR="00724CED" w:rsidRDefault="00724CED" w:rsidP="009E436C">
      <w:pPr>
        <w:jc w:val="center"/>
        <w:rPr>
          <w:rFonts w:ascii="Times New Roman" w:hAnsi="Times New Roman" w:cs="Times New Roman"/>
        </w:rPr>
      </w:pPr>
    </w:p>
    <w:p w14:paraId="70C2C578" w14:textId="77777777" w:rsidR="00724CED" w:rsidRDefault="00724CED" w:rsidP="009E436C">
      <w:pPr>
        <w:jc w:val="center"/>
        <w:rPr>
          <w:rFonts w:ascii="Times New Roman" w:hAnsi="Times New Roman" w:cs="Times New Roman"/>
        </w:rPr>
      </w:pPr>
    </w:p>
    <w:p w14:paraId="7B1E7770" w14:textId="77777777" w:rsidR="00724CED" w:rsidRDefault="00724CED" w:rsidP="009E436C">
      <w:pPr>
        <w:jc w:val="center"/>
        <w:rPr>
          <w:rFonts w:ascii="Times New Roman" w:hAnsi="Times New Roman" w:cs="Times New Roman"/>
        </w:rPr>
      </w:pPr>
    </w:p>
    <w:p w14:paraId="5AD904CA" w14:textId="77777777" w:rsidR="00724CED" w:rsidRDefault="00724CED" w:rsidP="009E436C">
      <w:pPr>
        <w:jc w:val="center"/>
        <w:rPr>
          <w:rFonts w:ascii="Times New Roman" w:hAnsi="Times New Roman" w:cs="Times New Roman"/>
        </w:rPr>
      </w:pPr>
    </w:p>
    <w:p w14:paraId="52999206" w14:textId="77777777" w:rsidR="00724CED" w:rsidRDefault="00724CED" w:rsidP="009E436C">
      <w:pPr>
        <w:jc w:val="center"/>
        <w:rPr>
          <w:rFonts w:ascii="Times New Roman" w:hAnsi="Times New Roman" w:cs="Times New Roman"/>
        </w:rPr>
      </w:pPr>
    </w:p>
    <w:p w14:paraId="6883C572" w14:textId="77777777" w:rsidR="00724CED" w:rsidRDefault="00724CED" w:rsidP="009E436C">
      <w:pPr>
        <w:jc w:val="center"/>
        <w:rPr>
          <w:rFonts w:ascii="Times New Roman" w:hAnsi="Times New Roman" w:cs="Times New Roman"/>
        </w:rPr>
      </w:pPr>
    </w:p>
    <w:p w14:paraId="223A9B61" w14:textId="77777777" w:rsidR="00724CED" w:rsidRDefault="00724CED" w:rsidP="009E436C">
      <w:pPr>
        <w:jc w:val="center"/>
        <w:rPr>
          <w:rFonts w:ascii="Times New Roman" w:hAnsi="Times New Roman" w:cs="Times New Roman"/>
        </w:rPr>
      </w:pPr>
    </w:p>
    <w:p w14:paraId="3D67A078" w14:textId="77777777" w:rsidR="00724CED" w:rsidRDefault="00724CED" w:rsidP="008523AA">
      <w:pPr>
        <w:rPr>
          <w:rFonts w:ascii="Times New Roman" w:hAnsi="Times New Roman" w:cs="Times New Roman"/>
        </w:rPr>
      </w:pPr>
    </w:p>
    <w:p w14:paraId="4B83F954" w14:textId="77777777" w:rsidR="00A43ADE" w:rsidRDefault="00A43ADE" w:rsidP="008523AA">
      <w:pPr>
        <w:rPr>
          <w:rFonts w:ascii="Times New Roman" w:hAnsi="Times New Roman" w:cs="Times New Roman"/>
        </w:rPr>
      </w:pPr>
    </w:p>
    <w:p w14:paraId="2100EE46" w14:textId="77777777" w:rsidR="00A43ADE" w:rsidRDefault="00A43ADE" w:rsidP="008523AA">
      <w:pPr>
        <w:rPr>
          <w:rFonts w:ascii="Times New Roman" w:hAnsi="Times New Roman" w:cs="Times New Roman"/>
        </w:rPr>
      </w:pPr>
    </w:p>
    <w:p w14:paraId="3BC1B657" w14:textId="77777777" w:rsidR="00A43ADE" w:rsidRDefault="00A43ADE" w:rsidP="008523AA">
      <w:pPr>
        <w:rPr>
          <w:rFonts w:ascii="Times New Roman" w:hAnsi="Times New Roman" w:cs="Times New Roman"/>
        </w:rPr>
      </w:pPr>
    </w:p>
    <w:p w14:paraId="117D0951" w14:textId="77777777" w:rsidR="00BF0E63" w:rsidRDefault="00BF0E63" w:rsidP="008523AA">
      <w:pPr>
        <w:rPr>
          <w:rFonts w:ascii="Times New Roman" w:hAnsi="Times New Roman" w:cs="Times New Roman"/>
        </w:rPr>
      </w:pPr>
    </w:p>
    <w:p w14:paraId="04DB1683" w14:textId="77777777" w:rsidR="00F914D6" w:rsidRDefault="00724CED" w:rsidP="00724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14">
        <w:rPr>
          <w:rFonts w:ascii="Times New Roman" w:hAnsi="Times New Roman" w:cs="Times New Roman"/>
          <w:b/>
          <w:sz w:val="24"/>
          <w:szCs w:val="24"/>
        </w:rPr>
        <w:lastRenderedPageBreak/>
        <w:t>Разнарядка на новогодние игрушки</w:t>
      </w:r>
      <w:r w:rsidR="00F914D6">
        <w:rPr>
          <w:rFonts w:ascii="Times New Roman" w:hAnsi="Times New Roman" w:cs="Times New Roman"/>
          <w:b/>
          <w:sz w:val="24"/>
          <w:szCs w:val="24"/>
        </w:rPr>
        <w:t>, участвующие в конкурсе</w:t>
      </w:r>
    </w:p>
    <w:p w14:paraId="63FB47E6" w14:textId="77777777" w:rsidR="00724CED" w:rsidRPr="00487214" w:rsidRDefault="00F914D6" w:rsidP="00724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«Наряжаем городскую елку»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71"/>
        <w:gridCol w:w="3940"/>
      </w:tblGrid>
      <w:tr w:rsidR="00724CED" w:rsidRPr="00825B4D" w14:paraId="7A9374B7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2381E" w14:textId="77777777" w:rsidR="00724CED" w:rsidRPr="00825B4D" w:rsidRDefault="00724C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B084" w14:textId="77777777" w:rsidR="00724CED" w:rsidRPr="00825B4D" w:rsidRDefault="00724C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Количество игрушек</w:t>
            </w:r>
            <w:r w:rsidR="00467B66"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</w:t>
            </w:r>
          </w:p>
        </w:tc>
      </w:tr>
      <w:tr w:rsidR="006526ED" w:rsidRPr="00825B4D" w14:paraId="3712760F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05F19C9A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Гимназия №1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7DC3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526ED" w:rsidRPr="00825B4D" w14:paraId="7B3816CA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5A47FD95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№1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18B2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6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526ED" w:rsidRPr="00825B4D" w14:paraId="6B7030A7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31CF3114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 № 3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31B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526ED" w:rsidRPr="00825B4D" w14:paraId="37B8D4A2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4A075B99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№4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C9D6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526ED" w:rsidRPr="00825B4D" w14:paraId="615C7AE0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2260A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 № 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29A5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526ED" w:rsidRPr="00825B4D" w14:paraId="44889D2F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2DEB5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9ED9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526ED" w:rsidRPr="00825B4D" w14:paraId="662A5819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2F050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 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78B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526ED" w:rsidRPr="00825B4D" w14:paraId="5A9E6BA5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B7AA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9C8C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526ED" w:rsidRPr="00825B4D" w14:paraId="67D07C45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4748B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 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C153" w14:textId="77777777" w:rsidR="006526ED" w:rsidRPr="006526ED" w:rsidRDefault="00A64780" w:rsidP="00A647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30</w:t>
            </w:r>
          </w:p>
        </w:tc>
      </w:tr>
      <w:tr w:rsidR="006526ED" w:rsidRPr="00825B4D" w14:paraId="0FFF120A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C4B4B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 11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491F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526ED" w:rsidRPr="00825B4D" w14:paraId="603CE5D2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4763D310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№13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E6F3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526ED" w:rsidRPr="00825B4D" w14:paraId="35A52B84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1B49988F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№14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75AC" w14:textId="77777777" w:rsidR="006526ED" w:rsidRPr="006526ED" w:rsidRDefault="00A64780" w:rsidP="00A647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30</w:t>
            </w:r>
          </w:p>
        </w:tc>
      </w:tr>
      <w:tr w:rsidR="006526ED" w:rsidRPr="00825B4D" w14:paraId="6EA9BFB0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1C832D50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Гимназия №15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1F0A" w14:textId="41477E20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C1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526ED" w:rsidRPr="00825B4D" w14:paraId="21DB5B07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012BA2ED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Лицей №17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0570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6526ED" w:rsidRPr="00825B4D" w14:paraId="634888F6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773FE980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№18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CFC4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526ED" w:rsidRPr="00825B4D" w14:paraId="6521DE28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70BB41BF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№19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2A4E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526ED" w:rsidRPr="00825B4D" w14:paraId="33FB9125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48CFB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Лицей № 20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5AF7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526ED" w:rsidRPr="00825B4D" w14:paraId="54D9ADB5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C02FE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 21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C035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526ED" w:rsidRPr="00825B4D" w14:paraId="2B9870C0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3DE9EDA4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№22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9434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526ED" w:rsidRPr="00825B4D" w14:paraId="38FFE4F3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A31C5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 23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18FF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526ED" w:rsidRPr="00825B4D" w14:paraId="0FE6ECEE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4BFF10EC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 24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14FD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526ED" w:rsidRPr="00825B4D" w14:paraId="6A4639C2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291C10B9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Гимназия №25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4DC4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526ED" w:rsidRPr="00825B4D" w14:paraId="576A12B3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2B459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 26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9141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526ED" w:rsidRPr="00825B4D" w14:paraId="5E672B3A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C3DB0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 27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488D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526ED" w:rsidRPr="00825B4D" w14:paraId="4F439103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24064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Гимназия №28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FA86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6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526ED" w:rsidRPr="00825B4D" w14:paraId="0F8845B9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F11FA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№29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A79F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526ED" w:rsidRPr="00825B4D" w14:paraId="28DE5396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77E34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 30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9357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526ED" w:rsidRPr="00825B4D" w14:paraId="1301F8A4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9794E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 31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A10B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526ED" w:rsidRPr="00825B4D" w14:paraId="766ED06C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C76A8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Лицей №32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E505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526ED" w:rsidRPr="00825B4D" w14:paraId="1B19705E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EB6BF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Гимназия №33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8C70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526ED" w:rsidRPr="00825B4D" w14:paraId="7673F5E9" w14:textId="77777777" w:rsidTr="00825B4D">
        <w:trPr>
          <w:cantSplit/>
          <w:trHeight w:hRule="exact" w:val="25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88B28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Лицей№34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628A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526ED" w:rsidRPr="00825B4D" w14:paraId="79F4F5FA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59ADEB2C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 35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D6D2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526ED" w:rsidRPr="00825B4D" w14:paraId="06E4C486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458D60CC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№36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4667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6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526ED" w:rsidRPr="00825B4D" w14:paraId="12F9D3C8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1153F9C3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Школа № 37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6057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6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526ED" w:rsidRPr="00825B4D" w14:paraId="13B16908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153E61E5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Лицей № 38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578D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526ED" w:rsidRPr="00825B4D" w14:paraId="26E9600D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18172336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Лицей №41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9726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6526ED" w:rsidRPr="00825B4D" w14:paraId="24B092FB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6216A4FE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ДЮЦ «АРС»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F0D" w14:textId="77777777" w:rsidR="006526ED" w:rsidRPr="006526ED" w:rsidRDefault="0079253B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526ED" w:rsidRPr="00825B4D" w14:paraId="1C9B10C5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250375EF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ДЮЦ «Заволжье»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27FF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6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526ED" w:rsidRPr="00825B4D" w14:paraId="11502169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03DF12B6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ДЮЦ «Ровесник»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8BFD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9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526ED" w:rsidRPr="00825B4D" w14:paraId="297D1F1F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4A1E6AF9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ЦДТ «Ипатьевская слобода»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A448" w14:textId="6F3A8C11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C1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526ED" w:rsidRPr="00825B4D" w14:paraId="4D938843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401FAE3F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ЦДТ «</w:t>
            </w:r>
            <w:r w:rsidR="0079253B">
              <w:rPr>
                <w:rFonts w:ascii="Times New Roman" w:hAnsi="Times New Roman" w:cs="Times New Roman"/>
                <w:sz w:val="20"/>
                <w:szCs w:val="20"/>
              </w:rPr>
              <w:t>Эко-сфера</w:t>
            </w: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7364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9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526ED" w:rsidRPr="00825B4D" w14:paraId="231E7CDF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2FDF5060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ДДТ «Жемчужина»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4B24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6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526ED" w:rsidRPr="00825B4D" w14:paraId="76A9E659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63A933DA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ДМЦ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1EEA" w14:textId="77777777" w:rsidR="006526ED" w:rsidRPr="006526ED" w:rsidRDefault="0079253B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526ED" w:rsidRPr="00825B4D" w14:paraId="30A075C3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6EF6E189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ЦВР «Беркут»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32B1" w14:textId="77777777" w:rsidR="006526ED" w:rsidRPr="006526ED" w:rsidRDefault="0079253B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526ED" w:rsidRPr="00825B4D" w14:paraId="3FD2D727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16D27BEE" w14:textId="77777777" w:rsidR="006526ED" w:rsidRPr="00825B4D" w:rsidRDefault="00A64780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«Академия»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14E2" w14:textId="7886DF3B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8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526ED" w:rsidRPr="00825B4D" w14:paraId="0A659BC1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1694BDB9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Дошкольные учреждения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31C7" w14:textId="77777777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6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526ED" w:rsidRPr="00825B4D" w14:paraId="3389E705" w14:textId="77777777" w:rsidTr="00825B4D">
        <w:trPr>
          <w:cantSplit/>
          <w:trHeight w:hRule="exact" w:val="255"/>
        </w:trPr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 w14:paraId="7714E346" w14:textId="77777777" w:rsidR="006526ED" w:rsidRPr="00825B4D" w:rsidRDefault="006526ED" w:rsidP="00306BE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B4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DC0D" w14:textId="4C1EE314" w:rsidR="006526ED" w:rsidRPr="006526ED" w:rsidRDefault="006526ED" w:rsidP="006526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6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80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</w:tbl>
    <w:p w14:paraId="4C706DE0" w14:textId="77777777" w:rsidR="00724CED" w:rsidRPr="00D17475" w:rsidRDefault="00724CED" w:rsidP="009E436C">
      <w:pPr>
        <w:jc w:val="center"/>
        <w:rPr>
          <w:rFonts w:ascii="Times New Roman" w:hAnsi="Times New Roman" w:cs="Times New Roman"/>
        </w:rPr>
      </w:pPr>
    </w:p>
    <w:sectPr w:rsidR="00724CED" w:rsidRPr="00D17475" w:rsidSect="0090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518F8"/>
    <w:multiLevelType w:val="hybridMultilevel"/>
    <w:tmpl w:val="6382E3D2"/>
    <w:lvl w:ilvl="0" w:tplc="7EB8D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9C602C6"/>
    <w:multiLevelType w:val="multilevel"/>
    <w:tmpl w:val="431E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59"/>
    <w:rsid w:val="00000101"/>
    <w:rsid w:val="000325D8"/>
    <w:rsid w:val="000355E5"/>
    <w:rsid w:val="00044309"/>
    <w:rsid w:val="00044DFF"/>
    <w:rsid w:val="00047814"/>
    <w:rsid w:val="00081613"/>
    <w:rsid w:val="000D2FDD"/>
    <w:rsid w:val="000F2F51"/>
    <w:rsid w:val="001443CD"/>
    <w:rsid w:val="001552AA"/>
    <w:rsid w:val="00175429"/>
    <w:rsid w:val="00180517"/>
    <w:rsid w:val="001B4220"/>
    <w:rsid w:val="001D6DA5"/>
    <w:rsid w:val="001D7A09"/>
    <w:rsid w:val="001E7335"/>
    <w:rsid w:val="001F4C27"/>
    <w:rsid w:val="001F7E67"/>
    <w:rsid w:val="00206294"/>
    <w:rsid w:val="0021390E"/>
    <w:rsid w:val="002144B7"/>
    <w:rsid w:val="00244584"/>
    <w:rsid w:val="0024583E"/>
    <w:rsid w:val="00254E6B"/>
    <w:rsid w:val="00264813"/>
    <w:rsid w:val="0029168C"/>
    <w:rsid w:val="00291F6D"/>
    <w:rsid w:val="002B6FE3"/>
    <w:rsid w:val="002D1BD0"/>
    <w:rsid w:val="00315A83"/>
    <w:rsid w:val="00336587"/>
    <w:rsid w:val="00357EFE"/>
    <w:rsid w:val="00373705"/>
    <w:rsid w:val="00397E9D"/>
    <w:rsid w:val="003C3C39"/>
    <w:rsid w:val="003C42B1"/>
    <w:rsid w:val="003D0218"/>
    <w:rsid w:val="003D38DA"/>
    <w:rsid w:val="003E2A83"/>
    <w:rsid w:val="003F127B"/>
    <w:rsid w:val="00404C2C"/>
    <w:rsid w:val="00416629"/>
    <w:rsid w:val="00432BA0"/>
    <w:rsid w:val="00441F0B"/>
    <w:rsid w:val="00443003"/>
    <w:rsid w:val="00467B66"/>
    <w:rsid w:val="004757BC"/>
    <w:rsid w:val="00487214"/>
    <w:rsid w:val="00491BCC"/>
    <w:rsid w:val="004A15F2"/>
    <w:rsid w:val="004A4312"/>
    <w:rsid w:val="004B1536"/>
    <w:rsid w:val="004B384F"/>
    <w:rsid w:val="004C178B"/>
    <w:rsid w:val="004F4356"/>
    <w:rsid w:val="004F4705"/>
    <w:rsid w:val="00534159"/>
    <w:rsid w:val="00576A9B"/>
    <w:rsid w:val="005C74EE"/>
    <w:rsid w:val="005D78B2"/>
    <w:rsid w:val="005E3757"/>
    <w:rsid w:val="005E406C"/>
    <w:rsid w:val="00600234"/>
    <w:rsid w:val="00600A1E"/>
    <w:rsid w:val="0063605E"/>
    <w:rsid w:val="006403B9"/>
    <w:rsid w:val="00647C29"/>
    <w:rsid w:val="006526ED"/>
    <w:rsid w:val="006806C0"/>
    <w:rsid w:val="00694A1E"/>
    <w:rsid w:val="006A292D"/>
    <w:rsid w:val="006C1537"/>
    <w:rsid w:val="00701032"/>
    <w:rsid w:val="00702050"/>
    <w:rsid w:val="0070429C"/>
    <w:rsid w:val="00724CED"/>
    <w:rsid w:val="0073413F"/>
    <w:rsid w:val="00740B4F"/>
    <w:rsid w:val="00761C36"/>
    <w:rsid w:val="0079004F"/>
    <w:rsid w:val="0079253B"/>
    <w:rsid w:val="007B27FF"/>
    <w:rsid w:val="007B690F"/>
    <w:rsid w:val="0081617C"/>
    <w:rsid w:val="008209A2"/>
    <w:rsid w:val="00825B4D"/>
    <w:rsid w:val="00840E87"/>
    <w:rsid w:val="008523AA"/>
    <w:rsid w:val="00853C7A"/>
    <w:rsid w:val="0085460D"/>
    <w:rsid w:val="00857E70"/>
    <w:rsid w:val="00864C34"/>
    <w:rsid w:val="008873B5"/>
    <w:rsid w:val="00897AF9"/>
    <w:rsid w:val="008A03E4"/>
    <w:rsid w:val="008B407A"/>
    <w:rsid w:val="008B4A9E"/>
    <w:rsid w:val="00906A9A"/>
    <w:rsid w:val="009858E4"/>
    <w:rsid w:val="009E3902"/>
    <w:rsid w:val="009E436C"/>
    <w:rsid w:val="009F648D"/>
    <w:rsid w:val="00A43ADE"/>
    <w:rsid w:val="00A51DED"/>
    <w:rsid w:val="00A52389"/>
    <w:rsid w:val="00A64554"/>
    <w:rsid w:val="00A64780"/>
    <w:rsid w:val="00A72B99"/>
    <w:rsid w:val="00A741D5"/>
    <w:rsid w:val="00AA35A6"/>
    <w:rsid w:val="00AB2103"/>
    <w:rsid w:val="00AD15EC"/>
    <w:rsid w:val="00B0378D"/>
    <w:rsid w:val="00B053EE"/>
    <w:rsid w:val="00B072E8"/>
    <w:rsid w:val="00B5667F"/>
    <w:rsid w:val="00B624D1"/>
    <w:rsid w:val="00B7052D"/>
    <w:rsid w:val="00BA66F7"/>
    <w:rsid w:val="00BC4F3D"/>
    <w:rsid w:val="00BF0E63"/>
    <w:rsid w:val="00C111D9"/>
    <w:rsid w:val="00C34F91"/>
    <w:rsid w:val="00C4740D"/>
    <w:rsid w:val="00C77365"/>
    <w:rsid w:val="00C82CB6"/>
    <w:rsid w:val="00C92B0E"/>
    <w:rsid w:val="00CA5392"/>
    <w:rsid w:val="00CA59B1"/>
    <w:rsid w:val="00CA7E87"/>
    <w:rsid w:val="00CB7035"/>
    <w:rsid w:val="00CE0A69"/>
    <w:rsid w:val="00CE7FDA"/>
    <w:rsid w:val="00CF12D4"/>
    <w:rsid w:val="00D00D7F"/>
    <w:rsid w:val="00D110BA"/>
    <w:rsid w:val="00D146F2"/>
    <w:rsid w:val="00D17475"/>
    <w:rsid w:val="00D22EA1"/>
    <w:rsid w:val="00D269FD"/>
    <w:rsid w:val="00D677C3"/>
    <w:rsid w:val="00D96EB2"/>
    <w:rsid w:val="00DA616A"/>
    <w:rsid w:val="00DD200F"/>
    <w:rsid w:val="00DD76DB"/>
    <w:rsid w:val="00DE41CC"/>
    <w:rsid w:val="00E04584"/>
    <w:rsid w:val="00E15020"/>
    <w:rsid w:val="00E23DA5"/>
    <w:rsid w:val="00E23FC8"/>
    <w:rsid w:val="00E274A3"/>
    <w:rsid w:val="00E43651"/>
    <w:rsid w:val="00E81215"/>
    <w:rsid w:val="00EB391C"/>
    <w:rsid w:val="00EC1602"/>
    <w:rsid w:val="00EC6E03"/>
    <w:rsid w:val="00EF05DC"/>
    <w:rsid w:val="00F3586F"/>
    <w:rsid w:val="00F46E83"/>
    <w:rsid w:val="00F52CFC"/>
    <w:rsid w:val="00F55D13"/>
    <w:rsid w:val="00F76619"/>
    <w:rsid w:val="00F906C8"/>
    <w:rsid w:val="00F914D6"/>
    <w:rsid w:val="00F94021"/>
    <w:rsid w:val="00FD7717"/>
    <w:rsid w:val="00FE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0A42"/>
  <w15:docId w15:val="{672E5C78-9957-4865-962D-C22C6CCC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0E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EA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E4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AWJJH2MPE6E2-1768548582-3343</_dlc_DocId>
    <_dlc_DocIdUrl xmlns="4a252ca3-5a62-4c1c-90a6-29f4710e47f8">
      <Url>http://edu-sps.koiro.local/Kostroma_EDU/mdou63/_layouts/15/DocIdRedir.aspx?ID=AWJJH2MPE6E2-1768548582-3343</Url>
      <Description>AWJJH2MPE6E2-1768548582-3343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920F7-5BCA-4859-B019-B46E54DC9D5A}"/>
</file>

<file path=customXml/itemProps2.xml><?xml version="1.0" encoding="utf-8"?>
<ds:datastoreItem xmlns:ds="http://schemas.openxmlformats.org/officeDocument/2006/customXml" ds:itemID="{EB390C4D-7633-4368-9A52-54B0C1654549}"/>
</file>

<file path=customXml/itemProps3.xml><?xml version="1.0" encoding="utf-8"?>
<ds:datastoreItem xmlns:ds="http://schemas.openxmlformats.org/officeDocument/2006/customXml" ds:itemID="{7E64104D-234C-464D-BE9C-11A10C5A86BE}"/>
</file>

<file path=customXml/itemProps4.xml><?xml version="1.0" encoding="utf-8"?>
<ds:datastoreItem xmlns:ds="http://schemas.openxmlformats.org/officeDocument/2006/customXml" ds:itemID="{BE4FAC5B-71D9-44E6-96F6-0E821AA8B080}"/>
</file>

<file path=customXml/itemProps5.xml><?xml version="1.0" encoding="utf-8"?>
<ds:datastoreItem xmlns:ds="http://schemas.openxmlformats.org/officeDocument/2006/customXml" ds:itemID="{1D4E379B-8F15-4C10-9784-138EA9255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отделом</dc:creator>
  <cp:keywords/>
  <dc:description/>
  <cp:lastModifiedBy>Галина</cp:lastModifiedBy>
  <cp:revision>2</cp:revision>
  <cp:lastPrinted>2018-10-24T06:11:00Z</cp:lastPrinted>
  <dcterms:created xsi:type="dcterms:W3CDTF">2020-11-12T08:52:00Z</dcterms:created>
  <dcterms:modified xsi:type="dcterms:W3CDTF">2020-11-12T08:52:00Z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e846340b-00d3-458b-ad09-6dc90e1aebbd</vt:lpwstr>
  </property>
</Properties>
</file>