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7F" w:rsidRDefault="009A305F" w:rsidP="009A3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9A305F" w:rsidRDefault="009A305F" w:rsidP="00BD20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Костромы</w:t>
      </w:r>
      <w:r w:rsidR="00BD207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«Детский сад № 63»</w:t>
      </w:r>
    </w:p>
    <w:p w:rsidR="009A305F" w:rsidRDefault="009A305F" w:rsidP="009A305F">
      <w:pPr>
        <w:jc w:val="center"/>
        <w:rPr>
          <w:sz w:val="24"/>
          <w:szCs w:val="24"/>
        </w:rPr>
      </w:pPr>
    </w:p>
    <w:p w:rsidR="009A305F" w:rsidRDefault="009A305F" w:rsidP="009A305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305F" w:rsidRDefault="009A305F" w:rsidP="009A305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 </w:t>
      </w:r>
    </w:p>
    <w:p w:rsidR="009A305F" w:rsidRDefault="009A305F" w:rsidP="009A305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63»</w:t>
      </w:r>
    </w:p>
    <w:p w:rsidR="009A305F" w:rsidRDefault="009A305F" w:rsidP="009A305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/ Ю.В.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9A305F" w:rsidRDefault="009A305F" w:rsidP="009A305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 ____» _______2023 г.</w:t>
      </w:r>
    </w:p>
    <w:p w:rsidR="009A305F" w:rsidRDefault="009A305F" w:rsidP="009A305F">
      <w:pPr>
        <w:rPr>
          <w:b/>
          <w:sz w:val="32"/>
          <w:szCs w:val="32"/>
        </w:rPr>
      </w:pPr>
    </w:p>
    <w:p w:rsidR="009A305F" w:rsidRDefault="009A305F" w:rsidP="009A305F">
      <w:pPr>
        <w:jc w:val="center"/>
        <w:rPr>
          <w:rFonts w:ascii="Times New Roman" w:hAnsi="Times New Roman" w:cs="Times New Roman"/>
        </w:rPr>
      </w:pPr>
    </w:p>
    <w:p w:rsidR="00397EAA" w:rsidRPr="00397EAA" w:rsidRDefault="009A305F" w:rsidP="00397EAA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7EAA">
        <w:rPr>
          <w:rFonts w:ascii="Times New Roman" w:hAnsi="Times New Roman" w:cs="Times New Roman"/>
          <w:b/>
          <w:sz w:val="44"/>
          <w:szCs w:val="44"/>
        </w:rPr>
        <w:t xml:space="preserve">План мероприятий </w:t>
      </w:r>
    </w:p>
    <w:p w:rsidR="009A305F" w:rsidRPr="009A305F" w:rsidRDefault="009A305F" w:rsidP="00033FBB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305F">
        <w:rPr>
          <w:rFonts w:ascii="Times New Roman" w:hAnsi="Times New Roman" w:cs="Times New Roman"/>
          <w:b/>
          <w:sz w:val="40"/>
          <w:szCs w:val="40"/>
        </w:rPr>
        <w:t>по профилактике жестокого обращения с детьми</w:t>
      </w:r>
    </w:p>
    <w:p w:rsidR="00033FBB" w:rsidRDefault="009A305F" w:rsidP="00191CBB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305F">
        <w:rPr>
          <w:rFonts w:ascii="Times New Roman" w:hAnsi="Times New Roman" w:cs="Times New Roman"/>
          <w:b/>
          <w:sz w:val="40"/>
          <w:szCs w:val="40"/>
        </w:rPr>
        <w:t>на 2023 – 2024 учебный год</w:t>
      </w:r>
    </w:p>
    <w:p w:rsidR="00397EAA" w:rsidRDefault="00397EAA" w:rsidP="00191CBB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374"/>
        <w:gridCol w:w="2279"/>
        <w:gridCol w:w="2222"/>
      </w:tblGrid>
      <w:tr w:rsidR="009A305F" w:rsidRPr="00397EAA" w:rsidTr="00191CBB">
        <w:tc>
          <w:tcPr>
            <w:tcW w:w="696" w:type="dxa"/>
          </w:tcPr>
          <w:p w:rsidR="009A305F" w:rsidRPr="00397EAA" w:rsidRDefault="009A305F" w:rsidP="009A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74" w:type="dxa"/>
          </w:tcPr>
          <w:p w:rsidR="009A305F" w:rsidRPr="00397EAA" w:rsidRDefault="009A305F" w:rsidP="00397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79" w:type="dxa"/>
          </w:tcPr>
          <w:p w:rsidR="009A305F" w:rsidRPr="00397EAA" w:rsidRDefault="009A305F" w:rsidP="00397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22" w:type="dxa"/>
          </w:tcPr>
          <w:p w:rsidR="009A305F" w:rsidRPr="00397EAA" w:rsidRDefault="009A305F" w:rsidP="00397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A305F" w:rsidRPr="00397EAA" w:rsidTr="00EA2AE4">
        <w:tc>
          <w:tcPr>
            <w:tcW w:w="9571" w:type="dxa"/>
            <w:gridSpan w:val="4"/>
          </w:tcPr>
          <w:p w:rsidR="009A305F" w:rsidRPr="00397EAA" w:rsidRDefault="009A305F" w:rsidP="0019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35607"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 -</w:t>
            </w:r>
            <w:r w:rsidRPr="00397EA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</w:t>
            </w:r>
            <w:r w:rsidRPr="00397EA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9A305F" w:rsidRPr="00397EAA" w:rsidTr="00191CBB">
        <w:tc>
          <w:tcPr>
            <w:tcW w:w="696" w:type="dxa"/>
          </w:tcPr>
          <w:p w:rsidR="009A305F" w:rsidRPr="00397EAA" w:rsidRDefault="00033FBB" w:rsidP="009A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91CBB" w:rsidRPr="00397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4" w:type="dxa"/>
          </w:tcPr>
          <w:p w:rsidR="009A305F" w:rsidRPr="00397EAA" w:rsidRDefault="009A305F" w:rsidP="009A305F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397EAA">
              <w:rPr>
                <w:sz w:val="24"/>
                <w:szCs w:val="24"/>
              </w:rPr>
              <w:t>Разработка</w:t>
            </w:r>
            <w:r w:rsidRPr="00397EAA">
              <w:rPr>
                <w:spacing w:val="-3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плана</w:t>
            </w:r>
            <w:r w:rsidRPr="00397EAA">
              <w:rPr>
                <w:spacing w:val="-2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работы</w:t>
            </w:r>
            <w:r w:rsidRPr="00397EA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97EAA">
              <w:rPr>
                <w:sz w:val="24"/>
                <w:szCs w:val="24"/>
              </w:rPr>
              <w:t>по</w:t>
            </w:r>
            <w:proofErr w:type="gramEnd"/>
          </w:p>
          <w:p w:rsidR="009A305F" w:rsidRPr="00397EAA" w:rsidRDefault="00033FBB" w:rsidP="009A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="009A305F" w:rsidRPr="00397E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9A305F" w:rsidRPr="00397EAA">
              <w:rPr>
                <w:rFonts w:ascii="Times New Roman" w:hAnsi="Times New Roman" w:cs="Times New Roman"/>
                <w:sz w:val="24"/>
                <w:szCs w:val="24"/>
              </w:rPr>
              <w:t>жестокого</w:t>
            </w:r>
            <w:r w:rsidR="009A305F" w:rsidRPr="00397E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9A305F" w:rsidRPr="00397EAA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="009A305F" w:rsidRPr="00397EA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9A305F" w:rsidRPr="00397E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305F" w:rsidRPr="00397E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A305F" w:rsidRPr="00397EAA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</w:tc>
        <w:tc>
          <w:tcPr>
            <w:tcW w:w="2279" w:type="dxa"/>
          </w:tcPr>
          <w:p w:rsidR="009A305F" w:rsidRPr="00397EAA" w:rsidRDefault="009A305F" w:rsidP="009A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2" w:type="dxa"/>
          </w:tcPr>
          <w:p w:rsidR="009A305F" w:rsidRPr="00397EAA" w:rsidRDefault="009A305F" w:rsidP="009A3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</w:p>
          <w:p w:rsidR="009A305F" w:rsidRPr="00397EAA" w:rsidRDefault="009A305F" w:rsidP="009A3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91CBB" w:rsidRPr="00397EAA" w:rsidRDefault="00191CBB" w:rsidP="009A3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9A305F" w:rsidRPr="00397EAA" w:rsidTr="00191CBB">
        <w:tc>
          <w:tcPr>
            <w:tcW w:w="696" w:type="dxa"/>
          </w:tcPr>
          <w:p w:rsidR="009A305F" w:rsidRPr="00397EAA" w:rsidRDefault="00033FBB" w:rsidP="009A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91CBB" w:rsidRPr="00397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4" w:type="dxa"/>
          </w:tcPr>
          <w:p w:rsidR="009A305F" w:rsidRPr="00397EAA" w:rsidRDefault="00033FBB" w:rsidP="009A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 по</w:t>
            </w:r>
            <w:r w:rsidRPr="00397E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397E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Pr="00397E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жестокого</w:t>
            </w:r>
            <w:r w:rsidRPr="00397EA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Pr="00397E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7E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</w:tc>
        <w:tc>
          <w:tcPr>
            <w:tcW w:w="2279" w:type="dxa"/>
          </w:tcPr>
          <w:p w:rsidR="009A305F" w:rsidRPr="00397EAA" w:rsidRDefault="00033FBB" w:rsidP="009A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22" w:type="dxa"/>
          </w:tcPr>
          <w:p w:rsidR="009A305F" w:rsidRPr="00397EAA" w:rsidRDefault="00033FBB" w:rsidP="009A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35607" w:rsidRPr="00397EAA" w:rsidTr="00765174">
        <w:tc>
          <w:tcPr>
            <w:tcW w:w="9571" w:type="dxa"/>
            <w:gridSpan w:val="4"/>
          </w:tcPr>
          <w:p w:rsidR="00335607" w:rsidRPr="00397EAA" w:rsidRDefault="00335607" w:rsidP="0019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97EA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</w:t>
            </w:r>
            <w:r w:rsidRPr="00397EA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Pr="00397EA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Pr="00397EA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</w:p>
        </w:tc>
      </w:tr>
      <w:tr w:rsidR="009A305F" w:rsidRPr="00397EAA" w:rsidTr="00191CBB">
        <w:tc>
          <w:tcPr>
            <w:tcW w:w="696" w:type="dxa"/>
          </w:tcPr>
          <w:p w:rsidR="009A305F" w:rsidRPr="00397EAA" w:rsidRDefault="00033FBB" w:rsidP="009A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191CBB" w:rsidRPr="00397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4" w:type="dxa"/>
          </w:tcPr>
          <w:p w:rsidR="009A305F" w:rsidRPr="00397EAA" w:rsidRDefault="00033FBB" w:rsidP="0003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сопровождение, направленное на профилактику жестокого обращения с детьми</w:t>
            </w:r>
          </w:p>
        </w:tc>
        <w:tc>
          <w:tcPr>
            <w:tcW w:w="2279" w:type="dxa"/>
          </w:tcPr>
          <w:p w:rsidR="009A305F" w:rsidRPr="00397EAA" w:rsidRDefault="00033FBB" w:rsidP="009A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2" w:type="dxa"/>
          </w:tcPr>
          <w:p w:rsidR="00033FBB" w:rsidRPr="00397EAA" w:rsidRDefault="00033FBB" w:rsidP="00033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</w:p>
          <w:p w:rsidR="009A305F" w:rsidRPr="00397EAA" w:rsidRDefault="009A305F" w:rsidP="009A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5F" w:rsidRPr="00397EAA" w:rsidTr="00191CBB">
        <w:tc>
          <w:tcPr>
            <w:tcW w:w="696" w:type="dxa"/>
          </w:tcPr>
          <w:p w:rsidR="009A305F" w:rsidRPr="00397EAA" w:rsidRDefault="00033FBB" w:rsidP="009A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191CBB" w:rsidRPr="00397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4" w:type="dxa"/>
          </w:tcPr>
          <w:p w:rsidR="009A305F" w:rsidRPr="00397EAA" w:rsidRDefault="002E7977" w:rsidP="009A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Участие педагогов и специалистов</w:t>
            </w:r>
            <w:r w:rsidRPr="00397E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ДОУ в семинарах, курсах повышения</w:t>
            </w:r>
            <w:r w:rsidRPr="00397E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397E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97E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397E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Pr="00397E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жестокого</w:t>
            </w:r>
            <w:r w:rsidRPr="00397E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Pr="00397E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7EA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</w:tc>
        <w:tc>
          <w:tcPr>
            <w:tcW w:w="2279" w:type="dxa"/>
          </w:tcPr>
          <w:p w:rsidR="009A305F" w:rsidRPr="00397EAA" w:rsidRDefault="002E7977" w:rsidP="009A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2" w:type="dxa"/>
          </w:tcPr>
          <w:p w:rsidR="002E7977" w:rsidRPr="00397EAA" w:rsidRDefault="002E7977" w:rsidP="002E7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</w:p>
          <w:p w:rsidR="009A305F" w:rsidRPr="00397EAA" w:rsidRDefault="009A305F" w:rsidP="009A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607" w:rsidRPr="00397EAA" w:rsidTr="00195272">
        <w:tc>
          <w:tcPr>
            <w:tcW w:w="9571" w:type="dxa"/>
            <w:gridSpan w:val="4"/>
          </w:tcPr>
          <w:p w:rsidR="00335607" w:rsidRPr="00397EAA" w:rsidRDefault="00335607" w:rsidP="00191CBB">
            <w:pPr>
              <w:pStyle w:val="TableParagraph"/>
              <w:ind w:left="371" w:hanging="231"/>
              <w:jc w:val="center"/>
              <w:rPr>
                <w:b/>
                <w:sz w:val="24"/>
                <w:szCs w:val="24"/>
              </w:rPr>
            </w:pPr>
            <w:r w:rsidRPr="00397EAA">
              <w:rPr>
                <w:b/>
                <w:sz w:val="24"/>
                <w:szCs w:val="24"/>
              </w:rPr>
              <w:t>3. Информационное</w:t>
            </w:r>
            <w:r w:rsidRPr="00397EA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97EAA">
              <w:rPr>
                <w:b/>
                <w:sz w:val="24"/>
                <w:szCs w:val="24"/>
              </w:rPr>
              <w:t>обеспечение</w:t>
            </w:r>
            <w:r w:rsidRPr="00397EA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97EAA">
              <w:rPr>
                <w:b/>
                <w:sz w:val="24"/>
                <w:szCs w:val="24"/>
              </w:rPr>
              <w:t>противодействия</w:t>
            </w:r>
            <w:r w:rsidRPr="00397EA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97EAA">
              <w:rPr>
                <w:b/>
                <w:sz w:val="24"/>
                <w:szCs w:val="24"/>
              </w:rPr>
              <w:t>жестокому</w:t>
            </w:r>
            <w:r w:rsidRPr="00397E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7EAA">
              <w:rPr>
                <w:b/>
                <w:sz w:val="24"/>
                <w:szCs w:val="24"/>
              </w:rPr>
              <w:t>обращению</w:t>
            </w:r>
            <w:r w:rsidRPr="00397EA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97EAA">
              <w:rPr>
                <w:b/>
                <w:sz w:val="24"/>
                <w:szCs w:val="24"/>
              </w:rPr>
              <w:t>с</w:t>
            </w:r>
            <w:r w:rsidRPr="00397EA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97EAA">
              <w:rPr>
                <w:b/>
                <w:sz w:val="24"/>
                <w:szCs w:val="24"/>
              </w:rPr>
              <w:t>детьми,</w:t>
            </w:r>
            <w:r w:rsidRPr="00397EA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97EAA">
              <w:rPr>
                <w:b/>
                <w:sz w:val="24"/>
                <w:szCs w:val="24"/>
              </w:rPr>
              <w:t>укрепление</w:t>
            </w:r>
            <w:r w:rsidRPr="00397EA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97EAA">
              <w:rPr>
                <w:b/>
                <w:sz w:val="24"/>
                <w:szCs w:val="24"/>
              </w:rPr>
              <w:t>семейных</w:t>
            </w:r>
            <w:r w:rsidRPr="00397E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7EAA">
              <w:rPr>
                <w:b/>
                <w:sz w:val="24"/>
                <w:szCs w:val="24"/>
              </w:rPr>
              <w:t>ценностей,</w:t>
            </w:r>
            <w:r w:rsidRPr="00397E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7EAA">
              <w:rPr>
                <w:b/>
                <w:sz w:val="24"/>
                <w:szCs w:val="24"/>
              </w:rPr>
              <w:t>формирование</w:t>
            </w:r>
            <w:r w:rsidRPr="00397EA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97EAA">
              <w:rPr>
                <w:b/>
                <w:sz w:val="24"/>
                <w:szCs w:val="24"/>
              </w:rPr>
              <w:t>активной</w:t>
            </w:r>
            <w:r w:rsidRPr="00397E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7EAA">
              <w:rPr>
                <w:b/>
                <w:sz w:val="24"/>
                <w:szCs w:val="24"/>
              </w:rPr>
              <w:t>гражданской</w:t>
            </w:r>
            <w:r w:rsidRPr="00397E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7EAA">
              <w:rPr>
                <w:b/>
                <w:sz w:val="24"/>
                <w:szCs w:val="24"/>
              </w:rPr>
              <w:t>позиции</w:t>
            </w:r>
            <w:r w:rsidRPr="00397E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7EAA">
              <w:rPr>
                <w:b/>
                <w:sz w:val="24"/>
                <w:szCs w:val="24"/>
              </w:rPr>
              <w:t>населения</w:t>
            </w:r>
            <w:r w:rsidRPr="00397EA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97EAA">
              <w:rPr>
                <w:b/>
                <w:sz w:val="24"/>
                <w:szCs w:val="24"/>
              </w:rPr>
              <w:t>в</w:t>
            </w:r>
            <w:r w:rsidRPr="00397E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7EAA">
              <w:rPr>
                <w:b/>
                <w:sz w:val="24"/>
                <w:szCs w:val="24"/>
              </w:rPr>
              <w:t>отношении</w:t>
            </w:r>
            <w:r w:rsidRPr="00397E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7EAA">
              <w:rPr>
                <w:b/>
                <w:sz w:val="24"/>
                <w:szCs w:val="24"/>
              </w:rPr>
              <w:t>прав</w:t>
            </w:r>
            <w:r w:rsidRPr="00397EA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97EAA">
              <w:rPr>
                <w:b/>
                <w:sz w:val="24"/>
                <w:szCs w:val="24"/>
              </w:rPr>
              <w:t>детей</w:t>
            </w:r>
            <w:r w:rsidRPr="00397E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7EAA">
              <w:rPr>
                <w:b/>
                <w:sz w:val="24"/>
                <w:szCs w:val="24"/>
              </w:rPr>
              <w:t>и</w:t>
            </w:r>
            <w:r w:rsidRPr="00397E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7EAA">
              <w:rPr>
                <w:b/>
                <w:sz w:val="24"/>
                <w:szCs w:val="24"/>
              </w:rPr>
              <w:t>оказания</w:t>
            </w:r>
            <w:r w:rsidRPr="00397EA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97EAA">
              <w:rPr>
                <w:b/>
                <w:sz w:val="24"/>
                <w:szCs w:val="24"/>
              </w:rPr>
              <w:t>помощи</w:t>
            </w:r>
            <w:r w:rsidRPr="00397E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97EAA">
              <w:rPr>
                <w:b/>
                <w:sz w:val="24"/>
                <w:szCs w:val="24"/>
              </w:rPr>
              <w:t>детям</w:t>
            </w:r>
            <w:r w:rsidRPr="00397E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7EAA">
              <w:rPr>
                <w:b/>
                <w:sz w:val="24"/>
                <w:szCs w:val="24"/>
              </w:rPr>
              <w:t>в</w:t>
            </w:r>
            <w:r w:rsidRPr="00397E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7EAA">
              <w:rPr>
                <w:b/>
                <w:sz w:val="24"/>
                <w:szCs w:val="24"/>
              </w:rPr>
              <w:t>случаях</w:t>
            </w:r>
            <w:r w:rsidRPr="00397EAA">
              <w:rPr>
                <w:b/>
                <w:spacing w:val="9"/>
                <w:sz w:val="24"/>
                <w:szCs w:val="24"/>
              </w:rPr>
              <w:t xml:space="preserve"> </w:t>
            </w:r>
            <w:r w:rsidRPr="00397EAA">
              <w:rPr>
                <w:b/>
                <w:sz w:val="24"/>
                <w:szCs w:val="24"/>
              </w:rPr>
              <w:t>жестокого</w:t>
            </w:r>
            <w:r w:rsidRPr="00397E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7EAA">
              <w:rPr>
                <w:b/>
                <w:sz w:val="24"/>
                <w:szCs w:val="24"/>
              </w:rPr>
              <w:t>обращения</w:t>
            </w:r>
            <w:r w:rsidRPr="00397E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7EAA">
              <w:rPr>
                <w:b/>
                <w:sz w:val="24"/>
                <w:szCs w:val="24"/>
              </w:rPr>
              <w:t>с ними</w:t>
            </w:r>
          </w:p>
        </w:tc>
      </w:tr>
      <w:tr w:rsidR="009A305F" w:rsidRPr="00397EAA" w:rsidTr="00191CBB">
        <w:tc>
          <w:tcPr>
            <w:tcW w:w="696" w:type="dxa"/>
          </w:tcPr>
          <w:p w:rsidR="009A305F" w:rsidRPr="00397EAA" w:rsidRDefault="002E7977" w:rsidP="009A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191CBB" w:rsidRPr="00397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4" w:type="dxa"/>
          </w:tcPr>
          <w:p w:rsidR="009A305F" w:rsidRPr="00397EAA" w:rsidRDefault="004F163B" w:rsidP="004F163B">
            <w:pPr>
              <w:pStyle w:val="TableParagraph"/>
              <w:ind w:left="0" w:right="459"/>
              <w:rPr>
                <w:sz w:val="24"/>
                <w:szCs w:val="24"/>
              </w:rPr>
            </w:pPr>
            <w:r w:rsidRPr="00397EAA">
              <w:rPr>
                <w:sz w:val="24"/>
                <w:szCs w:val="24"/>
              </w:rPr>
              <w:t xml:space="preserve">Обновление информационных стендов «Вместе – ради детей», направленных на профилактику семейного неблагополучия, фактов </w:t>
            </w:r>
            <w:r w:rsidRPr="00397EAA">
              <w:rPr>
                <w:sz w:val="24"/>
                <w:szCs w:val="24"/>
              </w:rPr>
              <w:lastRenderedPageBreak/>
              <w:t>жестокого обращения в образовательных учреждениях.</w:t>
            </w:r>
          </w:p>
        </w:tc>
        <w:tc>
          <w:tcPr>
            <w:tcW w:w="2279" w:type="dxa"/>
          </w:tcPr>
          <w:p w:rsidR="009A305F" w:rsidRPr="00397EAA" w:rsidRDefault="00C32434" w:rsidP="009A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22" w:type="dxa"/>
          </w:tcPr>
          <w:p w:rsidR="00C32434" w:rsidRPr="00397EAA" w:rsidRDefault="00C32434" w:rsidP="00C3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</w:p>
          <w:p w:rsidR="00335607" w:rsidRPr="00397EAA" w:rsidRDefault="00335607" w:rsidP="00C3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A305F" w:rsidRPr="00397EAA" w:rsidRDefault="009A305F" w:rsidP="009A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5F" w:rsidRPr="00397EAA" w:rsidTr="00191CBB">
        <w:tc>
          <w:tcPr>
            <w:tcW w:w="696" w:type="dxa"/>
          </w:tcPr>
          <w:p w:rsidR="009A305F" w:rsidRPr="00397EAA" w:rsidRDefault="004F163B" w:rsidP="009A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191CBB" w:rsidRPr="00397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4" w:type="dxa"/>
          </w:tcPr>
          <w:p w:rsidR="009A305F" w:rsidRPr="00397EAA" w:rsidRDefault="004F163B" w:rsidP="0003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профилактических мероприятий по профилактике жестокого обращения с детьми (через взаимодействие со средствами массовой информации, сайт ДОУ.</w:t>
            </w:r>
            <w:proofErr w:type="gramEnd"/>
          </w:p>
        </w:tc>
        <w:tc>
          <w:tcPr>
            <w:tcW w:w="2279" w:type="dxa"/>
          </w:tcPr>
          <w:p w:rsidR="009A305F" w:rsidRPr="00397EAA" w:rsidRDefault="00C32434" w:rsidP="009A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2" w:type="dxa"/>
          </w:tcPr>
          <w:p w:rsidR="00C32434" w:rsidRPr="00397EAA" w:rsidRDefault="00C32434" w:rsidP="00C3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</w:p>
          <w:p w:rsidR="00335607" w:rsidRPr="00397EAA" w:rsidRDefault="00335607" w:rsidP="0033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A305F" w:rsidRPr="00397EAA" w:rsidRDefault="009A305F" w:rsidP="009A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5F" w:rsidRPr="00397EAA" w:rsidTr="00191CBB">
        <w:tc>
          <w:tcPr>
            <w:tcW w:w="696" w:type="dxa"/>
          </w:tcPr>
          <w:p w:rsidR="009A305F" w:rsidRPr="00397EAA" w:rsidRDefault="004F163B" w:rsidP="009A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191CBB" w:rsidRPr="00397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4" w:type="dxa"/>
          </w:tcPr>
          <w:p w:rsidR="009A305F" w:rsidRPr="00397EAA" w:rsidRDefault="004F163B" w:rsidP="009A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C32434" w:rsidRPr="00397EA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Телефоне доверия и деятельности, которая направлена на оказание помощи детям в случаях жестокого обращения на стендах в группах и центральном стенде</w:t>
            </w:r>
          </w:p>
        </w:tc>
        <w:tc>
          <w:tcPr>
            <w:tcW w:w="2279" w:type="dxa"/>
          </w:tcPr>
          <w:p w:rsidR="009A305F" w:rsidRPr="00397EAA" w:rsidRDefault="00C32434" w:rsidP="009A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22" w:type="dxa"/>
          </w:tcPr>
          <w:p w:rsidR="00C32434" w:rsidRPr="00397EAA" w:rsidRDefault="00C32434" w:rsidP="00C32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</w:p>
          <w:p w:rsidR="00335607" w:rsidRPr="00397EAA" w:rsidRDefault="00335607" w:rsidP="00335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A305F" w:rsidRPr="00397EAA" w:rsidRDefault="009A305F" w:rsidP="009A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607" w:rsidRPr="00397EAA" w:rsidTr="00927F3B">
        <w:tc>
          <w:tcPr>
            <w:tcW w:w="9571" w:type="dxa"/>
            <w:gridSpan w:val="4"/>
          </w:tcPr>
          <w:p w:rsidR="00335607" w:rsidRPr="00397EAA" w:rsidRDefault="00335607" w:rsidP="00191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97EA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</w:t>
            </w:r>
            <w:r w:rsidRPr="00397EA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>массовых</w:t>
            </w:r>
            <w:r w:rsidRPr="00397EA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</w:t>
            </w:r>
            <w:r w:rsidRPr="00397EA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>значимых</w:t>
            </w:r>
            <w:r w:rsidRPr="00397EA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>акций,</w:t>
            </w:r>
            <w:r w:rsidRPr="00397EA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просветительских</w:t>
            </w:r>
            <w:r w:rsidRPr="00397EA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97EA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профилактических</w:t>
            </w:r>
            <w:r w:rsidRPr="00397EA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мероприятий,</w:t>
            </w:r>
            <w:r w:rsidRPr="00397EAA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направленных</w:t>
            </w:r>
            <w:r w:rsidRPr="00397EA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397EA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профилактику</w:t>
            </w:r>
            <w:r w:rsidRPr="00397EA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семейного</w:t>
            </w:r>
            <w:r w:rsidRPr="00397EA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>неблагополучия, жестокого</w:t>
            </w:r>
            <w:r w:rsidRPr="00397EA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  <w:r w:rsidRPr="00397EA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97EA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b/>
                <w:sz w:val="24"/>
                <w:szCs w:val="24"/>
              </w:rPr>
              <w:t>детьми</w:t>
            </w:r>
          </w:p>
        </w:tc>
      </w:tr>
      <w:tr w:rsidR="009A305F" w:rsidRPr="00397EAA" w:rsidTr="00191CBB">
        <w:trPr>
          <w:trHeight w:val="739"/>
        </w:trPr>
        <w:tc>
          <w:tcPr>
            <w:tcW w:w="696" w:type="dxa"/>
          </w:tcPr>
          <w:p w:rsidR="009A305F" w:rsidRPr="00397EAA" w:rsidRDefault="00191CBB" w:rsidP="009A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74" w:type="dxa"/>
          </w:tcPr>
          <w:p w:rsidR="009A305F" w:rsidRPr="00397EAA" w:rsidRDefault="00335607" w:rsidP="00335607">
            <w:pPr>
              <w:pStyle w:val="TableParagraph"/>
              <w:ind w:left="0" w:right="441"/>
              <w:rPr>
                <w:sz w:val="24"/>
                <w:szCs w:val="24"/>
              </w:rPr>
            </w:pPr>
            <w:r w:rsidRPr="00397EAA">
              <w:rPr>
                <w:sz w:val="24"/>
                <w:szCs w:val="24"/>
              </w:rPr>
              <w:t>Организация</w:t>
            </w:r>
            <w:r w:rsidRPr="00397EAA">
              <w:rPr>
                <w:spacing w:val="-4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работы</w:t>
            </w:r>
            <w:r w:rsidRPr="00397EAA">
              <w:rPr>
                <w:spacing w:val="-6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по</w:t>
            </w:r>
            <w:r w:rsidRPr="00397EAA">
              <w:rPr>
                <w:spacing w:val="-6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выявлению</w:t>
            </w:r>
            <w:r w:rsidRPr="00397EAA">
              <w:rPr>
                <w:spacing w:val="-57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фактов</w:t>
            </w:r>
            <w:r w:rsidRPr="00397EAA">
              <w:rPr>
                <w:spacing w:val="-1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жестокого обращения</w:t>
            </w:r>
            <w:r w:rsidRPr="00397EAA">
              <w:rPr>
                <w:spacing w:val="-1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с детьми.</w:t>
            </w:r>
          </w:p>
        </w:tc>
        <w:tc>
          <w:tcPr>
            <w:tcW w:w="2279" w:type="dxa"/>
          </w:tcPr>
          <w:p w:rsidR="009A305F" w:rsidRPr="00397EAA" w:rsidRDefault="00335607" w:rsidP="009A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7E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397E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22" w:type="dxa"/>
          </w:tcPr>
          <w:p w:rsidR="00191CBB" w:rsidRPr="00397EAA" w:rsidRDefault="00191CBB" w:rsidP="00191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</w:p>
          <w:p w:rsidR="009A305F" w:rsidRPr="00397EAA" w:rsidRDefault="00191CBB" w:rsidP="00191C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35607" w:rsidRPr="00397EAA" w:rsidTr="00191CBB">
        <w:tc>
          <w:tcPr>
            <w:tcW w:w="696" w:type="dxa"/>
          </w:tcPr>
          <w:p w:rsidR="00335607" w:rsidRPr="00397EAA" w:rsidRDefault="00191CBB" w:rsidP="009A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374" w:type="dxa"/>
          </w:tcPr>
          <w:p w:rsidR="00335607" w:rsidRPr="00397EAA" w:rsidRDefault="00335607" w:rsidP="00335607">
            <w:pPr>
              <w:pStyle w:val="TableParagraph"/>
              <w:ind w:left="0" w:right="453"/>
              <w:rPr>
                <w:sz w:val="24"/>
                <w:szCs w:val="24"/>
              </w:rPr>
            </w:pPr>
            <w:r w:rsidRPr="00397EAA">
              <w:rPr>
                <w:sz w:val="24"/>
                <w:szCs w:val="24"/>
              </w:rPr>
              <w:t>Организация и проведение</w:t>
            </w:r>
            <w:r w:rsidRPr="00397EAA">
              <w:rPr>
                <w:spacing w:val="1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индивидуально-профилактической</w:t>
            </w:r>
            <w:r w:rsidRPr="00397EAA">
              <w:rPr>
                <w:spacing w:val="-57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работы с семьями, находящимися в</w:t>
            </w:r>
            <w:r w:rsidRPr="00397EAA">
              <w:rPr>
                <w:spacing w:val="-58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социально опасном положении,</w:t>
            </w:r>
            <w:r w:rsidRPr="00397EAA">
              <w:rPr>
                <w:spacing w:val="1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состоящими</w:t>
            </w:r>
            <w:r w:rsidRPr="00397EAA">
              <w:rPr>
                <w:spacing w:val="-1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на учёте</w:t>
            </w:r>
            <w:r w:rsidRPr="00397EAA">
              <w:rPr>
                <w:spacing w:val="-1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в ПДН.</w:t>
            </w:r>
          </w:p>
        </w:tc>
        <w:tc>
          <w:tcPr>
            <w:tcW w:w="2279" w:type="dxa"/>
          </w:tcPr>
          <w:p w:rsidR="00335607" w:rsidRPr="00397EAA" w:rsidRDefault="00335607" w:rsidP="00191CBB">
            <w:pPr>
              <w:pStyle w:val="TableParagraph"/>
              <w:spacing w:line="273" w:lineRule="exact"/>
              <w:ind w:left="0"/>
              <w:rPr>
                <w:sz w:val="24"/>
                <w:szCs w:val="24"/>
              </w:rPr>
            </w:pPr>
            <w:r w:rsidRPr="00397EAA">
              <w:rPr>
                <w:sz w:val="24"/>
                <w:szCs w:val="24"/>
              </w:rPr>
              <w:t>Постоянно</w:t>
            </w:r>
          </w:p>
        </w:tc>
        <w:tc>
          <w:tcPr>
            <w:tcW w:w="2222" w:type="dxa"/>
          </w:tcPr>
          <w:p w:rsidR="00191CBB" w:rsidRPr="00397EAA" w:rsidRDefault="00191CBB" w:rsidP="00191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</w:p>
          <w:p w:rsidR="00191CBB" w:rsidRPr="00397EAA" w:rsidRDefault="00191CBB" w:rsidP="00191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35607" w:rsidRPr="00397EAA" w:rsidRDefault="00335607" w:rsidP="009A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607" w:rsidRPr="00397EAA" w:rsidTr="00191CBB">
        <w:tc>
          <w:tcPr>
            <w:tcW w:w="696" w:type="dxa"/>
          </w:tcPr>
          <w:p w:rsidR="00335607" w:rsidRPr="00397EAA" w:rsidRDefault="00191CBB" w:rsidP="009A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374" w:type="dxa"/>
          </w:tcPr>
          <w:p w:rsidR="00335607" w:rsidRPr="00397EAA" w:rsidRDefault="00335607" w:rsidP="00335607">
            <w:pPr>
              <w:pStyle w:val="TableParagraph"/>
              <w:ind w:left="0" w:right="114"/>
              <w:rPr>
                <w:sz w:val="24"/>
                <w:szCs w:val="24"/>
              </w:rPr>
            </w:pPr>
            <w:r w:rsidRPr="00397EAA">
              <w:rPr>
                <w:sz w:val="24"/>
                <w:szCs w:val="24"/>
              </w:rPr>
              <w:t>Организация и проведение</w:t>
            </w:r>
            <w:r w:rsidRPr="00397EAA">
              <w:rPr>
                <w:spacing w:val="1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просветительской работы среди</w:t>
            </w:r>
            <w:r w:rsidRPr="00397EAA">
              <w:rPr>
                <w:spacing w:val="1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родителей</w:t>
            </w:r>
            <w:r w:rsidRPr="00397EAA">
              <w:rPr>
                <w:spacing w:val="-10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(законных</w:t>
            </w:r>
            <w:r w:rsidRPr="00397EAA">
              <w:rPr>
                <w:spacing w:val="-7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представителей),</w:t>
            </w:r>
            <w:r w:rsidRPr="00397EAA">
              <w:rPr>
                <w:spacing w:val="-57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педагогов и специалистов ДОУ по</w:t>
            </w:r>
            <w:r w:rsidRPr="00397EAA">
              <w:rPr>
                <w:spacing w:val="1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проблемам</w:t>
            </w:r>
            <w:r w:rsidRPr="00397EAA">
              <w:rPr>
                <w:spacing w:val="-2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жестокого</w:t>
            </w:r>
            <w:r w:rsidRPr="00397EAA">
              <w:rPr>
                <w:spacing w:val="-1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обращения с детьми</w:t>
            </w:r>
            <w:r w:rsidRPr="00397EAA">
              <w:rPr>
                <w:spacing w:val="-3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(через</w:t>
            </w:r>
            <w:r w:rsidRPr="00397EAA">
              <w:rPr>
                <w:spacing w:val="-3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родительские</w:t>
            </w:r>
            <w:r w:rsidRPr="00397EAA">
              <w:rPr>
                <w:spacing w:val="-4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собрания,</w:t>
            </w:r>
            <w:r w:rsidRPr="00397EAA">
              <w:rPr>
                <w:spacing w:val="-57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лектории,</w:t>
            </w:r>
            <w:r w:rsidRPr="00397EAA">
              <w:rPr>
                <w:spacing w:val="-4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тренинги).</w:t>
            </w:r>
          </w:p>
        </w:tc>
        <w:tc>
          <w:tcPr>
            <w:tcW w:w="2279" w:type="dxa"/>
          </w:tcPr>
          <w:p w:rsidR="00335607" w:rsidRPr="00397EAA" w:rsidRDefault="00335607" w:rsidP="00191CBB">
            <w:pPr>
              <w:pStyle w:val="TableParagraph"/>
              <w:spacing w:line="273" w:lineRule="exact"/>
              <w:ind w:left="0"/>
              <w:rPr>
                <w:sz w:val="24"/>
                <w:szCs w:val="24"/>
              </w:rPr>
            </w:pPr>
            <w:r w:rsidRPr="00397EAA">
              <w:rPr>
                <w:sz w:val="24"/>
                <w:szCs w:val="24"/>
              </w:rPr>
              <w:t>В</w:t>
            </w:r>
            <w:r w:rsidRPr="00397EAA">
              <w:rPr>
                <w:spacing w:val="-4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течение</w:t>
            </w:r>
            <w:r w:rsidRPr="00397EAA">
              <w:rPr>
                <w:spacing w:val="-3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года</w:t>
            </w:r>
          </w:p>
        </w:tc>
        <w:tc>
          <w:tcPr>
            <w:tcW w:w="2222" w:type="dxa"/>
          </w:tcPr>
          <w:p w:rsidR="00191CBB" w:rsidRPr="00397EAA" w:rsidRDefault="00191CBB" w:rsidP="00191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</w:p>
          <w:p w:rsidR="00191CBB" w:rsidRPr="00397EAA" w:rsidRDefault="00191CBB" w:rsidP="00191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35607" w:rsidRPr="00397EAA" w:rsidRDefault="00335607" w:rsidP="009A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607" w:rsidRPr="00397EAA" w:rsidTr="00191CBB">
        <w:trPr>
          <w:trHeight w:val="539"/>
        </w:trPr>
        <w:tc>
          <w:tcPr>
            <w:tcW w:w="696" w:type="dxa"/>
          </w:tcPr>
          <w:p w:rsidR="00335607" w:rsidRPr="00397EAA" w:rsidRDefault="00191CBB" w:rsidP="009A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374" w:type="dxa"/>
          </w:tcPr>
          <w:p w:rsidR="00335607" w:rsidRPr="00397EAA" w:rsidRDefault="00335607" w:rsidP="00335607">
            <w:pPr>
              <w:pStyle w:val="TableParagraph"/>
              <w:ind w:left="0" w:right="157"/>
              <w:rPr>
                <w:sz w:val="24"/>
                <w:szCs w:val="24"/>
              </w:rPr>
            </w:pPr>
            <w:r w:rsidRPr="00397EAA">
              <w:rPr>
                <w:sz w:val="24"/>
                <w:szCs w:val="24"/>
              </w:rPr>
              <w:t>Организация</w:t>
            </w:r>
            <w:r w:rsidRPr="00397EAA">
              <w:rPr>
                <w:spacing w:val="-8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и</w:t>
            </w:r>
            <w:r w:rsidRPr="00397EAA">
              <w:rPr>
                <w:spacing w:val="-4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проведение</w:t>
            </w:r>
            <w:r w:rsidRPr="00397EAA">
              <w:rPr>
                <w:spacing w:val="-6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конкурсов,</w:t>
            </w:r>
            <w:r w:rsidRPr="00397EAA">
              <w:rPr>
                <w:spacing w:val="-57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праздников,</w:t>
            </w:r>
            <w:r w:rsidRPr="00397EAA">
              <w:rPr>
                <w:spacing w:val="-1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развлечений.</w:t>
            </w:r>
          </w:p>
        </w:tc>
        <w:tc>
          <w:tcPr>
            <w:tcW w:w="2279" w:type="dxa"/>
          </w:tcPr>
          <w:p w:rsidR="00335607" w:rsidRPr="00397EAA" w:rsidRDefault="00335607" w:rsidP="00191CBB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397EAA">
              <w:rPr>
                <w:sz w:val="24"/>
                <w:szCs w:val="24"/>
              </w:rPr>
              <w:t>В</w:t>
            </w:r>
            <w:r w:rsidRPr="00397EAA">
              <w:rPr>
                <w:spacing w:val="-4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течение</w:t>
            </w:r>
            <w:r w:rsidRPr="00397EAA">
              <w:rPr>
                <w:spacing w:val="-3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года</w:t>
            </w:r>
          </w:p>
        </w:tc>
        <w:tc>
          <w:tcPr>
            <w:tcW w:w="2222" w:type="dxa"/>
          </w:tcPr>
          <w:p w:rsidR="00191CBB" w:rsidRPr="00397EAA" w:rsidRDefault="00191CBB" w:rsidP="00191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</w:p>
          <w:p w:rsidR="00335607" w:rsidRPr="00397EAA" w:rsidRDefault="00191CBB" w:rsidP="00191C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35607" w:rsidRPr="00397EAA" w:rsidTr="00191CBB">
        <w:trPr>
          <w:trHeight w:val="764"/>
        </w:trPr>
        <w:tc>
          <w:tcPr>
            <w:tcW w:w="696" w:type="dxa"/>
          </w:tcPr>
          <w:p w:rsidR="00335607" w:rsidRPr="00397EAA" w:rsidRDefault="00191CBB" w:rsidP="009A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374" w:type="dxa"/>
          </w:tcPr>
          <w:p w:rsidR="00335607" w:rsidRPr="00397EAA" w:rsidRDefault="00335607" w:rsidP="00335607">
            <w:pPr>
              <w:pStyle w:val="TableParagraph"/>
              <w:ind w:left="0" w:right="159"/>
              <w:rPr>
                <w:sz w:val="24"/>
                <w:szCs w:val="24"/>
              </w:rPr>
            </w:pPr>
            <w:r w:rsidRPr="00397EAA">
              <w:rPr>
                <w:sz w:val="24"/>
                <w:szCs w:val="24"/>
              </w:rPr>
              <w:t xml:space="preserve">Работа с семьями по формированию и </w:t>
            </w:r>
            <w:r w:rsidRPr="00397EAA">
              <w:rPr>
                <w:spacing w:val="-58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укреплению семейных ценностей.</w:t>
            </w:r>
            <w:r w:rsidRPr="00397EA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279" w:type="dxa"/>
          </w:tcPr>
          <w:p w:rsidR="00335607" w:rsidRPr="00397EAA" w:rsidRDefault="00335607" w:rsidP="00191CBB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397EAA">
              <w:rPr>
                <w:sz w:val="24"/>
                <w:szCs w:val="24"/>
              </w:rPr>
              <w:t>В</w:t>
            </w:r>
            <w:r w:rsidRPr="00397EAA">
              <w:rPr>
                <w:spacing w:val="-4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течение</w:t>
            </w:r>
            <w:r w:rsidRPr="00397EAA">
              <w:rPr>
                <w:spacing w:val="-3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года</w:t>
            </w:r>
          </w:p>
        </w:tc>
        <w:tc>
          <w:tcPr>
            <w:tcW w:w="2222" w:type="dxa"/>
          </w:tcPr>
          <w:p w:rsidR="00191CBB" w:rsidRPr="00397EAA" w:rsidRDefault="00191CBB" w:rsidP="00191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</w:p>
          <w:p w:rsidR="00191CBB" w:rsidRPr="00397EAA" w:rsidRDefault="00191CBB" w:rsidP="00191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35607" w:rsidRPr="00397EAA" w:rsidRDefault="00191CBB" w:rsidP="00191C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35607" w:rsidRPr="00397EAA" w:rsidTr="00191CBB">
        <w:trPr>
          <w:trHeight w:val="976"/>
        </w:trPr>
        <w:tc>
          <w:tcPr>
            <w:tcW w:w="696" w:type="dxa"/>
          </w:tcPr>
          <w:p w:rsidR="00335607" w:rsidRPr="00397EAA" w:rsidRDefault="00191CBB" w:rsidP="009A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374" w:type="dxa"/>
          </w:tcPr>
          <w:p w:rsidR="00335607" w:rsidRPr="00397EAA" w:rsidRDefault="00335607" w:rsidP="00335607">
            <w:pPr>
              <w:pStyle w:val="TableParagraph"/>
              <w:ind w:left="0" w:right="323"/>
              <w:rPr>
                <w:sz w:val="24"/>
                <w:szCs w:val="24"/>
              </w:rPr>
            </w:pPr>
            <w:r w:rsidRPr="00397EAA">
              <w:rPr>
                <w:sz w:val="24"/>
                <w:szCs w:val="24"/>
              </w:rPr>
              <w:t xml:space="preserve">Осуществление </w:t>
            </w:r>
            <w:proofErr w:type="spellStart"/>
            <w:r w:rsidR="00191CBB" w:rsidRPr="00397EAA">
              <w:rPr>
                <w:sz w:val="24"/>
                <w:szCs w:val="24"/>
              </w:rPr>
              <w:t>патронирования</w:t>
            </w:r>
            <w:proofErr w:type="spellEnd"/>
            <w:r w:rsidRPr="00397EAA">
              <w:rPr>
                <w:spacing w:val="1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несовершеннолетних,</w:t>
            </w:r>
            <w:r w:rsidRPr="00397EAA">
              <w:rPr>
                <w:spacing w:val="-7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подвергшихся жестокому</w:t>
            </w:r>
            <w:r w:rsidRPr="00397EAA">
              <w:rPr>
                <w:spacing w:val="-6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обращению</w:t>
            </w:r>
            <w:r w:rsidRPr="00397EAA">
              <w:rPr>
                <w:spacing w:val="-1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и</w:t>
            </w:r>
            <w:r w:rsidRPr="00397EAA">
              <w:rPr>
                <w:spacing w:val="-1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насилию,</w:t>
            </w:r>
            <w:r w:rsidRPr="00397EAA">
              <w:rPr>
                <w:spacing w:val="-1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 xml:space="preserve">и </w:t>
            </w:r>
            <w:r w:rsidRPr="00397EAA">
              <w:rPr>
                <w:spacing w:val="-57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их</w:t>
            </w:r>
            <w:r w:rsidRPr="00397EAA">
              <w:rPr>
                <w:spacing w:val="1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семей.</w:t>
            </w:r>
          </w:p>
        </w:tc>
        <w:tc>
          <w:tcPr>
            <w:tcW w:w="2279" w:type="dxa"/>
          </w:tcPr>
          <w:p w:rsidR="00335607" w:rsidRPr="00397EAA" w:rsidRDefault="00335607" w:rsidP="00191CBB">
            <w:pPr>
              <w:pStyle w:val="TableParagraph"/>
              <w:ind w:left="0" w:right="659"/>
              <w:rPr>
                <w:sz w:val="24"/>
                <w:szCs w:val="24"/>
              </w:rPr>
            </w:pPr>
            <w:r w:rsidRPr="00397EAA">
              <w:rPr>
                <w:sz w:val="24"/>
                <w:szCs w:val="24"/>
              </w:rPr>
              <w:t>По факту</w:t>
            </w:r>
            <w:r w:rsidRPr="00397EAA">
              <w:rPr>
                <w:spacing w:val="1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выявления</w:t>
            </w:r>
          </w:p>
        </w:tc>
        <w:tc>
          <w:tcPr>
            <w:tcW w:w="2222" w:type="dxa"/>
          </w:tcPr>
          <w:p w:rsidR="00191CBB" w:rsidRPr="00397EAA" w:rsidRDefault="00191CBB" w:rsidP="00191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</w:p>
          <w:p w:rsidR="00191CBB" w:rsidRPr="00397EAA" w:rsidRDefault="00191CBB" w:rsidP="00191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35607" w:rsidRPr="00397EAA" w:rsidRDefault="00191CBB" w:rsidP="00191C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35607" w:rsidRPr="00397EAA" w:rsidTr="00191CBB">
        <w:tc>
          <w:tcPr>
            <w:tcW w:w="696" w:type="dxa"/>
          </w:tcPr>
          <w:p w:rsidR="00335607" w:rsidRPr="00397EAA" w:rsidRDefault="00191CBB" w:rsidP="009A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374" w:type="dxa"/>
          </w:tcPr>
          <w:p w:rsidR="00335607" w:rsidRPr="00397EAA" w:rsidRDefault="00335607" w:rsidP="00335607">
            <w:pPr>
              <w:pStyle w:val="TableParagraph"/>
              <w:ind w:left="0" w:right="244"/>
              <w:rPr>
                <w:sz w:val="24"/>
                <w:szCs w:val="24"/>
              </w:rPr>
            </w:pPr>
            <w:r w:rsidRPr="00397EAA">
              <w:rPr>
                <w:sz w:val="24"/>
                <w:szCs w:val="24"/>
              </w:rPr>
              <w:t xml:space="preserve">Реализация мероприятий с детьми по </w:t>
            </w:r>
            <w:r w:rsidRPr="00397EAA">
              <w:rPr>
                <w:spacing w:val="-57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профилактике жестокого обращения</w:t>
            </w:r>
            <w:r w:rsidRPr="00397EAA">
              <w:rPr>
                <w:spacing w:val="1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друг</w:t>
            </w:r>
            <w:r w:rsidRPr="00397EAA">
              <w:rPr>
                <w:spacing w:val="-3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к</w:t>
            </w:r>
            <w:r w:rsidRPr="00397EAA">
              <w:rPr>
                <w:spacing w:val="-1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другу</w:t>
            </w:r>
            <w:r w:rsidRPr="00397EAA">
              <w:rPr>
                <w:spacing w:val="-4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в</w:t>
            </w:r>
            <w:r w:rsidRPr="00397EAA">
              <w:rPr>
                <w:spacing w:val="-2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возрастных</w:t>
            </w:r>
            <w:r w:rsidRPr="00397EAA">
              <w:rPr>
                <w:spacing w:val="-1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группах.</w:t>
            </w:r>
          </w:p>
        </w:tc>
        <w:tc>
          <w:tcPr>
            <w:tcW w:w="2279" w:type="dxa"/>
          </w:tcPr>
          <w:p w:rsidR="00335607" w:rsidRPr="00397EAA" w:rsidRDefault="00335607" w:rsidP="00191CBB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397EAA">
              <w:rPr>
                <w:sz w:val="24"/>
                <w:szCs w:val="24"/>
              </w:rPr>
              <w:t>В</w:t>
            </w:r>
            <w:r w:rsidRPr="00397EAA">
              <w:rPr>
                <w:spacing w:val="-4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течение</w:t>
            </w:r>
            <w:r w:rsidRPr="00397EAA">
              <w:rPr>
                <w:spacing w:val="-3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года</w:t>
            </w:r>
          </w:p>
        </w:tc>
        <w:tc>
          <w:tcPr>
            <w:tcW w:w="2222" w:type="dxa"/>
          </w:tcPr>
          <w:p w:rsidR="00335607" w:rsidRPr="00397EAA" w:rsidRDefault="00191CBB" w:rsidP="009A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91CBB" w:rsidRPr="00397EAA" w:rsidTr="00191CBB">
        <w:tc>
          <w:tcPr>
            <w:tcW w:w="696" w:type="dxa"/>
          </w:tcPr>
          <w:p w:rsidR="00191CBB" w:rsidRPr="00397EAA" w:rsidRDefault="00191CBB" w:rsidP="009A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4374" w:type="dxa"/>
          </w:tcPr>
          <w:p w:rsidR="00191CBB" w:rsidRPr="00397EAA" w:rsidRDefault="00191CBB" w:rsidP="00335607">
            <w:pPr>
              <w:pStyle w:val="TableParagraph"/>
              <w:ind w:left="0" w:right="169"/>
              <w:rPr>
                <w:sz w:val="24"/>
                <w:szCs w:val="24"/>
              </w:rPr>
            </w:pPr>
            <w:r w:rsidRPr="00397EAA">
              <w:rPr>
                <w:sz w:val="24"/>
                <w:szCs w:val="24"/>
              </w:rPr>
              <w:t>Беседы</w:t>
            </w:r>
            <w:r w:rsidRPr="00397EAA">
              <w:rPr>
                <w:spacing w:val="1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 xml:space="preserve">по правовому воспитанию с </w:t>
            </w:r>
            <w:r w:rsidRPr="00397EAA">
              <w:rPr>
                <w:spacing w:val="-58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детьми</w:t>
            </w:r>
            <w:r w:rsidRPr="00397EAA">
              <w:rPr>
                <w:spacing w:val="-1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старшего</w:t>
            </w:r>
            <w:r w:rsidRPr="00397EAA">
              <w:rPr>
                <w:spacing w:val="-1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дошкольного возраста.</w:t>
            </w:r>
            <w:r w:rsidRPr="00397EAA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279" w:type="dxa"/>
          </w:tcPr>
          <w:p w:rsidR="00191CBB" w:rsidRPr="00397EAA" w:rsidRDefault="00191CBB" w:rsidP="0072372A">
            <w:pPr>
              <w:pStyle w:val="TableParagraph"/>
              <w:spacing w:line="271" w:lineRule="exact"/>
              <w:ind w:left="104"/>
              <w:rPr>
                <w:sz w:val="24"/>
                <w:szCs w:val="24"/>
              </w:rPr>
            </w:pPr>
            <w:r w:rsidRPr="00397EAA">
              <w:rPr>
                <w:sz w:val="24"/>
                <w:szCs w:val="24"/>
              </w:rPr>
              <w:t>В</w:t>
            </w:r>
            <w:r w:rsidRPr="00397EAA">
              <w:rPr>
                <w:spacing w:val="-4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течение</w:t>
            </w:r>
            <w:r w:rsidRPr="00397EAA">
              <w:rPr>
                <w:spacing w:val="-3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года</w:t>
            </w:r>
          </w:p>
        </w:tc>
        <w:tc>
          <w:tcPr>
            <w:tcW w:w="2222" w:type="dxa"/>
          </w:tcPr>
          <w:p w:rsidR="00191CBB" w:rsidRPr="00397EAA" w:rsidRDefault="00191CBB" w:rsidP="009A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91CBB" w:rsidRPr="00397EAA" w:rsidTr="00191CBB">
        <w:trPr>
          <w:trHeight w:val="738"/>
        </w:trPr>
        <w:tc>
          <w:tcPr>
            <w:tcW w:w="696" w:type="dxa"/>
          </w:tcPr>
          <w:p w:rsidR="00191CBB" w:rsidRPr="00397EAA" w:rsidRDefault="00191CBB" w:rsidP="009A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4374" w:type="dxa"/>
          </w:tcPr>
          <w:p w:rsidR="00191CBB" w:rsidRPr="00397EAA" w:rsidRDefault="00191CBB" w:rsidP="00335607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397EAA">
              <w:rPr>
                <w:sz w:val="24"/>
                <w:szCs w:val="24"/>
              </w:rPr>
              <w:t>Мероприятия</w:t>
            </w:r>
            <w:r w:rsidRPr="00397EAA">
              <w:rPr>
                <w:spacing w:val="53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по</w:t>
            </w:r>
            <w:r w:rsidRPr="00397EAA">
              <w:rPr>
                <w:spacing w:val="-1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профилактике</w:t>
            </w:r>
          </w:p>
          <w:p w:rsidR="00191CBB" w:rsidRPr="00397EAA" w:rsidRDefault="00191CBB" w:rsidP="00335607">
            <w:pPr>
              <w:pStyle w:val="TableParagraph"/>
              <w:ind w:left="0" w:right="307"/>
              <w:rPr>
                <w:sz w:val="24"/>
                <w:szCs w:val="24"/>
              </w:rPr>
            </w:pPr>
            <w:r w:rsidRPr="00397EAA">
              <w:rPr>
                <w:sz w:val="24"/>
                <w:szCs w:val="24"/>
              </w:rPr>
              <w:t xml:space="preserve">безнадзорности и правонарушений в </w:t>
            </w:r>
            <w:r w:rsidRPr="00397EAA">
              <w:rPr>
                <w:spacing w:val="-57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разных возрастных группах.</w:t>
            </w:r>
          </w:p>
        </w:tc>
        <w:tc>
          <w:tcPr>
            <w:tcW w:w="2279" w:type="dxa"/>
          </w:tcPr>
          <w:p w:rsidR="00191CBB" w:rsidRPr="00397EAA" w:rsidRDefault="00191CBB" w:rsidP="0072372A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397EAA">
              <w:rPr>
                <w:sz w:val="24"/>
                <w:szCs w:val="24"/>
              </w:rPr>
              <w:t>В</w:t>
            </w:r>
            <w:r w:rsidRPr="00397EAA">
              <w:rPr>
                <w:spacing w:val="-4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течение</w:t>
            </w:r>
            <w:r w:rsidRPr="00397EAA">
              <w:rPr>
                <w:spacing w:val="-3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года</w:t>
            </w:r>
          </w:p>
        </w:tc>
        <w:tc>
          <w:tcPr>
            <w:tcW w:w="2222" w:type="dxa"/>
          </w:tcPr>
          <w:p w:rsidR="00191CBB" w:rsidRPr="00397EAA" w:rsidRDefault="00191CBB" w:rsidP="00191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</w:p>
          <w:p w:rsidR="00191CBB" w:rsidRPr="00397EAA" w:rsidRDefault="00191CBB" w:rsidP="00191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91CBB" w:rsidRPr="00397EAA" w:rsidRDefault="00191CBB" w:rsidP="00191C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91CBB" w:rsidRPr="00397EAA" w:rsidTr="00191CBB">
        <w:tc>
          <w:tcPr>
            <w:tcW w:w="696" w:type="dxa"/>
          </w:tcPr>
          <w:p w:rsidR="00191CBB" w:rsidRPr="00397EAA" w:rsidRDefault="00191CBB" w:rsidP="009A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4.10.</w:t>
            </w:r>
          </w:p>
        </w:tc>
        <w:tc>
          <w:tcPr>
            <w:tcW w:w="4374" w:type="dxa"/>
          </w:tcPr>
          <w:p w:rsidR="00191CBB" w:rsidRPr="00397EAA" w:rsidRDefault="00191CBB" w:rsidP="00335607">
            <w:pPr>
              <w:pStyle w:val="TableParagraph"/>
              <w:ind w:left="0" w:right="223"/>
              <w:rPr>
                <w:sz w:val="24"/>
                <w:szCs w:val="24"/>
              </w:rPr>
            </w:pPr>
            <w:r w:rsidRPr="00397EAA">
              <w:rPr>
                <w:sz w:val="24"/>
                <w:szCs w:val="24"/>
              </w:rPr>
              <w:t xml:space="preserve">Подведение итогов реализации плана </w:t>
            </w:r>
            <w:r w:rsidRPr="00397EAA">
              <w:rPr>
                <w:spacing w:val="-57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работы по профилактики жестокого</w:t>
            </w:r>
            <w:r w:rsidRPr="00397EAA">
              <w:rPr>
                <w:spacing w:val="1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обращения с детьми,</w:t>
            </w:r>
            <w:r w:rsidRPr="00397EAA">
              <w:rPr>
                <w:spacing w:val="1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безнадзорности</w:t>
            </w:r>
            <w:r w:rsidRPr="00397EAA">
              <w:rPr>
                <w:spacing w:val="-57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и</w:t>
            </w:r>
            <w:r w:rsidRPr="00397EAA">
              <w:rPr>
                <w:spacing w:val="-1"/>
                <w:sz w:val="24"/>
                <w:szCs w:val="24"/>
              </w:rPr>
              <w:t xml:space="preserve"> </w:t>
            </w:r>
            <w:r w:rsidRPr="00397EAA">
              <w:rPr>
                <w:sz w:val="24"/>
                <w:szCs w:val="24"/>
              </w:rPr>
              <w:t>правонарушений несовершеннолетних.</w:t>
            </w:r>
          </w:p>
        </w:tc>
        <w:tc>
          <w:tcPr>
            <w:tcW w:w="2279" w:type="dxa"/>
          </w:tcPr>
          <w:p w:rsidR="00191CBB" w:rsidRPr="00397EAA" w:rsidRDefault="00191CBB" w:rsidP="0072372A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397EAA">
              <w:rPr>
                <w:sz w:val="24"/>
                <w:szCs w:val="24"/>
              </w:rPr>
              <w:t>Май</w:t>
            </w:r>
          </w:p>
        </w:tc>
        <w:tc>
          <w:tcPr>
            <w:tcW w:w="2222" w:type="dxa"/>
          </w:tcPr>
          <w:p w:rsidR="00191CBB" w:rsidRPr="00397EAA" w:rsidRDefault="00191CBB" w:rsidP="00191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</w:p>
          <w:p w:rsidR="00191CBB" w:rsidRPr="00397EAA" w:rsidRDefault="00191CBB" w:rsidP="00191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91CBB" w:rsidRPr="00397EAA" w:rsidRDefault="00191CBB" w:rsidP="00191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EAA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191CBB" w:rsidRPr="00397EAA" w:rsidRDefault="00191CBB" w:rsidP="009A3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305F" w:rsidRPr="009A305F" w:rsidRDefault="009A305F" w:rsidP="004F163B">
      <w:pPr>
        <w:rPr>
          <w:rFonts w:ascii="Times New Roman" w:hAnsi="Times New Roman" w:cs="Times New Roman"/>
          <w:b/>
          <w:sz w:val="40"/>
          <w:szCs w:val="40"/>
        </w:rPr>
      </w:pPr>
    </w:p>
    <w:sectPr w:rsidR="009A305F" w:rsidRPr="009A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FB"/>
    <w:rsid w:val="00033FBB"/>
    <w:rsid w:val="00191CBB"/>
    <w:rsid w:val="002E7977"/>
    <w:rsid w:val="00335607"/>
    <w:rsid w:val="00397EAA"/>
    <w:rsid w:val="004F163B"/>
    <w:rsid w:val="00585B39"/>
    <w:rsid w:val="009A305F"/>
    <w:rsid w:val="00AE2354"/>
    <w:rsid w:val="00B171FB"/>
    <w:rsid w:val="00BD207F"/>
    <w:rsid w:val="00C32434"/>
    <w:rsid w:val="00C5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5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A305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E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5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A305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E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DC5F04-615B-4E04-9790-E691BA4D926B}"/>
</file>

<file path=customXml/itemProps2.xml><?xml version="1.0" encoding="utf-8"?>
<ds:datastoreItem xmlns:ds="http://schemas.openxmlformats.org/officeDocument/2006/customXml" ds:itemID="{9CC14951-1C40-463D-83C2-D5EE93950CFA}"/>
</file>

<file path=customXml/itemProps3.xml><?xml version="1.0" encoding="utf-8"?>
<ds:datastoreItem xmlns:ds="http://schemas.openxmlformats.org/officeDocument/2006/customXml" ds:itemID="{6A9C2E5C-DFF0-4F9C-B3E0-358C71C8A14D}"/>
</file>

<file path=customXml/itemProps4.xml><?xml version="1.0" encoding="utf-8"?>
<ds:datastoreItem xmlns:ds="http://schemas.openxmlformats.org/officeDocument/2006/customXml" ds:itemID="{509A7857-CEC3-4E56-9F96-3CD837AD12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2023-10-19T12:36:00Z</cp:lastPrinted>
  <dcterms:created xsi:type="dcterms:W3CDTF">2023-10-19T09:28:00Z</dcterms:created>
  <dcterms:modified xsi:type="dcterms:W3CDTF">2023-10-19T12:36:00Z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0x010100C5AF703E9422E94F85C597B44F754395</vt:lpwstr>
  </property>
</Properties>
</file>