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bookmarkEnd w:id="0"/>
    <w:p w:rsidR="00BA5B26" w:rsidRPr="00BA5B26" w:rsidRDefault="00BA5B26" w:rsidP="00BA5B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10-дневное цикличное тематическое меню</w:t>
      </w:r>
    </w:p>
    <w:p w:rsidR="00BA5B26" w:rsidRPr="00BA5B26" w:rsidRDefault="00BA5B26" w:rsidP="00BA5B2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МБДОУ  д/с№63 города Костромы</w:t>
      </w:r>
    </w:p>
    <w:p w:rsidR="00BA5B26" w:rsidRPr="00BA5B26" w:rsidRDefault="00BA5B26" w:rsidP="00BA5B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День: понедельник</w:t>
      </w:r>
    </w:p>
    <w:p w:rsidR="00BA5B26" w:rsidRPr="00BA5B26" w:rsidRDefault="00BA5B26" w:rsidP="00BA5B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первая</w:t>
      </w:r>
    </w:p>
    <w:p w:rsidR="00BA5B26" w:rsidRPr="00BA5B26" w:rsidRDefault="00BA5B26" w:rsidP="00BA5B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 / детский сад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Сборник рецептур блюд и кулинарных изделий для питания детей в дошкольных организациях 2011г.</w:t>
      </w:r>
    </w:p>
    <w:p w:rsidR="00BA5B26" w:rsidRPr="00BA5B26" w:rsidRDefault="00BA5B26" w:rsidP="00BA5B2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312"/>
        <w:gridCol w:w="3344"/>
        <w:gridCol w:w="888"/>
        <w:gridCol w:w="894"/>
        <w:gridCol w:w="716"/>
        <w:gridCol w:w="716"/>
        <w:gridCol w:w="636"/>
        <w:gridCol w:w="716"/>
        <w:gridCol w:w="756"/>
        <w:gridCol w:w="756"/>
        <w:gridCol w:w="700"/>
        <w:gridCol w:w="900"/>
        <w:gridCol w:w="720"/>
        <w:gridCol w:w="734"/>
      </w:tblGrid>
      <w:tr w:rsidR="00BA5B26" w:rsidRPr="00BA5B26" w:rsidTr="00BA5B26">
        <w:trPr>
          <w:trHeight w:val="300"/>
        </w:trPr>
        <w:tc>
          <w:tcPr>
            <w:tcW w:w="1346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344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4296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00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4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240"/>
        </w:trPr>
        <w:tc>
          <w:tcPr>
            <w:tcW w:w="1346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00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rPr>
          <w:trHeight w:val="1084"/>
        </w:trPr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 овсяная молочная 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маслом</w:t>
            </w:r>
          </w:p>
        </w:tc>
        <w:tc>
          <w:tcPr>
            <w:tcW w:w="8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40/5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1,7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10,3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2-й Завтрак</w:t>
            </w: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Сок-яблочный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3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A5B26" w:rsidRPr="00BA5B26" w:rsidTr="00BA5B26">
        <w:trPr>
          <w:trHeight w:val="1830"/>
        </w:trPr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свежей капусты  до 1 03                                                             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кабачковая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мясом со сметаной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 мясные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 с маслом сливочным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rPr>
          <w:trHeight w:val="438"/>
        </w:trPr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Бифилайф</w:t>
            </w:r>
            <w:proofErr w:type="spellEnd"/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888" w:type="dxa"/>
            <w:shd w:val="clear" w:color="auto" w:fill="auto"/>
          </w:tcPr>
          <w:p w:rsidR="005804B7" w:rsidRDefault="005804B7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5804B7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2, 6</w:t>
            </w:r>
          </w:p>
        </w:tc>
        <w:tc>
          <w:tcPr>
            <w:tcW w:w="6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1, 8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14. 5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28, 9</w:t>
            </w:r>
          </w:p>
        </w:tc>
        <w:tc>
          <w:tcPr>
            <w:tcW w:w="7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78, 2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156, 4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Ужин</w:t>
            </w: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  <w:p w:rsidR="00BA5B26" w:rsidRPr="00BA5B26" w:rsidRDefault="005804B7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Пудинг рыбный </w:t>
            </w:r>
          </w:p>
          <w:p w:rsidR="00BA5B26" w:rsidRPr="00BA5B26" w:rsidRDefault="005804B7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</w:t>
            </w: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-морковное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пюре с маслом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7784" w:type="dxa"/>
            <w:gridSpan w:val="5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6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75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1851,2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73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</w:tbl>
    <w:p w:rsidR="00BA5B26" w:rsidRPr="00BA5B26" w:rsidRDefault="00BA5B26" w:rsidP="00BA5B2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5B26" w:rsidRPr="00BA5B26" w:rsidRDefault="00BA5B26" w:rsidP="00BA5B2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День: вторник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первая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ясли/детский сад</w:t>
      </w:r>
    </w:p>
    <w:tbl>
      <w:tblPr>
        <w:tblW w:w="153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50"/>
        <w:gridCol w:w="2873"/>
        <w:gridCol w:w="719"/>
        <w:gridCol w:w="898"/>
        <w:gridCol w:w="894"/>
        <w:gridCol w:w="588"/>
        <w:gridCol w:w="900"/>
        <w:gridCol w:w="900"/>
        <w:gridCol w:w="1080"/>
        <w:gridCol w:w="900"/>
        <w:gridCol w:w="900"/>
        <w:gridCol w:w="855"/>
        <w:gridCol w:w="585"/>
        <w:gridCol w:w="720"/>
      </w:tblGrid>
      <w:tr w:rsidR="00BA5B26" w:rsidRPr="00BA5B26" w:rsidTr="00BA5B26">
        <w:trPr>
          <w:trHeight w:val="300"/>
        </w:trPr>
        <w:tc>
          <w:tcPr>
            <w:tcW w:w="1238" w:type="dxa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</w:t>
            </w:r>
          </w:p>
        </w:tc>
        <w:tc>
          <w:tcPr>
            <w:tcW w:w="2873" w:type="dxa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5262" w:type="dxa"/>
            <w:gridSpan w:val="6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нергетическая 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витамин</w:t>
            </w:r>
          </w:p>
          <w:p w:rsidR="00BA5B26" w:rsidRPr="00BA5B26" w:rsidRDefault="00BA5B26" w:rsidP="00BA5B26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488"/>
        </w:trPr>
        <w:tc>
          <w:tcPr>
            <w:tcW w:w="1238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55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c>
          <w:tcPr>
            <w:tcW w:w="123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пшённая молочная с маслом сливочным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 сгущённым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джемом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40/15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85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58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A5B26" w:rsidRPr="00BA5B26" w:rsidTr="00BA5B26">
        <w:tc>
          <w:tcPr>
            <w:tcW w:w="123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2-й завтрак</w:t>
            </w:r>
          </w:p>
        </w:tc>
        <w:tc>
          <w:tcPr>
            <w:tcW w:w="12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87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(банан)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58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A5B26" w:rsidRPr="00BA5B26" w:rsidTr="00BA5B26">
        <w:trPr>
          <w:trHeight w:val="1603"/>
        </w:trPr>
        <w:tc>
          <w:tcPr>
            <w:tcW w:w="123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5804B7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мясом со сметаной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из печени тушеные в сметанном соусе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</w:t>
            </w:r>
            <w:r w:rsidR="00580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пюре с маслом сливочным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чернослива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60/30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70/50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rPr>
          <w:trHeight w:val="104"/>
        </w:trPr>
        <w:tc>
          <w:tcPr>
            <w:tcW w:w="123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87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Вафля </w:t>
            </w:r>
          </w:p>
        </w:tc>
        <w:tc>
          <w:tcPr>
            <w:tcW w:w="719" w:type="dxa"/>
            <w:shd w:val="clear" w:color="auto" w:fill="auto"/>
          </w:tcPr>
          <w:p w:rsidR="00051104" w:rsidRDefault="00051104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051104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85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rPr>
          <w:trHeight w:val="1151"/>
        </w:trPr>
        <w:tc>
          <w:tcPr>
            <w:tcW w:w="123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354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Пудинг из творога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 сметано-молочный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 и сахаром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85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123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1443,8</w:t>
            </w:r>
          </w:p>
        </w:tc>
        <w:tc>
          <w:tcPr>
            <w:tcW w:w="85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2961,3</w:t>
            </w:r>
          </w:p>
        </w:tc>
        <w:tc>
          <w:tcPr>
            <w:tcW w:w="58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День: среда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первая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ясли/ детский сад</w:t>
      </w: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51"/>
        <w:gridCol w:w="2976"/>
        <w:gridCol w:w="850"/>
        <w:gridCol w:w="854"/>
        <w:gridCol w:w="720"/>
        <w:gridCol w:w="900"/>
        <w:gridCol w:w="900"/>
        <w:gridCol w:w="720"/>
        <w:gridCol w:w="900"/>
        <w:gridCol w:w="1080"/>
        <w:gridCol w:w="900"/>
        <w:gridCol w:w="820"/>
        <w:gridCol w:w="720"/>
        <w:gridCol w:w="729"/>
      </w:tblGrid>
      <w:tr w:rsidR="00BA5B26" w:rsidRPr="00BA5B26" w:rsidTr="00BA5B26">
        <w:trPr>
          <w:trHeight w:val="240"/>
        </w:trPr>
        <w:tc>
          <w:tcPr>
            <w:tcW w:w="1260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5220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315"/>
        </w:trPr>
        <w:tc>
          <w:tcPr>
            <w:tcW w:w="126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8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c>
          <w:tcPr>
            <w:tcW w:w="126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консервированная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 с маслом сливочным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сыром</w:t>
            </w:r>
          </w:p>
        </w:tc>
        <w:tc>
          <w:tcPr>
            <w:tcW w:w="8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8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8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2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A5B26" w:rsidRPr="00BA5B26" w:rsidTr="00BA5B26">
        <w:tc>
          <w:tcPr>
            <w:tcW w:w="126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2-й завтрак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(яблоко)</w:t>
            </w:r>
          </w:p>
        </w:tc>
        <w:tc>
          <w:tcPr>
            <w:tcW w:w="8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A5B26" w:rsidRPr="00BA5B26" w:rsidTr="00BA5B26">
        <w:tc>
          <w:tcPr>
            <w:tcW w:w="126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варённой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свёклы с черносливом с растительным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рыбными консервами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Пудинг мясной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маслом сливочным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8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126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50" w:type="dxa"/>
            <w:shd w:val="clear" w:color="auto" w:fill="auto"/>
          </w:tcPr>
          <w:p w:rsidR="00BA5B26" w:rsidRPr="00BA5B26" w:rsidRDefault="00051104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BA5B26" w:rsidRPr="00BA5B26" w:rsidRDefault="00051104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A5B26" w:rsidRPr="00BA5B26" w:rsidTr="00BA5B26">
        <w:tc>
          <w:tcPr>
            <w:tcW w:w="126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тушеный в молоке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повидлом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130/20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180/2040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8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26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1602,4</w:t>
            </w:r>
          </w:p>
        </w:tc>
        <w:tc>
          <w:tcPr>
            <w:tcW w:w="8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2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День: четверг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первая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ясли/детский сад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51"/>
        <w:gridCol w:w="3240"/>
        <w:gridCol w:w="720"/>
        <w:gridCol w:w="720"/>
        <w:gridCol w:w="649"/>
        <w:gridCol w:w="720"/>
        <w:gridCol w:w="720"/>
        <w:gridCol w:w="720"/>
        <w:gridCol w:w="720"/>
        <w:gridCol w:w="720"/>
        <w:gridCol w:w="918"/>
        <w:gridCol w:w="1062"/>
        <w:gridCol w:w="720"/>
        <w:gridCol w:w="664"/>
      </w:tblGrid>
      <w:tr w:rsidR="00BA5B26" w:rsidRPr="00BA5B26" w:rsidTr="00BA5B26">
        <w:trPr>
          <w:trHeight w:val="210"/>
        </w:trPr>
        <w:tc>
          <w:tcPr>
            <w:tcW w:w="1548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4249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4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595"/>
        </w:trPr>
        <w:tc>
          <w:tcPr>
            <w:tcW w:w="1548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1-3л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3-7л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154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молочная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с молоком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маслом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40/7</w:t>
            </w:r>
          </w:p>
        </w:tc>
        <w:tc>
          <w:tcPr>
            <w:tcW w:w="6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6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54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6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A5B26" w:rsidRPr="00BA5B26" w:rsidTr="00BA5B26">
        <w:tc>
          <w:tcPr>
            <w:tcW w:w="154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моркови с сахаром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 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 свежий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на курином бульоне со сметаной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6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54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2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Бифилайф</w:t>
            </w:r>
            <w:proofErr w:type="spellEnd"/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720" w:type="dxa"/>
            <w:shd w:val="clear" w:color="auto" w:fill="auto"/>
          </w:tcPr>
          <w:p w:rsidR="00051104" w:rsidRDefault="00051104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D74F66" w:rsidRDefault="00D74F6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06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rPr>
          <w:trHeight w:val="1069"/>
        </w:trPr>
        <w:tc>
          <w:tcPr>
            <w:tcW w:w="154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зелёным горошком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6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54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1306,2</w:t>
            </w:r>
          </w:p>
        </w:tc>
        <w:tc>
          <w:tcPr>
            <w:tcW w:w="106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</w:tbl>
    <w:p w:rsidR="00BA5B26" w:rsidRPr="00BA5B26" w:rsidRDefault="00BA5B26" w:rsidP="00BA5B26"/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День: пятница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первая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 / детский сад</w:t>
      </w:r>
    </w:p>
    <w:tbl>
      <w:tblPr>
        <w:tblW w:w="15477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149"/>
        <w:gridCol w:w="3340"/>
        <w:gridCol w:w="869"/>
        <w:gridCol w:w="713"/>
        <w:gridCol w:w="699"/>
        <w:gridCol w:w="699"/>
        <w:gridCol w:w="699"/>
        <w:gridCol w:w="699"/>
        <w:gridCol w:w="713"/>
        <w:gridCol w:w="713"/>
        <w:gridCol w:w="933"/>
        <w:gridCol w:w="1097"/>
        <w:gridCol w:w="900"/>
        <w:gridCol w:w="614"/>
      </w:tblGrid>
      <w:tr w:rsidR="00BA5B26" w:rsidRPr="00BA5B26" w:rsidTr="00BA5B26">
        <w:trPr>
          <w:trHeight w:val="390"/>
        </w:trPr>
        <w:tc>
          <w:tcPr>
            <w:tcW w:w="1640" w:type="dxa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</w:t>
            </w:r>
          </w:p>
        </w:tc>
        <w:tc>
          <w:tcPr>
            <w:tcW w:w="3340" w:type="dxa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4222" w:type="dxa"/>
            <w:gridSpan w:val="6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030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</w:t>
            </w:r>
          </w:p>
          <w:p w:rsidR="00BA5B26" w:rsidRPr="00BA5B26" w:rsidRDefault="00BA5B26" w:rsidP="00BA5B26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150"/>
        </w:trPr>
        <w:tc>
          <w:tcPr>
            <w:tcW w:w="164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1-3л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3-7л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16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49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1D571E" w:rsidRPr="00BA5B26" w:rsidRDefault="001D571E" w:rsidP="001D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«Дружба» вязкая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джемом</w:t>
            </w:r>
          </w:p>
        </w:tc>
        <w:tc>
          <w:tcPr>
            <w:tcW w:w="869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40/15</w:t>
            </w:r>
          </w:p>
        </w:tc>
        <w:tc>
          <w:tcPr>
            <w:tcW w:w="699" w:type="dxa"/>
            <w:shd w:val="clear" w:color="auto" w:fill="auto"/>
          </w:tcPr>
          <w:p w:rsidR="001D571E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7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219,35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B750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6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11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3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 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груша)</w:t>
            </w:r>
          </w:p>
        </w:tc>
        <w:tc>
          <w:tcPr>
            <w:tcW w:w="86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A5B26" w:rsidRPr="00BA5B26" w:rsidTr="00BA5B26">
        <w:tc>
          <w:tcPr>
            <w:tcW w:w="16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капусты, моркови до 01.03/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овощами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рубленные из птицы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 с маслом сливочным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 свежих яблок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6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6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1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69" w:type="dxa"/>
            <w:shd w:val="clear" w:color="auto" w:fill="auto"/>
          </w:tcPr>
          <w:p w:rsidR="001B750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A5B26" w:rsidRPr="00BA5B26" w:rsidTr="00BA5B26">
        <w:trPr>
          <w:trHeight w:val="872"/>
        </w:trPr>
        <w:tc>
          <w:tcPr>
            <w:tcW w:w="16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1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 с морковью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 сгущённым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6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6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53,19</w:t>
            </w:r>
          </w:p>
        </w:tc>
        <w:tc>
          <w:tcPr>
            <w:tcW w:w="6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71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306,7</w:t>
            </w:r>
          </w:p>
        </w:tc>
        <w:tc>
          <w:tcPr>
            <w:tcW w:w="9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1611,2</w:t>
            </w:r>
          </w:p>
        </w:tc>
        <w:tc>
          <w:tcPr>
            <w:tcW w:w="10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2260,3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6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День: понедельник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вторая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 / детский сад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Сборник рецептур блюд и кулинарных изделий для питания детей в дошкольных организациях 2011г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211"/>
        <w:gridCol w:w="2942"/>
        <w:gridCol w:w="766"/>
        <w:gridCol w:w="766"/>
        <w:gridCol w:w="689"/>
        <w:gridCol w:w="689"/>
        <w:gridCol w:w="689"/>
        <w:gridCol w:w="689"/>
        <w:gridCol w:w="709"/>
        <w:gridCol w:w="666"/>
        <w:gridCol w:w="968"/>
        <w:gridCol w:w="998"/>
        <w:gridCol w:w="743"/>
        <w:gridCol w:w="803"/>
      </w:tblGrid>
      <w:tr w:rsidR="00BA5B26" w:rsidRPr="00BA5B26" w:rsidTr="00BA5B26">
        <w:trPr>
          <w:trHeight w:val="285"/>
        </w:trPr>
        <w:tc>
          <w:tcPr>
            <w:tcW w:w="1480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016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4166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270"/>
        </w:trPr>
        <w:tc>
          <w:tcPr>
            <w:tcW w:w="148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c>
          <w:tcPr>
            <w:tcW w:w="14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52" w:type="dxa"/>
            <w:shd w:val="clear" w:color="auto" w:fill="auto"/>
          </w:tcPr>
          <w:p w:rsidR="00BA5B26" w:rsidRPr="00BA5B26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</w:t>
            </w:r>
            <w:r w:rsidR="001D5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7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овсяная молочная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сахаром, лимоном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сыром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20/9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12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666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03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53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754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18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A5B26" w:rsidRPr="00BA5B26" w:rsidTr="00BA5B26">
        <w:tc>
          <w:tcPr>
            <w:tcW w:w="14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115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0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5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A5B26" w:rsidRPr="00BA5B26" w:rsidTr="00BA5B26">
        <w:tc>
          <w:tcPr>
            <w:tcW w:w="14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5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 из зелёного горошка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 с тушёнкой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0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5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15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0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Бифилайф</w:t>
            </w:r>
            <w:proofErr w:type="spellEnd"/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0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5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7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A5B26" w:rsidRPr="00BA5B26" w:rsidTr="00BA5B26">
        <w:tc>
          <w:tcPr>
            <w:tcW w:w="14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15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 (колбаса)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 овощное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72" w:type="dxa"/>
            <w:shd w:val="clear" w:color="auto" w:fill="auto"/>
          </w:tcPr>
          <w:p w:rsidR="001D571E" w:rsidRDefault="001D571E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0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5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8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6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7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6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90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1490,4</w:t>
            </w:r>
          </w:p>
        </w:tc>
        <w:tc>
          <w:tcPr>
            <w:tcW w:w="95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2103,2</w:t>
            </w:r>
          </w:p>
        </w:tc>
        <w:tc>
          <w:tcPr>
            <w:tcW w:w="75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93"/>
        <w:gridCol w:w="3670"/>
        <w:gridCol w:w="772"/>
        <w:gridCol w:w="772"/>
        <w:gridCol w:w="720"/>
        <w:gridCol w:w="720"/>
        <w:gridCol w:w="720"/>
        <w:gridCol w:w="720"/>
        <w:gridCol w:w="720"/>
        <w:gridCol w:w="720"/>
        <w:gridCol w:w="976"/>
        <w:gridCol w:w="990"/>
        <w:gridCol w:w="581"/>
        <w:gridCol w:w="581"/>
      </w:tblGrid>
      <w:tr w:rsidR="00BA5B26" w:rsidRPr="00BA5B26" w:rsidTr="00BA5B26">
        <w:trPr>
          <w:trHeight w:val="360"/>
        </w:trPr>
        <w:tc>
          <w:tcPr>
            <w:tcW w:w="6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День: вторник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rPr>
          <w:trHeight w:val="360"/>
        </w:trPr>
        <w:tc>
          <w:tcPr>
            <w:tcW w:w="6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Неделя: вторая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rPr>
          <w:trHeight w:val="360"/>
        </w:trPr>
        <w:tc>
          <w:tcPr>
            <w:tcW w:w="6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категория: ясли/детский сад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rPr>
          <w:trHeight w:val="360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№ рецептуры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Масса порции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Энергетическая ценност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ь(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ккал)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195"/>
        </w:trPr>
        <w:tc>
          <w:tcPr>
            <w:tcW w:w="1125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rPr>
          <w:trHeight w:val="943"/>
        </w:trPr>
        <w:tc>
          <w:tcPr>
            <w:tcW w:w="112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джемом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rPr>
          <w:trHeight w:val="277"/>
        </w:trPr>
        <w:tc>
          <w:tcPr>
            <w:tcW w:w="112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139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67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(банан)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99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A5B26" w:rsidRPr="00BA5B26" w:rsidTr="00BA5B26">
        <w:tc>
          <w:tcPr>
            <w:tcW w:w="112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9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 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моркови с сахаром до 01. 03/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мясом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12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9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67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1B750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99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A5B26" w:rsidRPr="00BA5B26" w:rsidTr="00BA5B26">
        <w:tc>
          <w:tcPr>
            <w:tcW w:w="112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39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Запеканка творожная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 сметано-молочный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12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9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1453,2</w:t>
            </w:r>
          </w:p>
        </w:tc>
        <w:tc>
          <w:tcPr>
            <w:tcW w:w="99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2024,3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58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День:  среда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вторая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ясли/детский сад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398"/>
        <w:gridCol w:w="3399"/>
        <w:gridCol w:w="772"/>
        <w:gridCol w:w="898"/>
        <w:gridCol w:w="718"/>
        <w:gridCol w:w="566"/>
        <w:gridCol w:w="718"/>
        <w:gridCol w:w="718"/>
        <w:gridCol w:w="719"/>
        <w:gridCol w:w="897"/>
        <w:gridCol w:w="989"/>
        <w:gridCol w:w="977"/>
        <w:gridCol w:w="605"/>
        <w:gridCol w:w="588"/>
      </w:tblGrid>
      <w:tr w:rsidR="00BA5B26" w:rsidRPr="00BA5B26" w:rsidTr="00BA5B26">
        <w:trPr>
          <w:trHeight w:val="210"/>
        </w:trPr>
        <w:tc>
          <w:tcPr>
            <w:tcW w:w="1436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4336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ь(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ккал)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330"/>
        </w:trPr>
        <w:tc>
          <w:tcPr>
            <w:tcW w:w="1436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c>
          <w:tcPr>
            <w:tcW w:w="14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молочная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повидлом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маслом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130/20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40/5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8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7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60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13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3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(яблоко)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5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8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7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0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A5B26" w:rsidRPr="00BA5B26" w:rsidTr="00BA5B26">
        <w:tc>
          <w:tcPr>
            <w:tcW w:w="14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 на мясном бульоне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по-строгановски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8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7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60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3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Булочка домашняя 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E80CE9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E80CE9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8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97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60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A5B26" w:rsidRPr="00BA5B26" w:rsidTr="00BA5B26">
        <w:tc>
          <w:tcPr>
            <w:tcW w:w="14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3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 сгущённым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8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7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60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3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5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1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71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9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98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1490,4</w:t>
            </w:r>
          </w:p>
        </w:tc>
        <w:tc>
          <w:tcPr>
            <w:tcW w:w="977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2103,2</w:t>
            </w:r>
          </w:p>
        </w:tc>
        <w:tc>
          <w:tcPr>
            <w:tcW w:w="60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58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День:  четверг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вторая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категория: ясли/детский сад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314"/>
        <w:gridCol w:w="2674"/>
        <w:gridCol w:w="904"/>
        <w:gridCol w:w="796"/>
        <w:gridCol w:w="759"/>
        <w:gridCol w:w="726"/>
        <w:gridCol w:w="632"/>
        <w:gridCol w:w="692"/>
        <w:gridCol w:w="710"/>
        <w:gridCol w:w="710"/>
        <w:gridCol w:w="1079"/>
        <w:gridCol w:w="766"/>
        <w:gridCol w:w="776"/>
        <w:gridCol w:w="815"/>
      </w:tblGrid>
      <w:tr w:rsidR="00BA5B26" w:rsidRPr="00BA5B26" w:rsidTr="00BA5B26">
        <w:trPr>
          <w:trHeight w:val="330"/>
        </w:trPr>
        <w:tc>
          <w:tcPr>
            <w:tcW w:w="1433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4229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ккал)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225"/>
        </w:trPr>
        <w:tc>
          <w:tcPr>
            <w:tcW w:w="1433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79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c>
          <w:tcPr>
            <w:tcW w:w="14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кукурузная молочная с 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сыром</w:t>
            </w:r>
          </w:p>
        </w:tc>
        <w:tc>
          <w:tcPr>
            <w:tcW w:w="90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3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7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7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1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A5B26" w:rsidRPr="00BA5B26" w:rsidTr="00BA5B26">
        <w:tc>
          <w:tcPr>
            <w:tcW w:w="14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2завтрак</w:t>
            </w:r>
          </w:p>
        </w:tc>
        <w:tc>
          <w:tcPr>
            <w:tcW w:w="13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блочный</w:t>
            </w:r>
          </w:p>
        </w:tc>
        <w:tc>
          <w:tcPr>
            <w:tcW w:w="90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3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A5B26" w:rsidRPr="00BA5B26" w:rsidTr="00BA5B26">
        <w:trPr>
          <w:trHeight w:val="1615"/>
        </w:trPr>
        <w:tc>
          <w:tcPr>
            <w:tcW w:w="14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кабачковая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 с курой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 мясные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0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60      100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34       </w:t>
            </w:r>
          </w:p>
        </w:tc>
        <w:tc>
          <w:tcPr>
            <w:tcW w:w="79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3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7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Бифилайф</w:t>
            </w:r>
            <w:proofErr w:type="spellEnd"/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Вафля</w:t>
            </w:r>
          </w:p>
        </w:tc>
        <w:tc>
          <w:tcPr>
            <w:tcW w:w="904" w:type="dxa"/>
            <w:shd w:val="clear" w:color="auto" w:fill="auto"/>
          </w:tcPr>
          <w:p w:rsidR="00BA5B26" w:rsidRPr="00BA5B26" w:rsidRDefault="00E80CE9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shd w:val="clear" w:color="auto" w:fill="auto"/>
          </w:tcPr>
          <w:p w:rsidR="00BA5B26" w:rsidRPr="00BA5B26" w:rsidRDefault="00E80CE9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2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3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3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Пудинг творожный с яблоком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 сметано-молочный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Кофейный напиток  с молоком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0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2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3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1433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72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63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71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107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76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1592,6</w:t>
            </w:r>
          </w:p>
        </w:tc>
        <w:tc>
          <w:tcPr>
            <w:tcW w:w="77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15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</w:tbl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День:  пятница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Неделя: вторая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категория: ясли / детский сад</w:t>
      </w:r>
    </w:p>
    <w:p w:rsidR="00BA5B26" w:rsidRPr="00BA5B26" w:rsidRDefault="00BA5B26" w:rsidP="00BA5B2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Сборник рецептур блюд и кулинарных изделий для питания детей в дошкольных организациях 2011г.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312"/>
        <w:gridCol w:w="3078"/>
        <w:gridCol w:w="708"/>
        <w:gridCol w:w="709"/>
        <w:gridCol w:w="709"/>
        <w:gridCol w:w="709"/>
        <w:gridCol w:w="708"/>
        <w:gridCol w:w="709"/>
        <w:gridCol w:w="992"/>
        <w:gridCol w:w="851"/>
        <w:gridCol w:w="949"/>
        <w:gridCol w:w="900"/>
        <w:gridCol w:w="720"/>
        <w:gridCol w:w="720"/>
      </w:tblGrid>
      <w:tr w:rsidR="00BA5B26" w:rsidRPr="00BA5B26" w:rsidTr="00BA5B26">
        <w:trPr>
          <w:trHeight w:val="300"/>
        </w:trPr>
        <w:tc>
          <w:tcPr>
            <w:tcW w:w="1346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49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</w:p>
          <w:p w:rsidR="00BA5B26" w:rsidRPr="00BA5B26" w:rsidRDefault="00BA5B26" w:rsidP="00B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A5B26" w:rsidRPr="00BA5B26" w:rsidTr="00BA5B26">
        <w:trPr>
          <w:trHeight w:val="240"/>
        </w:trPr>
        <w:tc>
          <w:tcPr>
            <w:tcW w:w="1346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1-3л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9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26" w:rsidRPr="00BA5B26" w:rsidTr="00BA5B26">
        <w:trPr>
          <w:trHeight w:val="1084"/>
        </w:trPr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манная молочная 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сахаром, лимоном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джемом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40/15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1,7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10,3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A5B26" w:rsidRPr="00BA5B26" w:rsidTr="00BA5B26"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lang w:eastAsia="ru-RU"/>
              </w:rPr>
              <w:t>2-й Завтрак</w:t>
            </w: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07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 </w:t>
            </w: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груша)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A5B26" w:rsidRPr="00BA5B26" w:rsidTr="00BA5B26">
        <w:trPr>
          <w:trHeight w:val="1830"/>
        </w:trPr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свежей капусты  до 1 03                                                             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кабачковая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Бульон с лапшой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Биточки </w:t>
            </w:r>
            <w:proofErr w:type="spell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куринные</w:t>
            </w:r>
            <w:proofErr w:type="spellEnd"/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отварной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rPr>
          <w:trHeight w:val="915"/>
        </w:trPr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E80CE9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E80CE9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5B26"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2, 6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1, 8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3, 5</w:t>
            </w:r>
          </w:p>
        </w:tc>
        <w:tc>
          <w:tcPr>
            <w:tcW w:w="9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14. 5</w:t>
            </w:r>
          </w:p>
        </w:tc>
        <w:tc>
          <w:tcPr>
            <w:tcW w:w="8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28, 9</w:t>
            </w:r>
          </w:p>
        </w:tc>
        <w:tc>
          <w:tcPr>
            <w:tcW w:w="9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78, 2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156, 4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B26" w:rsidRPr="00BA5B26" w:rsidTr="00BA5B26">
        <w:tc>
          <w:tcPr>
            <w:tcW w:w="1346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Ужин</w:t>
            </w:r>
          </w:p>
        </w:tc>
        <w:tc>
          <w:tcPr>
            <w:tcW w:w="131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</w:t>
            </w:r>
            <w:proofErr w:type="gramEnd"/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запеченная в омлете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 с молоком 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5B26" w:rsidRPr="00BA5B26" w:rsidTr="00BA5B26">
        <w:tc>
          <w:tcPr>
            <w:tcW w:w="7153" w:type="dxa"/>
            <w:gridSpan w:val="5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61.95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75.79</w:t>
            </w:r>
          </w:p>
        </w:tc>
        <w:tc>
          <w:tcPr>
            <w:tcW w:w="708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63.03</w:t>
            </w:r>
          </w:p>
        </w:tc>
        <w:tc>
          <w:tcPr>
            <w:tcW w:w="70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82.62</w:t>
            </w:r>
          </w:p>
        </w:tc>
        <w:tc>
          <w:tcPr>
            <w:tcW w:w="992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167.28</w:t>
            </w:r>
          </w:p>
        </w:tc>
        <w:tc>
          <w:tcPr>
            <w:tcW w:w="851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247.39</w:t>
            </w:r>
          </w:p>
        </w:tc>
        <w:tc>
          <w:tcPr>
            <w:tcW w:w="949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1501.8</w:t>
            </w:r>
          </w:p>
        </w:tc>
        <w:tc>
          <w:tcPr>
            <w:tcW w:w="90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2109.5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59.25</w:t>
            </w:r>
          </w:p>
        </w:tc>
        <w:tc>
          <w:tcPr>
            <w:tcW w:w="720" w:type="dxa"/>
            <w:shd w:val="clear" w:color="auto" w:fill="auto"/>
          </w:tcPr>
          <w:p w:rsidR="00BA5B26" w:rsidRPr="00BA5B26" w:rsidRDefault="00BA5B26" w:rsidP="00BA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83.91</w:t>
            </w:r>
          </w:p>
        </w:tc>
      </w:tr>
    </w:tbl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rPr>
          <w:rFonts w:ascii="Times New Roman" w:hAnsi="Times New Roman" w:cs="Times New Roman"/>
          <w:sz w:val="24"/>
          <w:szCs w:val="24"/>
        </w:rPr>
      </w:pP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B2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B26">
        <w:rPr>
          <w:rFonts w:ascii="Times New Roman" w:eastAsia="Calibri" w:hAnsi="Times New Roman" w:cs="Times New Roman"/>
          <w:sz w:val="28"/>
          <w:szCs w:val="28"/>
        </w:rPr>
        <w:t>города Костромы «Детский сад №63»</w:t>
      </w: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5B26">
        <w:rPr>
          <w:rFonts w:ascii="Times New Roman" w:eastAsia="Calibri" w:hAnsi="Times New Roman" w:cs="Times New Roman"/>
          <w:sz w:val="28"/>
          <w:szCs w:val="28"/>
        </w:rPr>
        <w:t>Утверждаю для применения</w:t>
      </w:r>
    </w:p>
    <w:p w:rsidR="00BA5B26" w:rsidRPr="00BA5B26" w:rsidRDefault="00BA5B26" w:rsidP="00BA5B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5B26">
        <w:rPr>
          <w:rFonts w:ascii="Times New Roman" w:eastAsia="Calibri" w:hAnsi="Times New Roman" w:cs="Times New Roman"/>
          <w:sz w:val="28"/>
          <w:szCs w:val="28"/>
        </w:rPr>
        <w:t xml:space="preserve">Заведующий                   </w:t>
      </w:r>
      <w:proofErr w:type="spellStart"/>
      <w:r w:rsidRPr="00BA5B26">
        <w:rPr>
          <w:rFonts w:ascii="Times New Roman" w:eastAsia="Calibri" w:hAnsi="Times New Roman" w:cs="Times New Roman"/>
          <w:sz w:val="28"/>
          <w:szCs w:val="28"/>
        </w:rPr>
        <w:t>Ю.В.Губочкина</w:t>
      </w:r>
      <w:proofErr w:type="spellEnd"/>
    </w:p>
    <w:p w:rsidR="00BA5B26" w:rsidRPr="00BA5B26" w:rsidRDefault="00BA5B26" w:rsidP="00BA5B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5B26">
        <w:rPr>
          <w:rFonts w:ascii="Times New Roman" w:eastAsia="Calibri" w:hAnsi="Times New Roman" w:cs="Times New Roman"/>
          <w:sz w:val="28"/>
          <w:szCs w:val="28"/>
        </w:rPr>
        <w:t>09.01.2018</w:t>
      </w: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B26" w:rsidRPr="00BA5B26" w:rsidRDefault="00BA5B26" w:rsidP="00BA5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5B26">
        <w:rPr>
          <w:rFonts w:ascii="Times New Roman" w:eastAsia="Calibri" w:hAnsi="Times New Roman" w:cs="Times New Roman"/>
          <w:b/>
          <w:sz w:val="32"/>
          <w:szCs w:val="32"/>
        </w:rPr>
        <w:t>10 ДНЕВНОЕ  ЦИКЛИЧНОЕ МЕНЮ</w:t>
      </w:r>
    </w:p>
    <w:p w:rsidR="00047681" w:rsidRDefault="00047681"/>
    <w:sectPr w:rsidR="00047681" w:rsidSect="005804B7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80"/>
    <w:rsid w:val="00042B80"/>
    <w:rsid w:val="00047681"/>
    <w:rsid w:val="00051104"/>
    <w:rsid w:val="001B7506"/>
    <w:rsid w:val="001D571E"/>
    <w:rsid w:val="005804B7"/>
    <w:rsid w:val="00BA5B26"/>
    <w:rsid w:val="00D74F66"/>
    <w:rsid w:val="00E80CE9"/>
    <w:rsid w:val="00E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5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5B2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A5B26"/>
  </w:style>
  <w:style w:type="paragraph" w:styleId="a3">
    <w:name w:val="Balloon Text"/>
    <w:basedOn w:val="a"/>
    <w:link w:val="a4"/>
    <w:uiPriority w:val="99"/>
    <w:semiHidden/>
    <w:unhideWhenUsed/>
    <w:rsid w:val="00BA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5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5B2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A5B26"/>
  </w:style>
  <w:style w:type="paragraph" w:styleId="a3">
    <w:name w:val="Balloon Text"/>
    <w:basedOn w:val="a"/>
    <w:link w:val="a4"/>
    <w:uiPriority w:val="99"/>
    <w:semiHidden/>
    <w:unhideWhenUsed/>
    <w:rsid w:val="00BA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AWJJH2MPE6E2-1768548582-1686</_dlc_DocId>
    <_dlc_DocIdUrl xmlns="4a252ca3-5a62-4c1c-90a6-29f4710e47f8">
      <Url>http://edu-sps.koiro.local/Kostroma_EDU/mdou63/_layouts/15/DocIdRedir.aspx?ID=AWJJH2MPE6E2-1768548582-1686</Url>
      <Description>AWJJH2MPE6E2-1768548582-1686</Description>
    </_dlc_DocIdUrl>
  </documentManagement>
</p:properties>
</file>

<file path=customXml/itemProps1.xml><?xml version="1.0" encoding="utf-8"?>
<ds:datastoreItem xmlns:ds="http://schemas.openxmlformats.org/officeDocument/2006/customXml" ds:itemID="{12BD1E88-5EE3-4B4F-B41D-3859F61F1E6C}"/>
</file>

<file path=customXml/itemProps2.xml><?xml version="1.0" encoding="utf-8"?>
<ds:datastoreItem xmlns:ds="http://schemas.openxmlformats.org/officeDocument/2006/customXml" ds:itemID="{07431492-A8D7-41DB-B7F3-B89C967A15F1}"/>
</file>

<file path=customXml/itemProps3.xml><?xml version="1.0" encoding="utf-8"?>
<ds:datastoreItem xmlns:ds="http://schemas.openxmlformats.org/officeDocument/2006/customXml" ds:itemID="{C6412A8D-ADD6-4E89-BBEE-33DC2947CC2F}"/>
</file>

<file path=customXml/itemProps4.xml><?xml version="1.0" encoding="utf-8"?>
<ds:datastoreItem xmlns:ds="http://schemas.openxmlformats.org/officeDocument/2006/customXml" ds:itemID="{69620C01-FBC8-406D-945A-BF1869618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2018-10-18T12:56:00Z</cp:lastPrinted>
  <dcterms:created xsi:type="dcterms:W3CDTF">2018-10-18T10:20:00Z</dcterms:created>
  <dcterms:modified xsi:type="dcterms:W3CDTF">2018-10-18T13:00:00Z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254894e6-b50e-47de-90be-e7882330d863</vt:lpwstr>
  </property>
</Properties>
</file>