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D3" w:rsidRPr="00CE1306" w:rsidRDefault="00B53C8D" w:rsidP="00B53C8D">
      <w:pPr>
        <w:jc w:val="center"/>
        <w:rPr>
          <w:rFonts w:ascii="Times New Roman" w:hAnsi="Times New Roman" w:cs="Times New Roman"/>
          <w:b/>
          <w:color w:val="1F497D" w:themeColor="text2"/>
          <w:sz w:val="56"/>
        </w:rPr>
      </w:pPr>
      <w:r w:rsidRPr="00CE1306">
        <w:rPr>
          <w:rFonts w:ascii="Times New Roman" w:hAnsi="Times New Roman" w:cs="Times New Roman"/>
          <w:b/>
          <w:color w:val="1F497D" w:themeColor="text2"/>
          <w:sz w:val="56"/>
        </w:rPr>
        <w:t>Актив школьного самоуправления «Республика 29»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406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FFFFCC"/>
        <w:tblLook w:val="04A0"/>
      </w:tblPr>
      <w:tblGrid>
        <w:gridCol w:w="11962"/>
      </w:tblGrid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CE1306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Президент</w:t>
            </w:r>
            <w:r w:rsidR="00B53C8D" w:rsidRPr="00CE1306">
              <w:rPr>
                <w:rFonts w:ascii="Times New Roman" w:hAnsi="Times New Roman" w:cs="Times New Roman"/>
                <w:b/>
                <w:sz w:val="32"/>
              </w:rPr>
              <w:t xml:space="preserve"> школьного самоуправления:</w:t>
            </w:r>
          </w:p>
          <w:p w:rsidR="00B53C8D" w:rsidRPr="00CE1306" w:rsidRDefault="005561B5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Екатерина, ученица 10а класса 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CE1306" w:rsidP="00CE1306">
            <w:pPr>
              <w:tabs>
                <w:tab w:val="left" w:pos="2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Премьер</w:t>
            </w:r>
            <w:r w:rsidR="00B53C8D" w:rsidRPr="00CE1306">
              <w:rPr>
                <w:rFonts w:ascii="Times New Roman" w:hAnsi="Times New Roman" w:cs="Times New Roman"/>
                <w:b/>
                <w:sz w:val="32"/>
              </w:rPr>
              <w:t xml:space="preserve"> – министр:</w:t>
            </w:r>
          </w:p>
          <w:p w:rsidR="00B53C8D" w:rsidRPr="00CE1306" w:rsidRDefault="005561B5" w:rsidP="00CE1306">
            <w:pPr>
              <w:tabs>
                <w:tab w:val="left" w:pos="2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Ковалевская Ксения, ученица 9</w:t>
            </w:r>
            <w:r w:rsidR="00B53C8D" w:rsidRPr="00CE1306">
              <w:rPr>
                <w:rFonts w:ascii="Times New Roman" w:hAnsi="Times New Roman" w:cs="Times New Roman"/>
                <w:b/>
                <w:sz w:val="28"/>
              </w:rPr>
              <w:t>а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науки и образования:</w:t>
            </w:r>
          </w:p>
          <w:p w:rsidR="00B53C8D" w:rsidRPr="00B53C8D" w:rsidRDefault="005561B5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Алина, ученица 8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>а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детско-ветеранского объединения «Сыны Отечества»:</w:t>
            </w:r>
          </w:p>
          <w:p w:rsidR="00B53C8D" w:rsidRPr="00B53C8D" w:rsidRDefault="00295F9F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Набаотов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Данил, ученик 6а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Министр комитета по физической </w:t>
            </w:r>
            <w:r w:rsidR="00EB10AA">
              <w:rPr>
                <w:rFonts w:ascii="Times New Roman" w:hAnsi="Times New Roman" w:cs="Times New Roman"/>
                <w:b/>
                <w:sz w:val="32"/>
              </w:rPr>
              <w:t>культуре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и спорта:</w:t>
            </w:r>
          </w:p>
          <w:p w:rsidR="00B53C8D" w:rsidRPr="00B53C8D" w:rsidRDefault="00295F9F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Захаров Александр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>, ученик 10а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подшефной работы:</w:t>
            </w:r>
          </w:p>
          <w:p w:rsidR="00B53C8D" w:rsidRPr="00B53C8D" w:rsidRDefault="00295F9F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Мальцева Александра</w:t>
            </w:r>
            <w:r w:rsidR="005561B5">
              <w:rPr>
                <w:rFonts w:ascii="Times New Roman" w:hAnsi="Times New Roman" w:cs="Times New Roman"/>
                <w:sz w:val="28"/>
              </w:rPr>
              <w:t>, ученица 9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>б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по информации и печати:</w:t>
            </w:r>
          </w:p>
          <w:p w:rsidR="00B53C8D" w:rsidRPr="00B53C8D" w:rsidRDefault="005561B5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Штыканов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Даниил, ученик 9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>а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культуры и массового досуга:</w:t>
            </w:r>
          </w:p>
          <w:p w:rsidR="00B53C8D" w:rsidRPr="00B53C8D" w:rsidRDefault="005561B5" w:rsidP="00295F9F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Чулков Даниил, ученик 7а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по труду и порядку:</w:t>
            </w:r>
          </w:p>
          <w:p w:rsidR="00B53C8D" w:rsidRPr="005561B5" w:rsidRDefault="005561B5" w:rsidP="00CE1306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561B5">
              <w:rPr>
                <w:rFonts w:ascii="Times New Roman" w:hAnsi="Times New Roman" w:cs="Times New Roman"/>
                <w:sz w:val="28"/>
              </w:rPr>
              <w:t>Ковалевская Ксения, ученица 9а класса</w:t>
            </w:r>
          </w:p>
        </w:tc>
      </w:tr>
      <w:tr w:rsidR="00B53C8D" w:rsidRPr="00B53C8D" w:rsidTr="00CE1306">
        <w:tc>
          <w:tcPr>
            <w:tcW w:w="11962" w:type="dxa"/>
            <w:shd w:val="clear" w:color="auto" w:fill="FFFFCC"/>
          </w:tcPr>
          <w:p w:rsidR="00B53C8D" w:rsidRPr="00CE1306" w:rsidRDefault="00B53C8D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1306">
              <w:rPr>
                <w:rFonts w:ascii="Times New Roman" w:hAnsi="Times New Roman" w:cs="Times New Roman"/>
                <w:b/>
                <w:sz w:val="32"/>
              </w:rPr>
              <w:t>Министр комитета добровольческого движения и волонтёрства:</w:t>
            </w:r>
          </w:p>
          <w:p w:rsidR="00B53C8D" w:rsidRPr="00B53C8D" w:rsidRDefault="005561B5" w:rsidP="00CE1306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Кудашев Егор, ученик 9</w:t>
            </w:r>
            <w:r w:rsidR="00B53C8D" w:rsidRPr="00B53C8D">
              <w:rPr>
                <w:rFonts w:ascii="Times New Roman" w:hAnsi="Times New Roman" w:cs="Times New Roman"/>
                <w:sz w:val="28"/>
              </w:rPr>
              <w:t>а класса</w:t>
            </w:r>
          </w:p>
        </w:tc>
      </w:tr>
    </w:tbl>
    <w:p w:rsidR="00B53C8D" w:rsidRDefault="00CE1306" w:rsidP="00CE1306">
      <w:pPr>
        <w:tabs>
          <w:tab w:val="left" w:pos="5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5561B5" w:rsidRPr="00B53C8D" w:rsidRDefault="005561B5" w:rsidP="00CE1306">
      <w:pPr>
        <w:tabs>
          <w:tab w:val="left" w:pos="5760"/>
        </w:tabs>
        <w:rPr>
          <w:rFonts w:ascii="Times New Roman" w:hAnsi="Times New Roman" w:cs="Times New Roman"/>
          <w:sz w:val="28"/>
        </w:rPr>
      </w:pPr>
    </w:p>
    <w:p w:rsidR="00CE1306" w:rsidRDefault="00CE1306" w:rsidP="00CE1306">
      <w:pPr>
        <w:jc w:val="center"/>
        <w:rPr>
          <w:rFonts w:ascii="Times New Roman" w:hAnsi="Times New Roman" w:cs="Times New Roman"/>
          <w:b/>
          <w:color w:val="1F497D" w:themeColor="text2"/>
          <w:sz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</w:rPr>
        <w:lastRenderedPageBreak/>
        <w:t>Совет кураторов</w:t>
      </w:r>
      <w:r w:rsidRPr="00CE1306">
        <w:rPr>
          <w:rFonts w:ascii="Times New Roman" w:hAnsi="Times New Roman" w:cs="Times New Roman"/>
          <w:b/>
          <w:color w:val="1F497D" w:themeColor="text2"/>
          <w:sz w:val="56"/>
        </w:rPr>
        <w:t xml:space="preserve"> школьного самоуправления</w:t>
      </w:r>
    </w:p>
    <w:p w:rsidR="00CE1306" w:rsidRPr="00CE1306" w:rsidRDefault="00CE1306" w:rsidP="00CE1306">
      <w:pPr>
        <w:jc w:val="center"/>
        <w:rPr>
          <w:rFonts w:ascii="Times New Roman" w:hAnsi="Times New Roman" w:cs="Times New Roman"/>
          <w:b/>
          <w:color w:val="1F497D" w:themeColor="text2"/>
          <w:sz w:val="56"/>
        </w:rPr>
      </w:pPr>
      <w:r w:rsidRPr="00CE1306">
        <w:rPr>
          <w:rFonts w:ascii="Times New Roman" w:hAnsi="Times New Roman" w:cs="Times New Roman"/>
          <w:b/>
          <w:color w:val="1F497D" w:themeColor="text2"/>
          <w:sz w:val="56"/>
        </w:rPr>
        <w:t>«Республика 29»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384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shd w:val="clear" w:color="auto" w:fill="FFFFCC"/>
        <w:tblLook w:val="04A0"/>
      </w:tblPr>
      <w:tblGrid>
        <w:gridCol w:w="12049"/>
      </w:tblGrid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школьного самоуправления:</w:t>
            </w:r>
          </w:p>
          <w:p w:rsidR="00CE1306" w:rsidRPr="00CE1306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Харебова Нанули Рамазовна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науки и образования:</w:t>
            </w:r>
          </w:p>
          <w:p w:rsidR="00CE1306" w:rsidRPr="00B53C8D" w:rsidRDefault="005561B5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Наталья Петровна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детско-ветеранского объединения «Сыны Отечества»:</w:t>
            </w:r>
          </w:p>
          <w:p w:rsidR="00CE1306" w:rsidRPr="00B53C8D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Надежда Владимировна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физической </w:t>
            </w:r>
            <w:r w:rsidR="00EB10AA">
              <w:rPr>
                <w:rFonts w:ascii="Times New Roman" w:hAnsi="Times New Roman" w:cs="Times New Roman"/>
                <w:b/>
                <w:sz w:val="32"/>
              </w:rPr>
              <w:t>культуре</w:t>
            </w:r>
            <w:r w:rsidRPr="00CE1306">
              <w:rPr>
                <w:rFonts w:ascii="Times New Roman" w:hAnsi="Times New Roman" w:cs="Times New Roman"/>
                <w:b/>
                <w:sz w:val="32"/>
              </w:rPr>
              <w:t xml:space="preserve"> и спорта:</w:t>
            </w:r>
          </w:p>
          <w:p w:rsidR="00CE1306" w:rsidRPr="00B53C8D" w:rsidRDefault="00CE1306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Пургин Алексей Владимирович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="00CE1306"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подшефной работы:</w:t>
            </w:r>
          </w:p>
          <w:p w:rsidR="00CE1306" w:rsidRPr="00EB10AA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10AA">
              <w:rPr>
                <w:rFonts w:ascii="Times New Roman" w:hAnsi="Times New Roman" w:cs="Times New Roman"/>
                <w:sz w:val="28"/>
              </w:rPr>
              <w:t>Харебова Нанули Рамазовна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="00CE1306"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информации и печати:</w:t>
            </w:r>
          </w:p>
          <w:p w:rsidR="00CE1306" w:rsidRPr="00B53C8D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Скрябина Елена Анатольевна 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="00CE1306"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культуры и массового досуга:</w:t>
            </w:r>
          </w:p>
          <w:p w:rsidR="00CE1306" w:rsidRPr="00B53C8D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 Елена Сергеевна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EB10AA" w:rsidP="00EB10AA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="00CE1306"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по труду и порядку:</w:t>
            </w:r>
          </w:p>
          <w:p w:rsidR="00CE1306" w:rsidRPr="00B53C8D" w:rsidRDefault="005561B5" w:rsidP="00EB10AA">
            <w:pPr>
              <w:tabs>
                <w:tab w:val="left" w:pos="13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Скопцова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  <w:r w:rsidR="00EB10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E1306" w:rsidRPr="00B53C8D" w:rsidTr="00EB10AA">
        <w:tc>
          <w:tcPr>
            <w:tcW w:w="12049" w:type="dxa"/>
            <w:shd w:val="clear" w:color="auto" w:fill="FFFFCC"/>
          </w:tcPr>
          <w:p w:rsidR="00CE1306" w:rsidRPr="00CE1306" w:rsidRDefault="00EB10AA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Куратор</w:t>
            </w:r>
            <w:r w:rsidR="00CE1306" w:rsidRPr="00CE1306">
              <w:rPr>
                <w:rFonts w:ascii="Times New Roman" w:hAnsi="Times New Roman" w:cs="Times New Roman"/>
                <w:b/>
                <w:sz w:val="32"/>
              </w:rPr>
              <w:t xml:space="preserve"> комитета добровольческого движения и волонтёрства:</w:t>
            </w:r>
          </w:p>
          <w:p w:rsidR="00CE1306" w:rsidRPr="00B53C8D" w:rsidRDefault="005561B5" w:rsidP="00EB10AA">
            <w:pPr>
              <w:tabs>
                <w:tab w:val="left" w:pos="57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Анастасия Владимировна</w:t>
            </w:r>
          </w:p>
        </w:tc>
      </w:tr>
    </w:tbl>
    <w:p w:rsidR="00CE1306" w:rsidRPr="00B53C8D" w:rsidRDefault="00EB10AA" w:rsidP="00CE1306">
      <w:pPr>
        <w:tabs>
          <w:tab w:val="left" w:pos="57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CE1306" w:rsidRPr="00B53C8D" w:rsidSect="00CE130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C8D"/>
    <w:rsid w:val="00072280"/>
    <w:rsid w:val="00295F9F"/>
    <w:rsid w:val="005561B5"/>
    <w:rsid w:val="00644CD3"/>
    <w:rsid w:val="00B53C8D"/>
    <w:rsid w:val="00C621AD"/>
    <w:rsid w:val="00C82CDB"/>
    <w:rsid w:val="00CE1306"/>
    <w:rsid w:val="00EB10AA"/>
    <w:rsid w:val="00F0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AWJJH2MPE6E2-1585558818-1846</_dlc_DocId>
    <_dlc_DocIdUrl xmlns="4a252ca3-5a62-4c1c-90a6-29f4710e47f8">
      <Url>http://www.xn--44-6kcadhwnl3cfdx.xn--p1ai/Kostroma_EDU/kos-sch-29/_layouts/15/DocIdRedir.aspx?ID=AWJJH2MPE6E2-1585558818-1846</Url>
      <Description>AWJJH2MPE6E2-1585558818-1846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B67BFFE-C07B-426C-98EB-FCB424BE6D9F}"/>
</file>

<file path=customXml/itemProps2.xml><?xml version="1.0" encoding="utf-8"?>
<ds:datastoreItem xmlns:ds="http://schemas.openxmlformats.org/officeDocument/2006/customXml" ds:itemID="{2E4F398B-0D77-4EF3-8310-B056C7AFA967}"/>
</file>

<file path=customXml/itemProps3.xml><?xml version="1.0" encoding="utf-8"?>
<ds:datastoreItem xmlns:ds="http://schemas.openxmlformats.org/officeDocument/2006/customXml" ds:itemID="{7FC470F7-4C68-4A06-9B2B-26430A066637}"/>
</file>

<file path=customXml/itemProps4.xml><?xml version="1.0" encoding="utf-8"?>
<ds:datastoreItem xmlns:ds="http://schemas.openxmlformats.org/officeDocument/2006/customXml" ds:itemID="{BF525851-0A6B-49AF-ABBD-0CA1728A3690}"/>
</file>

<file path=customXml/itemProps5.xml><?xml version="1.0" encoding="utf-8"?>
<ds:datastoreItem xmlns:ds="http://schemas.openxmlformats.org/officeDocument/2006/customXml" ds:itemID="{AC50FD71-DA62-4513-9CB7-AE7274D22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klass 35</cp:lastModifiedBy>
  <cp:revision>5</cp:revision>
  <cp:lastPrinted>2017-03-01T14:12:00Z</cp:lastPrinted>
  <dcterms:created xsi:type="dcterms:W3CDTF">2016-02-27T18:54:00Z</dcterms:created>
  <dcterms:modified xsi:type="dcterms:W3CDTF">2017-03-14T08:19:00Z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6080aadf-55ca-4665-a18e-5ee1d5e9e6ee</vt:lpwstr>
  </property>
</Properties>
</file>