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0D" w:rsidRPr="00FD51A3" w:rsidRDefault="00AA090D" w:rsidP="00AA090D">
      <w:pPr>
        <w:jc w:val="right"/>
        <w:rPr>
          <w:sz w:val="20"/>
          <w:szCs w:val="20"/>
        </w:rPr>
      </w:pPr>
      <w:r w:rsidRPr="00FD51A3">
        <w:rPr>
          <w:sz w:val="20"/>
          <w:szCs w:val="20"/>
        </w:rPr>
        <w:t>УТВЕРЖДЕН</w:t>
      </w:r>
    </w:p>
    <w:p w:rsidR="00AA090D" w:rsidRPr="00FD51A3" w:rsidRDefault="00AA090D" w:rsidP="00AA090D">
      <w:pPr>
        <w:jc w:val="right"/>
        <w:rPr>
          <w:sz w:val="20"/>
          <w:szCs w:val="20"/>
        </w:rPr>
      </w:pPr>
      <w:r w:rsidRPr="00FD51A3">
        <w:rPr>
          <w:sz w:val="20"/>
          <w:szCs w:val="20"/>
        </w:rPr>
        <w:t>Директор Средней Общеобразовательной школы № 29 города Костромы</w:t>
      </w:r>
    </w:p>
    <w:p w:rsidR="00AA090D" w:rsidRPr="00FD51A3" w:rsidRDefault="00AA090D" w:rsidP="00AA090D">
      <w:pPr>
        <w:jc w:val="right"/>
        <w:rPr>
          <w:sz w:val="20"/>
          <w:szCs w:val="20"/>
        </w:rPr>
      </w:pPr>
      <w:r w:rsidRPr="00FD51A3">
        <w:rPr>
          <w:sz w:val="20"/>
          <w:szCs w:val="20"/>
        </w:rPr>
        <w:t>__________________________________</w:t>
      </w:r>
    </w:p>
    <w:p w:rsidR="00AA090D" w:rsidRPr="00FD51A3" w:rsidRDefault="00AA090D" w:rsidP="00AA090D">
      <w:pPr>
        <w:jc w:val="right"/>
        <w:rPr>
          <w:sz w:val="20"/>
          <w:szCs w:val="20"/>
        </w:rPr>
      </w:pPr>
      <w:r w:rsidRPr="00FD51A3">
        <w:rPr>
          <w:sz w:val="20"/>
          <w:szCs w:val="20"/>
        </w:rPr>
        <w:t>М. Г. Яблокова</w:t>
      </w:r>
    </w:p>
    <w:p w:rsidR="00AA090D" w:rsidRPr="00AA090D" w:rsidRDefault="00AA090D" w:rsidP="00AA090D">
      <w:pPr>
        <w:jc w:val="right"/>
        <w:rPr>
          <w:sz w:val="20"/>
          <w:szCs w:val="20"/>
        </w:rPr>
      </w:pPr>
      <w:r w:rsidRPr="00FD51A3">
        <w:rPr>
          <w:sz w:val="20"/>
          <w:szCs w:val="20"/>
        </w:rPr>
        <w:t>Пр</w:t>
      </w:r>
      <w:r>
        <w:rPr>
          <w:sz w:val="20"/>
          <w:szCs w:val="20"/>
        </w:rPr>
        <w:t>иказ от   09.07.2019 года № 315</w:t>
      </w:r>
    </w:p>
    <w:p w:rsidR="00AA090D" w:rsidRPr="00427CCC" w:rsidRDefault="00AA090D" w:rsidP="00AA090D">
      <w:pPr>
        <w:jc w:val="center"/>
        <w:rPr>
          <w:rFonts w:cs="Times New Roman"/>
          <w:b/>
        </w:rPr>
      </w:pPr>
      <w:r w:rsidRPr="00427CCC">
        <w:rPr>
          <w:rFonts w:cs="Times New Roman"/>
          <w:b/>
        </w:rPr>
        <w:t>УЧЕБНЫЙ ПЛАН</w:t>
      </w:r>
    </w:p>
    <w:p w:rsidR="00AA090D" w:rsidRPr="00427CCC" w:rsidRDefault="00AA090D" w:rsidP="00AA090D">
      <w:pPr>
        <w:jc w:val="center"/>
        <w:rPr>
          <w:rFonts w:cs="Times New Roman"/>
          <w:b/>
        </w:rPr>
      </w:pPr>
      <w:proofErr w:type="gramStart"/>
      <w:r w:rsidRPr="00427CCC">
        <w:rPr>
          <w:rFonts w:cs="Times New Roman"/>
          <w:b/>
        </w:rPr>
        <w:t>на</w:t>
      </w:r>
      <w:proofErr w:type="gramEnd"/>
      <w:r w:rsidRPr="00427CCC">
        <w:rPr>
          <w:rFonts w:cs="Times New Roman"/>
          <w:b/>
        </w:rPr>
        <w:t xml:space="preserve"> 2019-2020 учебный год</w:t>
      </w:r>
    </w:p>
    <w:p w:rsidR="00AA090D" w:rsidRPr="00427CCC" w:rsidRDefault="00AA090D" w:rsidP="00AA090D">
      <w:pPr>
        <w:jc w:val="center"/>
        <w:rPr>
          <w:rFonts w:cs="Times New Roman"/>
          <w:b/>
        </w:rPr>
      </w:pPr>
      <w:r w:rsidRPr="00427CCC">
        <w:rPr>
          <w:rFonts w:cs="Times New Roman"/>
          <w:b/>
        </w:rPr>
        <w:t>Уровень основного общего образования</w:t>
      </w:r>
    </w:p>
    <w:tbl>
      <w:tblPr>
        <w:tblpPr w:leftFromText="180" w:rightFromText="180" w:vertAnchor="page" w:horzAnchor="margin" w:tblpXSpec="center" w:tblpY="2746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1876"/>
        <w:gridCol w:w="396"/>
        <w:gridCol w:w="396"/>
        <w:gridCol w:w="404"/>
        <w:gridCol w:w="396"/>
        <w:gridCol w:w="396"/>
        <w:gridCol w:w="396"/>
        <w:gridCol w:w="404"/>
        <w:gridCol w:w="396"/>
        <w:gridCol w:w="396"/>
        <w:gridCol w:w="396"/>
        <w:gridCol w:w="396"/>
        <w:gridCol w:w="465"/>
        <w:gridCol w:w="467"/>
        <w:gridCol w:w="467"/>
        <w:gridCol w:w="670"/>
      </w:tblGrid>
      <w:tr w:rsidR="00AA090D" w:rsidRPr="00427CCC" w:rsidTr="00AA090D">
        <w:trPr>
          <w:trHeight w:val="269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Учебные</w:t>
            </w:r>
          </w:p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proofErr w:type="gramStart"/>
            <w:r w:rsidRPr="00427CCC">
              <w:rPr>
                <w:rFonts w:cs="Times New Roman"/>
                <w:b/>
                <w:bCs/>
                <w:sz w:val="18"/>
                <w:szCs w:val="18"/>
              </w:rPr>
              <w:t>предметы</w:t>
            </w:r>
            <w:proofErr w:type="gramEnd"/>
          </w:p>
          <w:p w:rsidR="00AA090D" w:rsidRPr="00427CCC" w:rsidRDefault="00AA090D" w:rsidP="00AA090D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396" w:type="dxa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45" w:type="dxa"/>
            <w:gridSpan w:val="14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AA090D" w:rsidRPr="00427CCC" w:rsidTr="00AA090D">
        <w:trPr>
          <w:trHeight w:val="317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5а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5б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5в</w:t>
            </w:r>
          </w:p>
        </w:tc>
        <w:tc>
          <w:tcPr>
            <w:tcW w:w="396" w:type="dxa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5г</w:t>
            </w:r>
          </w:p>
        </w:tc>
        <w:tc>
          <w:tcPr>
            <w:tcW w:w="396" w:type="dxa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6б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7а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7б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465" w:type="dxa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467" w:type="dxa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467" w:type="dxa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9в</w:t>
            </w:r>
          </w:p>
        </w:tc>
        <w:tc>
          <w:tcPr>
            <w:tcW w:w="670" w:type="dxa"/>
          </w:tcPr>
          <w:p w:rsidR="00AA090D" w:rsidRPr="00427CCC" w:rsidRDefault="00AA090D" w:rsidP="00AA090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AA090D" w:rsidRPr="00427CCC" w:rsidTr="00AA090D">
        <w:trPr>
          <w:trHeight w:val="315"/>
        </w:trPr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" w:type="dxa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45" w:type="dxa"/>
            <w:gridSpan w:val="14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AA090D" w:rsidRPr="00427CCC" w:rsidTr="00AA090D">
        <w:trPr>
          <w:trHeight w:val="330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AA090D" w:rsidRPr="00427CCC" w:rsidTr="00AA090D">
        <w:trPr>
          <w:trHeight w:val="375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AA090D" w:rsidRPr="00427CCC" w:rsidTr="00AA090D">
        <w:trPr>
          <w:trHeight w:val="375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090D" w:rsidRPr="00427CCC" w:rsidTr="00AA090D">
        <w:trPr>
          <w:trHeight w:val="375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090D" w:rsidRPr="00427CCC" w:rsidTr="00AA090D">
        <w:trPr>
          <w:trHeight w:val="360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AA090D" w:rsidRPr="00427CCC" w:rsidTr="00AA090D">
        <w:trPr>
          <w:trHeight w:val="360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A090D" w:rsidRPr="00427CCC" w:rsidTr="00AA090D">
        <w:trPr>
          <w:trHeight w:val="194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AA090D" w:rsidRPr="00427CCC" w:rsidTr="00AA090D">
        <w:trPr>
          <w:trHeight w:val="270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AA090D" w:rsidRPr="00427CCC" w:rsidTr="00AA090D">
        <w:trPr>
          <w:trHeight w:val="201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AA090D" w:rsidRPr="00427CCC" w:rsidTr="00AA090D">
        <w:trPr>
          <w:trHeight w:val="195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AA090D" w:rsidRPr="00427CCC" w:rsidTr="00AA090D">
        <w:trPr>
          <w:trHeight w:val="181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AA090D" w:rsidRPr="00427CCC" w:rsidTr="00AA090D">
        <w:trPr>
          <w:trHeight w:val="234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A090D" w:rsidRPr="00427CCC" w:rsidTr="00AA090D">
        <w:trPr>
          <w:trHeight w:val="318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AA090D" w:rsidRPr="00427CCC" w:rsidTr="00AA090D">
        <w:trPr>
          <w:trHeight w:val="318"/>
        </w:trPr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AA090D" w:rsidRPr="00427CCC" w:rsidTr="00AA090D">
        <w:trPr>
          <w:trHeight w:val="181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AA090D" w:rsidRPr="00427CCC" w:rsidTr="00AA090D">
        <w:trPr>
          <w:trHeight w:val="215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A090D" w:rsidRPr="00427CCC" w:rsidTr="00AA090D">
        <w:trPr>
          <w:trHeight w:val="251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AA090D" w:rsidRPr="00427CCC" w:rsidTr="00AA090D">
        <w:trPr>
          <w:trHeight w:val="251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AA090D" w:rsidRPr="00427CCC" w:rsidTr="00AA090D">
        <w:trPr>
          <w:trHeight w:val="324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AA090D" w:rsidRPr="00427CCC" w:rsidTr="00AA090D">
        <w:trPr>
          <w:trHeight w:val="413"/>
        </w:trPr>
        <w:tc>
          <w:tcPr>
            <w:tcW w:w="0" w:type="auto"/>
            <w:vMerge w:val="restart"/>
          </w:tcPr>
          <w:p w:rsidR="00AA090D" w:rsidRPr="00427CCC" w:rsidRDefault="00AA090D" w:rsidP="00AA090D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</w:tcPr>
          <w:p w:rsidR="00AA090D" w:rsidRPr="00427CCC" w:rsidRDefault="00AA090D" w:rsidP="00AA090D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A090D" w:rsidRPr="00427CCC" w:rsidTr="00AA090D">
        <w:trPr>
          <w:trHeight w:val="258"/>
        </w:trPr>
        <w:tc>
          <w:tcPr>
            <w:tcW w:w="0" w:type="auto"/>
            <w:vMerge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A090D" w:rsidRPr="00427CCC" w:rsidRDefault="00AA090D" w:rsidP="00AA090D">
            <w:pPr>
              <w:spacing w:line="288" w:lineRule="auto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AA090D" w:rsidRPr="00427CCC" w:rsidTr="00AA090D">
        <w:trPr>
          <w:trHeight w:val="284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27CCC"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color w:val="000000"/>
                <w:sz w:val="18"/>
                <w:szCs w:val="18"/>
              </w:rPr>
              <w:t>408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27CCC">
              <w:rPr>
                <w:rFonts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 (5-ти дневная учебная неделя)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427CCC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27CCC">
              <w:rPr>
                <w:rFonts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</w:tr>
      <w:tr w:rsidR="00AA090D" w:rsidRPr="00427CCC" w:rsidTr="00AA090D">
        <w:trPr>
          <w:trHeight w:val="301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Итоговый индивидуальный проект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A090D" w:rsidRPr="00427CCC" w:rsidTr="00AA090D">
        <w:trPr>
          <w:trHeight w:val="232"/>
        </w:trPr>
        <w:tc>
          <w:tcPr>
            <w:tcW w:w="0" w:type="auto"/>
            <w:gridSpan w:val="2"/>
          </w:tcPr>
          <w:p w:rsidR="00AA090D" w:rsidRPr="00427CCC" w:rsidRDefault="00AA090D" w:rsidP="00AA090D">
            <w:pPr>
              <w:spacing w:line="288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27CCC">
              <w:rPr>
                <w:rFonts w:cs="Times New Roman"/>
                <w:b/>
                <w:bCs/>
                <w:sz w:val="20"/>
                <w:szCs w:val="20"/>
              </w:rPr>
              <w:t>Максимально допустимая недельная нагрузка при 5-ти дневной учебной неделе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spacing w:line="288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5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0" w:type="dxa"/>
            <w:vAlign w:val="center"/>
          </w:tcPr>
          <w:p w:rsidR="00AA090D" w:rsidRPr="00427CCC" w:rsidRDefault="00AA090D" w:rsidP="00AA090D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427CCC">
              <w:rPr>
                <w:rFonts w:cs="Times New Roman"/>
                <w:b/>
                <w:color w:val="000000"/>
                <w:sz w:val="18"/>
                <w:szCs w:val="18"/>
              </w:rPr>
              <w:t>435</w:t>
            </w:r>
          </w:p>
        </w:tc>
      </w:tr>
    </w:tbl>
    <w:p w:rsidR="006B53EB" w:rsidRDefault="00AA090D" w:rsidP="00AA090D">
      <w:pPr>
        <w:jc w:val="center"/>
        <w:rPr>
          <w:rFonts w:cs="Times New Roman"/>
          <w:b/>
        </w:rPr>
      </w:pPr>
      <w:r w:rsidRPr="00427CCC">
        <w:rPr>
          <w:rFonts w:cs="Times New Roman"/>
          <w:b/>
        </w:rPr>
        <w:t>5-9 класс ФГОС</w:t>
      </w:r>
    </w:p>
    <w:p w:rsidR="00AA090D" w:rsidRDefault="00AA090D" w:rsidP="00AA090D">
      <w:pPr>
        <w:jc w:val="right"/>
      </w:pPr>
    </w:p>
    <w:p w:rsidR="00AA090D" w:rsidRDefault="00AA090D" w:rsidP="00AA090D">
      <w:pPr>
        <w:jc w:val="right"/>
      </w:pPr>
    </w:p>
    <w:p w:rsidR="00AA090D" w:rsidRDefault="00AA090D" w:rsidP="00AA090D">
      <w:pPr>
        <w:jc w:val="right"/>
      </w:pPr>
    </w:p>
    <w:p w:rsidR="00AA090D" w:rsidRDefault="00AA090D" w:rsidP="00AA090D">
      <w:pPr>
        <w:jc w:val="right"/>
      </w:pPr>
    </w:p>
    <w:p w:rsidR="00AA090D" w:rsidRDefault="00AA090D" w:rsidP="00AA090D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-215265</wp:posOffset>
                </wp:positionV>
                <wp:extent cx="3609340" cy="1143000"/>
                <wp:effectExtent l="0" t="381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90D" w:rsidRDefault="00AA090D" w:rsidP="00AA090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УТВЕРЖДЕН</w:t>
                            </w:r>
                          </w:p>
                          <w:p w:rsidR="00AA090D" w:rsidRDefault="00AA090D" w:rsidP="00AA090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Директор Средней Общеобразовательной школы № 29 города Костромы</w:t>
                            </w:r>
                          </w:p>
                          <w:p w:rsidR="00AA090D" w:rsidRDefault="00AA090D" w:rsidP="00AA090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AA090D" w:rsidRDefault="00AA090D" w:rsidP="00AA090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М. Г. Яблокова</w:t>
                            </w:r>
                          </w:p>
                          <w:p w:rsidR="00AA090D" w:rsidRPr="009311A0" w:rsidRDefault="00AA090D" w:rsidP="00AA090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311A0">
                              <w:rPr>
                                <w:sz w:val="22"/>
                                <w:szCs w:val="22"/>
                              </w:rPr>
                              <w:t>Приказ от   09.07.2019 года № 315</w:t>
                            </w:r>
                          </w:p>
                          <w:p w:rsidR="00AA090D" w:rsidRDefault="00AA090D" w:rsidP="00AA090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6.45pt;margin-top:-16.95pt;width:284.2pt;height:9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" stroked="f">
                <v:textbox inset="0,0,0,0">
                  <w:txbxContent>
                    <w:p w:rsidR="00AA090D" w:rsidRDefault="00AA090D" w:rsidP="00AA090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УТВЕРЖДЕН</w:t>
                      </w:r>
                    </w:p>
                    <w:p w:rsidR="00AA090D" w:rsidRDefault="00AA090D" w:rsidP="00AA090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Директор Средней Общеобразовательной школы № 29 города Костромы</w:t>
                      </w:r>
                    </w:p>
                    <w:p w:rsidR="00AA090D" w:rsidRDefault="00AA090D" w:rsidP="00AA090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AA090D" w:rsidRDefault="00AA090D" w:rsidP="00AA090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М. Г. Яблокова</w:t>
                      </w:r>
                    </w:p>
                    <w:p w:rsidR="00AA090D" w:rsidRPr="009311A0" w:rsidRDefault="00AA090D" w:rsidP="00AA090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9311A0">
                        <w:rPr>
                          <w:sz w:val="22"/>
                          <w:szCs w:val="22"/>
                        </w:rPr>
                        <w:t>Приказ от   09.07.2019 года № 315</w:t>
                      </w:r>
                    </w:p>
                    <w:p w:rsidR="00AA090D" w:rsidRDefault="00AA090D" w:rsidP="00AA090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90D" w:rsidRDefault="00AA090D" w:rsidP="00AA090D">
      <w:pPr>
        <w:jc w:val="right"/>
        <w:rPr>
          <w:sz w:val="20"/>
          <w:szCs w:val="20"/>
        </w:rPr>
      </w:pPr>
    </w:p>
    <w:p w:rsidR="00AA090D" w:rsidRPr="00A06569" w:rsidRDefault="00AA090D" w:rsidP="00AA090D">
      <w:pPr>
        <w:jc w:val="right"/>
        <w:rPr>
          <w:b/>
        </w:rPr>
      </w:pPr>
    </w:p>
    <w:p w:rsidR="00AA090D" w:rsidRDefault="00AA090D" w:rsidP="00AA090D">
      <w:pPr>
        <w:jc w:val="center"/>
        <w:rPr>
          <w:b/>
          <w:sz w:val="20"/>
          <w:szCs w:val="20"/>
        </w:rPr>
      </w:pPr>
    </w:p>
    <w:p w:rsidR="00AA090D" w:rsidRDefault="00AA090D" w:rsidP="00AA090D">
      <w:pPr>
        <w:jc w:val="center"/>
        <w:rPr>
          <w:b/>
          <w:sz w:val="20"/>
          <w:szCs w:val="20"/>
        </w:rPr>
      </w:pPr>
    </w:p>
    <w:p w:rsidR="00AA090D" w:rsidRDefault="00AA090D" w:rsidP="00AA090D">
      <w:pPr>
        <w:jc w:val="center"/>
        <w:rPr>
          <w:b/>
          <w:sz w:val="20"/>
          <w:szCs w:val="20"/>
        </w:rPr>
      </w:pPr>
    </w:p>
    <w:p w:rsidR="00AA090D" w:rsidRPr="0033446E" w:rsidRDefault="00AA090D" w:rsidP="00AA090D">
      <w:pPr>
        <w:jc w:val="center"/>
        <w:rPr>
          <w:b/>
        </w:rPr>
      </w:pPr>
      <w:r w:rsidRPr="0033446E">
        <w:rPr>
          <w:b/>
        </w:rPr>
        <w:t>План внеурочной деятельности</w:t>
      </w:r>
    </w:p>
    <w:p w:rsidR="00AA090D" w:rsidRPr="0033446E" w:rsidRDefault="00AA090D" w:rsidP="00AA090D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2019</w:t>
      </w:r>
      <w:r w:rsidRPr="0033446E">
        <w:rPr>
          <w:b/>
        </w:rPr>
        <w:t xml:space="preserve"> – 20</w:t>
      </w:r>
      <w:r>
        <w:rPr>
          <w:b/>
        </w:rPr>
        <w:t>20</w:t>
      </w:r>
      <w:r w:rsidRPr="0033446E">
        <w:rPr>
          <w:b/>
        </w:rPr>
        <w:t xml:space="preserve"> учебный год</w:t>
      </w:r>
    </w:p>
    <w:p w:rsidR="00AA090D" w:rsidRPr="0033446E" w:rsidRDefault="00AA090D" w:rsidP="00AA090D">
      <w:pPr>
        <w:jc w:val="center"/>
        <w:rPr>
          <w:b/>
        </w:rPr>
      </w:pPr>
      <w:r w:rsidRPr="0033446E">
        <w:rPr>
          <w:b/>
        </w:rPr>
        <w:t>Уровень основного общего образования</w:t>
      </w:r>
    </w:p>
    <w:p w:rsidR="00AA090D" w:rsidRDefault="00AA090D" w:rsidP="00AA090D">
      <w:pPr>
        <w:jc w:val="right"/>
        <w:rPr>
          <w:b/>
        </w:rPr>
      </w:pPr>
    </w:p>
    <w:p w:rsidR="00AA090D" w:rsidRDefault="00AA090D" w:rsidP="00AA090D"/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A090D" w:rsidRPr="009311A0" w:rsidTr="00E477E4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D" w:rsidRPr="009311A0" w:rsidRDefault="00AA090D" w:rsidP="00E477E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90D" w:rsidRPr="009311A0" w:rsidTr="00E477E4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6в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8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9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</w:tr>
      <w:tr w:rsidR="00AA090D" w:rsidRPr="009311A0" w:rsidTr="00E477E4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5,75</w:t>
            </w:r>
          </w:p>
        </w:tc>
      </w:tr>
      <w:tr w:rsidR="00AA090D" w:rsidRPr="009311A0" w:rsidTr="00E477E4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Алгоритмика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</w:tr>
      <w:tr w:rsidR="00AA090D" w:rsidRPr="009311A0" w:rsidTr="00E477E4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Основы потребительских знаний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Основы предпринимательства и финансовой грамотности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AA090D" w:rsidRPr="009311A0" w:rsidTr="00E477E4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Духовно-нравственное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Истоки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2,75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Люби и знай свой край - образовательный туризм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A090D" w:rsidRPr="009311A0" w:rsidTr="00E477E4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Общекультурное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Формула здорового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A090D" w:rsidRPr="009311A0" w:rsidTr="00E477E4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Основы правовой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Готов к труду и обороне (ГТО)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Юный инспектор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A090D" w:rsidRPr="009311A0" w:rsidTr="00E477E4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Юный пожарный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Профессиональное </w:t>
            </w:r>
            <w:proofErr w:type="spellStart"/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самопроектирование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A090D" w:rsidRPr="009311A0" w:rsidTr="00E477E4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Психологический тренинг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Профессиональные вершины наших земляков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A090D" w:rsidRPr="009311A0" w:rsidTr="00E477E4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В мире профессий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</w:tr>
      <w:tr w:rsidR="00AA090D" w:rsidRPr="009311A0" w:rsidTr="00E477E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Давайте жить дружно (встреча с классным руководителем)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A090D" w:rsidRPr="009311A0" w:rsidTr="00E477E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0D" w:rsidRPr="009311A0" w:rsidRDefault="00AA090D" w:rsidP="00E477E4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D" w:rsidRPr="009311A0" w:rsidRDefault="00AA090D" w:rsidP="00E477E4">
            <w:pPr>
              <w:suppressAutoHyphens w:val="0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0D" w:rsidRPr="009311A0" w:rsidRDefault="00AA090D" w:rsidP="00E477E4">
            <w:pPr>
              <w:suppressAutoHyphens w:val="0"/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311A0">
              <w:rPr>
                <w:rFonts w:cs="Times New Roman"/>
                <w:b/>
                <w:color w:val="000000"/>
                <w:sz w:val="16"/>
                <w:szCs w:val="16"/>
                <w:lang w:eastAsia="ru-RU"/>
              </w:rPr>
              <w:t>102</w:t>
            </w:r>
          </w:p>
        </w:tc>
      </w:tr>
    </w:tbl>
    <w:p w:rsidR="00AA090D" w:rsidRDefault="00AA090D" w:rsidP="00AA090D">
      <w:pPr>
        <w:rPr>
          <w:rFonts w:cs="Times New Roman"/>
        </w:rPr>
      </w:pPr>
    </w:p>
    <w:p w:rsidR="00AA090D" w:rsidRPr="00AA090D" w:rsidRDefault="00AA090D" w:rsidP="00AA090D">
      <w:pPr>
        <w:jc w:val="center"/>
        <w:rPr>
          <w:rFonts w:cs="Times New Roman"/>
          <w:b/>
        </w:rPr>
      </w:pPr>
      <w:bookmarkStart w:id="0" w:name="_GoBack"/>
      <w:bookmarkEnd w:id="0"/>
    </w:p>
    <w:sectPr w:rsidR="00AA090D" w:rsidRPr="00AA090D" w:rsidSect="00AA09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0D"/>
    <w:rsid w:val="006B53EB"/>
    <w:rsid w:val="00A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7CB9E-6935-4355-8987-EE9E221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0D"/>
    <w:pPr>
      <w:suppressAutoHyphens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AWJJH2MPE6E2-1585558818-3883</_dlc_DocId>
    <_dlc_DocIdUrl xmlns="4a252ca3-5a62-4c1c-90a6-29f4710e47f8">
      <Url>http://xn--44-6kcadhwnl3cfdx.xn--p1ai/Kostroma_EDU/kos-sch-29/_layouts/15/DocIdRedir.aspx?ID=AWJJH2MPE6E2-1585558818-3883</Url>
      <Description>AWJJH2MPE6E2-1585558818-3883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1BF7C-D192-404E-AD30-F1225A57C61C}"/>
</file>

<file path=customXml/itemProps2.xml><?xml version="1.0" encoding="utf-8"?>
<ds:datastoreItem xmlns:ds="http://schemas.openxmlformats.org/officeDocument/2006/customXml" ds:itemID="{2556B854-1030-47D4-922B-F8519D58D0EB}"/>
</file>

<file path=customXml/itemProps3.xml><?xml version="1.0" encoding="utf-8"?>
<ds:datastoreItem xmlns:ds="http://schemas.openxmlformats.org/officeDocument/2006/customXml" ds:itemID="{51226B76-4F7F-485E-98F7-DED381A6B671}"/>
</file>

<file path=customXml/itemProps4.xml><?xml version="1.0" encoding="utf-8"?>
<ds:datastoreItem xmlns:ds="http://schemas.openxmlformats.org/officeDocument/2006/customXml" ds:itemID="{4F15EC53-B1A8-443B-BC78-2CD426274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2019-09-26T06:23:00Z</dcterms:created>
  <dcterms:modified xsi:type="dcterms:W3CDTF">2019-09-26T06:29:00Z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4cddb25a-5bd7-4405-ba28-4e6dc3a08745</vt:lpwstr>
  </property>
</Properties>
</file>