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40" w:type="dxa"/>
        <w:tblInd w:w="-880" w:type="dxa"/>
        <w:tblLook w:val="04A0"/>
      </w:tblPr>
      <w:tblGrid>
        <w:gridCol w:w="1480"/>
        <w:gridCol w:w="1600"/>
        <w:gridCol w:w="1660"/>
        <w:gridCol w:w="1720"/>
        <w:gridCol w:w="2160"/>
        <w:gridCol w:w="1620"/>
        <w:gridCol w:w="2420"/>
        <w:gridCol w:w="1600"/>
        <w:gridCol w:w="2080"/>
      </w:tblGrid>
      <w:tr w:rsidR="00AD4AB0" w:rsidRPr="00AD4AB0" w:rsidTr="00AD4AB0">
        <w:trPr>
          <w:trHeight w:val="675"/>
        </w:trPr>
        <w:tc>
          <w:tcPr>
            <w:tcW w:w="16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b/>
                <w:bCs/>
                <w:sz w:val="20"/>
                <w:szCs w:val="20"/>
                <w:lang w:eastAsia="ru-RU"/>
              </w:rPr>
            </w:pPr>
            <w:r w:rsidRPr="00AD4AB0">
              <w:rPr>
                <w:rFonts w:ascii="Arimo" w:eastAsia="Times New Roman" w:hAnsi="Arimo" w:cs="Times New Roman"/>
                <w:b/>
                <w:bCs/>
                <w:sz w:val="20"/>
                <w:szCs w:val="20"/>
                <w:lang w:eastAsia="ru-RU"/>
              </w:rPr>
              <w:t>Итоги муниципального этапа всероссийской олимпиады школьников 20</w:t>
            </w:r>
            <w:r>
              <w:rPr>
                <w:rFonts w:ascii="Arimo" w:eastAsia="Times New Roman" w:hAnsi="Arimo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AD4AB0">
              <w:rPr>
                <w:rFonts w:ascii="Arimo" w:eastAsia="Times New Roman" w:hAnsi="Arimo" w:cs="Times New Roman"/>
                <w:b/>
                <w:bCs/>
                <w:sz w:val="20"/>
                <w:szCs w:val="20"/>
                <w:lang w:eastAsia="ru-RU"/>
              </w:rPr>
              <w:t>-202</w:t>
            </w:r>
            <w:r>
              <w:rPr>
                <w:rFonts w:ascii="Arimo" w:eastAsia="Times New Roman" w:hAnsi="Arimo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AD4AB0">
              <w:rPr>
                <w:rFonts w:ascii="Arimo" w:eastAsia="Times New Roman" w:hAnsi="Arimo" w:cs="Times New Roman"/>
                <w:b/>
                <w:bCs/>
                <w:sz w:val="20"/>
                <w:szCs w:val="20"/>
                <w:lang w:eastAsia="ru-RU"/>
              </w:rPr>
              <w:t xml:space="preserve"> учебный год</w:t>
            </w:r>
          </w:p>
        </w:tc>
      </w:tr>
      <w:tr w:rsidR="00AD4AB0" w:rsidRPr="00AD4AB0" w:rsidTr="00AD4AB0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</w:p>
        </w:tc>
      </w:tr>
      <w:tr w:rsidR="00AD4AB0" w:rsidRPr="00AD4AB0" w:rsidTr="00AD4AB0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</w:p>
        </w:tc>
      </w:tr>
      <w:tr w:rsidR="00AD4AB0" w:rsidRPr="00AD4AB0" w:rsidTr="00AD4AB0">
        <w:trPr>
          <w:trHeight w:val="1815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B0" w:rsidRPr="00AD4AB0" w:rsidRDefault="00AD4AB0" w:rsidP="00AD4AB0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  <w:r w:rsidRPr="00AD4AB0"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  <w:t>№ ОО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B0" w:rsidRPr="00AD4AB0" w:rsidRDefault="00AD4AB0" w:rsidP="00AD4AB0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  <w:r w:rsidRPr="00AD4AB0"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  <w:t xml:space="preserve">Общее количество обучающихся 7-11 классов 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B0" w:rsidRPr="00AD4AB0" w:rsidRDefault="00AD4AB0" w:rsidP="00AD4AB0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  <w:r w:rsidRPr="00AD4AB0"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  <w:t xml:space="preserve">Общее количество обучающихся 9-11 классов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B0" w:rsidRPr="00AD4AB0" w:rsidRDefault="00AD4AB0" w:rsidP="00AD4AB0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  <w:r w:rsidRPr="00AD4AB0"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  <w:t>Количество участников (общее)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B0" w:rsidRPr="00AD4AB0" w:rsidRDefault="00AD4AB0" w:rsidP="00AD4AB0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  <w:r w:rsidRPr="00AD4AB0"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  <w:t>Количество участников (обучающийся, принявший участие по нескольким предметам, учитывается 1 раз)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B0" w:rsidRPr="00AD4AB0" w:rsidRDefault="00AD4AB0" w:rsidP="00AD4AB0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  <w:r w:rsidRPr="00AD4AB0"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  <w:t>Количество победителей и призеров (общее)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B0" w:rsidRPr="00AD4AB0" w:rsidRDefault="00AD4AB0" w:rsidP="00AD4AB0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  <w:r w:rsidRPr="00AD4AB0"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  <w:t>Количество победителей и призеров (обучающийся, занявший несколько призовых мест, учитывается 1 раз)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B0" w:rsidRPr="00AD4AB0" w:rsidRDefault="00AD4AB0" w:rsidP="00AD4AB0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  <w:r w:rsidRPr="00AD4AB0"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  <w:t>Количество обучающихся, принявших участие в двух и более олимпиадах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B0" w:rsidRPr="00AD4AB0" w:rsidRDefault="00AD4AB0" w:rsidP="00AD4AB0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  <w:r w:rsidRPr="00AD4AB0"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  <w:t xml:space="preserve">Количество обучающихся, занявших </w:t>
            </w:r>
            <w:proofErr w:type="gramStart"/>
            <w:r w:rsidRPr="00AD4AB0"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  <w:t>два и более призовых мест</w:t>
            </w:r>
            <w:proofErr w:type="gramEnd"/>
          </w:p>
        </w:tc>
      </w:tr>
      <w:tr w:rsidR="00AD4AB0" w:rsidRPr="00AD4AB0" w:rsidTr="00AD4AB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  <w:r w:rsidRPr="00AD4AB0"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  <w:r w:rsidRPr="00AD4AB0"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  <w:r w:rsidRPr="00AD4AB0"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  <w:r w:rsidRPr="00AD4AB0"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  <w:r w:rsidRPr="00AD4AB0"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  <w:r w:rsidRPr="00AD4AB0"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  <w:r w:rsidRPr="00AD4AB0"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  <w:r w:rsidRPr="00AD4AB0"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AB0" w:rsidRPr="00AD4AB0" w:rsidRDefault="00AD4AB0" w:rsidP="00AD4AB0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</w:pPr>
            <w:r w:rsidRPr="00AD4AB0">
              <w:rPr>
                <w:rFonts w:ascii="Arimo" w:eastAsia="Times New Roman" w:hAnsi="Arimo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F653A2" w:rsidRDefault="00F653A2"/>
    <w:sectPr w:rsidR="00F653A2" w:rsidSect="00AD4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4AB0"/>
    <w:rsid w:val="002D5F6B"/>
    <w:rsid w:val="008025CD"/>
    <w:rsid w:val="0081449A"/>
    <w:rsid w:val="009A7CF5"/>
    <w:rsid w:val="00AD4AB0"/>
    <w:rsid w:val="00D513AA"/>
    <w:rsid w:val="00EE0F4C"/>
    <w:rsid w:val="00F6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AWJJH2MPE6E2-1585558818-5417</_dlc_DocId>
    <_dlc_DocIdUrl xmlns="4a252ca3-5a62-4c1c-90a6-29f4710e47f8">
      <Url>http://edu-sps.koiro.local/Kostroma_EDU/kos-sch-29/_layouts/15/DocIdRedir.aspx?ID=AWJJH2MPE6E2-1585558818-5417</Url>
      <Description>AWJJH2MPE6E2-1585558818-5417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0D860-3A44-4151-B605-F1F661A43409}"/>
</file>

<file path=customXml/itemProps2.xml><?xml version="1.0" encoding="utf-8"?>
<ds:datastoreItem xmlns:ds="http://schemas.openxmlformats.org/officeDocument/2006/customXml" ds:itemID="{E9EED6CE-4956-4C30-B779-4D8A633E1683}"/>
</file>

<file path=customXml/itemProps3.xml><?xml version="1.0" encoding="utf-8"?>
<ds:datastoreItem xmlns:ds="http://schemas.openxmlformats.org/officeDocument/2006/customXml" ds:itemID="{8EA1A31C-8D8D-493B-93FE-8A5B45A2C259}"/>
</file>

<file path=customXml/itemProps4.xml><?xml version="1.0" encoding="utf-8"?>
<ds:datastoreItem xmlns:ds="http://schemas.openxmlformats.org/officeDocument/2006/customXml" ds:itemID="{CAB5968F-C880-4A36-9064-3662CF056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2021-01-18T11:08:00Z</dcterms:created>
  <dcterms:modified xsi:type="dcterms:W3CDTF">2021-01-18T11:09:00Z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bb557404-d9c6-4f0e-a460-bd8f0f73c044</vt:lpwstr>
  </property>
</Properties>
</file>