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650A" w14:textId="77777777"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2875334E" w14:textId="77777777"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333E01AA" w14:textId="77777777" w:rsidR="00767FCA" w:rsidRPr="00694EC7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6CD2B7CA" w14:textId="77777777"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6AE1A2D6" w14:textId="77777777"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14:paraId="6D30DFA7" w14:textId="77777777"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070109E0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14:paraId="4DE481C2" w14:textId="77777777" w:rsidR="009B2333" w:rsidRPr="00694EC7" w:rsidRDefault="009B2333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525534" w14:paraId="503371EE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1EFE7893" w:rsidR="009B2333" w:rsidRPr="00FA117B" w:rsidRDefault="00972952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18.10.2022</w:t>
            </w:r>
            <w:r w:rsidR="00B13AD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E03BE2" w:rsidRDefault="009B2333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7F527ACA" w:rsidR="009B2333" w:rsidRPr="00B26F42" w:rsidRDefault="00B13AD0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B26F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proofErr w:type="spellStart"/>
            <w:r w:rsidR="00B26F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рз</w:t>
            </w:r>
            <w:proofErr w:type="spellEnd"/>
            <w:r w:rsidR="00B26F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r w:rsidR="00B26F42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</w:p>
        </w:tc>
      </w:tr>
      <w:tr w:rsidR="009B2333" w:rsidRPr="00D554BB" w14:paraId="70A28E55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60A68E00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E41840" w14:paraId="49E2DA6C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08F53DDC" w14:textId="770CEBF7" w:rsidR="00F72D69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О проведении </w:t>
            </w:r>
            <w:r w:rsidR="00B13AD0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этапа всероссийской олимпиады школьников в общеобразовательных организациях</w:t>
            </w:r>
          </w:p>
          <w:p w14:paraId="764DEF4B" w14:textId="492D9C51" w:rsidR="003D58C8" w:rsidRPr="00F555B4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города Костромы в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E21240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14:paraId="35E68A3B" w14:textId="37870BF8" w:rsidR="00B13AD0" w:rsidRDefault="00B13AD0" w:rsidP="003D58C8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проведения всероссийской олимпиады школьников, утвержденным  приказом Министерства образования и науки Российской Федерации от 27 ноября   2020 года № 678, «Порядком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всероссийской олимпиады школьников и олимпиад школьников», утвержденным  приказом Министерства образования и науки Российской Федерации от 28 июня  2013 года № 491, приказом департамента образования и науки Костромской области от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2021 г. № 165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муниципального этапа всероссийской олимпиады школьников в 2021-2022 учебном году», Положением о Комитете образования, культуры, спорта и работы с молодежью Администрации города Костромы от 9 ноября 2009 года № 2366, а также в целях повышения качества образования, выявления талантливых обучающихся и наиболее эффективно работающих педагогов,</w:t>
      </w:r>
    </w:p>
    <w:p w14:paraId="65A8549A" w14:textId="0C5BB976" w:rsidR="00F9248F" w:rsidRPr="00F9248F" w:rsidRDefault="00F9248F" w:rsidP="003D58C8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F9248F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F9248F" w:rsidRDefault="00F9248F" w:rsidP="00083ACE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067207" w14:textId="77777777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Pr="007541B4">
        <w:rPr>
          <w:rFonts w:ascii="Times New Roman" w:hAnsi="Times New Roman"/>
          <w:sz w:val="26"/>
          <w:szCs w:val="26"/>
        </w:rPr>
        <w:t>Провести муниципальный этап всероссийской олимпиады школьников в уста</w:t>
      </w:r>
      <w:r>
        <w:rPr>
          <w:rFonts w:ascii="Times New Roman" w:hAnsi="Times New Roman"/>
          <w:sz w:val="26"/>
          <w:szCs w:val="26"/>
        </w:rPr>
        <w:t>новленные сроки (приложение 1).</w:t>
      </w:r>
    </w:p>
    <w:p w14:paraId="5751297E" w14:textId="77777777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Pr="007541B4">
        <w:rPr>
          <w:rFonts w:ascii="Times New Roman" w:hAnsi="Times New Roman"/>
          <w:sz w:val="26"/>
          <w:szCs w:val="26"/>
        </w:rPr>
        <w:t>Утвердить состав оргкомитета по организации и проведению муниципального этапа всероссийской олимпиады школьников в общеобразовательных организациях города Костромы (приложение 2).</w:t>
      </w:r>
    </w:p>
    <w:p w14:paraId="5FB1B464" w14:textId="77777777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Установить квоту и </w:t>
      </w:r>
      <w:r w:rsidRPr="00DE2F61">
        <w:rPr>
          <w:rFonts w:ascii="Times New Roman" w:hAnsi="Times New Roman"/>
          <w:sz w:val="26"/>
          <w:szCs w:val="26"/>
        </w:rPr>
        <w:t>порядок определения победителей и призеров муниципального этапа всероссийской олимпиады школьников</w:t>
      </w:r>
      <w:r>
        <w:rPr>
          <w:rFonts w:ascii="Times New Roman" w:hAnsi="Times New Roman"/>
          <w:sz w:val="26"/>
          <w:szCs w:val="26"/>
        </w:rPr>
        <w:t xml:space="preserve"> (приложение 3).</w:t>
      </w:r>
    </w:p>
    <w:p w14:paraId="3F625691" w14:textId="77777777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</w:t>
      </w:r>
      <w:r w:rsidRPr="007541B4">
        <w:rPr>
          <w:rFonts w:ascii="Times New Roman" w:hAnsi="Times New Roman"/>
          <w:sz w:val="26"/>
          <w:szCs w:val="26"/>
        </w:rPr>
        <w:t xml:space="preserve">Определить для проведения муниципального этапа всероссийской олимпиады школьников площадки на базе общеобразовательных организаций города Костромы (приложение </w:t>
      </w:r>
      <w:r>
        <w:rPr>
          <w:rFonts w:ascii="Times New Roman" w:hAnsi="Times New Roman"/>
          <w:sz w:val="26"/>
          <w:szCs w:val="26"/>
        </w:rPr>
        <w:t>4</w:t>
      </w:r>
      <w:r w:rsidRPr="007541B4">
        <w:rPr>
          <w:rFonts w:ascii="Times New Roman" w:hAnsi="Times New Roman"/>
          <w:sz w:val="26"/>
          <w:szCs w:val="26"/>
        </w:rPr>
        <w:t>).</w:t>
      </w:r>
    </w:p>
    <w:p w14:paraId="3A9FC447" w14:textId="77777777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Утвердить состав предметных жюри муниципального этапа всероссийской олимпиады школьников (приложение 5).</w:t>
      </w:r>
    </w:p>
    <w:p w14:paraId="1E39BC33" w14:textId="77777777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6. Утвердить состав апелляционных комиссий по каждому общеобразовательному предмету муниципального этапа всероссийской олимпиады школьников (приложение 6).</w:t>
      </w:r>
    </w:p>
    <w:p w14:paraId="27F5B34A" w14:textId="77777777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7. </w:t>
      </w:r>
      <w:r w:rsidRPr="007541B4">
        <w:rPr>
          <w:rFonts w:ascii="Times New Roman" w:hAnsi="Times New Roman"/>
          <w:sz w:val="26"/>
          <w:szCs w:val="26"/>
        </w:rPr>
        <w:t>Назначить ответственным за координацию проведения муниципального этапа всероссийской олимпиады школьников в городе Костроме и за обеспечение конфиденциальности информации (тексты заданий, решения, критерии оценивания) Кирпичникову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41B4">
        <w:rPr>
          <w:rFonts w:ascii="Times New Roman" w:hAnsi="Times New Roman"/>
          <w:sz w:val="26"/>
          <w:szCs w:val="26"/>
        </w:rPr>
        <w:t>О.В., главного специалиста отдела реализации основных общеобразовательных программ.</w:t>
      </w:r>
    </w:p>
    <w:p w14:paraId="17EBF1A8" w14:textId="0A3F3D4E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8. </w:t>
      </w:r>
      <w:r w:rsidR="00494AF2">
        <w:rPr>
          <w:rFonts w:ascii="Times New Roman" w:hAnsi="Times New Roman"/>
          <w:sz w:val="26"/>
          <w:szCs w:val="26"/>
        </w:rPr>
        <w:t>Муниципальное</w:t>
      </w:r>
      <w:r w:rsidR="00727C19">
        <w:rPr>
          <w:rFonts w:ascii="Times New Roman" w:hAnsi="Times New Roman"/>
          <w:sz w:val="26"/>
          <w:szCs w:val="26"/>
        </w:rPr>
        <w:t xml:space="preserve">    </w:t>
      </w:r>
      <w:r w:rsidRPr="007541B4">
        <w:rPr>
          <w:rFonts w:ascii="Times New Roman" w:hAnsi="Times New Roman"/>
          <w:sz w:val="26"/>
          <w:szCs w:val="26"/>
        </w:rPr>
        <w:t xml:space="preserve"> бюджетное учреждение города Костромы «Городской центр обеспечения качества образования» (С.Е. Исмагилова):</w:t>
      </w:r>
    </w:p>
    <w:p w14:paraId="51A2705A" w14:textId="4F07AF9C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8.1. </w:t>
      </w:r>
      <w:r w:rsidRPr="007541B4">
        <w:rPr>
          <w:rFonts w:ascii="Times New Roman" w:hAnsi="Times New Roman"/>
          <w:sz w:val="26"/>
          <w:szCs w:val="26"/>
        </w:rPr>
        <w:t xml:space="preserve">обеспечить проведение муниципального этапа всероссийской олимпиады школьников в городе Костроме с </w:t>
      </w:r>
      <w:r>
        <w:rPr>
          <w:rFonts w:ascii="Times New Roman" w:hAnsi="Times New Roman"/>
          <w:sz w:val="26"/>
          <w:szCs w:val="26"/>
        </w:rPr>
        <w:t>11</w:t>
      </w:r>
      <w:r w:rsidRPr="007541B4">
        <w:rPr>
          <w:rFonts w:ascii="Times New Roman" w:hAnsi="Times New Roman"/>
          <w:sz w:val="26"/>
          <w:szCs w:val="26"/>
        </w:rPr>
        <w:t xml:space="preserve"> ноября по </w:t>
      </w:r>
      <w:r>
        <w:rPr>
          <w:rFonts w:ascii="Times New Roman" w:hAnsi="Times New Roman"/>
          <w:sz w:val="26"/>
          <w:szCs w:val="26"/>
        </w:rPr>
        <w:t>17</w:t>
      </w:r>
      <w:r w:rsidRPr="007541B4">
        <w:rPr>
          <w:rFonts w:ascii="Times New Roman" w:hAnsi="Times New Roman"/>
          <w:sz w:val="26"/>
          <w:szCs w:val="26"/>
        </w:rPr>
        <w:t xml:space="preserve"> декабря 202</w:t>
      </w:r>
      <w:r>
        <w:rPr>
          <w:rFonts w:ascii="Times New Roman" w:hAnsi="Times New Roman"/>
          <w:sz w:val="26"/>
          <w:szCs w:val="26"/>
        </w:rPr>
        <w:t>2</w:t>
      </w:r>
      <w:r w:rsidRPr="007541B4">
        <w:rPr>
          <w:rFonts w:ascii="Times New Roman" w:hAnsi="Times New Roman"/>
          <w:sz w:val="26"/>
          <w:szCs w:val="26"/>
        </w:rPr>
        <w:t xml:space="preserve"> года в соответствии с графиком, утвержденным п.1. настоящего распоряжения;</w:t>
      </w:r>
    </w:p>
    <w:p w14:paraId="5FBD20FB" w14:textId="77777777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8.2. </w:t>
      </w:r>
      <w:r w:rsidRPr="007541B4">
        <w:rPr>
          <w:rFonts w:ascii="Times New Roman" w:hAnsi="Times New Roman"/>
          <w:sz w:val="26"/>
          <w:szCs w:val="26"/>
        </w:rPr>
        <w:t>организовать работу предметных жюри муниципального этапа все</w:t>
      </w:r>
      <w:r>
        <w:rPr>
          <w:rFonts w:ascii="Times New Roman" w:hAnsi="Times New Roman"/>
          <w:sz w:val="26"/>
          <w:szCs w:val="26"/>
        </w:rPr>
        <w:t>российской олимпиады школьников;</w:t>
      </w:r>
    </w:p>
    <w:p w14:paraId="75A739C9" w14:textId="77777777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8.3. </w:t>
      </w:r>
      <w:r w:rsidRPr="007541B4">
        <w:rPr>
          <w:rFonts w:ascii="Times New Roman" w:hAnsi="Times New Roman"/>
          <w:sz w:val="26"/>
          <w:szCs w:val="26"/>
        </w:rPr>
        <w:t>организовать работу</w:t>
      </w:r>
      <w:r>
        <w:rPr>
          <w:rFonts w:ascii="Times New Roman" w:hAnsi="Times New Roman"/>
          <w:sz w:val="26"/>
          <w:szCs w:val="26"/>
        </w:rPr>
        <w:t xml:space="preserve"> апелляционных комиссий </w:t>
      </w:r>
      <w:r w:rsidRPr="007541B4">
        <w:rPr>
          <w:rFonts w:ascii="Times New Roman" w:hAnsi="Times New Roman"/>
          <w:sz w:val="26"/>
          <w:szCs w:val="26"/>
        </w:rPr>
        <w:t>муниципального этапа всероссийской олимпиады школьников</w:t>
      </w:r>
      <w:r>
        <w:rPr>
          <w:rFonts w:ascii="Times New Roman" w:hAnsi="Times New Roman"/>
          <w:sz w:val="26"/>
          <w:szCs w:val="26"/>
        </w:rPr>
        <w:t>;</w:t>
      </w:r>
    </w:p>
    <w:p w14:paraId="2B60D6D9" w14:textId="2141E91C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8.4. </w:t>
      </w:r>
      <w:r w:rsidRPr="007541B4">
        <w:rPr>
          <w:rFonts w:ascii="Times New Roman" w:hAnsi="Times New Roman"/>
          <w:sz w:val="26"/>
          <w:szCs w:val="26"/>
        </w:rPr>
        <w:t xml:space="preserve">назначить ответственным за обеспечение конфиденциальности информации (тексты заданий, решения, критерии оценивания) муниципального этапа всероссийской олимпиады школьников Нечаеву Е.В., </w:t>
      </w:r>
      <w:r>
        <w:rPr>
          <w:rFonts w:ascii="Times New Roman" w:hAnsi="Times New Roman"/>
          <w:sz w:val="26"/>
          <w:szCs w:val="26"/>
        </w:rPr>
        <w:t>начальника</w:t>
      </w:r>
      <w:r w:rsidRPr="007541B4">
        <w:rPr>
          <w:rFonts w:ascii="Times New Roman" w:hAnsi="Times New Roman"/>
          <w:sz w:val="26"/>
          <w:szCs w:val="26"/>
        </w:rPr>
        <w:t xml:space="preserve"> отдел</w:t>
      </w:r>
      <w:r>
        <w:rPr>
          <w:rFonts w:ascii="Times New Roman" w:hAnsi="Times New Roman"/>
          <w:sz w:val="26"/>
          <w:szCs w:val="26"/>
        </w:rPr>
        <w:t>а</w:t>
      </w:r>
      <w:r w:rsidRPr="007541B4">
        <w:rPr>
          <w:rFonts w:ascii="Times New Roman" w:hAnsi="Times New Roman"/>
          <w:sz w:val="26"/>
          <w:szCs w:val="26"/>
        </w:rPr>
        <w:t xml:space="preserve"> муниципального бюджетного учреждения города Костромы «Городской центр обеспечения качества об</w:t>
      </w:r>
      <w:r>
        <w:rPr>
          <w:rFonts w:ascii="Times New Roman" w:hAnsi="Times New Roman"/>
          <w:sz w:val="26"/>
          <w:szCs w:val="26"/>
        </w:rPr>
        <w:t>разования»;</w:t>
      </w:r>
    </w:p>
    <w:p w14:paraId="3D1EFC01" w14:textId="77777777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8.5. </w:t>
      </w:r>
      <w:r w:rsidRPr="007541B4">
        <w:rPr>
          <w:rFonts w:ascii="Times New Roman" w:hAnsi="Times New Roman"/>
          <w:sz w:val="26"/>
          <w:szCs w:val="26"/>
        </w:rPr>
        <w:t>обеспечить участие аккредитованных общественных наблюдателей при проведении муниципального этапа все</w:t>
      </w:r>
      <w:r>
        <w:rPr>
          <w:rFonts w:ascii="Times New Roman" w:hAnsi="Times New Roman"/>
          <w:sz w:val="26"/>
          <w:szCs w:val="26"/>
        </w:rPr>
        <w:t>российской олимпиады школьников;</w:t>
      </w:r>
    </w:p>
    <w:p w14:paraId="68B67C8A" w14:textId="77777777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8.6. подготовить </w:t>
      </w:r>
      <w:r w:rsidRPr="007F2251">
        <w:rPr>
          <w:rFonts w:ascii="Times New Roman" w:hAnsi="Times New Roman"/>
          <w:sz w:val="26"/>
          <w:szCs w:val="26"/>
        </w:rPr>
        <w:t>отчёт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2251">
        <w:rPr>
          <w:rFonts w:ascii="Times New Roman" w:hAnsi="Times New Roman"/>
          <w:sz w:val="26"/>
          <w:szCs w:val="26"/>
        </w:rPr>
        <w:t>о результатах выполнения олимпиадных заданий муниципального этапа олимпиады по каждому общеобразовательному предмету</w:t>
      </w:r>
      <w:r>
        <w:rPr>
          <w:rFonts w:ascii="Times New Roman" w:hAnsi="Times New Roman"/>
          <w:sz w:val="26"/>
          <w:szCs w:val="26"/>
        </w:rPr>
        <w:t xml:space="preserve"> и направить в Управление образования города Костромы;</w:t>
      </w:r>
    </w:p>
    <w:p w14:paraId="1383E082" w14:textId="77777777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8.7. Направить</w:t>
      </w:r>
      <w:r w:rsidRPr="007F2251">
        <w:rPr>
          <w:rFonts w:ascii="Times New Roman" w:hAnsi="Times New Roman"/>
          <w:sz w:val="26"/>
          <w:szCs w:val="26"/>
        </w:rPr>
        <w:t xml:space="preserve"> результат</w:t>
      </w:r>
      <w:r>
        <w:rPr>
          <w:rFonts w:ascii="Times New Roman" w:hAnsi="Times New Roman"/>
          <w:sz w:val="26"/>
          <w:szCs w:val="26"/>
        </w:rPr>
        <w:t>ы</w:t>
      </w:r>
      <w:r w:rsidRPr="007F2251">
        <w:rPr>
          <w:rFonts w:ascii="Times New Roman" w:hAnsi="Times New Roman"/>
          <w:sz w:val="26"/>
          <w:szCs w:val="26"/>
        </w:rPr>
        <w:t xml:space="preserve"> муниципального этапа олимпиады по каждому общеобразовательному предмету и классу в региональный оргкомитет</w:t>
      </w:r>
      <w:r>
        <w:rPr>
          <w:rFonts w:ascii="Times New Roman" w:hAnsi="Times New Roman"/>
          <w:sz w:val="26"/>
          <w:szCs w:val="26"/>
        </w:rPr>
        <w:t>.</w:t>
      </w:r>
      <w:r w:rsidRPr="007F22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          </w:t>
      </w:r>
    </w:p>
    <w:p w14:paraId="3BD4B398" w14:textId="454897B2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9. </w:t>
      </w:r>
      <w:r w:rsidRPr="007541B4">
        <w:rPr>
          <w:rFonts w:ascii="Times New Roman" w:hAnsi="Times New Roman"/>
          <w:sz w:val="26"/>
          <w:szCs w:val="26"/>
        </w:rPr>
        <w:t>Руководителей общеобразовательных организаций:</w:t>
      </w:r>
    </w:p>
    <w:p w14:paraId="69FA928D" w14:textId="77777777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9.1. </w:t>
      </w:r>
      <w:r w:rsidRPr="007541B4">
        <w:rPr>
          <w:rFonts w:ascii="Times New Roman" w:hAnsi="Times New Roman"/>
          <w:sz w:val="26"/>
          <w:szCs w:val="26"/>
        </w:rPr>
        <w:t>обеспечить проведение муниципального этапа всероссийской олимпиады школьников на базе общеобразовательной организации по учебным предметам;</w:t>
      </w:r>
    </w:p>
    <w:p w14:paraId="4CD51E3D" w14:textId="77777777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9.2. </w:t>
      </w:r>
      <w:r w:rsidRPr="007541B4">
        <w:rPr>
          <w:rFonts w:ascii="Times New Roman" w:hAnsi="Times New Roman"/>
          <w:sz w:val="26"/>
          <w:szCs w:val="26"/>
        </w:rPr>
        <w:t>обеспечить подготовку учащихся к предметным олимпиадам муниципального этапа всероссийской олимпиады школьников.</w:t>
      </w:r>
    </w:p>
    <w:p w14:paraId="26F5DD08" w14:textId="77777777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7541B4">
        <w:rPr>
          <w:rFonts w:ascii="Times New Roman" w:hAnsi="Times New Roman"/>
          <w:sz w:val="26"/>
          <w:szCs w:val="26"/>
        </w:rPr>
        <w:t>.3. создать условия для проведения муниципального этапа всероссийской олимпиады школьников на базе общеобразовательной организации;</w:t>
      </w:r>
    </w:p>
    <w:p w14:paraId="412D51B3" w14:textId="77777777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7541B4">
        <w:rPr>
          <w:rFonts w:ascii="Times New Roman" w:hAnsi="Times New Roman"/>
          <w:sz w:val="26"/>
          <w:szCs w:val="26"/>
        </w:rPr>
        <w:t>.4. назначить ответственных за обеспечение конфиденциальности информации (тексты заданий, решения, критерии оценивания) муниципального этапа всероссийской олимпиады школьников;</w:t>
      </w:r>
    </w:p>
    <w:p w14:paraId="02A4190C" w14:textId="77777777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9.5. обеспечить участие </w:t>
      </w:r>
      <w:r w:rsidRPr="007541B4">
        <w:rPr>
          <w:rFonts w:ascii="Times New Roman" w:hAnsi="Times New Roman"/>
          <w:sz w:val="26"/>
          <w:szCs w:val="26"/>
        </w:rPr>
        <w:t>педагогов в предметных жюри по проверке работ участников олимпиады;</w:t>
      </w:r>
    </w:p>
    <w:p w14:paraId="6C618CBE" w14:textId="5260E29A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9.6. </w:t>
      </w:r>
      <w:r w:rsidRPr="007541B4">
        <w:rPr>
          <w:rFonts w:ascii="Times New Roman" w:hAnsi="Times New Roman"/>
          <w:sz w:val="26"/>
          <w:szCs w:val="26"/>
        </w:rPr>
        <w:t xml:space="preserve">обеспечить сканирование работ и направление сканов всех работ по каждому предмету в день проведения олимпиады координатору муниципального этапа всероссийской олимпиады школьников по электронной почте: </w:t>
      </w:r>
      <w:hyperlink r:id="rId9" w:history="1">
        <w:r w:rsidRPr="004E5278">
          <w:rPr>
            <w:rStyle w:val="ad"/>
            <w:rFonts w:ascii="Times New Roman" w:hAnsi="Times New Roman"/>
            <w:sz w:val="26"/>
            <w:szCs w:val="26"/>
          </w:rPr>
          <w:t>gcoko.olimp44@gmail.com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7541B4">
        <w:rPr>
          <w:rFonts w:ascii="Times New Roman" w:hAnsi="Times New Roman"/>
          <w:sz w:val="26"/>
          <w:szCs w:val="26"/>
        </w:rPr>
        <w:t xml:space="preserve">в </w:t>
      </w:r>
      <w:r w:rsidR="00494AF2">
        <w:rPr>
          <w:rFonts w:ascii="Times New Roman" w:hAnsi="Times New Roman"/>
          <w:sz w:val="26"/>
          <w:szCs w:val="26"/>
        </w:rPr>
        <w:t>муниципальное</w:t>
      </w:r>
      <w:r w:rsidR="00727C19">
        <w:rPr>
          <w:rFonts w:ascii="Times New Roman" w:hAnsi="Times New Roman"/>
          <w:sz w:val="26"/>
          <w:szCs w:val="26"/>
        </w:rPr>
        <w:t xml:space="preserve">    </w:t>
      </w:r>
      <w:r w:rsidRPr="007541B4">
        <w:rPr>
          <w:rFonts w:ascii="Times New Roman" w:hAnsi="Times New Roman"/>
          <w:sz w:val="26"/>
          <w:szCs w:val="26"/>
        </w:rPr>
        <w:t xml:space="preserve"> бюджетное учреждение города Костромы «Городской центр обеспечения качества образования»;</w:t>
      </w:r>
    </w:p>
    <w:p w14:paraId="75613561" w14:textId="20684F26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9.7. </w:t>
      </w:r>
      <w:r w:rsidRPr="007541B4">
        <w:rPr>
          <w:rFonts w:ascii="Times New Roman" w:hAnsi="Times New Roman"/>
          <w:sz w:val="26"/>
          <w:szCs w:val="26"/>
        </w:rPr>
        <w:t xml:space="preserve">обеспечить доставку оригиналов работ участников олимпиады в запечатанном виде с сопроводительными документами в течение </w:t>
      </w:r>
      <w:r>
        <w:rPr>
          <w:rFonts w:ascii="Times New Roman" w:hAnsi="Times New Roman"/>
          <w:sz w:val="26"/>
          <w:szCs w:val="26"/>
        </w:rPr>
        <w:t>одного рабочего</w:t>
      </w:r>
      <w:r w:rsidRPr="007541B4">
        <w:rPr>
          <w:rFonts w:ascii="Times New Roman" w:hAnsi="Times New Roman"/>
          <w:sz w:val="26"/>
          <w:szCs w:val="26"/>
        </w:rPr>
        <w:t xml:space="preserve"> дн</w:t>
      </w:r>
      <w:r>
        <w:rPr>
          <w:rFonts w:ascii="Times New Roman" w:hAnsi="Times New Roman"/>
          <w:sz w:val="26"/>
          <w:szCs w:val="26"/>
        </w:rPr>
        <w:t>я</w:t>
      </w:r>
      <w:r w:rsidRPr="007541B4">
        <w:rPr>
          <w:rFonts w:ascii="Times New Roman" w:hAnsi="Times New Roman"/>
          <w:sz w:val="26"/>
          <w:szCs w:val="26"/>
        </w:rPr>
        <w:t xml:space="preserve"> после проведения олимпиады в </w:t>
      </w:r>
      <w:r w:rsidR="00494AF2">
        <w:rPr>
          <w:rFonts w:ascii="Times New Roman" w:hAnsi="Times New Roman"/>
          <w:sz w:val="26"/>
          <w:szCs w:val="26"/>
        </w:rPr>
        <w:t>муниципальное</w:t>
      </w:r>
      <w:r w:rsidR="00727C19">
        <w:rPr>
          <w:rFonts w:ascii="Times New Roman" w:hAnsi="Times New Roman"/>
          <w:sz w:val="26"/>
          <w:szCs w:val="26"/>
        </w:rPr>
        <w:t xml:space="preserve">    </w:t>
      </w:r>
      <w:r w:rsidRPr="007541B4">
        <w:rPr>
          <w:rFonts w:ascii="Times New Roman" w:hAnsi="Times New Roman"/>
          <w:sz w:val="26"/>
          <w:szCs w:val="26"/>
        </w:rPr>
        <w:t xml:space="preserve"> бюджетное учреждение города </w:t>
      </w:r>
      <w:r w:rsidRPr="007541B4">
        <w:rPr>
          <w:rFonts w:ascii="Times New Roman" w:hAnsi="Times New Roman"/>
          <w:sz w:val="26"/>
          <w:szCs w:val="26"/>
        </w:rPr>
        <w:lastRenderedPageBreak/>
        <w:t>Костромы «Городской центр обеспечения качества образования» (приложение);</w:t>
      </w:r>
    </w:p>
    <w:p w14:paraId="2D49D1C9" w14:textId="77777777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9.8. </w:t>
      </w:r>
      <w:r w:rsidRPr="007541B4">
        <w:rPr>
          <w:rFonts w:ascii="Times New Roman" w:hAnsi="Times New Roman"/>
          <w:sz w:val="26"/>
          <w:szCs w:val="26"/>
        </w:rPr>
        <w:t>организовать участие общественных наблюдателей, аккредитованных при проведении муниципального этапа всероссийской олимпиады школьников;</w:t>
      </w:r>
    </w:p>
    <w:p w14:paraId="0401D621" w14:textId="77777777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9.9. </w:t>
      </w:r>
      <w:r w:rsidRPr="007541B4">
        <w:rPr>
          <w:rFonts w:ascii="Times New Roman" w:hAnsi="Times New Roman"/>
          <w:sz w:val="26"/>
          <w:szCs w:val="26"/>
        </w:rPr>
        <w:t>обеспечить видеофиксацию при проведении муниципального этапа всероссийской олимпиады школьников;</w:t>
      </w:r>
    </w:p>
    <w:p w14:paraId="558055C0" w14:textId="02F51E1A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9.10. </w:t>
      </w:r>
      <w:r w:rsidRPr="007541B4">
        <w:rPr>
          <w:rFonts w:ascii="Times New Roman" w:hAnsi="Times New Roman"/>
          <w:sz w:val="26"/>
          <w:szCs w:val="26"/>
        </w:rPr>
        <w:t xml:space="preserve">обеспечить при проведении муниципального этапа всероссийской олимпиады школьников соблюдение санитарно-эпидемиологических требований к организации работы в условиях распространения новой </w:t>
      </w:r>
      <w:proofErr w:type="spellStart"/>
      <w:r w:rsidRPr="007541B4">
        <w:rPr>
          <w:rFonts w:ascii="Times New Roman" w:hAnsi="Times New Roman"/>
          <w:sz w:val="26"/>
          <w:szCs w:val="26"/>
        </w:rPr>
        <w:t>короновирусной</w:t>
      </w:r>
      <w:proofErr w:type="spellEnd"/>
      <w:r w:rsidRPr="007541B4">
        <w:rPr>
          <w:rFonts w:ascii="Times New Roman" w:hAnsi="Times New Roman"/>
          <w:sz w:val="26"/>
          <w:szCs w:val="26"/>
        </w:rPr>
        <w:t xml:space="preserve"> инфекции</w:t>
      </w:r>
      <w:r w:rsidR="008C3758">
        <w:rPr>
          <w:rFonts w:ascii="Times New Roman" w:hAnsi="Times New Roman"/>
          <w:sz w:val="26"/>
          <w:szCs w:val="26"/>
        </w:rPr>
        <w:t>;</w:t>
      </w:r>
    </w:p>
    <w:p w14:paraId="37669592" w14:textId="1441CE32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10. </w:t>
      </w:r>
      <w:r w:rsidRPr="007541B4">
        <w:rPr>
          <w:rFonts w:ascii="Times New Roman" w:hAnsi="Times New Roman"/>
          <w:sz w:val="26"/>
          <w:szCs w:val="26"/>
        </w:rPr>
        <w:t xml:space="preserve">Председателей предметных жюри подвести итоги и направить в </w:t>
      </w:r>
      <w:r w:rsidR="00494AF2">
        <w:rPr>
          <w:rFonts w:ascii="Times New Roman" w:hAnsi="Times New Roman"/>
          <w:sz w:val="26"/>
          <w:szCs w:val="26"/>
        </w:rPr>
        <w:t>муниципальное</w:t>
      </w:r>
      <w:r w:rsidR="00727C1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бюджетное учреждение </w:t>
      </w:r>
      <w:r w:rsidRPr="007541B4">
        <w:rPr>
          <w:rFonts w:ascii="Times New Roman" w:hAnsi="Times New Roman"/>
          <w:sz w:val="26"/>
          <w:szCs w:val="26"/>
        </w:rPr>
        <w:t xml:space="preserve">города Костромы «Городской центр обеспечения качества образования» списки участников олимпиады, протоколы (в формате Word и </w:t>
      </w:r>
      <w:proofErr w:type="spellStart"/>
      <w:r w:rsidRPr="007541B4">
        <w:rPr>
          <w:rFonts w:ascii="Times New Roman" w:hAnsi="Times New Roman"/>
          <w:sz w:val="26"/>
          <w:szCs w:val="26"/>
        </w:rPr>
        <w:t>Exsel</w:t>
      </w:r>
      <w:proofErr w:type="spellEnd"/>
      <w:r w:rsidRPr="007541B4">
        <w:rPr>
          <w:rFonts w:ascii="Times New Roman" w:hAnsi="Times New Roman"/>
          <w:sz w:val="26"/>
          <w:szCs w:val="26"/>
        </w:rPr>
        <w:t xml:space="preserve">), списки победителей и призеров олимпиады по утвержденным формам в течение двух дней после проведения олимпиады по электронной почте </w:t>
      </w:r>
      <w:hyperlink r:id="rId10" w:history="1">
        <w:r w:rsidRPr="004E5278">
          <w:rPr>
            <w:rStyle w:val="ad"/>
            <w:rFonts w:ascii="Times New Roman" w:hAnsi="Times New Roman"/>
            <w:sz w:val="26"/>
            <w:szCs w:val="26"/>
          </w:rPr>
          <w:t>gcoko.olimp44@gmail.com</w:t>
        </w:r>
      </w:hyperlink>
      <w:r w:rsidRPr="007541B4">
        <w:rPr>
          <w:rFonts w:ascii="Times New Roman" w:hAnsi="Times New Roman"/>
          <w:sz w:val="26"/>
          <w:szCs w:val="26"/>
        </w:rPr>
        <w:t>.</w:t>
      </w:r>
    </w:p>
    <w:p w14:paraId="7584CE50" w14:textId="77777777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11. </w:t>
      </w:r>
      <w:r w:rsidRPr="007541B4">
        <w:rPr>
          <w:rFonts w:ascii="Times New Roman" w:hAnsi="Times New Roman"/>
          <w:sz w:val="26"/>
          <w:szCs w:val="26"/>
        </w:rPr>
        <w:t>Контроль за исполнением распоряжения возложить на Т.Н. Скачкову, начальника Управления образования Комитета образования, культуры, спорта и работы с молодежью Администрации города Костромы.</w:t>
      </w:r>
    </w:p>
    <w:p w14:paraId="02EBCFD2" w14:textId="77777777" w:rsidR="004B250C" w:rsidRDefault="004B250C" w:rsidP="004B250C">
      <w:pPr>
        <w:rPr>
          <w:rFonts w:ascii="Times New Roman" w:hAnsi="Times New Roman"/>
          <w:sz w:val="26"/>
          <w:szCs w:val="26"/>
        </w:rPr>
      </w:pPr>
    </w:p>
    <w:p w14:paraId="345781B2" w14:textId="77777777" w:rsidR="00083ACE" w:rsidRPr="00083ACE" w:rsidRDefault="00083ACE" w:rsidP="00083ACE">
      <w:pPr>
        <w:pStyle w:val="ab"/>
        <w:tabs>
          <w:tab w:val="left" w:pos="709"/>
          <w:tab w:val="left" w:pos="851"/>
        </w:tabs>
        <w:ind w:left="1669"/>
        <w:jc w:val="both"/>
        <w:rPr>
          <w:rFonts w:eastAsia="Times New Roman"/>
          <w:sz w:val="26"/>
          <w:szCs w:val="26"/>
        </w:rPr>
      </w:pPr>
    </w:p>
    <w:p w14:paraId="774A8FA1" w14:textId="77777777" w:rsidR="00B13AD0" w:rsidRDefault="00B13AD0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132BDE" w14:textId="77777777" w:rsidR="002E5B59" w:rsidRPr="002E5B59" w:rsidRDefault="002E5B59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7137A" w14:textId="77777777" w:rsidR="0083602B" w:rsidRPr="00F9248F" w:rsidRDefault="0083602B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DC692" w14:textId="77777777" w:rsidR="00345CC3" w:rsidRPr="00345CC3" w:rsidRDefault="003D58C8" w:rsidP="00345CC3">
      <w:pPr>
        <w:jc w:val="both"/>
        <w:rPr>
          <w:rFonts w:ascii="Times New Roman" w:hAnsi="Times New Roman" w:cs="Times New Roman"/>
          <w:sz w:val="26"/>
          <w:szCs w:val="26"/>
        </w:rPr>
      </w:pPr>
      <w:r w:rsidRPr="00345CC3">
        <w:rPr>
          <w:rFonts w:ascii="Times New Roman" w:hAnsi="Times New Roman" w:cs="Times New Roman"/>
          <w:sz w:val="26"/>
          <w:szCs w:val="26"/>
        </w:rPr>
        <w:t>З</w:t>
      </w:r>
      <w:r w:rsidR="00345CC3" w:rsidRPr="00345CC3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5F1E2635" w14:textId="00AA2020" w:rsidR="00515F8B" w:rsidRDefault="00F50F5E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 Комитета       </w:t>
      </w:r>
      <w:r w:rsidR="00515F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D5AA6">
        <w:rPr>
          <w:rFonts w:ascii="Times New Roman" w:hAnsi="Times New Roman" w:cs="Times New Roman"/>
          <w:sz w:val="26"/>
          <w:szCs w:val="26"/>
        </w:rPr>
        <w:t xml:space="preserve">       </w:t>
      </w:r>
      <w:r w:rsidR="00515F8B" w:rsidRPr="00345CC3">
        <w:rPr>
          <w:rFonts w:ascii="Times New Roman" w:hAnsi="Times New Roman" w:cs="Times New Roman"/>
          <w:sz w:val="26"/>
          <w:szCs w:val="26"/>
        </w:rPr>
        <w:t>И.В.</w:t>
      </w:r>
      <w:r w:rsidR="00515F8B">
        <w:rPr>
          <w:rFonts w:ascii="Times New Roman" w:hAnsi="Times New Roman" w:cs="Times New Roman"/>
          <w:sz w:val="26"/>
          <w:szCs w:val="26"/>
        </w:rPr>
        <w:t> </w:t>
      </w:r>
      <w:r w:rsidR="00515F8B" w:rsidRPr="00345CC3">
        <w:rPr>
          <w:rFonts w:ascii="Times New Roman" w:hAnsi="Times New Roman" w:cs="Times New Roman"/>
          <w:sz w:val="26"/>
          <w:szCs w:val="26"/>
        </w:rPr>
        <w:t>Силакова</w:t>
      </w:r>
    </w:p>
    <w:p w14:paraId="54CD049F" w14:textId="77777777" w:rsidR="00515F8B" w:rsidRDefault="00515F8B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A3D30A" w14:textId="14D15E14" w:rsidR="00515F8B" w:rsidRDefault="00515F8B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F12D299" w14:textId="77777777" w:rsidR="00F112ED" w:rsidRDefault="00F112ED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9369DB" w14:textId="77777777" w:rsidR="00515F8B" w:rsidRDefault="00515F8B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03F776" w14:textId="77777777" w:rsidR="00515F8B" w:rsidRDefault="00515F8B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108BAD" w14:textId="77777777" w:rsidR="00515F8B" w:rsidRDefault="00515F8B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3637CFD" w14:textId="77777777" w:rsidR="004B250C" w:rsidRDefault="00345CC3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 w:rsidRPr="00345CC3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14:paraId="792E5CA3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8FC3235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C24F86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0A8898C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BAD32A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F177086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C5A95D7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AF512E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DE5AEC0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544BC5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7882BB6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7F4442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4F3D12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730B4C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FDC4685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B16D5B9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4E4A41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F5EF0C6" w14:textId="77777777" w:rsidR="004B250C" w:rsidRDefault="004B250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2EE8A1EB" w:rsidR="00F9248F" w:rsidRPr="00F9248F" w:rsidRDefault="00F9248F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lastRenderedPageBreak/>
        <w:t>Начальник Управления образования</w:t>
      </w:r>
    </w:p>
    <w:p w14:paraId="5992F11F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__________________________ Т. Н. Скачкова</w:t>
      </w:r>
    </w:p>
    <w:p w14:paraId="75390D99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</w:t>
      </w:r>
      <w:proofErr w:type="gramStart"/>
      <w:r w:rsidRPr="00F9248F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F9248F">
        <w:rPr>
          <w:rFonts w:ascii="Times New Roman" w:hAnsi="Times New Roman" w:cs="Times New Roman"/>
          <w:sz w:val="26"/>
          <w:szCs w:val="26"/>
        </w:rPr>
        <w:t>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3D58C8">
        <w:rPr>
          <w:rFonts w:ascii="Times New Roman" w:hAnsi="Times New Roman" w:cs="Times New Roman"/>
          <w:sz w:val="26"/>
          <w:szCs w:val="26"/>
        </w:rPr>
        <w:t xml:space="preserve">2 </w:t>
      </w:r>
      <w:r w:rsidRPr="00F9248F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реализации основных</w:t>
      </w:r>
    </w:p>
    <w:p w14:paraId="4A511B9C" w14:textId="77777777" w:rsidR="009B2333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</w:t>
      </w:r>
    </w:p>
    <w:p w14:paraId="249D089D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Т.С.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101200BB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</w:t>
      </w:r>
      <w:proofErr w:type="gramStart"/>
      <w:r w:rsidRPr="00F9248F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F9248F">
        <w:rPr>
          <w:rFonts w:ascii="Times New Roman" w:hAnsi="Times New Roman" w:cs="Times New Roman"/>
          <w:sz w:val="26"/>
          <w:szCs w:val="26"/>
        </w:rPr>
        <w:t>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3D58C8">
        <w:rPr>
          <w:rFonts w:ascii="Times New Roman" w:hAnsi="Times New Roman" w:cs="Times New Roman"/>
          <w:sz w:val="26"/>
          <w:szCs w:val="26"/>
        </w:rPr>
        <w:t>2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</w:t>
      </w:r>
      <w:proofErr w:type="gramStart"/>
      <w:r w:rsidRPr="00F9248F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F9248F">
        <w:rPr>
          <w:rFonts w:ascii="Times New Roman" w:hAnsi="Times New Roman" w:cs="Times New Roman"/>
          <w:sz w:val="26"/>
          <w:szCs w:val="26"/>
        </w:rPr>
        <w:t>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3D58C8">
        <w:rPr>
          <w:rFonts w:ascii="Times New Roman" w:hAnsi="Times New Roman" w:cs="Times New Roman"/>
          <w:sz w:val="26"/>
          <w:szCs w:val="26"/>
        </w:rPr>
        <w:t>2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B29A4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F9248F" w:rsidRDefault="003D58C8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B8B32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0CB3F4E7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6EC6F039" w14:textId="77777777" w:rsidR="009B2333" w:rsidRDefault="00F9248F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48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60FA9E49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9973FCC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A773075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98AA696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725972A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8251BD1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2A920FA" w14:textId="77777777" w:rsidR="003D58C8" w:rsidRDefault="003D58C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99F2685" w14:textId="77777777" w:rsidR="000D5AA6" w:rsidRDefault="000D5AA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D6300FE" w14:textId="77777777" w:rsidR="00A22D78" w:rsidRDefault="00A22D7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70B85D6" w14:textId="77777777" w:rsidR="004B250C" w:rsidRDefault="004B250C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73D72BC" w14:textId="6B6E06E6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0D5AA6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B67431A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14:paraId="5BEE96B7" w14:textId="77777777" w:rsidR="004B250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от «__</w:t>
      </w:r>
      <w:proofErr w:type="gramStart"/>
      <w:r w:rsidRPr="00CC1F8C">
        <w:rPr>
          <w:rFonts w:ascii="Times New Roman" w:hAnsi="Times New Roman" w:cs="Times New Roman"/>
          <w:sz w:val="26"/>
          <w:szCs w:val="26"/>
        </w:rPr>
        <w:t xml:space="preserve">_»  </w:t>
      </w:r>
      <w:r w:rsidR="00613814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613814">
        <w:rPr>
          <w:rFonts w:ascii="Times New Roman" w:hAnsi="Times New Roman" w:cs="Times New Roman"/>
          <w:sz w:val="26"/>
          <w:szCs w:val="26"/>
        </w:rPr>
        <w:t>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3D58C8">
        <w:rPr>
          <w:rFonts w:ascii="Times New Roman" w:hAnsi="Times New Roman" w:cs="Times New Roman"/>
          <w:sz w:val="26"/>
          <w:szCs w:val="26"/>
        </w:rPr>
        <w:t>2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</w:t>
      </w:r>
    </w:p>
    <w:p w14:paraId="33B406FC" w14:textId="72B75007" w:rsidR="004B250C" w:rsidRDefault="004B250C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350"/>
        <w:gridCol w:w="2319"/>
        <w:gridCol w:w="4360"/>
      </w:tblGrid>
      <w:tr w:rsidR="004B250C" w:rsidRPr="002E5B59" w14:paraId="2DC85064" w14:textId="6B7B719A" w:rsidTr="006409DD">
        <w:tc>
          <w:tcPr>
            <w:tcW w:w="718" w:type="dxa"/>
            <w:shd w:val="clear" w:color="auto" w:fill="auto"/>
          </w:tcPr>
          <w:p w14:paraId="55AD3822" w14:textId="77777777" w:rsidR="004B250C" w:rsidRPr="002E5B59" w:rsidRDefault="004B250C" w:rsidP="004B250C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350" w:type="dxa"/>
            <w:shd w:val="clear" w:color="auto" w:fill="auto"/>
          </w:tcPr>
          <w:p w14:paraId="714F5EB8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Предметная олимпиада</w:t>
            </w:r>
          </w:p>
        </w:tc>
        <w:tc>
          <w:tcPr>
            <w:tcW w:w="2319" w:type="dxa"/>
            <w:shd w:val="clear" w:color="auto" w:fill="auto"/>
          </w:tcPr>
          <w:p w14:paraId="0CF1A80A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4360" w:type="dxa"/>
            <w:vAlign w:val="center"/>
          </w:tcPr>
          <w:p w14:paraId="6E79BCB1" w14:textId="5F2F82A1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предметного жюри</w:t>
            </w:r>
          </w:p>
        </w:tc>
      </w:tr>
      <w:tr w:rsidR="004B250C" w:rsidRPr="002E5B59" w14:paraId="7C86A138" w14:textId="226B3B02" w:rsidTr="006409DD">
        <w:tc>
          <w:tcPr>
            <w:tcW w:w="718" w:type="dxa"/>
            <w:shd w:val="clear" w:color="auto" w:fill="auto"/>
          </w:tcPr>
          <w:p w14:paraId="78C0CE1D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17B01ACF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319" w:type="dxa"/>
            <w:shd w:val="clear" w:color="auto" w:fill="auto"/>
          </w:tcPr>
          <w:p w14:paraId="5A013CCE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ноября</w:t>
            </w: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360" w:type="dxa"/>
            <w:vAlign w:val="center"/>
          </w:tcPr>
          <w:p w14:paraId="3630E283" w14:textId="3CB354D9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Сахарова Светлана Юрьевна, </w:t>
            </w:r>
            <w:r w:rsidRPr="004B61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государственного бюджетного учреждения дополнительного образования Костромской области «Планетарий», учитель физики муниципального автономного общеобразовательного учреждения города Костромы «Гимназия № 25»</w:t>
            </w:r>
          </w:p>
        </w:tc>
      </w:tr>
      <w:tr w:rsidR="004B250C" w:rsidRPr="002E5B59" w14:paraId="594F2C6A" w14:textId="16BB3F75" w:rsidTr="006409DD">
        <w:tc>
          <w:tcPr>
            <w:tcW w:w="718" w:type="dxa"/>
            <w:shd w:val="clear" w:color="auto" w:fill="auto"/>
          </w:tcPr>
          <w:p w14:paraId="53E3E13F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68450A1F" w14:textId="77777777" w:rsidR="004B250C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319" w:type="dxa"/>
            <w:shd w:val="clear" w:color="auto" w:fill="auto"/>
          </w:tcPr>
          <w:p w14:paraId="3BA2381B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ноября</w:t>
            </w: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360" w:type="dxa"/>
            <w:vAlign w:val="center"/>
          </w:tcPr>
          <w:p w14:paraId="08F193F0" w14:textId="51C52483" w:rsidR="004B250C" w:rsidRDefault="008F40C6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Наталья Александровна</w:t>
            </w:r>
            <w:r w:rsidR="004B250C"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4B250C" w:rsidRPr="00102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биологии муниципального бюджетного общеобразовательного учреждения города Костромы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Гимназия № 28»</w:t>
            </w:r>
            <w:r w:rsidR="004B25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B250C" w:rsidRPr="002E5B59" w14:paraId="0F11EE5B" w14:textId="099F930C" w:rsidTr="006409DD">
        <w:tc>
          <w:tcPr>
            <w:tcW w:w="718" w:type="dxa"/>
            <w:shd w:val="clear" w:color="auto" w:fill="auto"/>
          </w:tcPr>
          <w:p w14:paraId="4D67B8B9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1F265F5C" w14:textId="77777777" w:rsidR="004B250C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2319" w:type="dxa"/>
            <w:shd w:val="clear" w:color="auto" w:fill="auto"/>
          </w:tcPr>
          <w:p w14:paraId="1E251135" w14:textId="77777777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ноября</w:t>
            </w: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360" w:type="dxa"/>
            <w:vAlign w:val="center"/>
          </w:tcPr>
          <w:p w14:paraId="43853E6F" w14:textId="5201FE8E" w:rsidR="004B250C" w:rsidRDefault="008F40C6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Наталья Александровна</w:t>
            </w: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102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биологии муниципального бюджетного общеобразовательного учреждения города Костромы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Гимназия № 28»</w:t>
            </w:r>
          </w:p>
        </w:tc>
      </w:tr>
      <w:tr w:rsidR="004B250C" w:rsidRPr="002E5B59" w14:paraId="1A242453" w14:textId="23E55158" w:rsidTr="006409DD">
        <w:tc>
          <w:tcPr>
            <w:tcW w:w="718" w:type="dxa"/>
            <w:shd w:val="clear" w:color="auto" w:fill="auto"/>
          </w:tcPr>
          <w:p w14:paraId="3DF1D334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014049EF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319" w:type="dxa"/>
            <w:shd w:val="clear" w:color="auto" w:fill="auto"/>
          </w:tcPr>
          <w:p w14:paraId="1A6119B6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ноября</w:t>
            </w: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360" w:type="dxa"/>
            <w:vAlign w:val="center"/>
          </w:tcPr>
          <w:p w14:paraId="7BDC5CAC" w14:textId="2F2AD93E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Смирнов Владимир Ильич, заведующий отделом МБУ ДО города Костромы «Дом детского творчества «Жемчужина»</w:t>
            </w:r>
          </w:p>
        </w:tc>
      </w:tr>
      <w:tr w:rsidR="004B250C" w:rsidRPr="002E5B59" w14:paraId="151DC0BC" w14:textId="3810A011" w:rsidTr="006409DD">
        <w:tc>
          <w:tcPr>
            <w:tcW w:w="718" w:type="dxa"/>
            <w:shd w:val="clear" w:color="auto" w:fill="auto"/>
          </w:tcPr>
          <w:p w14:paraId="779254E2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43CF6AA9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319" w:type="dxa"/>
            <w:shd w:val="clear" w:color="auto" w:fill="auto"/>
          </w:tcPr>
          <w:p w14:paraId="073B9DB4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ноября</w:t>
            </w: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360" w:type="dxa"/>
            <w:vAlign w:val="center"/>
          </w:tcPr>
          <w:p w14:paraId="4E9CAF95" w14:textId="318F699E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Титова Наталья Николаевна,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B61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немецкого языка муниципального бюджетного общеобразовательного учреждения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4B250C" w:rsidRPr="002E5B59" w14:paraId="0D9C1773" w14:textId="6333A1EB" w:rsidTr="006409DD">
        <w:tc>
          <w:tcPr>
            <w:tcW w:w="718" w:type="dxa"/>
            <w:shd w:val="clear" w:color="auto" w:fill="auto"/>
          </w:tcPr>
          <w:p w14:paraId="3177A492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55F13853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2319" w:type="dxa"/>
            <w:shd w:val="clear" w:color="auto" w:fill="auto"/>
          </w:tcPr>
          <w:p w14:paraId="220AA657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ноября</w:t>
            </w: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360" w:type="dxa"/>
            <w:vAlign w:val="center"/>
          </w:tcPr>
          <w:p w14:paraId="26DCDBE6" w14:textId="4C2C43E8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Скворцова Наталья Игоревна, 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4B250C" w:rsidRPr="002E5B59" w14:paraId="2FF99DCE" w14:textId="402C6BA2" w:rsidTr="006409DD">
        <w:tc>
          <w:tcPr>
            <w:tcW w:w="718" w:type="dxa"/>
            <w:shd w:val="clear" w:color="auto" w:fill="auto"/>
          </w:tcPr>
          <w:p w14:paraId="383C40F6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7A950151" w14:textId="77777777" w:rsidR="004B250C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</w:tc>
        <w:tc>
          <w:tcPr>
            <w:tcW w:w="2319" w:type="dxa"/>
            <w:shd w:val="clear" w:color="auto" w:fill="auto"/>
          </w:tcPr>
          <w:p w14:paraId="41608C78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ноября</w:t>
            </w: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360" w:type="dxa"/>
            <w:vAlign w:val="center"/>
          </w:tcPr>
          <w:p w14:paraId="7239501C" w14:textId="5935FB43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Верстина</w:t>
            </w:r>
            <w:proofErr w:type="spellEnd"/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Елена Владиславовна, </w:t>
            </w:r>
            <w:r w:rsidRPr="00110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учитель химии муниципального бюджетного общеобразовательного учреждения города Костромы </w:t>
            </w:r>
            <w:r w:rsidRPr="00110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4B250C" w:rsidRPr="002E5B59" w14:paraId="465568A4" w14:textId="7B4ED179" w:rsidTr="006409DD">
        <w:tc>
          <w:tcPr>
            <w:tcW w:w="718" w:type="dxa"/>
            <w:shd w:val="clear" w:color="auto" w:fill="auto"/>
          </w:tcPr>
          <w:p w14:paraId="1627A2E2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09A070AD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2319" w:type="dxa"/>
            <w:shd w:val="clear" w:color="auto" w:fill="auto"/>
          </w:tcPr>
          <w:p w14:paraId="6B0F55A4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ноября</w:t>
            </w: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E5B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360" w:type="dxa"/>
            <w:vAlign w:val="center"/>
          </w:tcPr>
          <w:p w14:paraId="2AA2DEE6" w14:textId="5515D6AF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Нечаева Екатерина Владимировна, </w:t>
            </w:r>
            <w:r w:rsidR="008F40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</w:t>
            </w: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4B250C" w:rsidRPr="002E5B59" w14:paraId="7C992467" w14:textId="02C615C8" w:rsidTr="006409DD">
        <w:tc>
          <w:tcPr>
            <w:tcW w:w="718" w:type="dxa"/>
            <w:shd w:val="clear" w:color="auto" w:fill="auto"/>
          </w:tcPr>
          <w:p w14:paraId="559C435A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66D0C37C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</w:tc>
        <w:tc>
          <w:tcPr>
            <w:tcW w:w="2319" w:type="dxa"/>
            <w:shd w:val="clear" w:color="auto" w:fill="auto"/>
          </w:tcPr>
          <w:p w14:paraId="71E86C8C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ноября 2022 года</w:t>
            </w:r>
          </w:p>
        </w:tc>
        <w:tc>
          <w:tcPr>
            <w:tcW w:w="4360" w:type="dxa"/>
            <w:vAlign w:val="center"/>
          </w:tcPr>
          <w:p w14:paraId="59FC1C2A" w14:textId="06D8D040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Сахарова Светлана Юрьевна, </w:t>
            </w:r>
            <w:r w:rsidRPr="004B61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государственного бюджетного учреждения дополнительного образования Костромской области «Планетарий», учитель физики муниципального автономного общеобразовательного учреждения города Костромы «Гимназия № 25»</w:t>
            </w:r>
          </w:p>
        </w:tc>
      </w:tr>
      <w:tr w:rsidR="004B250C" w:rsidRPr="002E5B59" w14:paraId="6AFF422D" w14:textId="67412A95" w:rsidTr="006409DD">
        <w:tc>
          <w:tcPr>
            <w:tcW w:w="718" w:type="dxa"/>
            <w:shd w:val="clear" w:color="auto" w:fill="auto"/>
          </w:tcPr>
          <w:p w14:paraId="1A1672D7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6A40597A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2319" w:type="dxa"/>
            <w:shd w:val="clear" w:color="auto" w:fill="auto"/>
          </w:tcPr>
          <w:p w14:paraId="41B58013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ноября 2022 года</w:t>
            </w:r>
          </w:p>
        </w:tc>
        <w:tc>
          <w:tcPr>
            <w:tcW w:w="4360" w:type="dxa"/>
            <w:vAlign w:val="center"/>
          </w:tcPr>
          <w:p w14:paraId="77B5F47F" w14:textId="46B9EDD5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Кобзева Елена Борисовна, </w:t>
            </w:r>
            <w:r w:rsidRPr="00110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 художественно-эстетическим отделением гимназии, учитель изобразительного искусства муниципального бюджетного общеобразовательного учреждения города Костромы «Гимназия № 15»</w:t>
            </w:r>
          </w:p>
        </w:tc>
      </w:tr>
      <w:tr w:rsidR="004B250C" w:rsidRPr="002E5B59" w14:paraId="04447BD5" w14:textId="35769FE0" w:rsidTr="006409DD">
        <w:tc>
          <w:tcPr>
            <w:tcW w:w="718" w:type="dxa"/>
            <w:shd w:val="clear" w:color="auto" w:fill="auto"/>
          </w:tcPr>
          <w:p w14:paraId="5D9A9A0D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0F14DF89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319" w:type="dxa"/>
            <w:shd w:val="clear" w:color="auto" w:fill="auto"/>
          </w:tcPr>
          <w:p w14:paraId="2ED03315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ноября 2022 года</w:t>
            </w:r>
          </w:p>
        </w:tc>
        <w:tc>
          <w:tcPr>
            <w:tcW w:w="4360" w:type="dxa"/>
            <w:vAlign w:val="center"/>
          </w:tcPr>
          <w:p w14:paraId="145249C6" w14:textId="3A0A7BD1" w:rsidR="004B250C" w:rsidRDefault="008F40C6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Гусев Владимир </w:t>
            </w:r>
            <w:r w:rsidR="006E6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адимович</w:t>
            </w:r>
            <w:r w:rsidR="006E6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учитель учебного предмета «Основы безопасности жизнедеятельности» </w:t>
            </w:r>
            <w:r w:rsidR="006E64F6" w:rsidRPr="00110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бюджетного общеобразовательного учреждения города Костромы</w:t>
            </w:r>
            <w:r w:rsidR="006E6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«Средняя общеобразовательная школа № 1»</w:t>
            </w:r>
          </w:p>
        </w:tc>
      </w:tr>
      <w:tr w:rsidR="004B250C" w:rsidRPr="002E5B59" w14:paraId="4C28E845" w14:textId="0909F751" w:rsidTr="006409DD">
        <w:tc>
          <w:tcPr>
            <w:tcW w:w="718" w:type="dxa"/>
            <w:shd w:val="clear" w:color="auto" w:fill="auto"/>
          </w:tcPr>
          <w:p w14:paraId="524F4DA1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4761FC9E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319" w:type="dxa"/>
            <w:shd w:val="clear" w:color="auto" w:fill="auto"/>
          </w:tcPr>
          <w:p w14:paraId="15251F27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ноября 2022 года</w:t>
            </w:r>
          </w:p>
        </w:tc>
        <w:tc>
          <w:tcPr>
            <w:tcW w:w="4360" w:type="dxa"/>
            <w:vAlign w:val="center"/>
          </w:tcPr>
          <w:p w14:paraId="711DC44D" w14:textId="40303304" w:rsidR="004B250C" w:rsidRDefault="006E64F6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Шахова Ирина Альбертовна</w:t>
            </w:r>
            <w:r w:rsidR="004B250C"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4B250C" w:rsidRPr="002E5B59" w14:paraId="32C91EC1" w14:textId="6185CCCF" w:rsidTr="006409DD">
        <w:tc>
          <w:tcPr>
            <w:tcW w:w="718" w:type="dxa"/>
            <w:shd w:val="clear" w:color="auto" w:fill="auto"/>
          </w:tcPr>
          <w:p w14:paraId="58637562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7A9B1407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319" w:type="dxa"/>
            <w:shd w:val="clear" w:color="auto" w:fill="auto"/>
          </w:tcPr>
          <w:p w14:paraId="2A5C522C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декабря 2022 года</w:t>
            </w:r>
          </w:p>
        </w:tc>
        <w:tc>
          <w:tcPr>
            <w:tcW w:w="4360" w:type="dxa"/>
            <w:vAlign w:val="center"/>
          </w:tcPr>
          <w:p w14:paraId="1C2B05EE" w14:textId="3301B4F1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Карманьян</w:t>
            </w:r>
            <w:proofErr w:type="spellEnd"/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Евгений Георгиевич, 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4B250C" w:rsidRPr="002E5B59" w14:paraId="2DC99FCA" w14:textId="0FD4C5DA" w:rsidTr="006409DD">
        <w:tc>
          <w:tcPr>
            <w:tcW w:w="718" w:type="dxa"/>
            <w:shd w:val="clear" w:color="auto" w:fill="auto"/>
          </w:tcPr>
          <w:p w14:paraId="68AD9180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65B3CEF6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319" w:type="dxa"/>
            <w:shd w:val="clear" w:color="auto" w:fill="auto"/>
          </w:tcPr>
          <w:p w14:paraId="3E17B00C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декабря 2022 года</w:t>
            </w:r>
          </w:p>
        </w:tc>
        <w:tc>
          <w:tcPr>
            <w:tcW w:w="4360" w:type="dxa"/>
            <w:vAlign w:val="center"/>
          </w:tcPr>
          <w:p w14:paraId="4630918A" w14:textId="782B3066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Нечаева Екатерина Владимировна, </w:t>
            </w:r>
            <w:r w:rsidR="006E64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</w:t>
            </w: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4B250C" w:rsidRPr="002E5B59" w14:paraId="15A22292" w14:textId="37938E72" w:rsidTr="006409DD">
        <w:tc>
          <w:tcPr>
            <w:tcW w:w="718" w:type="dxa"/>
            <w:shd w:val="clear" w:color="auto" w:fill="auto"/>
          </w:tcPr>
          <w:p w14:paraId="2B03E3A6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4F4113EC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319" w:type="dxa"/>
            <w:shd w:val="clear" w:color="auto" w:fill="auto"/>
          </w:tcPr>
          <w:p w14:paraId="0EA61C8E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декабря 2022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года</w:t>
            </w:r>
          </w:p>
        </w:tc>
        <w:tc>
          <w:tcPr>
            <w:tcW w:w="4360" w:type="dxa"/>
            <w:vAlign w:val="center"/>
          </w:tcPr>
          <w:p w14:paraId="1628EB2D" w14:textId="5654B057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Гоголкина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Светлана Владимировна</w:t>
            </w: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110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учитель французского языка муниципального бюджетного общеобразовательного учреждения города Костромы «Гимназия № 15»</w:t>
            </w:r>
          </w:p>
        </w:tc>
      </w:tr>
      <w:tr w:rsidR="004B250C" w:rsidRPr="002E5B59" w14:paraId="63BB289E" w14:textId="6BEFD6F9" w:rsidTr="006409DD">
        <w:tc>
          <w:tcPr>
            <w:tcW w:w="718" w:type="dxa"/>
            <w:shd w:val="clear" w:color="auto" w:fill="auto"/>
          </w:tcPr>
          <w:p w14:paraId="0814EA3F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256B3700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319" w:type="dxa"/>
            <w:shd w:val="clear" w:color="auto" w:fill="auto"/>
          </w:tcPr>
          <w:p w14:paraId="1D29B2C0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декабря 2022 года</w:t>
            </w:r>
          </w:p>
        </w:tc>
        <w:tc>
          <w:tcPr>
            <w:tcW w:w="4360" w:type="dxa"/>
            <w:vAlign w:val="center"/>
          </w:tcPr>
          <w:p w14:paraId="45A7948E" w14:textId="09FDEBCD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Трусова Марина Николаевна, 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4B250C" w:rsidRPr="002E5B59" w14:paraId="28C4F99E" w14:textId="6A502C8B" w:rsidTr="006409DD">
        <w:trPr>
          <w:trHeight w:val="70"/>
        </w:trPr>
        <w:tc>
          <w:tcPr>
            <w:tcW w:w="718" w:type="dxa"/>
            <w:shd w:val="clear" w:color="auto" w:fill="auto"/>
          </w:tcPr>
          <w:p w14:paraId="1E12306F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3AD8CF8B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319" w:type="dxa"/>
            <w:shd w:val="clear" w:color="auto" w:fill="auto"/>
          </w:tcPr>
          <w:p w14:paraId="2A9ECA55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декабря 2022 года</w:t>
            </w:r>
          </w:p>
        </w:tc>
        <w:tc>
          <w:tcPr>
            <w:tcW w:w="4360" w:type="dxa"/>
            <w:vAlign w:val="center"/>
          </w:tcPr>
          <w:p w14:paraId="5D79AA2C" w14:textId="6D4BC40D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Христова Лариса Геннадьевна, </w:t>
            </w:r>
            <w:r w:rsidRPr="00110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английского языка муниципального автономного общеобразовательного учреждения города Костромы «Гимназия № 25»</w:t>
            </w:r>
          </w:p>
        </w:tc>
      </w:tr>
      <w:tr w:rsidR="004B250C" w:rsidRPr="002E5B59" w14:paraId="2BBF7D59" w14:textId="74C92934" w:rsidTr="006409DD">
        <w:tc>
          <w:tcPr>
            <w:tcW w:w="718" w:type="dxa"/>
            <w:shd w:val="clear" w:color="auto" w:fill="auto"/>
          </w:tcPr>
          <w:p w14:paraId="27A8FAF7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18B0A409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319" w:type="dxa"/>
            <w:shd w:val="clear" w:color="auto" w:fill="auto"/>
          </w:tcPr>
          <w:p w14:paraId="4B9199A0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декабря 2022 года</w:t>
            </w:r>
          </w:p>
        </w:tc>
        <w:tc>
          <w:tcPr>
            <w:tcW w:w="4360" w:type="dxa"/>
            <w:vAlign w:val="center"/>
          </w:tcPr>
          <w:p w14:paraId="62A604D4" w14:textId="0EAD29DA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Матвеева Елена Анатольевна, 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4B250C" w:rsidRPr="002E5B59" w14:paraId="281C1597" w14:textId="51ABF4D9" w:rsidTr="006409DD">
        <w:tc>
          <w:tcPr>
            <w:tcW w:w="718" w:type="dxa"/>
            <w:shd w:val="clear" w:color="auto" w:fill="auto"/>
          </w:tcPr>
          <w:p w14:paraId="6C387A39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4DB5D411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</w:t>
            </w:r>
          </w:p>
        </w:tc>
        <w:tc>
          <w:tcPr>
            <w:tcW w:w="2319" w:type="dxa"/>
            <w:shd w:val="clear" w:color="auto" w:fill="auto"/>
          </w:tcPr>
          <w:p w14:paraId="539577A7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декабря 2022 года</w:t>
            </w:r>
          </w:p>
        </w:tc>
        <w:tc>
          <w:tcPr>
            <w:tcW w:w="4360" w:type="dxa"/>
            <w:vAlign w:val="center"/>
          </w:tcPr>
          <w:p w14:paraId="1EBEE3B8" w14:textId="242B3EE1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Шахова Ирина Альбертовна, 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4B250C" w:rsidRPr="002E5B59" w14:paraId="03F59BAF" w14:textId="5637EC98" w:rsidTr="006409DD">
        <w:tc>
          <w:tcPr>
            <w:tcW w:w="718" w:type="dxa"/>
            <w:shd w:val="clear" w:color="auto" w:fill="auto"/>
          </w:tcPr>
          <w:p w14:paraId="5875061D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1C787296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319" w:type="dxa"/>
            <w:shd w:val="clear" w:color="auto" w:fill="auto"/>
          </w:tcPr>
          <w:p w14:paraId="53D0951F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декабря 2022 года</w:t>
            </w:r>
          </w:p>
        </w:tc>
        <w:tc>
          <w:tcPr>
            <w:tcW w:w="4360" w:type="dxa"/>
            <w:vAlign w:val="center"/>
          </w:tcPr>
          <w:p w14:paraId="647E42F7" w14:textId="20DB3901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Нечаева Екатерина Владимировна, </w:t>
            </w:r>
            <w:r w:rsidR="00523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</w:t>
            </w:r>
            <w:r w:rsidRPr="00754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4B250C" w:rsidRPr="002E5B59" w14:paraId="2874E58B" w14:textId="522A21AD" w:rsidTr="006409DD">
        <w:tc>
          <w:tcPr>
            <w:tcW w:w="718" w:type="dxa"/>
            <w:shd w:val="clear" w:color="auto" w:fill="auto"/>
          </w:tcPr>
          <w:p w14:paraId="00623EC0" w14:textId="77777777" w:rsidR="004B250C" w:rsidRPr="002E5B59" w:rsidRDefault="004B250C" w:rsidP="004B25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540E0BBD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Информатика </w:t>
            </w:r>
          </w:p>
        </w:tc>
        <w:tc>
          <w:tcPr>
            <w:tcW w:w="2319" w:type="dxa"/>
            <w:shd w:val="clear" w:color="auto" w:fill="auto"/>
          </w:tcPr>
          <w:p w14:paraId="39E53026" w14:textId="77777777" w:rsidR="004B250C" w:rsidRPr="002E5B59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декабря 2022 года</w:t>
            </w:r>
          </w:p>
        </w:tc>
        <w:tc>
          <w:tcPr>
            <w:tcW w:w="4360" w:type="dxa"/>
            <w:vAlign w:val="center"/>
          </w:tcPr>
          <w:p w14:paraId="3FDE22B8" w14:textId="747C31EA" w:rsidR="004B250C" w:rsidRDefault="004B250C" w:rsidP="004B25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Виноградова Юлия Николаевна, </w:t>
            </w:r>
            <w:r w:rsidRPr="00110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информатики</w:t>
            </w:r>
            <w:r w:rsidRPr="00110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бюджетного </w:t>
            </w:r>
            <w:r w:rsidRPr="00110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общеобразовательного учреждения города Костромы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Лицей № 17</w:t>
            </w:r>
            <w:r w:rsidRPr="001103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7D860AE9" w14:textId="77777777" w:rsidR="004B250C" w:rsidRDefault="004B250C" w:rsidP="004B25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6F01089" w14:textId="77777777" w:rsidR="004B250C" w:rsidRDefault="004B250C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8F96439" w14:textId="77777777" w:rsidR="006E64F6" w:rsidRDefault="006E64F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F274C4E" w14:textId="77777777" w:rsidR="006E64F6" w:rsidRDefault="006E64F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7EE55CE" w14:textId="77777777" w:rsidR="006E64F6" w:rsidRDefault="006E64F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9109D0B" w14:textId="77777777" w:rsidR="006E64F6" w:rsidRDefault="006E64F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82E8EB9" w14:textId="77777777" w:rsidR="006E64F6" w:rsidRDefault="006E64F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810906D" w14:textId="77777777" w:rsidR="006E64F6" w:rsidRDefault="006E64F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73F71AB" w14:textId="77777777" w:rsidR="006E64F6" w:rsidRDefault="006E64F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DC708F3" w14:textId="77777777" w:rsidR="006E64F6" w:rsidRDefault="006E64F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C3E2787" w14:textId="77777777" w:rsidR="006E64F6" w:rsidRDefault="006E64F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CD2F898" w14:textId="77777777" w:rsidR="006E64F6" w:rsidRDefault="006E64F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0D90A31" w14:textId="77777777" w:rsidR="006E64F6" w:rsidRDefault="006E64F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9AF38BD" w14:textId="77777777" w:rsidR="006E64F6" w:rsidRDefault="006E64F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5EAF43E" w14:textId="77777777" w:rsidR="006E64F6" w:rsidRDefault="006E64F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4F77AD6" w14:textId="07331AA6" w:rsidR="006E64F6" w:rsidRPr="006E64F6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Hlk116983624"/>
      <w:r w:rsidRPr="006E64F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65304DD7" w14:textId="77777777" w:rsidR="006E64F6" w:rsidRPr="006E64F6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92712BE" w14:textId="77777777" w:rsidR="006E64F6" w:rsidRPr="006E64F6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3B06AA23" w14:textId="77777777" w:rsidR="006E64F6" w:rsidRPr="006E64F6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14:paraId="417E7A6C" w14:textId="09B9D384" w:rsidR="00CC1F8C" w:rsidRPr="00CC1F8C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>от «__</w:t>
      </w:r>
      <w:proofErr w:type="gramStart"/>
      <w:r w:rsidRPr="006E64F6">
        <w:rPr>
          <w:rFonts w:ascii="Times New Roman" w:hAnsi="Times New Roman" w:cs="Times New Roman"/>
          <w:sz w:val="26"/>
          <w:szCs w:val="26"/>
        </w:rPr>
        <w:t>_»  _</w:t>
      </w:r>
      <w:proofErr w:type="gramEnd"/>
      <w:r w:rsidRPr="006E64F6">
        <w:rPr>
          <w:rFonts w:ascii="Times New Roman" w:hAnsi="Times New Roman" w:cs="Times New Roman"/>
          <w:sz w:val="26"/>
          <w:szCs w:val="26"/>
        </w:rPr>
        <w:t>______  2022 года  №__</w:t>
      </w:r>
      <w:r w:rsidR="00CC1F8C" w:rsidRPr="00CC1F8C">
        <w:rPr>
          <w:rFonts w:ascii="Times New Roman" w:hAnsi="Times New Roman" w:cs="Times New Roman"/>
          <w:sz w:val="26"/>
          <w:szCs w:val="26"/>
        </w:rPr>
        <w:t xml:space="preserve">   </w:t>
      </w:r>
    </w:p>
    <w:bookmarkEnd w:id="0"/>
    <w:p w14:paraId="2C2B5395" w14:textId="0D56CE54" w:rsidR="003D58C8" w:rsidRDefault="003D58C8" w:rsidP="003D58C8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18EA0D0" w14:textId="77E04B8A" w:rsid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оргкомитета </w:t>
      </w:r>
      <w:r w:rsidR="006E64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всероссийской олимпиады школьников</w:t>
      </w:r>
    </w:p>
    <w:p w14:paraId="495B28F7" w14:textId="77777777" w:rsidR="000D5AA6" w:rsidRPr="00E47E08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18"/>
        <w:gridCol w:w="5528"/>
      </w:tblGrid>
      <w:tr w:rsidR="00E47E08" w:rsidRPr="00E47E08" w14:paraId="4A091A80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DF8E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313D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C54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</w:tr>
      <w:tr w:rsidR="00E47E08" w:rsidRPr="00E47E08" w14:paraId="342B0731" w14:textId="77777777" w:rsidTr="005238B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802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330" w14:textId="4AFE2156" w:rsidR="00E47E08" w:rsidRPr="00E47E08" w:rsidRDefault="005238B2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оргкомитета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9A7" w14:textId="22760842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38B2" w:rsidRPr="00E47E08" w14:paraId="37FA8E34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41DA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409B" w14:textId="185AE448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 Татьяна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5041" w14:textId="71F4638A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 Комитета образования, культуры, спорта и работы с молодёжью, председатель</w:t>
            </w:r>
          </w:p>
        </w:tc>
      </w:tr>
      <w:tr w:rsidR="005238B2" w:rsidRPr="00E47E08" w14:paraId="243A217E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7C55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AD96" w14:textId="77C090D4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BC4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38B2" w:rsidRPr="00E47E08" w14:paraId="3DB776C9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AF60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E824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Шпигарева</w:t>
            </w:r>
            <w:proofErr w:type="spell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Татьяна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8711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реализации основных общеобразовательных программ Управления образования Комитета образования, культуры, спорта и работы с молодёжью, заместитель председателя</w:t>
            </w:r>
          </w:p>
        </w:tc>
      </w:tr>
      <w:tr w:rsidR="005238B2" w:rsidRPr="00E47E08" w14:paraId="09BB38D6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55D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3FD" w14:textId="344DD1D5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оргкомитета: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3DA3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38B2" w:rsidRPr="00E47E08" w14:paraId="5270F660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CE2B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1698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Кирпичникова Ольга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B04B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отдела реализации основных общеобразовательных программ Управления образования Комитета образования, культуры, спорта и работы с молодёжью</w:t>
            </w:r>
          </w:p>
        </w:tc>
      </w:tr>
      <w:tr w:rsidR="005238B2" w:rsidRPr="00E47E08" w14:paraId="20195660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A581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1D88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Исмагилова Светлана Евгеньевна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B1D0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5238B2" w:rsidRPr="00E47E08" w14:paraId="0CD49C59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643D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36F4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EA5C" w14:textId="30342B8C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5238B2" w:rsidRPr="00E47E08" w14:paraId="16970E2B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BC67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C7E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Григорян Яна Александровна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5C8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родительской общественности </w:t>
            </w:r>
          </w:p>
          <w:p w14:paraId="2589127D" w14:textId="77777777" w:rsidR="005238B2" w:rsidRPr="00E47E08" w:rsidRDefault="005238B2" w:rsidP="005238B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C074969" w14:textId="77777777" w:rsidR="00E47E08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E98070D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53699F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07C1D2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A34C96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BDF248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488D3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01EA3C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83C2A1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CE9B97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33C87F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9F8569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CDB562" w14:textId="77777777" w:rsidR="00E47E08" w:rsidRPr="00E47E08" w:rsidRDefault="00E47E08" w:rsidP="00E47E08">
      <w:pPr>
        <w:widowControl/>
        <w:suppressAutoHyphens w:val="0"/>
        <w:autoSpaceDE/>
        <w:spacing w:before="36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7A6C1" w14:textId="3141618A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09DD">
        <w:rPr>
          <w:rFonts w:ascii="Times New Roman" w:hAnsi="Times New Roman" w:cs="Times New Roman"/>
          <w:sz w:val="26"/>
          <w:szCs w:val="26"/>
        </w:rPr>
        <w:t>3</w:t>
      </w:r>
    </w:p>
    <w:p w14:paraId="4AC5008C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2B2CAD0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201B39C6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14:paraId="1A06F756" w14:textId="19614517" w:rsidR="00D046F5" w:rsidRDefault="00D046F5" w:rsidP="005238B2">
      <w:pPr>
        <w:widowControl/>
        <w:autoSpaceDE/>
        <w:ind w:left="6379"/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от «__</w:t>
      </w:r>
      <w:proofErr w:type="gramStart"/>
      <w:r w:rsidRPr="00CC1F8C">
        <w:rPr>
          <w:rFonts w:ascii="Times New Roman" w:hAnsi="Times New Roman" w:cs="Times New Roman"/>
          <w:sz w:val="26"/>
          <w:szCs w:val="26"/>
        </w:rPr>
        <w:t xml:space="preserve">_»  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</w:t>
      </w:r>
    </w:p>
    <w:p w14:paraId="43A43927" w14:textId="77777777" w:rsidR="005238B2" w:rsidRDefault="005238B2" w:rsidP="005238B2">
      <w:pPr>
        <w:widowControl/>
        <w:autoSpaceDE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14:paraId="718EF508" w14:textId="77777777" w:rsidR="00F27454" w:rsidRPr="00F27454" w:rsidRDefault="00F27454" w:rsidP="00F27454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определения победителей и призеров муниципального этапа</w:t>
      </w:r>
    </w:p>
    <w:p w14:paraId="145B1863" w14:textId="77777777" w:rsidR="00F27454" w:rsidRPr="00F27454" w:rsidRDefault="00F27454" w:rsidP="00F27454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олимпиады школьников</w:t>
      </w:r>
      <w:r w:rsidRPr="00F274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5C357C6" w14:textId="77777777" w:rsidR="00F27454" w:rsidRPr="00F27454" w:rsidRDefault="00F27454" w:rsidP="00F27454">
      <w:pPr>
        <w:widowControl/>
        <w:numPr>
          <w:ilvl w:val="0"/>
          <w:numId w:val="8"/>
        </w:numPr>
        <w:tabs>
          <w:tab w:val="left" w:pos="993"/>
        </w:tabs>
        <w:suppressAutoHyphens w:val="0"/>
        <w:autoSpaceDE/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 итогам муниципальной предметной олимпиады формируется рейтинг победителей и призеров по каждому предмету. </w:t>
      </w:r>
    </w:p>
    <w:p w14:paraId="320AF72F" w14:textId="77777777" w:rsidR="00F27454" w:rsidRPr="00F27454" w:rsidRDefault="00F27454" w:rsidP="00F27454">
      <w:pPr>
        <w:widowControl/>
        <w:numPr>
          <w:ilvl w:val="0"/>
          <w:numId w:val="8"/>
        </w:numPr>
        <w:tabs>
          <w:tab w:val="left" w:pos="993"/>
          <w:tab w:val="left" w:pos="1134"/>
        </w:tabs>
        <w:suppressAutoHyphens w:val="0"/>
        <w:autoSpaceDE/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Участники муниципального этапа олимпиады, набравшие наибольшее количество баллов, признаются победителями муниципального этапа олимпиады при условии, что количество набранных ими баллов превышает половину от максимально возможных.</w:t>
      </w:r>
    </w:p>
    <w:p w14:paraId="69B99F03" w14:textId="77777777" w:rsidR="00F27454" w:rsidRPr="00F27454" w:rsidRDefault="00F27454" w:rsidP="00F27454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autoSpaceDE/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Призерами муниципального этапа олимпиады в пределах установленной квоты признаются все участники муниципального этапа олимпиады, следующие в итоговой таблице за победителем в соответствие с установленной квотой.</w:t>
      </w:r>
    </w:p>
    <w:p w14:paraId="1116273C" w14:textId="77777777" w:rsidR="00F27454" w:rsidRPr="00F27454" w:rsidRDefault="00F27454" w:rsidP="00F27454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принимается председателем предметного жюри. </w:t>
      </w:r>
    </w:p>
    <w:p w14:paraId="19EBE6EA" w14:textId="77777777" w:rsidR="00F27454" w:rsidRPr="00F27454" w:rsidRDefault="00F27454" w:rsidP="00F27454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Окончательное решение по итогам каждой предметной олимпиады принимается председателем жюри и представителями Оргкомитета.</w:t>
      </w:r>
    </w:p>
    <w:p w14:paraId="773FCB8B" w14:textId="77777777" w:rsidR="006409DD" w:rsidRPr="006409DD" w:rsidRDefault="00F27454" w:rsidP="00AC126C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autoSpaceDE/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6409D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квоты победителей и призеров муниципального этапа всероссийской олимпиады школьников, которые составляют не более 35% от общего числа участников олимпиады всех возрастных групп по каждому общеобразовательному предмету.</w:t>
      </w:r>
    </w:p>
    <w:p w14:paraId="32ECEA4F" w14:textId="6E2E09ED" w:rsidR="00F27454" w:rsidRPr="006409DD" w:rsidRDefault="00CE5395" w:rsidP="00AC126C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autoSpaceDE/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обеспечения права на объективное оценивание работы участник </w:t>
      </w:r>
      <w:r w:rsidR="00193E74"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27454"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несогласия с результатами оценивания его олимпиадной работы </w:t>
      </w:r>
      <w:r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вправе подать </w:t>
      </w:r>
      <w:r w:rsidR="00F27454" w:rsidRPr="006409DD">
        <w:rPr>
          <w:rFonts w:ascii="Times New Roman" w:hAnsi="Times New Roman" w:cs="Times New Roman"/>
          <w:sz w:val="26"/>
          <w:szCs w:val="26"/>
          <w:lang w:eastAsia="ru-RU"/>
        </w:rPr>
        <w:t>апелляцию</w:t>
      </w:r>
      <w:r w:rsidR="00193E74"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 о несогласии с выставленными баллами</w:t>
      </w:r>
      <w:r w:rsidR="00F27454"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, подав заявление в оргкомитет (ул. Ленина, д. 84, кабинет 23) </w:t>
      </w:r>
      <w:r w:rsidR="00F2745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не позднее </w:t>
      </w:r>
      <w:r w:rsidR="00193E7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суток (24 часа)</w:t>
      </w:r>
      <w:r w:rsidR="00F2745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93E7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 момента</w:t>
      </w:r>
      <w:r w:rsidR="00F2745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публик</w:t>
      </w:r>
      <w:r w:rsidR="00193E7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ации</w:t>
      </w:r>
      <w:r w:rsidR="00F2745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результатов предметной олимпиады на сайте МБУ ГЦОКО. </w:t>
      </w:r>
    </w:p>
    <w:p w14:paraId="45E5B5C3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87AC43F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8C76686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4B50103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EF4C43B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F18D3BD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67FDE5E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282746B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1B91686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4A1CAA8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DE83671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07D7BB8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900268C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5D3A77F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3CD766C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</w:p>
    <w:p w14:paraId="3C44EB6B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16B519" w14:textId="2C3DBBFF" w:rsidR="000E4492" w:rsidRPr="000E4492" w:rsidRDefault="000E4492" w:rsidP="000E449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4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6409D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0E2E8947" w14:textId="77777777" w:rsidR="000E4492" w:rsidRPr="000E4492" w:rsidRDefault="000E4492" w:rsidP="000E449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заместителя </w:t>
      </w:r>
    </w:p>
    <w:p w14:paraId="2A5532C0" w14:textId="77777777" w:rsidR="000E4492" w:rsidRPr="000E4492" w:rsidRDefault="000E4492" w:rsidP="000E449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Администрации-председателя Комитета </w:t>
      </w:r>
    </w:p>
    <w:p w14:paraId="2188ADF1" w14:textId="77777777" w:rsidR="000E4492" w:rsidRPr="000E4492" w:rsidRDefault="000E4492" w:rsidP="000E449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4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культуры, спорта и работы с молодежью</w:t>
      </w:r>
    </w:p>
    <w:p w14:paraId="13399666" w14:textId="1385C740" w:rsidR="00F27454" w:rsidRPr="00F27454" w:rsidRDefault="000E4492" w:rsidP="000E449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4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</w:t>
      </w:r>
      <w:proofErr w:type="gramStart"/>
      <w:r w:rsidRPr="000E4492">
        <w:rPr>
          <w:rFonts w:ascii="Times New Roman" w:eastAsia="Times New Roman" w:hAnsi="Times New Roman" w:cs="Times New Roman"/>
          <w:sz w:val="26"/>
          <w:szCs w:val="26"/>
          <w:lang w:eastAsia="ru-RU"/>
        </w:rPr>
        <w:t>_»  _</w:t>
      </w:r>
      <w:proofErr w:type="gramEnd"/>
      <w:r w:rsidRPr="000E4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  2022 года  №__   </w:t>
      </w:r>
    </w:p>
    <w:p w14:paraId="234B7FDA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749BE6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Площадки для проведения муниципального этапа всероссийской олимпиады школьников площадки на территории города Костромы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472"/>
        <w:gridCol w:w="4565"/>
      </w:tblGrid>
      <w:tr w:rsidR="00F27454" w:rsidRPr="00F27454" w14:paraId="5D07B323" w14:textId="77777777" w:rsidTr="00FA6FEF">
        <w:tc>
          <w:tcPr>
            <w:tcW w:w="817" w:type="dxa"/>
            <w:shd w:val="clear" w:color="auto" w:fill="auto"/>
          </w:tcPr>
          <w:p w14:paraId="6E8D87E4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72" w:type="dxa"/>
            <w:shd w:val="clear" w:color="auto" w:fill="auto"/>
          </w:tcPr>
          <w:p w14:paraId="46A31EA7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Общеобразовательная организация</w:t>
            </w:r>
          </w:p>
        </w:tc>
        <w:tc>
          <w:tcPr>
            <w:tcW w:w="4565" w:type="dxa"/>
            <w:shd w:val="clear" w:color="auto" w:fill="auto"/>
          </w:tcPr>
          <w:p w14:paraId="7ADBCB00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Олимпиады, проводимые на базе общеобразовательной организации </w:t>
            </w:r>
          </w:p>
        </w:tc>
      </w:tr>
      <w:tr w:rsidR="00F27454" w:rsidRPr="00F27454" w14:paraId="6D868225" w14:textId="77777777" w:rsidTr="00FA6FEF">
        <w:tc>
          <w:tcPr>
            <w:tcW w:w="817" w:type="dxa"/>
            <w:shd w:val="clear" w:color="auto" w:fill="auto"/>
          </w:tcPr>
          <w:p w14:paraId="0B70348A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6A9C380B" w14:textId="23B22003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1»</w:t>
            </w:r>
          </w:p>
        </w:tc>
        <w:tc>
          <w:tcPr>
            <w:tcW w:w="4565" w:type="dxa"/>
            <w:shd w:val="clear" w:color="auto" w:fill="auto"/>
          </w:tcPr>
          <w:p w14:paraId="061EFAC1" w14:textId="0837509A" w:rsidR="00F27454" w:rsidRPr="00F27454" w:rsidRDefault="0069511A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Английский язык, </w:t>
            </w:r>
            <w:r w:rsidR="002C2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география, 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история, немецкий язык,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жизнедеятельности, 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 </w:t>
            </w:r>
            <w:r w:rsidR="00BA4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технология,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физическая культура</w:t>
            </w:r>
          </w:p>
        </w:tc>
      </w:tr>
      <w:tr w:rsidR="00F27454" w:rsidRPr="00F27454" w14:paraId="704B2290" w14:textId="77777777" w:rsidTr="00FA6FEF">
        <w:tc>
          <w:tcPr>
            <w:tcW w:w="817" w:type="dxa"/>
            <w:shd w:val="clear" w:color="auto" w:fill="auto"/>
          </w:tcPr>
          <w:p w14:paraId="5C3BC2F2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7BB2A157" w14:textId="50525D6F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 с углубленным изучением отдельных предметов»</w:t>
            </w:r>
          </w:p>
        </w:tc>
        <w:tc>
          <w:tcPr>
            <w:tcW w:w="4565" w:type="dxa"/>
            <w:shd w:val="clear" w:color="auto" w:fill="auto"/>
          </w:tcPr>
          <w:p w14:paraId="0EE4883C" w14:textId="74128CA7" w:rsidR="00F27454" w:rsidRPr="00F27454" w:rsidRDefault="0069511A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 w:rsidR="002C2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география,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 немецкий язык,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основы безопасности жизнедеятельности, 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экономика,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F27454" w:rsidRPr="00F27454" w14:paraId="73044061" w14:textId="77777777" w:rsidTr="00FA6FEF">
        <w:tc>
          <w:tcPr>
            <w:tcW w:w="817" w:type="dxa"/>
            <w:shd w:val="clear" w:color="auto" w:fill="auto"/>
          </w:tcPr>
          <w:p w14:paraId="0D79D412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15C95D6E" w14:textId="19C6F3F0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4»</w:t>
            </w:r>
          </w:p>
        </w:tc>
        <w:tc>
          <w:tcPr>
            <w:tcW w:w="4565" w:type="dxa"/>
            <w:shd w:val="clear" w:color="auto" w:fill="auto"/>
          </w:tcPr>
          <w:p w14:paraId="691202D9" w14:textId="61C079EF" w:rsidR="00F27454" w:rsidRPr="00F27454" w:rsidRDefault="0069511A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 w:rsidR="002C2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география, 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основы безопасности жизнедеятельности, 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экология,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физика,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F27454" w:rsidRPr="00F27454" w14:paraId="711788AF" w14:textId="77777777" w:rsidTr="00FA6FEF">
        <w:tc>
          <w:tcPr>
            <w:tcW w:w="817" w:type="dxa"/>
            <w:shd w:val="clear" w:color="auto" w:fill="auto"/>
          </w:tcPr>
          <w:p w14:paraId="0526CB9E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3C5E21F9" w14:textId="22F3752E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5»</w:t>
            </w:r>
          </w:p>
        </w:tc>
        <w:tc>
          <w:tcPr>
            <w:tcW w:w="4565" w:type="dxa"/>
            <w:shd w:val="clear" w:color="auto" w:fill="auto"/>
          </w:tcPr>
          <w:p w14:paraId="024A226E" w14:textId="7F68B6F8" w:rsidR="00F27454" w:rsidRPr="00F27454" w:rsidRDefault="0069511A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 w:rsidR="002C2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обществознание,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французский язык, экология,  </w:t>
            </w:r>
          </w:p>
        </w:tc>
      </w:tr>
      <w:tr w:rsidR="00F27454" w:rsidRPr="00F27454" w14:paraId="3D468FEC" w14:textId="77777777" w:rsidTr="00FA6FEF">
        <w:tc>
          <w:tcPr>
            <w:tcW w:w="817" w:type="dxa"/>
            <w:shd w:val="clear" w:color="auto" w:fill="auto"/>
          </w:tcPr>
          <w:p w14:paraId="2EE3A0A8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6D9719FB" w14:textId="58B96504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6»</w:t>
            </w:r>
          </w:p>
        </w:tc>
        <w:tc>
          <w:tcPr>
            <w:tcW w:w="4565" w:type="dxa"/>
            <w:shd w:val="clear" w:color="auto" w:fill="auto"/>
          </w:tcPr>
          <w:p w14:paraId="58CCA0ED" w14:textId="7EE6BB97" w:rsidR="00F27454" w:rsidRPr="00F27454" w:rsidRDefault="0069511A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 w:rsidR="002C2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география,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обществознание, 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язык,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F27454" w:rsidRPr="00F27454" w14:paraId="70569831" w14:textId="77777777" w:rsidTr="00FA6FEF">
        <w:tc>
          <w:tcPr>
            <w:tcW w:w="817" w:type="dxa"/>
            <w:shd w:val="clear" w:color="auto" w:fill="auto"/>
          </w:tcPr>
          <w:p w14:paraId="570C12D2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053AE413" w14:textId="545BC9D4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7»</w:t>
            </w:r>
          </w:p>
        </w:tc>
        <w:tc>
          <w:tcPr>
            <w:tcW w:w="4565" w:type="dxa"/>
            <w:shd w:val="clear" w:color="auto" w:fill="auto"/>
          </w:tcPr>
          <w:p w14:paraId="3F4C61F4" w14:textId="6CF42C6E" w:rsidR="00F27454" w:rsidRPr="00F27454" w:rsidRDefault="0069511A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 w:rsidR="002C2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география, 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история, мировая художественная культура, немецкий язык,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 </w:t>
            </w:r>
            <w:r w:rsidR="00BA4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право,</w:t>
            </w:r>
          </w:p>
        </w:tc>
      </w:tr>
      <w:tr w:rsidR="00F27454" w:rsidRPr="00F27454" w14:paraId="7DB6BBC5" w14:textId="77777777" w:rsidTr="00FA6FEF">
        <w:tc>
          <w:tcPr>
            <w:tcW w:w="817" w:type="dxa"/>
            <w:shd w:val="clear" w:color="auto" w:fill="auto"/>
          </w:tcPr>
          <w:p w14:paraId="451985BD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7F2C79E6" w14:textId="11275068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8»</w:t>
            </w:r>
          </w:p>
        </w:tc>
        <w:tc>
          <w:tcPr>
            <w:tcW w:w="4565" w:type="dxa"/>
            <w:shd w:val="clear" w:color="auto" w:fill="auto"/>
          </w:tcPr>
          <w:p w14:paraId="684D6F61" w14:textId="02E77FB8" w:rsidR="00F27454" w:rsidRPr="00F27454" w:rsidRDefault="0069511A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 w:rsidR="002C2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география,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 немецкий язык,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жизнедеятельности, 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язык,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2C22A2" w:rsidRPr="00F27454" w14:paraId="468DC4DA" w14:textId="77777777" w:rsidTr="00FA6FEF">
        <w:tc>
          <w:tcPr>
            <w:tcW w:w="817" w:type="dxa"/>
            <w:shd w:val="clear" w:color="auto" w:fill="auto"/>
          </w:tcPr>
          <w:p w14:paraId="664E651B" w14:textId="77777777" w:rsidR="002C22A2" w:rsidRPr="00F27454" w:rsidRDefault="002C22A2" w:rsidP="002C22A2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6889B66A" w14:textId="541E5649" w:rsidR="002C22A2" w:rsidRPr="00F27454" w:rsidRDefault="00494AF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2C22A2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10»</w:t>
            </w:r>
          </w:p>
        </w:tc>
        <w:tc>
          <w:tcPr>
            <w:tcW w:w="4565" w:type="dxa"/>
            <w:shd w:val="clear" w:color="auto" w:fill="auto"/>
          </w:tcPr>
          <w:p w14:paraId="0627F925" w14:textId="15E8A05F" w:rsidR="002C22A2" w:rsidRPr="00F27454" w:rsidRDefault="002C22A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9A55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еография,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обществознание,</w:t>
            </w:r>
          </w:p>
        </w:tc>
      </w:tr>
      <w:tr w:rsidR="002C22A2" w:rsidRPr="00F27454" w14:paraId="1245DFF3" w14:textId="77777777" w:rsidTr="00FA6FEF">
        <w:tc>
          <w:tcPr>
            <w:tcW w:w="817" w:type="dxa"/>
            <w:shd w:val="clear" w:color="auto" w:fill="auto"/>
          </w:tcPr>
          <w:p w14:paraId="47C5B2D1" w14:textId="77777777" w:rsidR="002C22A2" w:rsidRPr="00F27454" w:rsidRDefault="002C22A2" w:rsidP="002C22A2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0669CAAE" w14:textId="19D057A5" w:rsidR="002C22A2" w:rsidRPr="00F27454" w:rsidRDefault="00494AF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города Костромы </w:t>
            </w:r>
            <w:r w:rsidR="002C22A2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11»</w:t>
            </w:r>
          </w:p>
        </w:tc>
        <w:tc>
          <w:tcPr>
            <w:tcW w:w="4565" w:type="dxa"/>
            <w:shd w:val="clear" w:color="auto" w:fill="auto"/>
          </w:tcPr>
          <w:p w14:paraId="23912504" w14:textId="72B67EAB" w:rsidR="002C22A2" w:rsidRPr="00F27454" w:rsidRDefault="002C22A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</w:t>
            </w:r>
            <w:r w:rsidRPr="009A55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еография, 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обществознание, </w:t>
            </w:r>
            <w:r w:rsidR="00BA4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технология,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экология, экономика,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2C22A2" w:rsidRPr="00F27454" w14:paraId="60AD1186" w14:textId="77777777" w:rsidTr="00FA6FEF">
        <w:tc>
          <w:tcPr>
            <w:tcW w:w="817" w:type="dxa"/>
            <w:shd w:val="clear" w:color="auto" w:fill="auto"/>
          </w:tcPr>
          <w:p w14:paraId="1DAD2A6C" w14:textId="77777777" w:rsidR="002C22A2" w:rsidRPr="00F27454" w:rsidRDefault="002C22A2" w:rsidP="002C22A2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17412D1B" w14:textId="03178988" w:rsidR="002C22A2" w:rsidRPr="00F27454" w:rsidRDefault="00494AF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2C22A2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13 имени выдающегося земляка И.К. Желтова»</w:t>
            </w:r>
          </w:p>
        </w:tc>
        <w:tc>
          <w:tcPr>
            <w:tcW w:w="4565" w:type="dxa"/>
            <w:shd w:val="clear" w:color="auto" w:fill="auto"/>
          </w:tcPr>
          <w:p w14:paraId="3A6C1D4E" w14:textId="01D1743F" w:rsidR="002C22A2" w:rsidRPr="00F27454" w:rsidRDefault="002C22A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F5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жизнедеятельности, обществознание,</w:t>
            </w:r>
            <w:r w:rsidR="00BA4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технология,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2C22A2" w:rsidRPr="00F27454" w14:paraId="52A58F51" w14:textId="77777777" w:rsidTr="00FA6FEF">
        <w:tc>
          <w:tcPr>
            <w:tcW w:w="817" w:type="dxa"/>
            <w:shd w:val="clear" w:color="auto" w:fill="auto"/>
          </w:tcPr>
          <w:p w14:paraId="6A8639DD" w14:textId="77777777" w:rsidR="002C22A2" w:rsidRPr="00F27454" w:rsidRDefault="002C22A2" w:rsidP="002C22A2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3A66BA9D" w14:textId="629412BE" w:rsidR="002C22A2" w:rsidRPr="00F27454" w:rsidRDefault="00494AF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2C22A2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</w:p>
        </w:tc>
        <w:tc>
          <w:tcPr>
            <w:tcW w:w="4565" w:type="dxa"/>
            <w:shd w:val="clear" w:color="auto" w:fill="auto"/>
          </w:tcPr>
          <w:p w14:paraId="1211DF05" w14:textId="141E6A77" w:rsidR="002C22A2" w:rsidRPr="00F27454" w:rsidRDefault="002C22A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F5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немецкий язык,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</w:t>
            </w:r>
            <w:r w:rsidR="00BA4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технология,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экология, экономика,</w:t>
            </w:r>
          </w:p>
        </w:tc>
      </w:tr>
      <w:tr w:rsidR="00F27454" w:rsidRPr="00F27454" w14:paraId="48BB0C53" w14:textId="77777777" w:rsidTr="00FA6FEF">
        <w:tc>
          <w:tcPr>
            <w:tcW w:w="817" w:type="dxa"/>
            <w:shd w:val="clear" w:color="auto" w:fill="auto"/>
          </w:tcPr>
          <w:p w14:paraId="347801B9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7AE6F43D" w14:textId="41FFAF6A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15»</w:t>
            </w:r>
          </w:p>
        </w:tc>
        <w:tc>
          <w:tcPr>
            <w:tcW w:w="4565" w:type="dxa"/>
            <w:shd w:val="clear" w:color="auto" w:fill="auto"/>
          </w:tcPr>
          <w:p w14:paraId="0934C6CB" w14:textId="0874DE8F" w:rsidR="00F27454" w:rsidRPr="00F27454" w:rsidRDefault="0069511A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 w:rsidR="002C2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география, 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история, мировая художественная культура, немецкий язык,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жизнедеятельности, 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</w:t>
            </w:r>
            <w:r w:rsidR="00BA4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технология,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французский язык, экономика, 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</w:tr>
      <w:tr w:rsidR="00F27454" w:rsidRPr="00F27454" w14:paraId="0F71F0CF" w14:textId="77777777" w:rsidTr="00FA6FEF">
        <w:tc>
          <w:tcPr>
            <w:tcW w:w="817" w:type="dxa"/>
            <w:shd w:val="clear" w:color="auto" w:fill="auto"/>
          </w:tcPr>
          <w:p w14:paraId="4AD496EE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58AF0CF0" w14:textId="5CEA9795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  <w:tc>
          <w:tcPr>
            <w:tcW w:w="4565" w:type="dxa"/>
            <w:shd w:val="clear" w:color="auto" w:fill="auto"/>
          </w:tcPr>
          <w:p w14:paraId="4E904348" w14:textId="589631B1" w:rsidR="00F27454" w:rsidRPr="00F27454" w:rsidRDefault="0069511A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 w:rsidR="002C2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география,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 мировая художественная культура,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</w:t>
            </w:r>
            <w:r w:rsidR="00BA4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технология,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F27454" w:rsidRPr="00F27454" w14:paraId="5A4C67B2" w14:textId="77777777" w:rsidTr="00FA6FEF">
        <w:tc>
          <w:tcPr>
            <w:tcW w:w="817" w:type="dxa"/>
            <w:shd w:val="clear" w:color="auto" w:fill="auto"/>
          </w:tcPr>
          <w:p w14:paraId="212FEBE6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4679A0F5" w14:textId="02831388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18»</w:t>
            </w:r>
          </w:p>
        </w:tc>
        <w:tc>
          <w:tcPr>
            <w:tcW w:w="4565" w:type="dxa"/>
            <w:shd w:val="clear" w:color="auto" w:fill="auto"/>
          </w:tcPr>
          <w:p w14:paraId="4320BF01" w14:textId="39D35379" w:rsidR="00F27454" w:rsidRPr="00F27454" w:rsidRDefault="0069511A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 w:rsidR="002C2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география, 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обществознание, 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русский язык,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</w:tr>
      <w:tr w:rsidR="0069511A" w:rsidRPr="00F27454" w14:paraId="045D92BA" w14:textId="77777777" w:rsidTr="00FA6FEF">
        <w:tc>
          <w:tcPr>
            <w:tcW w:w="817" w:type="dxa"/>
            <w:shd w:val="clear" w:color="auto" w:fill="auto"/>
          </w:tcPr>
          <w:p w14:paraId="52D778BF" w14:textId="77777777" w:rsidR="0069511A" w:rsidRPr="00F27454" w:rsidRDefault="0069511A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2F4027A1" w14:textId="49A60414" w:rsidR="0069511A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9511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6951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</w:t>
            </w:r>
            <w:r w:rsidR="0069511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общеобразовательная школа № 1</w:t>
            </w:r>
            <w:r w:rsidR="006951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69511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565" w:type="dxa"/>
            <w:shd w:val="clear" w:color="auto" w:fill="auto"/>
          </w:tcPr>
          <w:p w14:paraId="4B3D2913" w14:textId="4F663380" w:rsidR="0069511A" w:rsidRPr="00F27454" w:rsidRDefault="002C22A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F27454" w:rsidRPr="00F27454" w14:paraId="02CDB24C" w14:textId="77777777" w:rsidTr="00FA6FEF">
        <w:tc>
          <w:tcPr>
            <w:tcW w:w="817" w:type="dxa"/>
            <w:shd w:val="clear" w:color="auto" w:fill="auto"/>
          </w:tcPr>
          <w:p w14:paraId="40330BCE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0158A625" w14:textId="2A4A5700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автономное общеобразовательное учреждение города Костромы «Лицей № 20»</w:t>
            </w:r>
          </w:p>
        </w:tc>
        <w:tc>
          <w:tcPr>
            <w:tcW w:w="4565" w:type="dxa"/>
            <w:shd w:val="clear" w:color="auto" w:fill="auto"/>
          </w:tcPr>
          <w:p w14:paraId="40EA97C8" w14:textId="65A58C01" w:rsidR="00F27454" w:rsidRPr="00F27454" w:rsidRDefault="002C22A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Английский язык, география, 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обществознание,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экономика,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</w:tr>
      <w:tr w:rsidR="00F27454" w:rsidRPr="00F27454" w14:paraId="26B14B52" w14:textId="77777777" w:rsidTr="00FA6FEF">
        <w:tc>
          <w:tcPr>
            <w:tcW w:w="817" w:type="dxa"/>
            <w:shd w:val="clear" w:color="auto" w:fill="auto"/>
          </w:tcPr>
          <w:p w14:paraId="283DB5FF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627BCDCE" w14:textId="534E9FD1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21»</w:t>
            </w:r>
          </w:p>
        </w:tc>
        <w:tc>
          <w:tcPr>
            <w:tcW w:w="4565" w:type="dxa"/>
            <w:shd w:val="clear" w:color="auto" w:fill="auto"/>
          </w:tcPr>
          <w:p w14:paraId="42934455" w14:textId="1AF8FB13" w:rsidR="00F27454" w:rsidRPr="00F27454" w:rsidRDefault="002C22A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 география,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основы безопасности жизнедеятельности, 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технология, французский язык, экономика,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право,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27454" w:rsidRPr="00F27454" w14:paraId="342BF1BE" w14:textId="77777777" w:rsidTr="00FA6FEF">
        <w:tc>
          <w:tcPr>
            <w:tcW w:w="817" w:type="dxa"/>
            <w:shd w:val="clear" w:color="auto" w:fill="auto"/>
          </w:tcPr>
          <w:p w14:paraId="7AA3457A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64AD5E77" w14:textId="1FE7A918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22»</w:t>
            </w:r>
          </w:p>
        </w:tc>
        <w:tc>
          <w:tcPr>
            <w:tcW w:w="4565" w:type="dxa"/>
            <w:shd w:val="clear" w:color="auto" w:fill="auto"/>
          </w:tcPr>
          <w:p w14:paraId="6A0DF2E4" w14:textId="0F6A276D" w:rsidR="00F27454" w:rsidRPr="00F27454" w:rsidRDefault="002C22A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 география,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 немецкий язык,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обществознание, 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русский язык,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F27454" w:rsidRPr="00F27454" w14:paraId="27DB736F" w14:textId="77777777" w:rsidTr="00FA6FEF">
        <w:tc>
          <w:tcPr>
            <w:tcW w:w="817" w:type="dxa"/>
            <w:shd w:val="clear" w:color="auto" w:fill="auto"/>
          </w:tcPr>
          <w:p w14:paraId="14E5C27E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4D6325A7" w14:textId="0BEFC34A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23»</w:t>
            </w:r>
          </w:p>
        </w:tc>
        <w:tc>
          <w:tcPr>
            <w:tcW w:w="4565" w:type="dxa"/>
            <w:shd w:val="clear" w:color="auto" w:fill="auto"/>
          </w:tcPr>
          <w:p w14:paraId="6FA85540" w14:textId="05EA40A9" w:rsidR="00F27454" w:rsidRPr="00F27454" w:rsidRDefault="002C22A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география, 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история, немецкий язык,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</w:tr>
      <w:tr w:rsidR="00F27454" w:rsidRPr="00F27454" w14:paraId="645FF3C0" w14:textId="77777777" w:rsidTr="00FA6FEF">
        <w:tc>
          <w:tcPr>
            <w:tcW w:w="817" w:type="dxa"/>
            <w:shd w:val="clear" w:color="auto" w:fill="auto"/>
          </w:tcPr>
          <w:p w14:paraId="28E8347B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6F320D46" w14:textId="5B032BCE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24»</w:t>
            </w:r>
          </w:p>
        </w:tc>
        <w:tc>
          <w:tcPr>
            <w:tcW w:w="4565" w:type="dxa"/>
            <w:shd w:val="clear" w:color="auto" w:fill="auto"/>
          </w:tcPr>
          <w:p w14:paraId="6E343847" w14:textId="1F93EC5C" w:rsidR="00F27454" w:rsidRPr="00F27454" w:rsidRDefault="002C22A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 география,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 немецкий язык,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основы безопасности жизнедеятельности, 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французский язык, экономика, 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F27454" w:rsidRPr="00F27454" w14:paraId="42A4687F" w14:textId="77777777" w:rsidTr="00FA6FEF">
        <w:tc>
          <w:tcPr>
            <w:tcW w:w="817" w:type="dxa"/>
            <w:shd w:val="clear" w:color="auto" w:fill="auto"/>
          </w:tcPr>
          <w:p w14:paraId="5017059C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1E3F0AFD" w14:textId="5D1505A9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автономное общеобразовательное учреждение города Костромы «Гимназия № 25»</w:t>
            </w:r>
          </w:p>
        </w:tc>
        <w:tc>
          <w:tcPr>
            <w:tcW w:w="4565" w:type="dxa"/>
            <w:shd w:val="clear" w:color="auto" w:fill="auto"/>
          </w:tcPr>
          <w:p w14:paraId="7395532A" w14:textId="6D74091C" w:rsidR="00F27454" w:rsidRPr="00F27454" w:rsidRDefault="002C22A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 география,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 мировая художественная культура, </w:t>
            </w:r>
            <w:r w:rsidR="00BD3A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немецкий язык,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жизнедеятельности, 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технология,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язык, экология, экономика,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</w:tr>
      <w:tr w:rsidR="00F27454" w:rsidRPr="00F27454" w14:paraId="616BF770" w14:textId="77777777" w:rsidTr="00FA6FEF">
        <w:tc>
          <w:tcPr>
            <w:tcW w:w="817" w:type="dxa"/>
            <w:shd w:val="clear" w:color="auto" w:fill="auto"/>
          </w:tcPr>
          <w:p w14:paraId="38499BE4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7AEE45CD" w14:textId="7752BB49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26 имени Героя Советского Союзе В.В. Князева»</w:t>
            </w:r>
          </w:p>
        </w:tc>
        <w:tc>
          <w:tcPr>
            <w:tcW w:w="4565" w:type="dxa"/>
            <w:shd w:val="clear" w:color="auto" w:fill="auto"/>
          </w:tcPr>
          <w:p w14:paraId="21F8D0B8" w14:textId="576B3EBC" w:rsidR="00F27454" w:rsidRPr="00F27454" w:rsidRDefault="002C22A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Английский язык, география,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F27454" w:rsidRPr="00F27454" w14:paraId="218D1EBE" w14:textId="77777777" w:rsidTr="00FA6FEF">
        <w:tc>
          <w:tcPr>
            <w:tcW w:w="817" w:type="dxa"/>
            <w:shd w:val="clear" w:color="auto" w:fill="auto"/>
          </w:tcPr>
          <w:p w14:paraId="0600604D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577B30EE" w14:textId="4878F9A6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"Средняя общеобразовательная школа № 27»</w:t>
            </w:r>
          </w:p>
        </w:tc>
        <w:tc>
          <w:tcPr>
            <w:tcW w:w="4565" w:type="dxa"/>
            <w:shd w:val="clear" w:color="auto" w:fill="auto"/>
          </w:tcPr>
          <w:p w14:paraId="2C10F4D3" w14:textId="24D949BB" w:rsidR="00F27454" w:rsidRPr="00F27454" w:rsidRDefault="00D9593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История, </w:t>
            </w:r>
            <w:r w:rsidR="00BD3A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немецкий язык,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жизнедеятельности, 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экология,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право,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F27454" w:rsidRPr="00F27454" w14:paraId="309880C9" w14:textId="77777777" w:rsidTr="00FA6FEF">
        <w:tc>
          <w:tcPr>
            <w:tcW w:w="817" w:type="dxa"/>
            <w:shd w:val="clear" w:color="auto" w:fill="auto"/>
          </w:tcPr>
          <w:p w14:paraId="3DE11B91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7FEB5A85" w14:textId="0DD79FC4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28»</w:t>
            </w:r>
          </w:p>
        </w:tc>
        <w:tc>
          <w:tcPr>
            <w:tcW w:w="4565" w:type="dxa"/>
            <w:shd w:val="clear" w:color="auto" w:fill="auto"/>
          </w:tcPr>
          <w:p w14:paraId="02FCA026" w14:textId="783BB819" w:rsidR="00F27454" w:rsidRPr="00F27454" w:rsidRDefault="002C22A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Английский язык, география, 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история, мировая художественная культура,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жизнедеятельности, 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технология, экология, экономика,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</w:tr>
      <w:tr w:rsidR="00F27454" w:rsidRPr="00F27454" w14:paraId="683798C5" w14:textId="77777777" w:rsidTr="00FA6FEF">
        <w:tc>
          <w:tcPr>
            <w:tcW w:w="817" w:type="dxa"/>
            <w:shd w:val="clear" w:color="auto" w:fill="auto"/>
          </w:tcPr>
          <w:p w14:paraId="65917497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18329FF9" w14:textId="67B626C9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"Средняя общеобразовательная школа № 29»</w:t>
            </w:r>
          </w:p>
        </w:tc>
        <w:tc>
          <w:tcPr>
            <w:tcW w:w="4565" w:type="dxa"/>
            <w:shd w:val="clear" w:color="auto" w:fill="auto"/>
          </w:tcPr>
          <w:p w14:paraId="692FC223" w14:textId="305C432A" w:rsidR="00F27454" w:rsidRPr="00F27454" w:rsidRDefault="002C22A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география, 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история, мировая художественная культура, </w:t>
            </w:r>
            <w:r w:rsidR="00BD3A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немецкий язык,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жизнедеятельности, обществознание,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технология, экология, экономика,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F27454" w:rsidRPr="00F27454" w14:paraId="208FEA42" w14:textId="77777777" w:rsidTr="00FA6FEF">
        <w:tc>
          <w:tcPr>
            <w:tcW w:w="817" w:type="dxa"/>
            <w:shd w:val="clear" w:color="auto" w:fill="auto"/>
          </w:tcPr>
          <w:p w14:paraId="37ECB886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0F6FC94B" w14:textId="20ED2695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"Средняя общеобразовательная школа № 30»</w:t>
            </w:r>
          </w:p>
        </w:tc>
        <w:tc>
          <w:tcPr>
            <w:tcW w:w="4565" w:type="dxa"/>
            <w:shd w:val="clear" w:color="auto" w:fill="auto"/>
          </w:tcPr>
          <w:p w14:paraId="4E8A0934" w14:textId="10F71839" w:rsidR="00F27454" w:rsidRPr="00F27454" w:rsidRDefault="002C22A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 география,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экономика,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</w:tr>
      <w:tr w:rsidR="00F27454" w:rsidRPr="00F27454" w14:paraId="682240F2" w14:textId="77777777" w:rsidTr="00FA6FEF">
        <w:tc>
          <w:tcPr>
            <w:tcW w:w="817" w:type="dxa"/>
            <w:shd w:val="clear" w:color="auto" w:fill="auto"/>
          </w:tcPr>
          <w:p w14:paraId="4C1A9BB3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33D404EF" w14:textId="74BDBABE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"Средняя общеобразовательная школа № 31»</w:t>
            </w:r>
          </w:p>
        </w:tc>
        <w:tc>
          <w:tcPr>
            <w:tcW w:w="4565" w:type="dxa"/>
            <w:shd w:val="clear" w:color="auto" w:fill="auto"/>
          </w:tcPr>
          <w:p w14:paraId="67CE15AB" w14:textId="02DD80AC" w:rsidR="00F27454" w:rsidRPr="00F27454" w:rsidRDefault="002C22A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Английский язык, география, 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история, </w:t>
            </w:r>
            <w:r w:rsidR="00BD3A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немецкий язык,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2C22A2" w:rsidRPr="00F27454" w14:paraId="674FD39D" w14:textId="77777777" w:rsidTr="00FA6FEF">
        <w:tc>
          <w:tcPr>
            <w:tcW w:w="817" w:type="dxa"/>
            <w:shd w:val="clear" w:color="auto" w:fill="auto"/>
          </w:tcPr>
          <w:p w14:paraId="05227F7A" w14:textId="77777777" w:rsidR="002C22A2" w:rsidRPr="00F27454" w:rsidRDefault="002C22A2" w:rsidP="002C22A2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17810C97" w14:textId="217CAC5F" w:rsidR="002C22A2" w:rsidRPr="00F27454" w:rsidRDefault="00494AF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города Костромы </w:t>
            </w:r>
            <w:r w:rsidR="002C22A2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32»</w:t>
            </w:r>
          </w:p>
        </w:tc>
        <w:tc>
          <w:tcPr>
            <w:tcW w:w="4565" w:type="dxa"/>
            <w:shd w:val="clear" w:color="auto" w:fill="auto"/>
          </w:tcPr>
          <w:p w14:paraId="4CCCC935" w14:textId="250D42D5" w:rsidR="002C22A2" w:rsidRPr="00F27454" w:rsidRDefault="002C22A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E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Английский язык,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география,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основы безопасности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жизнедеятельности, 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технология, экономика,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2C22A2" w:rsidRPr="00F27454" w14:paraId="1BBE64A3" w14:textId="77777777" w:rsidTr="00FA6FEF">
        <w:tc>
          <w:tcPr>
            <w:tcW w:w="817" w:type="dxa"/>
            <w:shd w:val="clear" w:color="auto" w:fill="auto"/>
          </w:tcPr>
          <w:p w14:paraId="7C76144F" w14:textId="77777777" w:rsidR="002C22A2" w:rsidRPr="00F27454" w:rsidRDefault="002C22A2" w:rsidP="002C22A2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58F61894" w14:textId="1DA23718" w:rsidR="002C22A2" w:rsidRPr="00F27454" w:rsidRDefault="00494AF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2C22A2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33 имени дважды Героя Советского Союза маршала А.М. Василевского»</w:t>
            </w:r>
          </w:p>
        </w:tc>
        <w:tc>
          <w:tcPr>
            <w:tcW w:w="4565" w:type="dxa"/>
            <w:shd w:val="clear" w:color="auto" w:fill="auto"/>
          </w:tcPr>
          <w:p w14:paraId="7419C599" w14:textId="753C0A2E" w:rsidR="002C22A2" w:rsidRPr="00F27454" w:rsidRDefault="002C22A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E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география,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</w:t>
            </w:r>
            <w:r w:rsidR="00BD3A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немецкий язык,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жизнедеятельности, 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язык, экология, экономика,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2C22A2" w:rsidRPr="00F27454" w14:paraId="7ED5743C" w14:textId="77777777" w:rsidTr="00FA6FEF">
        <w:tc>
          <w:tcPr>
            <w:tcW w:w="817" w:type="dxa"/>
            <w:shd w:val="clear" w:color="auto" w:fill="auto"/>
          </w:tcPr>
          <w:p w14:paraId="722783F9" w14:textId="77777777" w:rsidR="002C22A2" w:rsidRPr="00F27454" w:rsidRDefault="002C22A2" w:rsidP="002C22A2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70FEE196" w14:textId="6BC17504" w:rsidR="002C22A2" w:rsidRPr="00F27454" w:rsidRDefault="00494AF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2C22A2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34»</w:t>
            </w:r>
          </w:p>
        </w:tc>
        <w:tc>
          <w:tcPr>
            <w:tcW w:w="4565" w:type="dxa"/>
            <w:shd w:val="clear" w:color="auto" w:fill="auto"/>
          </w:tcPr>
          <w:p w14:paraId="7D213AB0" w14:textId="7179B303" w:rsidR="002C22A2" w:rsidRPr="00F27454" w:rsidRDefault="002C22A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E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география, 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история,</w:t>
            </w:r>
            <w:r w:rsidR="00BD3A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немецкий язык,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обществознание, 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русский язык,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технология, экономика,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2C22A2" w:rsidRPr="00F27454" w14:paraId="6F2D42A9" w14:textId="77777777" w:rsidTr="00FA6FEF">
        <w:tc>
          <w:tcPr>
            <w:tcW w:w="817" w:type="dxa"/>
            <w:shd w:val="clear" w:color="auto" w:fill="auto"/>
          </w:tcPr>
          <w:p w14:paraId="5DD91D34" w14:textId="77777777" w:rsidR="002C22A2" w:rsidRPr="00F27454" w:rsidRDefault="002C22A2" w:rsidP="002C22A2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6D423405" w14:textId="2838A8A6" w:rsidR="002C22A2" w:rsidRPr="00F27454" w:rsidRDefault="00494AF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2C22A2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"Средняя общеобразовательная школа № 35»</w:t>
            </w:r>
          </w:p>
        </w:tc>
        <w:tc>
          <w:tcPr>
            <w:tcW w:w="4565" w:type="dxa"/>
            <w:shd w:val="clear" w:color="auto" w:fill="auto"/>
          </w:tcPr>
          <w:p w14:paraId="1FD2A5BF" w14:textId="6B6AF72F" w:rsidR="002C22A2" w:rsidRPr="00F27454" w:rsidRDefault="002C22A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E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география,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 мировая художественная культура,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технология, экология, экономика,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</w:tr>
      <w:tr w:rsidR="002C22A2" w:rsidRPr="00F27454" w14:paraId="2F35FF01" w14:textId="77777777" w:rsidTr="00FA6FEF">
        <w:tc>
          <w:tcPr>
            <w:tcW w:w="817" w:type="dxa"/>
            <w:shd w:val="clear" w:color="auto" w:fill="auto"/>
          </w:tcPr>
          <w:p w14:paraId="36634907" w14:textId="77777777" w:rsidR="002C22A2" w:rsidRPr="00F27454" w:rsidRDefault="002C22A2" w:rsidP="002C22A2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19F5604C" w14:textId="4F79F30C" w:rsidR="002C22A2" w:rsidRPr="00F27454" w:rsidRDefault="00494AF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2C22A2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"Средняя общеобразовательная школа № 36»</w:t>
            </w:r>
          </w:p>
        </w:tc>
        <w:tc>
          <w:tcPr>
            <w:tcW w:w="4565" w:type="dxa"/>
            <w:shd w:val="clear" w:color="auto" w:fill="auto"/>
          </w:tcPr>
          <w:p w14:paraId="757BF369" w14:textId="6D8A97F0" w:rsidR="002C22A2" w:rsidRPr="00F27454" w:rsidRDefault="002C22A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E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основы безопасности жизнедеятельности, 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язык,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технология,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F27454" w:rsidRPr="00F27454" w14:paraId="59415E28" w14:textId="77777777" w:rsidTr="00FA6FEF">
        <w:tc>
          <w:tcPr>
            <w:tcW w:w="817" w:type="dxa"/>
            <w:shd w:val="clear" w:color="auto" w:fill="auto"/>
          </w:tcPr>
          <w:p w14:paraId="45848694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082BC4F8" w14:textId="594B4286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37 имени выдающегося земляка </w:t>
            </w:r>
            <w:proofErr w:type="spellStart"/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  <w:tc>
          <w:tcPr>
            <w:tcW w:w="4565" w:type="dxa"/>
            <w:shd w:val="clear" w:color="auto" w:fill="auto"/>
          </w:tcPr>
          <w:p w14:paraId="12301279" w14:textId="0199C7A1" w:rsidR="00F27454" w:rsidRPr="00F27454" w:rsidRDefault="00D9593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мировая художественная культура,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</w:tr>
      <w:tr w:rsidR="00F27454" w:rsidRPr="00F27454" w14:paraId="68CA940B" w14:textId="77777777" w:rsidTr="00FA6FEF">
        <w:tc>
          <w:tcPr>
            <w:tcW w:w="817" w:type="dxa"/>
            <w:shd w:val="clear" w:color="auto" w:fill="auto"/>
          </w:tcPr>
          <w:p w14:paraId="3BC61932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39C165E3" w14:textId="45E26978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  <w:tc>
          <w:tcPr>
            <w:tcW w:w="4565" w:type="dxa"/>
            <w:shd w:val="clear" w:color="auto" w:fill="auto"/>
          </w:tcPr>
          <w:p w14:paraId="4B6E7D52" w14:textId="2D5AB39C" w:rsidR="00F27454" w:rsidRPr="00F27454" w:rsidRDefault="00BD3A17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Немецкий язык,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C22A2" w:rsidRPr="00F27454" w14:paraId="39192EAC" w14:textId="77777777" w:rsidTr="00FA6FEF">
        <w:tc>
          <w:tcPr>
            <w:tcW w:w="817" w:type="dxa"/>
            <w:shd w:val="clear" w:color="auto" w:fill="auto"/>
          </w:tcPr>
          <w:p w14:paraId="3E9E615B" w14:textId="77777777" w:rsidR="002C22A2" w:rsidRPr="00F27454" w:rsidRDefault="002C22A2" w:rsidP="002C22A2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5D09C775" w14:textId="64219E0C" w:rsidR="002C22A2" w:rsidRPr="00F27454" w:rsidRDefault="00494AF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2C22A2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41»</w:t>
            </w:r>
          </w:p>
        </w:tc>
        <w:tc>
          <w:tcPr>
            <w:tcW w:w="4565" w:type="dxa"/>
            <w:shd w:val="clear" w:color="auto" w:fill="auto"/>
          </w:tcPr>
          <w:p w14:paraId="5B35C6D1" w14:textId="5E5A42A6" w:rsidR="002C22A2" w:rsidRPr="00F27454" w:rsidRDefault="002C22A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5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география,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 мировая художественная культура,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основы безопасности жизнедеятельности, 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технология, экология, экономика,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</w:tr>
      <w:tr w:rsidR="002C22A2" w:rsidRPr="00F27454" w14:paraId="0AFAEBBE" w14:textId="77777777" w:rsidTr="00FA6FEF">
        <w:tc>
          <w:tcPr>
            <w:tcW w:w="817" w:type="dxa"/>
            <w:shd w:val="clear" w:color="auto" w:fill="auto"/>
          </w:tcPr>
          <w:p w14:paraId="162041CC" w14:textId="77777777" w:rsidR="002C22A2" w:rsidRPr="00F27454" w:rsidRDefault="002C22A2" w:rsidP="002C22A2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6E88E342" w14:textId="73A7920D" w:rsidR="002C22A2" w:rsidRPr="00F27454" w:rsidRDefault="00494AF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2C22A2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"Средняя общеобразовательная школа № 44»</w:t>
            </w:r>
          </w:p>
        </w:tc>
        <w:tc>
          <w:tcPr>
            <w:tcW w:w="4565" w:type="dxa"/>
            <w:shd w:val="clear" w:color="auto" w:fill="auto"/>
          </w:tcPr>
          <w:p w14:paraId="14834501" w14:textId="5060160E" w:rsidR="002C22A2" w:rsidRPr="00F27454" w:rsidRDefault="002C22A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5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 мировая художественная культура, </w:t>
            </w:r>
            <w:r w:rsidR="00BD3A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обществознание,</w:t>
            </w:r>
            <w:r w:rsidR="00BD3A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русский язык,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экономика,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право,</w:t>
            </w:r>
          </w:p>
        </w:tc>
      </w:tr>
      <w:tr w:rsidR="002C22A2" w:rsidRPr="00F27454" w14:paraId="4994A1A7" w14:textId="77777777" w:rsidTr="00FA6FEF">
        <w:tc>
          <w:tcPr>
            <w:tcW w:w="817" w:type="dxa"/>
            <w:shd w:val="clear" w:color="auto" w:fill="auto"/>
          </w:tcPr>
          <w:p w14:paraId="57328A39" w14:textId="77777777" w:rsidR="002C22A2" w:rsidRPr="00F27454" w:rsidRDefault="002C22A2" w:rsidP="002C22A2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48EDA15F" w14:textId="193C74FD" w:rsidR="002C22A2" w:rsidRPr="00F27454" w:rsidRDefault="00494AF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2C22A2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1»</w:t>
            </w:r>
          </w:p>
        </w:tc>
        <w:tc>
          <w:tcPr>
            <w:tcW w:w="4565" w:type="dxa"/>
            <w:shd w:val="clear" w:color="auto" w:fill="auto"/>
          </w:tcPr>
          <w:p w14:paraId="5F548C3B" w14:textId="6F16D7DC" w:rsidR="002C22A2" w:rsidRPr="00F27454" w:rsidRDefault="002C22A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5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география,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 мировая художественная культура,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безопасности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жизнедеятельности, 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 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язык, экология, экономика,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F27454" w:rsidRPr="00F27454" w14:paraId="5E17A336" w14:textId="77777777" w:rsidTr="00FA6FEF">
        <w:tc>
          <w:tcPr>
            <w:tcW w:w="817" w:type="dxa"/>
            <w:shd w:val="clear" w:color="auto" w:fill="auto"/>
          </w:tcPr>
          <w:p w14:paraId="660A64EC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37CEA919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  <w:tc>
          <w:tcPr>
            <w:tcW w:w="4565" w:type="dxa"/>
            <w:shd w:val="clear" w:color="auto" w:fill="auto"/>
          </w:tcPr>
          <w:p w14:paraId="0E39E520" w14:textId="044B0C4C" w:rsidR="00F27454" w:rsidRPr="00F27454" w:rsidRDefault="002C22A2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</w:t>
            </w:r>
            <w:r w:rsidR="00BD3A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немецкий язык,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основы безопасности жизнедеятельности, обществознание,</w:t>
            </w:r>
            <w:r w:rsidR="00E10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экономика,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право,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2C22A2" w:rsidRPr="00F27454" w14:paraId="05B4D676" w14:textId="77777777" w:rsidTr="00FA6FEF">
        <w:tc>
          <w:tcPr>
            <w:tcW w:w="817" w:type="dxa"/>
            <w:shd w:val="clear" w:color="auto" w:fill="auto"/>
          </w:tcPr>
          <w:p w14:paraId="4BDD3D5C" w14:textId="77777777" w:rsidR="002C22A2" w:rsidRPr="00F27454" w:rsidRDefault="002C22A2" w:rsidP="002C22A2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0187DE19" w14:textId="77777777" w:rsidR="002C22A2" w:rsidRPr="00F27454" w:rsidRDefault="002C22A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  <w:tc>
          <w:tcPr>
            <w:tcW w:w="4565" w:type="dxa"/>
            <w:shd w:val="clear" w:color="auto" w:fill="auto"/>
          </w:tcPr>
          <w:p w14:paraId="5460193B" w14:textId="0E10A475" w:rsidR="002C22A2" w:rsidRPr="00F27454" w:rsidRDefault="002C22A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 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право,</w:t>
            </w:r>
          </w:p>
        </w:tc>
      </w:tr>
      <w:tr w:rsidR="002C22A2" w:rsidRPr="00F27454" w14:paraId="10C1FE93" w14:textId="77777777" w:rsidTr="00FA6FEF">
        <w:tc>
          <w:tcPr>
            <w:tcW w:w="817" w:type="dxa"/>
            <w:shd w:val="clear" w:color="auto" w:fill="auto"/>
          </w:tcPr>
          <w:p w14:paraId="05942CA3" w14:textId="77777777" w:rsidR="002C22A2" w:rsidRPr="00F27454" w:rsidRDefault="002C22A2" w:rsidP="002C22A2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20810C6F" w14:textId="77777777" w:rsidR="002C22A2" w:rsidRPr="00F27454" w:rsidRDefault="002C22A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«Классическая гимназия святой равноапостольной княгини Ольги»</w:t>
            </w:r>
          </w:p>
        </w:tc>
        <w:tc>
          <w:tcPr>
            <w:tcW w:w="4565" w:type="dxa"/>
            <w:shd w:val="clear" w:color="auto" w:fill="auto"/>
          </w:tcPr>
          <w:p w14:paraId="11C6C00A" w14:textId="457D8A06" w:rsidR="002C22A2" w:rsidRPr="00F27454" w:rsidRDefault="002C22A2" w:rsidP="002C22A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язык,</w:t>
            </w:r>
            <w:r w:rsidR="00D95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история, </w:t>
            </w:r>
            <w:r w:rsidR="008F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обществознание,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язык,  </w:t>
            </w:r>
          </w:p>
        </w:tc>
      </w:tr>
      <w:tr w:rsidR="00F27454" w:rsidRPr="00F27454" w14:paraId="5F2283C1" w14:textId="77777777" w:rsidTr="00FA6FEF">
        <w:tc>
          <w:tcPr>
            <w:tcW w:w="817" w:type="dxa"/>
            <w:shd w:val="clear" w:color="auto" w:fill="auto"/>
          </w:tcPr>
          <w:p w14:paraId="7D50170E" w14:textId="77777777" w:rsidR="00F27454" w:rsidRPr="00F27454" w:rsidRDefault="00F27454" w:rsidP="00F27454">
            <w:pPr>
              <w:widowControl/>
              <w:numPr>
                <w:ilvl w:val="0"/>
                <w:numId w:val="10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14:paraId="04916322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казенное общеобразовательное учреждение «Школа-интернат Костромской области для слепых, слабовидящих детей»</w:t>
            </w:r>
          </w:p>
        </w:tc>
        <w:tc>
          <w:tcPr>
            <w:tcW w:w="4565" w:type="dxa"/>
            <w:shd w:val="clear" w:color="auto" w:fill="auto"/>
          </w:tcPr>
          <w:p w14:paraId="5894CA52" w14:textId="42293559" w:rsidR="00F27454" w:rsidRPr="00F27454" w:rsidRDefault="00364DDC" w:rsidP="00F27454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B1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язык,  </w:t>
            </w:r>
          </w:p>
        </w:tc>
      </w:tr>
    </w:tbl>
    <w:p w14:paraId="4A256665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D5FE05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7ECAAE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3225EB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E55E64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63211C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F9EF8A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6735BB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853467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383BCB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5AB5A3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F6EE5B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22DF1E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D6555D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95DE53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7EF4A3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7BECEE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3D2686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FBC822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3997F1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86DF5B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3361A0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35207A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2BAAA2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3DD92D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C16266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E8AEBB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C85AB" w14:textId="6BFB7CDC" w:rsidR="000E4492" w:rsidRPr="006E64F6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46D0A678" w14:textId="77777777" w:rsidR="000E4492" w:rsidRPr="006E64F6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4D8F3006" w14:textId="77777777" w:rsidR="000E4492" w:rsidRPr="006E64F6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09322C47" w14:textId="77777777" w:rsidR="000E4492" w:rsidRPr="006E64F6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14:paraId="64D947F4" w14:textId="77777777" w:rsidR="000E4492" w:rsidRPr="00CC1F8C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>от «__</w:t>
      </w:r>
      <w:proofErr w:type="gramStart"/>
      <w:r w:rsidRPr="006E64F6">
        <w:rPr>
          <w:rFonts w:ascii="Times New Roman" w:hAnsi="Times New Roman" w:cs="Times New Roman"/>
          <w:sz w:val="26"/>
          <w:szCs w:val="26"/>
        </w:rPr>
        <w:t>_»  _</w:t>
      </w:r>
      <w:proofErr w:type="gramEnd"/>
      <w:r w:rsidRPr="006E64F6">
        <w:rPr>
          <w:rFonts w:ascii="Times New Roman" w:hAnsi="Times New Roman" w:cs="Times New Roman"/>
          <w:sz w:val="26"/>
          <w:szCs w:val="26"/>
        </w:rPr>
        <w:t>______  2022 года  №__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AE7B7E4" w14:textId="77777777" w:rsidR="00F27454" w:rsidRPr="00F27454" w:rsidRDefault="00F27454" w:rsidP="000E4492">
      <w:pPr>
        <w:widowControl/>
        <w:autoSpaceDE/>
        <w:spacing w:after="160" w:line="25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869254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предметных жюри муниципального этапа </w:t>
      </w:r>
    </w:p>
    <w:p w14:paraId="73A85497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олимпиады школьников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02"/>
        <w:gridCol w:w="2817"/>
        <w:gridCol w:w="4066"/>
      </w:tblGrid>
      <w:tr w:rsidR="00F27454" w:rsidRPr="00F27454" w14:paraId="6C54B68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07EA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Hlk117081949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5493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90EC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учителя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A1F3" w14:textId="6237CA8D" w:rsidR="00F27454" w:rsidRPr="00F27454" w:rsidRDefault="00870C65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Общеобразовательная организация</w:t>
            </w:r>
          </w:p>
        </w:tc>
      </w:tr>
      <w:tr w:rsidR="00F27454" w:rsidRPr="00F27454" w14:paraId="69023C3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CF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00EB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2477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D50D" w14:textId="2422B97D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</w:t>
            </w:r>
            <w:r w:rsidR="00F76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7612D" w:rsidRPr="00F76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общеобразовательное учреждение города Костромы </w:t>
            </w:r>
            <w:r w:rsidR="00F76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F7612D" w:rsidRPr="00F76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Гимназия</w:t>
            </w:r>
            <w:r w:rsidR="00F76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7612D" w:rsidRPr="00F76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F76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7612D" w:rsidRPr="00F76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25"</w:t>
            </w:r>
          </w:p>
        </w:tc>
      </w:tr>
      <w:tr w:rsidR="00F27454" w:rsidRPr="00F27454" w14:paraId="2AA1F45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25B7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9561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10B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Шляхтина Светлана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Маликовна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A5C9" w14:textId="7E4F3FFA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1B6A89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F27454" w:rsidRPr="00F27454" w14:paraId="024AB48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DC7E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7F4C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894A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Зубкова Валентина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9C95" w14:textId="297AA1E9" w:rsidR="00F27454" w:rsidRPr="00F27454" w:rsidRDefault="00494AF2" w:rsidP="001B6A89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автономное </w:t>
            </w:r>
            <w:r w:rsidR="001B6A89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20»</w:t>
            </w:r>
          </w:p>
        </w:tc>
      </w:tr>
      <w:tr w:rsidR="00F27454" w:rsidRPr="00F27454" w14:paraId="5C392D7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16F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F743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F0E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 Игорь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8208" w14:textId="48E5842E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F27454" w:rsidRPr="00F27454" w14:paraId="148AA45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2AA5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B6AF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40FF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6647" w14:textId="09E2C022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F27454" w:rsidRPr="00F27454" w14:paraId="7E18711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2CD9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8FD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E8AD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Воронцова Варвара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1BBA" w14:textId="13B824F5" w:rsidR="00F27454" w:rsidRPr="00F27454" w:rsidRDefault="00870C65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осударственное бюджетное учреждение дополнительного образования Костромской области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«Планетарий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27454" w:rsidRPr="00F27454" w14:paraId="0DAE628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FE0A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8865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5E76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Шабалкина Наталья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B18D" w14:textId="7DAE0B48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8»</w:t>
            </w:r>
          </w:p>
        </w:tc>
      </w:tr>
      <w:tr w:rsidR="00F27454" w:rsidRPr="00F27454" w14:paraId="410F81B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11D4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F4D7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BBA3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Павлов Жан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Ардольеонович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4CC3" w14:textId="5B164507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95C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5722E" w:rsidRPr="00F27454" w14:paraId="620295E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FED6" w14:textId="77777777" w:rsidR="0005722E" w:rsidRPr="00F27454" w:rsidRDefault="0005722E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4D14" w14:textId="5EE3F7AE" w:rsidR="0005722E" w:rsidRPr="00F27454" w:rsidRDefault="0005722E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357" w14:textId="2B4F31FC" w:rsidR="0005722E" w:rsidRPr="00F27454" w:rsidRDefault="0005722E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Мамедова </w:t>
            </w:r>
            <w:r w:rsidR="00A95C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49BB" w14:textId="719946AC" w:rsidR="0005722E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35238E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523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1B6A89" w:rsidRP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мени выдающегося земляка </w:t>
            </w:r>
            <w:proofErr w:type="spellStart"/>
            <w:r w:rsidR="001B6A89" w:rsidRP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="001B6A89" w:rsidRP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 w:rsidR="0035238E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27454" w:rsidRPr="00F27454" w14:paraId="55BFA43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687B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FB18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9B57" w14:textId="76B9DDE8" w:rsidR="00F27454" w:rsidRPr="00F27454" w:rsidRDefault="00571648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275C" w14:textId="4DEF00C3" w:rsidR="00F27454" w:rsidRPr="00F27454" w:rsidRDefault="001B6A89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 w:rsid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общеобразовательное учреждение города Костромы </w:t>
            </w:r>
            <w:r w:rsidR="00571648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571648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571648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F27454" w:rsidRPr="00F27454" w14:paraId="20746D8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1A91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F548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A55F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Артеменко Ирина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FBA9" w14:textId="5CC8031D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автономное </w:t>
            </w:r>
            <w:r w:rsidR="001B6A89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20»</w:t>
            </w:r>
          </w:p>
        </w:tc>
      </w:tr>
      <w:tr w:rsidR="00F27454" w:rsidRPr="00F27454" w14:paraId="1DDFC7F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3D99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D0BA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479D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Мясникова Ирина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15EC" w14:textId="3F410B73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F27454" w:rsidRPr="00F27454" w14:paraId="26DF63D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2DC9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4B90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C175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Островская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7FCA" w14:textId="51FBDEF6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F27454" w:rsidRPr="00F27454" w14:paraId="45C778C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FC4F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598A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B9C2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0AEA" w14:textId="53D84AB0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1»</w:t>
            </w:r>
          </w:p>
        </w:tc>
      </w:tr>
      <w:tr w:rsidR="00F27454" w:rsidRPr="00F27454" w14:paraId="0BF8AAF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D52B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7D8E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8D7F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Мардарьева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23F7" w14:textId="0684F9C0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8»</w:t>
            </w:r>
          </w:p>
        </w:tc>
      </w:tr>
      <w:tr w:rsidR="00F27454" w:rsidRPr="00F27454" w14:paraId="1C44DD5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00A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AAD1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DF14" w14:textId="5382F821" w:rsidR="00F27454" w:rsidRPr="00F27454" w:rsidRDefault="00571648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E339" w14:textId="32955607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571648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</w:t>
            </w:r>
            <w:r w:rsidR="00571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71648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27454" w:rsidRPr="00F27454" w14:paraId="29144B5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586E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372C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6A34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Пигалев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10D9" w14:textId="1F80C6FE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30»</w:t>
            </w:r>
          </w:p>
        </w:tc>
      </w:tr>
      <w:tr w:rsidR="00F27454" w:rsidRPr="00F27454" w14:paraId="6019D9B0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53A2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1258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7F0E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Дадян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01B1" w14:textId="11E395BD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37»</w:t>
            </w:r>
          </w:p>
        </w:tc>
      </w:tr>
      <w:tr w:rsidR="00F27454" w:rsidRPr="00F27454" w14:paraId="2EC012B0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0E7A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3A7C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6A8E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Акулинина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BCAD" w14:textId="4CC1CD8C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34»</w:t>
            </w:r>
          </w:p>
        </w:tc>
      </w:tr>
      <w:tr w:rsidR="00F27454" w:rsidRPr="00F27454" w14:paraId="16868205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BB9D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2910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1909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Каторева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6063" w14:textId="4A43DCFB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F27454" w:rsidRPr="00F27454" w14:paraId="0C0E47E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BB4E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6FBB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5551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Калюжная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CBFC" w14:textId="05A9DB66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0E4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41»</w:t>
            </w:r>
          </w:p>
        </w:tc>
      </w:tr>
      <w:tr w:rsidR="00F27454" w:rsidRPr="00F27454" w14:paraId="4BBCD73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56F2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4174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DA2F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Полякова Мария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E4CA" w14:textId="5C18770C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27454" w:rsidRPr="00F27454" w14:paraId="423F3DC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3C0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E685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57E1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Наумкина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2B3B" w14:textId="4731AFA2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29»</w:t>
            </w:r>
          </w:p>
        </w:tc>
      </w:tr>
      <w:tr w:rsidR="00F27454" w:rsidRPr="00F27454" w14:paraId="2BD8FFC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5F0C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16D7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1AE2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Хапалова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Виолетта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35C8" w14:textId="222BA15C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27454" w:rsidRPr="00F27454" w14:paraId="7DE7892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C2D2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D558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6FC0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Шувалова Ольга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Тинамагомедовна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1057" w14:textId="64BA1AFD" w:rsidR="00F27454" w:rsidRPr="00F27454" w:rsidRDefault="00870C65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областное государственное бюджетное общеобразовательное учреждение кадетская школа-интернат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Костромской Государя и Великого князя Михаила Федоровича кадетский корпус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27454" w:rsidRPr="00F27454" w14:paraId="036E06B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B707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5132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DA35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Басалаева Светлана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0470" w14:textId="0D90C47E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23»</w:t>
            </w:r>
          </w:p>
        </w:tc>
      </w:tr>
      <w:tr w:rsidR="00F84B51" w:rsidRPr="00F27454" w14:paraId="44297BF6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899C" w14:textId="77777777" w:rsidR="00F84B51" w:rsidRPr="00F27454" w:rsidRDefault="00F84B51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D433" w14:textId="00CE8B4F" w:rsidR="00F84B51" w:rsidRPr="00F27454" w:rsidRDefault="00F84B51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A104" w14:textId="7D8BC324" w:rsidR="00F84B51" w:rsidRPr="00F27454" w:rsidRDefault="000547F5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Григорьева </w:t>
            </w:r>
            <w:r w:rsidR="00F84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CCED" w14:textId="6C920550" w:rsidR="00F84B51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84B51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«Гимназия № </w:t>
            </w:r>
            <w:r w:rsidR="00F84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F27454" w:rsidRPr="00F27454" w14:paraId="4D4ACEB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8601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A0F0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0975" w14:textId="24C42388" w:rsidR="00F27454" w:rsidRPr="00F27454" w:rsidRDefault="00F84B51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810D" w14:textId="6BCB899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1B6A89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1B6A89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1B6A89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1B6A89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27454" w:rsidRPr="00F27454" w14:paraId="5CA3284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8AEA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0894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D9E1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Дувакина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Александра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447D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методист лаборатории эколого-биологического развития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города Костромы «Центр естественнонаучного развития «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ЭКОсфера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27454" w:rsidRPr="00F27454" w14:paraId="5BDCA15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3253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8C57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DEEB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Рыбкина Надежда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93D8" w14:textId="5ECBBFEA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18»</w:t>
            </w:r>
          </w:p>
        </w:tc>
      </w:tr>
      <w:tr w:rsidR="00F27454" w:rsidRPr="00F27454" w14:paraId="6714839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07E1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1FF3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859E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Хлебова Ольга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DE29" w14:textId="786C1487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41»</w:t>
            </w:r>
          </w:p>
        </w:tc>
      </w:tr>
      <w:tr w:rsidR="00F27454" w:rsidRPr="00F27454" w14:paraId="27AB026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0B22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DCD0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D9A6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Исакова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9716" w14:textId="28902560" w:rsidR="00F27454" w:rsidRPr="00F27454" w:rsidRDefault="00494AF2" w:rsidP="00870C6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870C65"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870C65"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 общеобразовательная школа № 37 имени выдающегося земляка </w:t>
            </w:r>
            <w:proofErr w:type="spellStart"/>
            <w:r w:rsidR="00870C65"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="00870C65"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27454" w:rsidRPr="00F27454" w14:paraId="4171A33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1A55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24D2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3C05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Громова Светлана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5A57" w14:textId="5E30FA20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F27454" w:rsidRPr="00F27454" w14:paraId="6C3F1E5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F04A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2944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DC23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Елена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FAAA" w14:textId="34AF6383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27»</w:t>
            </w:r>
          </w:p>
        </w:tc>
      </w:tr>
      <w:tr w:rsidR="00F27454" w:rsidRPr="00F27454" w14:paraId="6EF915E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5CCC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E7AF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FBCB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5EB5" w14:textId="7D7F2892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1B6A89" w:rsidRP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F27454" w:rsidRPr="00F27454" w14:paraId="26466DF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0C92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3765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0F49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Кедик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2516" w14:textId="65DF5D56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27454" w:rsidRPr="00F27454" w14:paraId="1B8E740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A188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CB3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D742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Евтюкова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Равза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Мизбаховна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A590" w14:textId="0CA043E2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 с углубленным изучением отдельных предметов»</w:t>
            </w:r>
          </w:p>
        </w:tc>
      </w:tr>
      <w:tr w:rsidR="00F27454" w:rsidRPr="00F27454" w14:paraId="68FF9B2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28C2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74FE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F7EE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Юркова Елена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667D" w14:textId="1BC2B43E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 с углубленным изучением отдельных предметов»</w:t>
            </w:r>
          </w:p>
        </w:tc>
      </w:tr>
      <w:tr w:rsidR="00F27454" w:rsidRPr="00F27454" w14:paraId="7844DD5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2DE4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4DF0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95F4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Коротышова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7A18" w14:textId="1019424A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 с углубленным изучением отдельных предметов»</w:t>
            </w:r>
          </w:p>
        </w:tc>
      </w:tr>
      <w:tr w:rsidR="00F27454" w:rsidRPr="00F27454" w14:paraId="4A57725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E8F8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1DC8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3129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Галина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D1E1" w14:textId="05D0667D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 с углубленным изучением отдельных предметов»</w:t>
            </w:r>
          </w:p>
        </w:tc>
      </w:tr>
      <w:tr w:rsidR="00F27454" w:rsidRPr="00F27454" w14:paraId="74CC3A4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3A85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C6E6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4370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Зленко Галина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1061" w14:textId="27575111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1B6A89" w:rsidRP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«Гимназия № 33 </w:t>
            </w:r>
            <w:r w:rsidR="001B6A89" w:rsidRP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F27454" w:rsidRPr="00F27454" w14:paraId="6C73A60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4B85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213B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AE32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Паранюк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A53B" w14:textId="010B5ECE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37</w:t>
            </w:r>
            <w:r w:rsidR="00870C65">
              <w:t xml:space="preserve"> и</w:t>
            </w:r>
            <w:r w:rsidR="00870C65"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мени выдающегося земляка </w:t>
            </w:r>
            <w:proofErr w:type="spellStart"/>
            <w:r w:rsidR="00870C65"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="00870C65"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27454" w:rsidRPr="00F27454" w14:paraId="6521A93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E2A3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525E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C11A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Александра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044B" w14:textId="4722C6CF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27454" w:rsidRPr="00F27454" w14:paraId="75B7C82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28C0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2710" w14:textId="77777777" w:rsidR="00F27454" w:rsidRPr="00F27454" w:rsidRDefault="00F27454" w:rsidP="00F27454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7E6F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Мартынова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3833" w14:textId="3D2ADF10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18»</w:t>
            </w:r>
          </w:p>
        </w:tc>
      </w:tr>
      <w:tr w:rsidR="00F27454" w:rsidRPr="00F27454" w14:paraId="2FF8C9C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7E65" w14:textId="77777777" w:rsidR="00F27454" w:rsidRPr="00F27454" w:rsidRDefault="00F27454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AB73" w14:textId="77777777" w:rsidR="00F27454" w:rsidRPr="00F27454" w:rsidRDefault="00F27454" w:rsidP="00F27454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54E9" w14:textId="77777777" w:rsidR="00F27454" w:rsidRPr="00F27454" w:rsidRDefault="00F27454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Бедова Светлана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4B55" w14:textId="4155D257" w:rsidR="00F27454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автономное </w:t>
            </w:r>
            <w:r w:rsidR="00727C19" w:rsidRP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общеобразовательное учреждение города Костромы 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64482B" w:rsidRPr="00F27454" w14:paraId="4429F1E0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50CE" w14:textId="77777777" w:rsidR="0064482B" w:rsidRPr="00F27454" w:rsidRDefault="0064482B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DB7C" w14:textId="381497E9" w:rsidR="0064482B" w:rsidRPr="00F27454" w:rsidRDefault="0064482B" w:rsidP="00F27454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E60E" w14:textId="6DA7A451" w:rsidR="0064482B" w:rsidRPr="00F27454" w:rsidRDefault="0064482B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3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нна </w:t>
            </w:r>
            <w:r w:rsidR="00E93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A843" w14:textId="219200DD" w:rsidR="0064482B" w:rsidRPr="00F27454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E93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«Лицей № 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  <w:r w:rsidR="00E93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4482B" w:rsidRPr="00F27454" w14:paraId="09D14AB6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2DE6" w14:textId="77777777" w:rsidR="0064482B" w:rsidRPr="00F27454" w:rsidRDefault="0064482B" w:rsidP="00F27454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823B" w14:textId="02F86B82" w:rsidR="0064482B" w:rsidRPr="00F27454" w:rsidRDefault="0064482B" w:rsidP="00F27454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FBAE" w14:textId="7F436160" w:rsidR="0064482B" w:rsidRDefault="0064482B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Солдатова </w:t>
            </w:r>
            <w:r w:rsidR="00E93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юдмила </w:t>
            </w:r>
            <w:r w:rsidR="00E93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31ED" w14:textId="711A4D9C" w:rsidR="0064482B" w:rsidRDefault="00494AF2" w:rsidP="00F27454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E935EE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E93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4482B" w:rsidRPr="00F27454" w14:paraId="4C50332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CE68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68EA" w14:textId="12A2713A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99AB" w14:textId="63A04275" w:rsidR="0064482B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Кузьмина </w:t>
            </w:r>
            <w:r w:rsidR="00E93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рина </w:t>
            </w:r>
            <w:r w:rsidR="00E93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2BF5" w14:textId="0478EDED" w:rsidR="0064482B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E935EE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35EE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E93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4482B" w:rsidRPr="00F27454" w14:paraId="63C6360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BA13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6DBA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581A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Гоголкина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CDFD" w14:textId="3FEA1284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учитель </w:t>
            </w:r>
            <w:r w:rsid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64482B" w:rsidRPr="00F27454" w14:paraId="670BAD2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AF10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C577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391B" w14:textId="7E613820" w:rsidR="0064482B" w:rsidRPr="00F27454" w:rsidRDefault="00B52B69" w:rsidP="00E935EE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703C" w14:textId="3903C7AC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52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автономное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общеобразовательное учреждения города Костромы «</w:t>
            </w:r>
            <w:r w:rsidR="00B52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Гимназия №</w:t>
            </w:r>
            <w:r w:rsidR="00B52B69">
              <w:t> </w:t>
            </w:r>
            <w:r w:rsidR="00B52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4482B" w:rsidRPr="00F27454" w14:paraId="7E920AE7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6918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9E13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Французский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2F5F" w14:textId="77777777" w:rsidR="0064482B" w:rsidRPr="00F27454" w:rsidRDefault="0064482B" w:rsidP="00E935EE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Бродовская Лариса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1BB6" w14:textId="36EF6CED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52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автономное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учреждения города Костромы «Гимназия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B52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5»</w:t>
            </w:r>
          </w:p>
        </w:tc>
      </w:tr>
      <w:tr w:rsidR="0064482B" w:rsidRPr="00F27454" w14:paraId="55C3E620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2E70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5588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09E4" w14:textId="77777777" w:rsidR="0064482B" w:rsidRPr="00F27454" w:rsidRDefault="0064482B" w:rsidP="0064482B">
            <w:pPr>
              <w:widowControl/>
              <w:autoSpaceDE/>
              <w:spacing w:after="12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Брыченкова</w:t>
            </w:r>
            <w:proofErr w:type="spellEnd"/>
            <w:r w:rsidRPr="00F274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2E3F" w14:textId="2017D715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автономное общеобразовательное учреждение города Костромы «Гимназия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64482B" w:rsidRPr="00F27454" w14:paraId="06F6716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3F27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99BB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5740" w14:textId="77777777" w:rsidR="0064482B" w:rsidRPr="00F27454" w:rsidRDefault="0064482B" w:rsidP="0064482B">
            <w:pPr>
              <w:widowControl/>
              <w:autoSpaceDE/>
              <w:spacing w:after="12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Филиппова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148F" w14:textId="7F1CA5BF" w:rsidR="0064482B" w:rsidRPr="00F27454" w:rsidRDefault="00494AF2" w:rsidP="00727C19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64482B" w:rsidRPr="00F27454" w14:paraId="1EF3B7F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C394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D6F6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7F2C" w14:textId="77777777" w:rsidR="0064482B" w:rsidRPr="00F27454" w:rsidRDefault="0064482B" w:rsidP="0064482B">
            <w:pPr>
              <w:widowControl/>
              <w:autoSpaceDE/>
              <w:spacing w:after="12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Макарушина</w:t>
            </w:r>
            <w:proofErr w:type="spellEnd"/>
            <w:r w:rsidRPr="00F274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Елена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92BA" w14:textId="327BC170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5»</w:t>
            </w:r>
          </w:p>
        </w:tc>
      </w:tr>
      <w:tr w:rsidR="0064482B" w:rsidRPr="00F27454" w14:paraId="3DC8FC87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989B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360C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25A0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Христова Лариса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5EF6" w14:textId="58A72616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93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27C19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автономное общеобразовательное учреждение города Костромы «Гимназия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27C19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27C19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64482B" w:rsidRPr="00F27454" w14:paraId="1F63C156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95F1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22A8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5449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3268" w14:textId="351D3E29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1»</w:t>
            </w:r>
          </w:p>
        </w:tc>
      </w:tr>
      <w:tr w:rsidR="0064482B" w:rsidRPr="00F27454" w14:paraId="44CB4CF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B5F7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A7A4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E911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Боричева Галина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E446" w14:textId="6A573CDC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член жюри</w:t>
            </w:r>
          </w:p>
        </w:tc>
      </w:tr>
      <w:tr w:rsidR="0064482B" w:rsidRPr="00F27454" w14:paraId="79822326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4D9E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79B8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6116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454">
              <w:rPr>
                <w:rFonts w:ascii="Times New Roman" w:hAnsi="Times New Roman" w:cs="Times New Roman"/>
                <w:sz w:val="26"/>
                <w:szCs w:val="26"/>
              </w:rPr>
              <w:t>Быкова Надежда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4948" w14:textId="4CB3322C" w:rsidR="0064482B" w:rsidRPr="00F27454" w:rsidRDefault="00494AF2" w:rsidP="001B6A89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1»</w:t>
            </w:r>
          </w:p>
        </w:tc>
      </w:tr>
      <w:tr w:rsidR="0064482B" w:rsidRPr="00F27454" w14:paraId="7E20CA5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5A66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BC9E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D0C4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454">
              <w:rPr>
                <w:rFonts w:ascii="Times New Roman" w:hAnsi="Times New Roman" w:cs="Times New Roman"/>
                <w:sz w:val="26"/>
                <w:szCs w:val="26"/>
              </w:rPr>
              <w:t>Голованова Ольга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C11A" w14:textId="251AB0C9" w:rsidR="0064482B" w:rsidRPr="00F27454" w:rsidRDefault="00494AF2" w:rsidP="001B6A89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1»</w:t>
            </w:r>
          </w:p>
        </w:tc>
      </w:tr>
      <w:tr w:rsidR="0064482B" w:rsidRPr="00F27454" w14:paraId="720519E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D1A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8B65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906F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Середничук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Алексеевна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DE26" w14:textId="7D8FD358" w:rsidR="0064482B" w:rsidRPr="00F27454" w:rsidRDefault="00494AF2" w:rsidP="001B6A89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1»</w:t>
            </w:r>
          </w:p>
        </w:tc>
      </w:tr>
      <w:tr w:rsidR="0064482B" w:rsidRPr="00F27454" w14:paraId="3C718D9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219C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3928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AB6B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Сичкар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Дарья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F354" w14:textId="088FE2FB" w:rsidR="0064482B" w:rsidRPr="00F27454" w:rsidRDefault="00494AF2" w:rsidP="001B6A89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1»</w:t>
            </w:r>
          </w:p>
        </w:tc>
      </w:tr>
      <w:tr w:rsidR="0064482B" w:rsidRPr="00F27454" w14:paraId="09A3F55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D7C3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4D39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6771" w14:textId="3B14CA12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Улькер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Этибаровна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0475" w14:textId="02C6E219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общеобразовательная школа № 22»</w:t>
            </w:r>
          </w:p>
        </w:tc>
      </w:tr>
      <w:tr w:rsidR="0064482B" w:rsidRPr="00F27454" w14:paraId="3F430F1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CA2C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EE92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4928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Нина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4F82" w14:textId="048FDE87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64482B" w:rsidRPr="00F27454" w14:paraId="0A7179F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79B2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50F1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1EFF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Грибов Алексей Борисович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D043" w14:textId="77777777" w:rsidR="0064482B" w:rsidRPr="00F27454" w:rsidRDefault="0064482B" w:rsidP="001B6A89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64482B" w:rsidRPr="00F27454" w14:paraId="45BC6B6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306D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9493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01D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Доронина Екатерина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71AA" w14:textId="49ADA850" w:rsidR="0064482B" w:rsidRPr="00F27454" w:rsidRDefault="00494AF2" w:rsidP="001B6A89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64482B" w:rsidRPr="00F27454" w14:paraId="7E35612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8CA1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EA42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C3CA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Жигар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Иосифовна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DFBE" w14:textId="095A1598" w:rsidR="0064482B" w:rsidRPr="00F27454" w:rsidRDefault="00494AF2" w:rsidP="001B6A89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11»</w:t>
            </w:r>
          </w:p>
        </w:tc>
      </w:tr>
      <w:tr w:rsidR="0064482B" w:rsidRPr="00F27454" w14:paraId="109E85A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DD6D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95F6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BF69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Карповнина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C5BB" w14:textId="3F510E1D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34»</w:t>
            </w:r>
          </w:p>
        </w:tc>
      </w:tr>
      <w:tr w:rsidR="0064482B" w:rsidRPr="00F27454" w14:paraId="6EE2AF3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2985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ADD5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880A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Некрашевич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C24C" w14:textId="7BA3F4DB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34»</w:t>
            </w:r>
          </w:p>
        </w:tc>
      </w:tr>
      <w:tr w:rsidR="0064482B" w:rsidRPr="00F27454" w14:paraId="4B3195C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56AE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FD33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328B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Сабирова Мария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CDFF" w14:textId="73C1BF6D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1»</w:t>
            </w:r>
          </w:p>
        </w:tc>
      </w:tr>
      <w:tr w:rsidR="0064482B" w:rsidRPr="00F27454" w14:paraId="2E3D86F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49DC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459B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621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Комарова Светлана Венедиктовна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EA05" w14:textId="3DFDBD5C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64482B" w:rsidRPr="00F27454" w14:paraId="50A44D6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F167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A1F5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0DEA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Кузьмичева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C904" w14:textId="6BCF76FA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11»</w:t>
            </w:r>
          </w:p>
        </w:tc>
      </w:tr>
      <w:tr w:rsidR="0064482B" w:rsidRPr="00F27454" w14:paraId="5772E7F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70E4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C54D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F915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Лозенко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79DE" w14:textId="4F0C929B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36»</w:t>
            </w:r>
          </w:p>
        </w:tc>
      </w:tr>
      <w:tr w:rsidR="0064482B" w:rsidRPr="00F27454" w14:paraId="0114F317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5F38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D08B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3F3C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Мирзоева Татьяна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B95D" w14:textId="1944442D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24»</w:t>
            </w:r>
          </w:p>
        </w:tc>
      </w:tr>
      <w:tr w:rsidR="0064482B" w:rsidRPr="00F27454" w14:paraId="0B3EDDB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65B7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E556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0101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Морокова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3CB0" w14:textId="502B5AA8" w:rsidR="0064482B" w:rsidRPr="00F27454" w:rsidRDefault="00494AF2" w:rsidP="00727C19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64482B" w:rsidRPr="00F27454" w14:paraId="35817F3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9A28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B59D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3401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Ридченко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00D4" w14:textId="35A05D38" w:rsidR="0064482B" w:rsidRPr="00F27454" w:rsidRDefault="00494AF2" w:rsidP="00727C19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4»</w:t>
            </w:r>
          </w:p>
        </w:tc>
      </w:tr>
      <w:tr w:rsidR="0064482B" w:rsidRPr="00F27454" w14:paraId="524C8F3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FFCE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67F7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384F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Скорик Карина Рафаиловна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16C6" w14:textId="7C046292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64482B" w:rsidRPr="00F27454" w14:paraId="18FAB21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BA73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BCD3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A57A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Альбина Ивановна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DCFD" w14:textId="5C2C9FB4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64482B" w:rsidRPr="00F27454" w14:paraId="43DAAAE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EA66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3C0C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6EE6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Соболева Марина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65E4" w14:textId="541CFDAA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31»</w:t>
            </w:r>
          </w:p>
        </w:tc>
      </w:tr>
      <w:tr w:rsidR="001B6A89" w:rsidRPr="00F27454" w14:paraId="6172326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592C" w14:textId="77777777" w:rsidR="001B6A89" w:rsidRPr="00F27454" w:rsidRDefault="001B6A89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A807" w14:textId="1D0F3EFE" w:rsidR="001B6A89" w:rsidRPr="00F27454" w:rsidRDefault="001B6A89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7B" w14:textId="74030E11" w:rsidR="001B6A89" w:rsidRPr="00F27454" w:rsidRDefault="001B6A89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6E7B" w14:textId="5DC5218E" w:rsidR="001B6A89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1B6A89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 № 2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1B6A89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4482B" w:rsidRPr="00F27454" w14:paraId="77F415D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56B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DEE1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42BD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Тяпугина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472B" w14:textId="4F2B51AA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644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18»</w:t>
            </w:r>
          </w:p>
        </w:tc>
      </w:tr>
      <w:tr w:rsidR="0064482B" w:rsidRPr="00F27454" w14:paraId="286DF167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F92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FE8C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1A06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454">
              <w:rPr>
                <w:rFonts w:ascii="Times New Roman" w:hAnsi="Times New Roman" w:cs="Times New Roman"/>
                <w:sz w:val="26"/>
                <w:szCs w:val="26"/>
              </w:rPr>
              <w:t>Фролова Надежда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37DE" w14:textId="3EE054D6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64482B" w:rsidRPr="00F27454" w14:paraId="684186C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C746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8D83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C690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454">
              <w:rPr>
                <w:rFonts w:ascii="Times New Roman" w:hAnsi="Times New Roman" w:cs="Times New Roman"/>
                <w:sz w:val="26"/>
                <w:szCs w:val="26"/>
              </w:rPr>
              <w:t>Харчевникова</w:t>
            </w:r>
            <w:proofErr w:type="spellEnd"/>
            <w:r w:rsidRPr="00F27454">
              <w:rPr>
                <w:rFonts w:ascii="Times New Roman" w:hAnsi="Times New Roman" w:cs="Times New Roman"/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5256" w14:textId="4C124918" w:rsidR="0064482B" w:rsidRPr="00F27454" w:rsidRDefault="00494AF2" w:rsidP="0064482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автономное общеобразовательное учреждение города Костромы «Гимназия № 25»</w:t>
            </w:r>
          </w:p>
        </w:tc>
      </w:tr>
      <w:tr w:rsidR="0064482B" w:rsidRPr="00F27454" w14:paraId="04E663D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82D2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75CE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0633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Наталья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AC5D" w14:textId="4F40F0F4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старший методист 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64482B" w:rsidRPr="00F27454" w14:paraId="6D673D6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48AE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096F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D970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Коврижных Анастасия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9007" w14:textId="154A57F7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34»</w:t>
            </w:r>
          </w:p>
        </w:tc>
      </w:tr>
      <w:tr w:rsidR="0064482B" w:rsidRPr="00F27454" w14:paraId="6001D6E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531E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7B8A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4E93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Владимир Олегович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3765" w14:textId="61127F79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E93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Гимназия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3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3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4482B" w:rsidRPr="00F27454" w14:paraId="71A24D9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8656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6038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090E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Кулагина Оксана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2736" w14:textId="33A8D3B9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64482B" w:rsidRPr="00F27454" w14:paraId="281B3D6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3169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7DF5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00BD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193E" w14:textId="1F712A58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64482B" w:rsidRPr="00F27454" w14:paraId="5C78790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AF79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95FD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ED5E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Валентина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FC8D" w14:textId="5E9A467F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37</w:t>
            </w:r>
            <w:r w:rsidR="00870C65">
              <w:t xml:space="preserve"> 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="00870C65"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ени выдающегося земляка </w:t>
            </w:r>
            <w:proofErr w:type="spellStart"/>
            <w:r w:rsidR="00870C65"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="00870C65"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4482B" w:rsidRPr="00F27454" w14:paraId="7650BF4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BAAC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0EE1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C8FE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B0D6" w14:textId="1A29A268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13 имени выдающегося земляка И.К.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Желтова»</w:t>
            </w:r>
          </w:p>
        </w:tc>
      </w:tr>
      <w:tr w:rsidR="0064482B" w:rsidRPr="00F27454" w14:paraId="74BFDF4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25B0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9B31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80DD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Светлана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84DD" w14:textId="4D57E2D2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 38 имени выдающегося земляка дважды Героя Советского Союза Афанасия Петровича Шилина»</w:t>
            </w:r>
          </w:p>
        </w:tc>
      </w:tr>
      <w:tr w:rsidR="0064482B" w:rsidRPr="00F27454" w14:paraId="177517E0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CF68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D6C5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257F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Савельев Александр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627D" w14:textId="472F4B4D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64482B" w:rsidRPr="00F27454" w14:paraId="47DCA0B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A447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D83C" w14:textId="77777777" w:rsidR="0064482B" w:rsidRPr="00F27454" w:rsidRDefault="0064482B" w:rsidP="0064482B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6897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Сурчина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3DD3" w14:textId="5340EDFF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 № 28»</w:t>
            </w:r>
          </w:p>
        </w:tc>
      </w:tr>
      <w:tr w:rsidR="00026E04" w:rsidRPr="00F27454" w14:paraId="5670042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A740" w14:textId="77777777" w:rsidR="00026E04" w:rsidRPr="00F27454" w:rsidRDefault="00026E04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3544" w14:textId="54CA4DAE" w:rsidR="00026E04" w:rsidRPr="00F27454" w:rsidRDefault="00026E04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4493" w14:textId="60FE29FF" w:rsidR="00026E04" w:rsidRPr="00F27454" w:rsidRDefault="00026E04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Кропачева Татьяна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9133" w14:textId="306985B8" w:rsidR="00026E04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27C19" w:rsidRP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бюджетное общеобразовательное учреждение города Костромы </w:t>
            </w:r>
            <w:r w:rsidR="00026E0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26E0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26E0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26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26E0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26E04" w:rsidRPr="00F27454" w14:paraId="12B79BF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DC56" w14:textId="77777777" w:rsidR="00026E04" w:rsidRPr="00F27454" w:rsidRDefault="00026E04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B30D" w14:textId="5CB07BDA" w:rsidR="00026E04" w:rsidRPr="00F27454" w:rsidRDefault="00026E04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AB1A" w14:textId="21128AC4" w:rsidR="00026E04" w:rsidRPr="00F27454" w:rsidRDefault="00026E04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D2D2" w14:textId="1B7BD02F" w:rsidR="00026E04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26E0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26E0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26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026E0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4482B" w:rsidRPr="00F27454" w14:paraId="7A5D441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BBF2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38A9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8E14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Ирина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5136" w14:textId="0D61FC39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18»</w:t>
            </w:r>
          </w:p>
        </w:tc>
      </w:tr>
      <w:tr w:rsidR="0064482B" w:rsidRPr="00F27454" w14:paraId="5D088E3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7DB0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D32D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6A7F" w14:textId="6AB1F088" w:rsidR="0064482B" w:rsidRPr="00F27454" w:rsidRDefault="00E935EE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Касянчук</w:t>
            </w:r>
            <w:proofErr w:type="spellEnd"/>
            <w:r w:rsidR="00026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Юрьевич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5B6F" w14:textId="78A0A039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26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26E04" w:rsidRPr="00F27454" w14:paraId="2918514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A28C" w14:textId="77777777" w:rsidR="00026E04" w:rsidRPr="00F27454" w:rsidRDefault="00026E04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92AD" w14:textId="707BBDE8" w:rsidR="00026E04" w:rsidRPr="00F27454" w:rsidRDefault="00026E04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CB11" w14:textId="47C4B331" w:rsidR="00026E04" w:rsidRPr="00F27454" w:rsidRDefault="00026E04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Вершинин Андрей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2B4F" w14:textId="4EA5ED60" w:rsidR="00026E04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26E04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 </w:t>
            </w:r>
            <w:r w:rsidR="00026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  <w:r w:rsidR="00870C65">
              <w:t xml:space="preserve"> 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="00870C65"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ени выдающегося земляка </w:t>
            </w:r>
            <w:proofErr w:type="spellStart"/>
            <w:r w:rsidR="00870C65"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="00870C65"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="00026E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4482B" w:rsidRPr="00F27454" w14:paraId="1D6739E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6A1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C85D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9BBD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Дударев Александр Валентинович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5030" w14:textId="10AB50E0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«Средняя общеобразовательная школа № 38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имени выдающегося земляка дважды Героя Советского Союза Афанасия Петровича Шилина»</w:t>
            </w:r>
          </w:p>
        </w:tc>
      </w:tr>
      <w:tr w:rsidR="0064482B" w:rsidRPr="00F27454" w14:paraId="0A7E1E5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EF93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8FE6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5EEC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Зорин Артур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3AA8" w14:textId="17F3F466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24»</w:t>
            </w:r>
          </w:p>
        </w:tc>
      </w:tr>
      <w:tr w:rsidR="0064482B" w:rsidRPr="00F27454" w14:paraId="5A17D39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CB3F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E8FC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CEC1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BFB1" w14:textId="3B0BE42E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64482B" w:rsidRPr="00F27454" w14:paraId="37038CC0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714C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5816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17EA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Татьяна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3044" w14:textId="1295E53E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1»</w:t>
            </w:r>
          </w:p>
        </w:tc>
      </w:tr>
      <w:tr w:rsidR="0064482B" w:rsidRPr="00F27454" w14:paraId="281DFDF5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78BE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E670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5996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B5D8" w14:textId="555723F4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3 с углубленным изучением отдельных предметов»</w:t>
            </w:r>
          </w:p>
        </w:tc>
      </w:tr>
      <w:tr w:rsidR="0064482B" w:rsidRPr="00F27454" w14:paraId="0FA7FB5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555B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4420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3EB8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Людмила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CA12" w14:textId="43F969E6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5»</w:t>
            </w:r>
          </w:p>
        </w:tc>
      </w:tr>
      <w:tr w:rsidR="0064482B" w:rsidRPr="00F27454" w14:paraId="42EC179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1A8A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E31E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DE93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Смирнова Марина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Кесаревна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7DBB" w14:textId="5C039755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6»</w:t>
            </w:r>
          </w:p>
        </w:tc>
      </w:tr>
      <w:tr w:rsidR="0064482B" w:rsidRPr="00F27454" w14:paraId="36454F5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EE75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F99D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C039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Зеленцова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096C" w14:textId="511AEDF3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18»</w:t>
            </w:r>
          </w:p>
        </w:tc>
      </w:tr>
      <w:tr w:rsidR="0064482B" w:rsidRPr="00F27454" w14:paraId="2671E84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F562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613C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E9DA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 Юлия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2CBB" w14:textId="30BE5BF5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8»</w:t>
            </w:r>
          </w:p>
        </w:tc>
      </w:tr>
      <w:tr w:rsidR="0064482B" w:rsidRPr="00F27454" w14:paraId="737378A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1700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5D13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8855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Шкутова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Варвара Вениаминовна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E3F9" w14:textId="07AF3BA0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автономное общеобразовательное учреждение города Костромы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 № 20»</w:t>
            </w:r>
          </w:p>
        </w:tc>
      </w:tr>
      <w:tr w:rsidR="0064482B" w:rsidRPr="00F27454" w14:paraId="4F027126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B861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1CCF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F42F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97C0" w14:textId="530D0B5A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64482B" w:rsidRPr="00F27454" w14:paraId="5BFB6896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4D3" w14:textId="77777777" w:rsidR="0064482B" w:rsidRPr="00F27454" w:rsidRDefault="0064482B" w:rsidP="0064482B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2A35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1F00" w14:textId="77777777" w:rsidR="0064482B" w:rsidRPr="00F27454" w:rsidRDefault="0064482B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Екатерина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247C" w14:textId="69ECC241" w:rsidR="0064482B" w:rsidRPr="00F27454" w:rsidRDefault="00494AF2" w:rsidP="0064482B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4482B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23»</w:t>
            </w:r>
          </w:p>
        </w:tc>
      </w:tr>
      <w:tr w:rsidR="00061C6A" w:rsidRPr="00F27454" w14:paraId="7607F0C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DF7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9885" w14:textId="7B5713AF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A50" w14:textId="409BF75E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Лидия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9A4A" w14:textId="06088532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23»</w:t>
            </w:r>
          </w:p>
        </w:tc>
      </w:tr>
      <w:tr w:rsidR="00061C6A" w:rsidRPr="00F27454" w14:paraId="0E671900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1D8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B87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2AD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Ксения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3481" w14:textId="3551A058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24»</w:t>
            </w:r>
          </w:p>
        </w:tc>
      </w:tr>
      <w:tr w:rsidR="00061C6A" w:rsidRPr="00F27454" w14:paraId="106A69C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CA33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DF04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8A2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Сиротин Александр Михайлович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AAA6" w14:textId="4D3CC944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5»</w:t>
            </w:r>
          </w:p>
        </w:tc>
      </w:tr>
      <w:tr w:rsidR="00061C6A" w:rsidRPr="00F27454" w14:paraId="2D6841D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AE2E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EB7C" w14:textId="3FFA7C4D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C68B" w14:textId="04A9C59E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9BCF" w14:textId="5857CD79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3F64072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28CC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FFB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CEA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Колесникова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6E81" w14:textId="301FF17B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27»</w:t>
            </w:r>
          </w:p>
        </w:tc>
      </w:tr>
      <w:tr w:rsidR="00061C6A" w:rsidRPr="00F27454" w14:paraId="3F41908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5203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494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234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Низаметдинова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1A23" w14:textId="47716460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061C6A" w:rsidRPr="00F27454" w14:paraId="69426AF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30E9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439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F09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DC26" w14:textId="6CCA4BE1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29»</w:t>
            </w:r>
          </w:p>
        </w:tc>
      </w:tr>
      <w:tr w:rsidR="00061C6A" w:rsidRPr="00F27454" w14:paraId="0B65B9B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FC78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66E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878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Котанова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320C" w14:textId="20C70D0F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30»</w:t>
            </w:r>
          </w:p>
        </w:tc>
      </w:tr>
      <w:tr w:rsidR="00061C6A" w:rsidRPr="00F27454" w14:paraId="4D56C04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ACFF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94B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27C4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Фираго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6AA4" w14:textId="0F46686A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33»</w:t>
            </w:r>
          </w:p>
        </w:tc>
      </w:tr>
      <w:tr w:rsidR="00061C6A" w:rsidRPr="00F27454" w14:paraId="5121E1E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9EE4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59AA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712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A6F6" w14:textId="449434C7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школа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061C6A" w:rsidRPr="00F27454" w14:paraId="5ACA0D9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82D6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016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3544" w14:textId="03FFA1D8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Лоншакова Екатерина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46AC" w14:textId="5EB2D053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автономное общеобразовательное учреждение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Костромы «Гимназия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327C224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650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31BC" w14:textId="7E48745D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D1DC" w14:textId="30C0D4AD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Дружинина Татьяна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D996" w14:textId="41C91B79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485B8EC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991F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F02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393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Черненко Александра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FBC6" w14:textId="2244EFB8" w:rsidR="00061C6A" w:rsidRPr="00F27454" w:rsidRDefault="00870C65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«Христианская гимназия «Свет миру»</w:t>
            </w:r>
          </w:p>
        </w:tc>
      </w:tr>
      <w:tr w:rsidR="00061C6A" w:rsidRPr="00F27454" w14:paraId="0FEF4D9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5CCE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35F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D4C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Верстина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Владиславовна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5E30" w14:textId="5210F6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70C65">
              <w:t xml:space="preserve"> </w:t>
            </w:r>
            <w:r w:rsid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870C65"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</w:t>
            </w:r>
          </w:p>
        </w:tc>
      </w:tr>
      <w:tr w:rsidR="00061C6A" w:rsidRPr="00F27454" w14:paraId="38E1399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D1A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E32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808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Базанова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6C6C" w14:textId="013B276F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061C6A" w:rsidRPr="00F27454" w14:paraId="756EDEE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F5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868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7DF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Нешетаева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A0C1" w14:textId="08ABACCF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061C6A" w:rsidRPr="00F27454" w14:paraId="303176B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5F78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5BB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E64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Тореева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2237" w14:textId="588EBD7A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 № 32»</w:t>
            </w:r>
          </w:p>
        </w:tc>
      </w:tr>
      <w:tr w:rsidR="00061C6A" w:rsidRPr="00F27454" w14:paraId="37F85D1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2E8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D7A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E20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Сулима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27DE" w14:textId="7FE1A2E2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 № 17»</w:t>
            </w:r>
          </w:p>
        </w:tc>
      </w:tr>
      <w:tr w:rsidR="00061C6A" w:rsidRPr="00F27454" w14:paraId="4CCE4337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033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E85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682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Концедайло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036D" w14:textId="4B25D676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061C6A" w:rsidRPr="00F27454" w14:paraId="1B002DB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6DEC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C184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A31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Сорожкина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B345" w14:textId="1810F4B2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36»</w:t>
            </w:r>
          </w:p>
        </w:tc>
      </w:tr>
      <w:tr w:rsidR="00061C6A" w:rsidRPr="00F27454" w14:paraId="55D7FC6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2B52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AF4C" w14:textId="03F67968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CD87" w14:textId="5C214202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Александра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827E" w14:textId="467E05F7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18»</w:t>
            </w:r>
          </w:p>
        </w:tc>
      </w:tr>
      <w:tr w:rsidR="00061C6A" w:rsidRPr="00F27454" w14:paraId="6540F566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A28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78E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F7A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Метелькова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C0CA" w14:textId="00C507CF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 № 41»</w:t>
            </w:r>
          </w:p>
        </w:tc>
      </w:tr>
      <w:tr w:rsidR="00061C6A" w:rsidRPr="00F27454" w14:paraId="2CF4AC7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392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352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459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Юлия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D0A8" w14:textId="4294C5BE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 w:rsid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061C6A" w:rsidRPr="00F27454" w14:paraId="3ED581E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9583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A55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0A3E" w14:textId="6A42249C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Евгения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CE3A" w14:textId="33A92AE7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Лицей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3332C78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636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A8B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015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Губарева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5648" w14:textId="5119D6D2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36»</w:t>
            </w:r>
          </w:p>
        </w:tc>
      </w:tr>
      <w:tr w:rsidR="00061C6A" w:rsidRPr="00F27454" w14:paraId="26BE301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12F6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3DB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460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Елена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6FA0" w14:textId="78EF1009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061C6A" w:rsidRPr="00F27454" w14:paraId="13A14E4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539F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F67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2F2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Мартынюк Сергей Анатольевич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225D" w14:textId="72F219FF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30»</w:t>
            </w:r>
          </w:p>
        </w:tc>
      </w:tr>
      <w:tr w:rsidR="00061C6A" w:rsidRPr="00F27454" w14:paraId="21BE25E6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1936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014A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311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Косарева Татьяна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7547" w14:textId="35FDDAD4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061C6A" w:rsidRPr="00F27454" w14:paraId="5D9483C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9AD6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B2A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58E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Белянкина Анна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5333" w14:textId="0B927055" w:rsidR="00061C6A" w:rsidRPr="00F27454" w:rsidRDefault="00494AF2" w:rsidP="00DC445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41»</w:t>
            </w:r>
          </w:p>
        </w:tc>
      </w:tr>
      <w:tr w:rsidR="00061C6A" w:rsidRPr="00F27454" w14:paraId="0339493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12C3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7AA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8B9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FEF1" w14:textId="7D8AEA40" w:rsidR="00061C6A" w:rsidRPr="00F27454" w:rsidRDefault="00494AF2" w:rsidP="00DC445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41»</w:t>
            </w:r>
          </w:p>
        </w:tc>
      </w:tr>
      <w:tr w:rsidR="00061C6A" w:rsidRPr="00F27454" w14:paraId="6DF8622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2291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EF1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259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Карманьян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Георгиевич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0E04" w14:textId="053755F5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 w:rsid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учреждение города Костромы «Городской центр обеспечения качества образования»</w:t>
            </w:r>
          </w:p>
        </w:tc>
      </w:tr>
      <w:tr w:rsidR="00061C6A" w:rsidRPr="00F27454" w14:paraId="5B02202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576C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CCD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F84C" w14:textId="77777777" w:rsidR="00061C6A" w:rsidRPr="00F27454" w:rsidRDefault="00061C6A" w:rsidP="00061C6A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Мясникова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4B2F" w14:textId="2C7ABC75" w:rsidR="00061C6A" w:rsidRPr="00F27454" w:rsidRDefault="00494AF2" w:rsidP="00DC4452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31»</w:t>
            </w:r>
          </w:p>
        </w:tc>
      </w:tr>
      <w:tr w:rsidR="00061C6A" w:rsidRPr="00F27454" w14:paraId="4E106535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E025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D31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151C" w14:textId="77777777" w:rsidR="00061C6A" w:rsidRPr="00F27454" w:rsidRDefault="00061C6A" w:rsidP="00061C6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Олеся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628" w14:textId="40024F61" w:rsidR="00061C6A" w:rsidRPr="00F27454" w:rsidRDefault="00494AF2" w:rsidP="00061C6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27»</w:t>
            </w:r>
          </w:p>
        </w:tc>
      </w:tr>
      <w:tr w:rsidR="00061C6A" w:rsidRPr="00F27454" w14:paraId="74936E6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7293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66D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B9A" w14:textId="77777777" w:rsidR="00061C6A" w:rsidRPr="00F27454" w:rsidRDefault="00061C6A" w:rsidP="00061C6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Евграфова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9E51" w14:textId="6D813BCB" w:rsidR="00061C6A" w:rsidRPr="00F27454" w:rsidRDefault="00494AF2" w:rsidP="00061C6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DC4452" w:rsidRP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мени выдающегося земляка дважды Героя Советского Союза Афанасия Петровича Шилина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69BE0C3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61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530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DA03" w14:textId="77777777" w:rsidR="00061C6A" w:rsidRPr="00F27454" w:rsidRDefault="00061C6A" w:rsidP="00061C6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Паровина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Лариса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7915" w14:textId="5463A813" w:rsidR="00061C6A" w:rsidRPr="00F27454" w:rsidRDefault="00494AF2" w:rsidP="00061C6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11»</w:t>
            </w:r>
          </w:p>
        </w:tc>
      </w:tr>
      <w:tr w:rsidR="00061C6A" w:rsidRPr="00F27454" w14:paraId="09F0417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A845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366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123A" w14:textId="77777777" w:rsidR="00061C6A" w:rsidRPr="00F27454" w:rsidRDefault="00061C6A" w:rsidP="00061C6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 Елена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DCA4" w14:textId="72E02D90" w:rsidR="00061C6A" w:rsidRPr="00F27454" w:rsidRDefault="00494AF2" w:rsidP="00061C6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11»</w:t>
            </w:r>
          </w:p>
        </w:tc>
      </w:tr>
      <w:tr w:rsidR="00061C6A" w:rsidRPr="00F27454" w14:paraId="7751F54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6FEE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DC2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E3E" w14:textId="77777777" w:rsidR="00061C6A" w:rsidRPr="00F27454" w:rsidRDefault="00061C6A" w:rsidP="00061C6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Миннагалеева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543A" w14:textId="5B8EF92F" w:rsidR="00061C6A" w:rsidRPr="00F27454" w:rsidRDefault="00494AF2" w:rsidP="00DC4452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26 имени Героя Советского Союзе В.В. Князева»</w:t>
            </w:r>
          </w:p>
        </w:tc>
      </w:tr>
      <w:tr w:rsidR="00061C6A" w:rsidRPr="00F27454" w14:paraId="2A0D3C7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BE8C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D03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68CF" w14:textId="77777777" w:rsidR="00061C6A" w:rsidRPr="00F27454" w:rsidRDefault="00061C6A" w:rsidP="00061C6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 Сергей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81DF" w14:textId="1ED0C6BE" w:rsidR="00061C6A" w:rsidRPr="00F27454" w:rsidRDefault="00494AF2" w:rsidP="00DC4452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32»</w:t>
            </w:r>
          </w:p>
        </w:tc>
      </w:tr>
      <w:tr w:rsidR="00061C6A" w:rsidRPr="00F27454" w14:paraId="325E0B7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EBF5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EA3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6CD8" w14:textId="77777777" w:rsidR="00061C6A" w:rsidRPr="00F27454" w:rsidRDefault="00061C6A" w:rsidP="00061C6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Царёв Владимир Анатольевич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4FBF" w14:textId="233AD7BC" w:rsidR="00061C6A" w:rsidRPr="00F27454" w:rsidRDefault="00494AF2" w:rsidP="00DC4452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41»</w:t>
            </w:r>
          </w:p>
        </w:tc>
      </w:tr>
      <w:tr w:rsidR="00061C6A" w:rsidRPr="00F27454" w14:paraId="59E148B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5742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563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801F" w14:textId="77777777" w:rsidR="00061C6A" w:rsidRPr="00F27454" w:rsidRDefault="00061C6A" w:rsidP="00061C6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Спащанский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Игорь Иванович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1BCC" w14:textId="10894762" w:rsidR="00061C6A" w:rsidRPr="00F27454" w:rsidRDefault="00494AF2" w:rsidP="00DC4452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1»</w:t>
            </w:r>
          </w:p>
        </w:tc>
      </w:tr>
      <w:tr w:rsidR="00061C6A" w:rsidRPr="00F27454" w14:paraId="47D412C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3628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588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DFA7" w14:textId="77777777" w:rsidR="00061C6A" w:rsidRPr="00F27454" w:rsidRDefault="00061C6A" w:rsidP="00061C6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Кобрик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FFFC" w14:textId="563E4087" w:rsidR="00061C6A" w:rsidRPr="00F27454" w:rsidRDefault="00494AF2" w:rsidP="00DC4452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061C6A" w:rsidRPr="00F27454" w14:paraId="67291AC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5666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4A3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0A0C" w14:textId="77777777" w:rsidR="00061C6A" w:rsidRPr="00F27454" w:rsidRDefault="00061C6A" w:rsidP="00061C6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Горная Елена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Ювенальевна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5CCD" w14:textId="4BC9AE15" w:rsidR="00061C6A" w:rsidRPr="00F27454" w:rsidRDefault="00494AF2" w:rsidP="00061C6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«Гимназия № 33 имени выдающегося земляка маршала Советского Союза, дважды Героя Советского Союза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Александра</w:t>
            </w:r>
          </w:p>
        </w:tc>
      </w:tr>
      <w:tr w:rsidR="00061C6A" w:rsidRPr="00F27454" w14:paraId="21DE4CE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63A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580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2A1C" w14:textId="77777777" w:rsidR="00061C6A" w:rsidRPr="00F27454" w:rsidRDefault="00061C6A" w:rsidP="00061C6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Маслова Светлана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1E6F" w14:textId="0A193CF1" w:rsidR="00061C6A" w:rsidRPr="00F27454" w:rsidRDefault="00494AF2" w:rsidP="00061C6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34»</w:t>
            </w:r>
          </w:p>
        </w:tc>
      </w:tr>
      <w:tr w:rsidR="00061C6A" w:rsidRPr="00F27454" w14:paraId="06FEA5C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0B78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ECD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8DE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Куликов Олег Олегович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0340" w14:textId="0B96021E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Calibri" w:hAnsi="Calibri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Calibri" w:hAnsi="Calibri" w:cs="Times New Roman"/>
                <w:sz w:val="26"/>
                <w:szCs w:val="26"/>
                <w:lang w:eastAsia="ru-RU"/>
              </w:rPr>
              <w:t>44»</w:t>
            </w:r>
          </w:p>
        </w:tc>
      </w:tr>
      <w:tr w:rsidR="00061C6A" w:rsidRPr="00F27454" w14:paraId="0608BF25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F8D0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2EA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C6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B078" w14:textId="55F09A8F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 w:rsid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учреждение города Костромы «Городской центр обеспечения качества образования»</w:t>
            </w:r>
          </w:p>
        </w:tc>
      </w:tr>
      <w:tr w:rsidR="00061C6A" w:rsidRPr="00F27454" w14:paraId="035C4CA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8FD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_Hlk116983568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C53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7DB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7C53" w14:textId="12F11BF3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5»</w:t>
            </w:r>
          </w:p>
        </w:tc>
      </w:tr>
      <w:tr w:rsidR="00061C6A" w:rsidRPr="00F27454" w14:paraId="5FB64DB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731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E2F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303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Масленников Семен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8C04" w14:textId="4BB4B7F9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3»</w:t>
            </w:r>
          </w:p>
        </w:tc>
      </w:tr>
      <w:tr w:rsidR="00061C6A" w:rsidRPr="00F27454" w14:paraId="5AF4F467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64A2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7E0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CBC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Ольга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8D2E" w14:textId="56550635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061C6A" w:rsidRPr="00F27454" w14:paraId="29750CA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355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A42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0D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E564" w14:textId="11F5481D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061C6A" w:rsidRPr="00F27454" w14:paraId="1F5D1FE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A4D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1EA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D63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DFD0" w14:textId="63843D91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5»</w:t>
            </w:r>
          </w:p>
        </w:tc>
      </w:tr>
      <w:tr w:rsidR="00061C6A" w:rsidRPr="00F27454" w14:paraId="69B9485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C08E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F24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A72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Захарченко Марина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15DB" w14:textId="60263B62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4452" w:rsidRP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Героя Советского Союзе В.В.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4452" w:rsidRP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Князева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5FC47A7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7DB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80D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7EA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4A0B" w14:textId="46DF9A88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1»</w:t>
            </w:r>
          </w:p>
        </w:tc>
      </w:tr>
      <w:tr w:rsidR="00061C6A" w:rsidRPr="00F27454" w14:paraId="1EE3AC5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D5DE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71E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677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Пухова Светлана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10D0" w14:textId="0800FAF9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23»</w:t>
            </w:r>
          </w:p>
        </w:tc>
      </w:tr>
      <w:tr w:rsidR="00061C6A" w:rsidRPr="00F27454" w14:paraId="7F1AF0A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68F6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79A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2F8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Федотова Татьяна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F294" w14:textId="6FAB48ED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8»</w:t>
            </w:r>
          </w:p>
        </w:tc>
      </w:tr>
      <w:tr w:rsidR="00061C6A" w:rsidRPr="00F27454" w14:paraId="3B305FE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3AA9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4E1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D8D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6555" w14:textId="0613F8D5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8»</w:t>
            </w:r>
          </w:p>
        </w:tc>
      </w:tr>
      <w:tr w:rsidR="00061C6A" w:rsidRPr="00F27454" w14:paraId="6DCFE520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A5BE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4F0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93B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Кристина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A01A" w14:textId="23B6F717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8»</w:t>
            </w:r>
          </w:p>
        </w:tc>
      </w:tr>
      <w:tr w:rsidR="00061C6A" w:rsidRPr="00F27454" w14:paraId="0A8DAA4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FB1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05AA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0FD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Коптева Ирина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9714" w14:textId="3E5CF39C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автономное общеобразовательное учреждение города Костромы</w:t>
            </w:r>
            <w:r w:rsidR="00DC4452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061C6A" w:rsidRPr="00F27454" w14:paraId="48621D0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B26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B56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CDB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Куприянова Наталья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C024" w14:textId="3C1EE690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автономное общеобразовательное учреждение города Костромы</w:t>
            </w:r>
            <w:r w:rsidR="00DC4452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061C6A" w:rsidRPr="00F27454" w14:paraId="7D3C5030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DB20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5A4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299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Прусова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7C2A" w14:textId="30949A5E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4452" w:rsidRP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Героя Советского Союзе В.В.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4452" w:rsidRP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Князева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287BFA0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483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F6F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70E4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Красовская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9FB0" w14:textId="3261A944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061C6A" w:rsidRPr="00F27454" w14:paraId="454171B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D4C0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A22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0BF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Призба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Людмила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9D83" w14:textId="1C8BE363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061C6A" w:rsidRPr="00F27454" w14:paraId="43716A45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A1F6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549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6F2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3C20" w14:textId="1A9B414D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061C6A" w:rsidRPr="00F27454" w14:paraId="3A84B70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C051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C8C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5789" w14:textId="17B69E31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Полина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EE4C" w14:textId="0D33A715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41»</w:t>
            </w:r>
          </w:p>
        </w:tc>
      </w:tr>
      <w:tr w:rsidR="00061C6A" w:rsidRPr="00F27454" w14:paraId="3C5515F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0E3F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33E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9E95" w14:textId="6E735BCB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Квашенникова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764B" w14:textId="64C1DBE2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общеобразовательная школа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21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7B916D0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060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8EE4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91D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Семенова Светлана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330E" w14:textId="0A7F39FE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41»</w:t>
            </w:r>
          </w:p>
        </w:tc>
      </w:tr>
      <w:tr w:rsidR="00061C6A" w:rsidRPr="00F27454" w14:paraId="068D8DE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E104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1BE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A21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Повалихина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5480" w14:textId="39459B3F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061C6A" w:rsidRPr="00F27454" w14:paraId="288BF63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148F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A7E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85B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Демина Элла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4D4A" w14:textId="42A676FB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061C6A" w:rsidRPr="00F27454" w14:paraId="35FAD6A7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3A49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B7D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A61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Шевченко Лариса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0C5B" w14:textId="3FA98429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061C6A" w:rsidRPr="00F27454" w14:paraId="527E3CA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851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3EB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C21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Воронина Ольга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8F45" w14:textId="602AB529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061C6A" w:rsidRPr="00F27454" w14:paraId="08A4A94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E25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65D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FBF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Соменко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E712" w14:textId="569BE497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8»</w:t>
            </w:r>
          </w:p>
        </w:tc>
      </w:tr>
      <w:tr w:rsidR="00061C6A" w:rsidRPr="00F27454" w14:paraId="4AE29D0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FD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401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696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Нелли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67D8" w14:textId="6EDB1498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 w:rsid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4452" w:rsidRP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5C859EE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6A3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5A1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D33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Позднякова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A012" w14:textId="75D834BE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 № 33</w:t>
            </w:r>
            <w:r w:rsidR="00D868E9">
              <w:t xml:space="preserve"> </w:t>
            </w:r>
            <w:r w:rsidR="00D868E9"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12BABBA6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6E31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0DB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FCF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Тяпкина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A279" w14:textId="123E6C06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33»</w:t>
            </w:r>
            <w:r w:rsidR="00D868E9">
              <w:t xml:space="preserve"> </w:t>
            </w:r>
            <w:r w:rsidR="00D868E9"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</w:t>
            </w:r>
          </w:p>
        </w:tc>
      </w:tr>
      <w:tr w:rsidR="00061C6A" w:rsidRPr="00F27454" w14:paraId="52947CA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91E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AA3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71D1" w14:textId="0825E435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5277" w14:textId="732EF850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868E9"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r w:rsidR="00D868E9"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Героя Советского Союза Алексея Константиновича Голубкова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4921CE2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7301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C0C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B2B0" w14:textId="7D94B994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Гурылева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61A" w14:textId="4ADD440A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24»</w:t>
            </w:r>
          </w:p>
        </w:tc>
      </w:tr>
      <w:tr w:rsidR="00061C6A" w:rsidRPr="00F27454" w14:paraId="44C89976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826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163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2F0A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Красницкая Елена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795C" w14:textId="70DE1C97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4»</w:t>
            </w:r>
          </w:p>
        </w:tc>
      </w:tr>
      <w:tr w:rsidR="00061C6A" w:rsidRPr="00F27454" w14:paraId="61D04D8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11F1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2EB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902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Мочалова Елена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084D" w14:textId="3C0DE02F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4»</w:t>
            </w:r>
          </w:p>
        </w:tc>
      </w:tr>
      <w:tr w:rsidR="00061C6A" w:rsidRPr="00F27454" w14:paraId="3B71C74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5943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26A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6B5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Ошуркова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3D12" w14:textId="67421C50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38</w:t>
            </w:r>
            <w:r w:rsidR="00D868E9"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имени выдающегося земляка дважды Героя Советского Союза Афанасия Петровича Шилина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5A1CD8B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3402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E734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6B64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Фокина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A955" w14:textId="69FD1909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38</w:t>
            </w:r>
            <w:r w:rsidR="00D868E9"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имени выдающегося земляка дважды Героя Советского Союза Афанасия Петровича Шилина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482C0010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2FE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E8D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63B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Плахина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3FDE" w14:textId="465D9BCF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6</w:t>
            </w:r>
            <w:r w:rsidR="00D868E9">
              <w:t xml:space="preserve"> </w:t>
            </w:r>
            <w:r w:rsidR="00D868E9"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Голубкова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5F902A8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4C8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251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F73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Паньшина Елена Григорьевна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D4BC" w14:textId="7B1D5D49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061C6A" w:rsidRPr="00F27454" w14:paraId="1081F2F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7A85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0A2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1DE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Савина Татьяна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19AD" w14:textId="3CA1AF67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36»</w:t>
            </w:r>
          </w:p>
        </w:tc>
      </w:tr>
      <w:tr w:rsidR="00061C6A" w:rsidRPr="00F27454" w14:paraId="78C7BEC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B863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9E0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751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1D38" w14:textId="2E02E80F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36»</w:t>
            </w:r>
          </w:p>
        </w:tc>
      </w:tr>
      <w:tr w:rsidR="00061C6A" w:rsidRPr="00F27454" w14:paraId="0F68FA25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363C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502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808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Пеклецова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Людмила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6FAB" w14:textId="0A3C0CAC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061C6A" w:rsidRPr="00F27454" w14:paraId="733BA41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1D35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43D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2A7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Елена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8972" w14:textId="7F8AB6E4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31»</w:t>
            </w:r>
          </w:p>
        </w:tc>
      </w:tr>
      <w:tr w:rsidR="00061C6A" w:rsidRPr="00F27454" w14:paraId="597FBDC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0F38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B8A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9CD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Литвиненко Нина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BAD8" w14:textId="5004FEA8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24»</w:t>
            </w:r>
          </w:p>
        </w:tc>
      </w:tr>
      <w:tr w:rsidR="00061C6A" w:rsidRPr="00F27454" w14:paraId="673B7EA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FFF9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A42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954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Булатова Ксения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3A6" w14:textId="2530D7B5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29»</w:t>
            </w:r>
          </w:p>
        </w:tc>
      </w:tr>
      <w:tr w:rsidR="00061C6A" w:rsidRPr="00F27454" w14:paraId="3C23A605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0A0E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A8E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764" w14:textId="76053A46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 Светлана Эдуардовна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A495" w14:textId="105FD7AA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38A00D7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9326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14E2" w14:textId="70841111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1A83" w14:textId="54581E81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Елена Витальевна</w:t>
            </w:r>
            <w:r w:rsidRPr="00227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E976" w14:textId="29E78899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227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 № 41»</w:t>
            </w:r>
          </w:p>
        </w:tc>
      </w:tr>
      <w:tr w:rsidR="00061C6A" w:rsidRPr="00F27454" w14:paraId="1E792B80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E901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A76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9D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A587" w14:textId="63F00593" w:rsidR="00061C6A" w:rsidRPr="00F27454" w:rsidRDefault="00D868E9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Христианская гимназия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 миру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547C69A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7FEE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8A4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98B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ADA6" w14:textId="12BE8C18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 w:rsid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учреждение города Костромы «Городской центр обеспечения качества образования»</w:t>
            </w:r>
          </w:p>
        </w:tc>
      </w:tr>
      <w:tr w:rsidR="00061C6A" w:rsidRPr="00F27454" w14:paraId="4B989B97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4BC3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3E8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72F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407B" w14:textId="34AFF2CB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5»</w:t>
            </w:r>
          </w:p>
        </w:tc>
      </w:tr>
      <w:tr w:rsidR="00061C6A" w:rsidRPr="00F27454" w14:paraId="2541D91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DD6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815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1CE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Любовь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A167" w14:textId="36C04C7C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1»</w:t>
            </w:r>
          </w:p>
        </w:tc>
      </w:tr>
      <w:tr w:rsidR="00061C6A" w:rsidRPr="00F27454" w14:paraId="353D203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2356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82F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219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Наталья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82AE" w14:textId="495314A5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 № 3»</w:t>
            </w:r>
          </w:p>
        </w:tc>
      </w:tr>
      <w:tr w:rsidR="00061C6A" w:rsidRPr="00F27454" w14:paraId="2B25BF6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5B2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2B0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A46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Голубева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CCE" w14:textId="60233F82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3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углубленным изучением отдельных предметов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4555C2C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8459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3CA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735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Красницкая Елена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B1AA" w14:textId="457ECBA2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4»</w:t>
            </w:r>
          </w:p>
        </w:tc>
      </w:tr>
      <w:tr w:rsidR="00061C6A" w:rsidRPr="00F27454" w14:paraId="66B72BF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A449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82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C30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Привалова Евгения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9ADF" w14:textId="18F35BF4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1A26561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5C02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7D0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9B7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F72E" w14:textId="7480FE59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5»</w:t>
            </w:r>
          </w:p>
        </w:tc>
      </w:tr>
      <w:tr w:rsidR="00061C6A" w:rsidRPr="00F27454" w14:paraId="7A2549A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4511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6F4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937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Лодани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Илона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5859" w14:textId="138062BB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6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868E9"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Голубкова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2305991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D7D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78A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4EF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Абрамова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4675" w14:textId="38FAE689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11»</w:t>
            </w:r>
          </w:p>
        </w:tc>
      </w:tr>
      <w:tr w:rsidR="00061C6A" w:rsidRPr="00F27454" w14:paraId="1427D86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10F5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408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27E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Бадина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Лидия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C797" w14:textId="7BC4F8DE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D868E9" w:rsidRPr="00F27454" w14:paraId="06D6E0C7" w14:textId="77777777" w:rsidTr="00F8519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F14" w14:textId="77777777" w:rsidR="00D868E9" w:rsidRPr="00F27454" w:rsidRDefault="00D868E9" w:rsidP="00D868E9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782B" w14:textId="77777777" w:rsidR="00D868E9" w:rsidRPr="00F27454" w:rsidRDefault="00D868E9" w:rsidP="00D868E9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4A9" w14:textId="77777777" w:rsidR="00D868E9" w:rsidRPr="00F27454" w:rsidRDefault="00D868E9" w:rsidP="00D868E9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Бебешко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Аркадьевна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F578" w14:textId="7B067B2D" w:rsidR="00D868E9" w:rsidRPr="00F27454" w:rsidRDefault="00494AF2" w:rsidP="00D868E9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D868E9" w:rsidRPr="00BE0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«Гимназия № 15»</w:t>
            </w:r>
          </w:p>
        </w:tc>
      </w:tr>
      <w:tr w:rsidR="00D868E9" w:rsidRPr="00F27454" w14:paraId="5B9278BF" w14:textId="77777777" w:rsidTr="00F8519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E025" w14:textId="77777777" w:rsidR="00D868E9" w:rsidRPr="00F27454" w:rsidRDefault="00D868E9" w:rsidP="00D868E9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F1EF" w14:textId="77777777" w:rsidR="00D868E9" w:rsidRPr="00F27454" w:rsidRDefault="00D868E9" w:rsidP="00D868E9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5FD4" w14:textId="77777777" w:rsidR="00D868E9" w:rsidRPr="00F27454" w:rsidRDefault="00D868E9" w:rsidP="00D868E9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Дроздова Анна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011D" w14:textId="0495B57D" w:rsidR="00D868E9" w:rsidRPr="00F27454" w:rsidRDefault="00494AF2" w:rsidP="00D868E9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D868E9" w:rsidRPr="00BE0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«Гимназия № 15»</w:t>
            </w:r>
          </w:p>
        </w:tc>
      </w:tr>
      <w:tr w:rsidR="00061C6A" w:rsidRPr="00F27454" w14:paraId="2FF2432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0E9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144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6B3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EAA3" w14:textId="4C367C55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061C6A" w:rsidRPr="00F27454" w14:paraId="68D20D2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59F9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918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D90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Полупанова Анна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DEB8" w14:textId="561666FA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061C6A" w:rsidRPr="00F27454" w14:paraId="61F26DF0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DED1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CF5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2204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Воробьева Наталья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B743" w14:textId="31B52E19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18»</w:t>
            </w:r>
          </w:p>
        </w:tc>
      </w:tr>
      <w:tr w:rsidR="00061C6A" w:rsidRPr="00F27454" w14:paraId="1E9C370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7FE8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BA7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BF7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4106" w14:textId="02914A53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18»</w:t>
            </w:r>
          </w:p>
        </w:tc>
      </w:tr>
      <w:tr w:rsidR="00061C6A" w:rsidRPr="00F27454" w14:paraId="18D16B65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FC0E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A73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963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Чувилева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B722" w14:textId="2C953E82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061C6A" w:rsidRPr="00F27454" w14:paraId="0225C1B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C594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87F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20B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Рукавишникова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F9D8" w14:textId="32C4DF58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22»</w:t>
            </w:r>
          </w:p>
        </w:tc>
      </w:tr>
      <w:tr w:rsidR="00061C6A" w:rsidRPr="00F27454" w14:paraId="0B4D7E2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5E31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752A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A44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Дарья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E1DB" w14:textId="6372DDCE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24»</w:t>
            </w:r>
          </w:p>
        </w:tc>
      </w:tr>
      <w:tr w:rsidR="00061C6A" w:rsidRPr="00F27454" w14:paraId="0BDC4E4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7D39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C74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D06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8CFB" w14:textId="40713053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автономное общеобразовательное учреждение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Костромы «Гимназия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061C6A" w:rsidRPr="00F27454" w14:paraId="4836C27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C700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1B7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CDF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Лодус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Лада Марковна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8059" w14:textId="2E280FB4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061C6A" w:rsidRPr="00F27454" w14:paraId="3B038CC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BA19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48B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7E0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Дорофеева Ольга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FC87" w14:textId="633DD8EA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D868E9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868E9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868E9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061C6A" w:rsidRPr="00F27454" w14:paraId="1A6BD34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7270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DD9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F9A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Уханкова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1E51" w14:textId="572C4FEA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30»</w:t>
            </w:r>
          </w:p>
        </w:tc>
      </w:tr>
      <w:tr w:rsidR="00061C6A" w:rsidRPr="00F27454" w14:paraId="0D459FE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4EC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168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10B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Нелли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039F" w14:textId="30F5A4F0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ени выдающегося земляка маршала Советского Союза, дважды Героя Советского Союза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Александра Михайловича Василевского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7BA94B7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98F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F8D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1B71" w14:textId="71DCD11F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Вакуленко Елена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79C5" w14:textId="60C8938C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 выдающегося земляка маршала Советского Союза, дважды Героя Советского Союза Александра Михайловича Василевского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558EAFB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DAD8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619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B95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5C96" w14:textId="35B77F80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061C6A" w:rsidRPr="00F27454" w14:paraId="6DE02A3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2B42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7CE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D83F" w14:textId="092D473A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Кандаурова Анна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C353" w14:textId="704EDAC0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65277DD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120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DAE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B95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Левичева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5458" w14:textId="003B5E17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37</w:t>
            </w:r>
            <w:r>
              <w:t xml:space="preserve">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43BA969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CB6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9CB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FD7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2C1A" w14:textId="5D3DE6AF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37</w:t>
            </w:r>
            <w:r>
              <w:t xml:space="preserve">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73ACA32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308F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CFC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68A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Красовская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59A3" w14:textId="742D9B61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 № 17»</w:t>
            </w:r>
          </w:p>
        </w:tc>
      </w:tr>
      <w:tr w:rsidR="00061C6A" w:rsidRPr="00F27454" w14:paraId="3785DA5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AA79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B58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DB01" w14:textId="74591A4F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AE13" w14:textId="067AC36A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3DB1C6D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AB8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250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106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Клюева Татьяна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3CF8" w14:textId="30A8FEE7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 № 1»</w:t>
            </w:r>
          </w:p>
        </w:tc>
      </w:tr>
      <w:tr w:rsidR="00061C6A" w:rsidRPr="00F27454" w14:paraId="5AC959B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0524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35C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1AB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6E2C" w14:textId="59E87BA5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Христианская гимназия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 миру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bookmarkEnd w:id="2"/>
      <w:tr w:rsidR="00061C6A" w:rsidRPr="00F27454" w14:paraId="39A74ED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73A2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151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34A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AD76" w14:textId="1F80A9C5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</w:t>
            </w:r>
            <w:r>
              <w:t xml:space="preserve">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учреждение города Костромы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199CB81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DCA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88F4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C3A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63F6" w14:textId="059BCC4A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6</w:t>
            </w:r>
            <w:r>
              <w:t xml:space="preserve">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Голубкова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4B3C3F1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7352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DB44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AEA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 Валерий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D6C6" w14:textId="41CF1ADA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член жюри</w:t>
            </w:r>
          </w:p>
        </w:tc>
      </w:tr>
      <w:tr w:rsidR="00061C6A" w:rsidRPr="00F27454" w14:paraId="520D2A2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7641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8E5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09E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Наумова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BCA8" w14:textId="6992784A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член жюри</w:t>
            </w:r>
          </w:p>
        </w:tc>
      </w:tr>
      <w:tr w:rsidR="00061C6A" w:rsidRPr="00F27454" w14:paraId="7E37874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2CE8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A65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F3D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DE65" w14:textId="03E2539C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061C6A" w:rsidRPr="00F27454" w14:paraId="27DACB60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BC2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019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5E3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 Игорь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5132" w14:textId="719E9FA6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34»</w:t>
            </w:r>
          </w:p>
        </w:tc>
      </w:tr>
      <w:tr w:rsidR="00061C6A" w:rsidRPr="00F27454" w14:paraId="1D3349F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DE0C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205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7DD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Леонтьева Наталья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0DE2" w14:textId="63E0EAD9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№41»</w:t>
            </w:r>
          </w:p>
        </w:tc>
      </w:tr>
      <w:tr w:rsidR="00061C6A" w:rsidRPr="00F27454" w14:paraId="120298C6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E279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0FF4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CEDE" w14:textId="4DA057CE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Чистякова Ольга Рудол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0292" w14:textId="4914286F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32»</w:t>
            </w:r>
          </w:p>
        </w:tc>
      </w:tr>
      <w:tr w:rsidR="00061C6A" w:rsidRPr="00F27454" w14:paraId="60BC957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8F7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902A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5D1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Сухарева Наталья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3B23" w14:textId="06E9EC13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061C6A" w:rsidRPr="00F27454" w14:paraId="4AE39580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BA23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BE2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F96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ABB7" w14:textId="2DC3967C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41»</w:t>
            </w:r>
          </w:p>
        </w:tc>
      </w:tr>
      <w:tr w:rsidR="00061C6A" w:rsidRPr="00F27454" w14:paraId="4620B57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1975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5BB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8C5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Горчакова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974F" w14:textId="3D71A44D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31»</w:t>
            </w:r>
          </w:p>
        </w:tc>
      </w:tr>
      <w:tr w:rsidR="00061C6A" w:rsidRPr="00F27454" w14:paraId="54A5626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B674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80D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A0E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Грачева Любовь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EF05" w14:textId="40E5F73C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13»</w:t>
            </w:r>
          </w:p>
        </w:tc>
      </w:tr>
      <w:tr w:rsidR="00061C6A" w:rsidRPr="00F27454" w14:paraId="79C31E5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6C6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39C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AF1A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Горошинкина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5A4D" w14:textId="3E9F46D1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3 с углубленным изучением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отдельных предметов»</w:t>
            </w:r>
          </w:p>
        </w:tc>
      </w:tr>
      <w:tr w:rsidR="00061C6A" w:rsidRPr="00F27454" w14:paraId="3BE5B1E7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4F7E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64B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DFC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Шабалкина Наталья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B594" w14:textId="058A37E9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704623A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BB2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28B4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15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Павлов Жан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Ардольеонович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492E" w14:textId="2FB5A973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295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24AECB67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C0F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7A2A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EFA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Шляхтина Светлана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Маликовна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CC9E" w14:textId="6EC719D5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061C6A" w:rsidRPr="00F27454" w14:paraId="201FAD9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E796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560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6A5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5C8E" w14:textId="23A132B2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29»</w:t>
            </w:r>
          </w:p>
        </w:tc>
      </w:tr>
      <w:tr w:rsidR="00061C6A" w:rsidRPr="00F27454" w14:paraId="436EE18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88C9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838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8DDD" w14:textId="3CAD2ACC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Цветкова Юлия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8BA" w14:textId="2FF75D29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22»</w:t>
            </w:r>
          </w:p>
        </w:tc>
      </w:tr>
      <w:tr w:rsidR="00061C6A" w:rsidRPr="00F27454" w14:paraId="27B64507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0A90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E11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4B0F" w14:textId="3F38DEAB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Яблокова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4329" w14:textId="04C5DAA7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Героя Советского Союзе В.В.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Князева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0137C185" w14:textId="77777777" w:rsidTr="005B4FD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2B03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D813" w14:textId="2F7798C3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1D68" w14:textId="029E0F84" w:rsidR="00061C6A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Валеева Лилия </w:t>
            </w:r>
            <w:proofErr w:type="spellStart"/>
            <w:r w:rsid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авлетовна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E3B8" w14:textId="58661A34" w:rsidR="00061C6A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30»</w:t>
            </w:r>
          </w:p>
        </w:tc>
      </w:tr>
      <w:tr w:rsidR="00061C6A" w:rsidRPr="00F27454" w14:paraId="20F00217" w14:textId="77777777" w:rsidTr="005B4FD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49C1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3333" w14:textId="1A2C3A7F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0D4F" w14:textId="5F643176" w:rsidR="00061C6A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Бугай Мария Герасимовна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6B1E" w14:textId="10EB8FAA" w:rsidR="00061C6A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«Гимназия № 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073C0877" w14:textId="77777777" w:rsidTr="005B4FD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D90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5C7B" w14:textId="2DCCE2D2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9A39" w14:textId="523FEFC5" w:rsidR="00061C6A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Светлана Адольфовна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57BF" w14:textId="6249CD02" w:rsidR="00061C6A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>
              <w:t xml:space="preserve">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дважды Героя Советского Союза Афанасия Петровича Шилина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7ADDC57D" w14:textId="77777777" w:rsidTr="005B4FD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EA01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1F59" w14:textId="28264D1C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8442" w14:textId="0B1FE3CC" w:rsidR="00061C6A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 Татьяна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932B" w14:textId="4EC8D6D4" w:rsidR="00061C6A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44»</w:t>
            </w:r>
          </w:p>
        </w:tc>
      </w:tr>
      <w:tr w:rsidR="00061C6A" w:rsidRPr="00F27454" w14:paraId="03C91F4D" w14:textId="77777777" w:rsidTr="00494AF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80D4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1F61" w14:textId="6068F533" w:rsidR="00061C6A" w:rsidRPr="00F27454" w:rsidRDefault="00061C6A" w:rsidP="00494AF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A853" w14:textId="2B919388" w:rsidR="00061C6A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Мамедова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5B10" w14:textId="0D8C32E4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  <w:r>
              <w:t xml:space="preserve">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78D31BE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DBD0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_Hlk116996406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6BD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EB0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Трусова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55E5" w14:textId="63763361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 w:rsid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061C6A" w:rsidRPr="00F27454" w14:paraId="6651C0B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C529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981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E27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Елена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8763" w14:textId="52A27EE7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061C6A" w:rsidRPr="00F27454" w14:paraId="39CAB33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584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FBFA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91A4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Зимина Марина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291B" w14:textId="6CDDF55C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6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 выдающегося земляка Героя Советского Союза Алексея Константиновича Голубков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28B7AAF8" w14:textId="77777777" w:rsidTr="00FA6FEF">
        <w:trPr>
          <w:trHeight w:val="4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5C75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BF7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16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Костылева Елена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37BB" w14:textId="072C9A62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061C6A" w:rsidRPr="00F27454" w14:paraId="1DF42801" w14:textId="77777777" w:rsidTr="00FA6FEF">
        <w:trPr>
          <w:trHeight w:val="4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C21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9A1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501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Собакина Галина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D6EE" w14:textId="7CF73D4D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061C6A" w:rsidRPr="00F27454" w14:paraId="742E64B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E564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E2A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ED4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Варягина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7BE2" w14:textId="69F24A66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061C6A" w:rsidRPr="00F27454" w14:paraId="2CBC66E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C11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E46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203A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Бельская Ирина Вениаминовна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1362" w14:textId="76A605E0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061C6A" w:rsidRPr="00F27454" w14:paraId="5D78B85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6125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BA7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EC0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Мастакова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BA2B" w14:textId="157542CC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061C6A" w:rsidRPr="00F27454" w14:paraId="03E9185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E98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CCA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AAA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Лищук Надежда Егоровна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E61F" w14:textId="6B7B19AB" w:rsidR="00061C6A" w:rsidRPr="00F27454" w:rsidRDefault="00494AF2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10»</w:t>
            </w:r>
          </w:p>
        </w:tc>
      </w:tr>
      <w:tr w:rsidR="00061C6A" w:rsidRPr="00F27454" w14:paraId="0F53621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9CB8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13E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CB8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Шевелёва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A847" w14:textId="3014CDF5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41»</w:t>
            </w:r>
          </w:p>
        </w:tc>
      </w:tr>
      <w:tr w:rsidR="00061C6A" w:rsidRPr="00F27454" w14:paraId="4C95C25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E6D4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02E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E7A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Дугина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D10E" w14:textId="746B15D7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061C6A" w:rsidRPr="00F27454" w14:paraId="7EDB135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EBD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F42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0324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Баданина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2B6E" w14:textId="1AC12217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061C6A" w:rsidRPr="00F27454" w14:paraId="669A8C0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04D8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AA8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277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Скопцова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3CAC" w14:textId="468DC607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29»</w:t>
            </w:r>
          </w:p>
        </w:tc>
      </w:tr>
      <w:bookmarkEnd w:id="3"/>
      <w:tr w:rsidR="00061C6A" w:rsidRPr="00F27454" w14:paraId="23836E0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6745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988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8AC5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A0F2" w14:textId="41319A7A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 w:rsidR="001A3C8C"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1A3C8C"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общеобразовательная школа</w:t>
            </w:r>
            <w:r w:rsid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1A3C8C"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1A3C8C"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414503C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1394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C7D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64D8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Чернятьев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Николай Леонидович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7A1A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ОГБОУ ДОД «Костромской областной центр дополнительного образования детей «Одаренные школьники»</w:t>
            </w:r>
          </w:p>
        </w:tc>
      </w:tr>
      <w:tr w:rsidR="00061C6A" w:rsidRPr="00F27454" w14:paraId="060C1C9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43E6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B9C7" w14:textId="53145456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DE5C" w14:textId="570EFE5E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Бывших Татьяна Алексеевна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4BCF" w14:textId="337D5699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член жюри</w:t>
            </w:r>
          </w:p>
        </w:tc>
      </w:tr>
      <w:tr w:rsidR="00061C6A" w:rsidRPr="00F27454" w14:paraId="63B58680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8679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8FD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3587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Марголина Наталья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5BE1" w14:textId="79109899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11»</w:t>
            </w:r>
          </w:p>
        </w:tc>
      </w:tr>
      <w:tr w:rsidR="00061C6A" w:rsidRPr="00F27454" w14:paraId="5C037195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CC71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F32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F7ED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Медведева Марина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2F1E" w14:textId="01C24BEA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061C6A" w:rsidRPr="00F27454" w14:paraId="5643E1C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3940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F0B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6E1B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Лобашова Лариса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EDC8" w14:textId="57784082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41»</w:t>
            </w:r>
          </w:p>
        </w:tc>
      </w:tr>
      <w:tr w:rsidR="00061C6A" w:rsidRPr="00F27454" w14:paraId="269243D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89A0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70C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52B8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Горохова Ольга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4C6A" w14:textId="79DF5EC6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061C6A" w:rsidRPr="00F27454" w14:paraId="33C37F0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8370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49B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A5C7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 Ирина Владиславовна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BB40" w14:textId="06211F4C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061C6A" w:rsidRPr="00F27454" w14:paraId="13F5927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4E9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CEC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77F2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Шорохова Светлана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Апполинарьевна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359C" w14:textId="6B66AC6E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061C6A" w:rsidRPr="00F27454" w14:paraId="5E997AA7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BAB0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D04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DB34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Тихонова Оксана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4890" w14:textId="45C80340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061C6A" w:rsidRPr="00F27454" w14:paraId="66B8B07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374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6E9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A7F3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Дурилова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D51E" w14:textId="3DABD99D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061C6A" w:rsidRPr="00F27454" w14:paraId="48B44C95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95E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A0D4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AB27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AB3E" w14:textId="1F9BF47E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061C6A" w:rsidRPr="00F27454" w14:paraId="2FF109E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BF8E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72B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B9CA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Ерохова Елена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6142" w14:textId="4E3DB1CC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061C6A" w:rsidRPr="00F27454" w14:paraId="1AFE2CB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BB9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EBF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6271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 Людмила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437F" w14:textId="75D4E6B6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061C6A" w:rsidRPr="00F27454" w14:paraId="5EF76FC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35B4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051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473C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 Светлана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7049" w14:textId="7A53A459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34»</w:t>
            </w:r>
          </w:p>
        </w:tc>
      </w:tr>
      <w:tr w:rsidR="00061C6A" w:rsidRPr="00F27454" w14:paraId="2C8BD23E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9F54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388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2CE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Лаврова Ирина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98DB" w14:textId="32D8CF1E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061C6A" w:rsidRPr="00F27454" w14:paraId="07B688D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4F59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AD0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9E29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Царькова Татьяна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577A" w14:textId="7009D50C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8»</w:t>
            </w:r>
          </w:p>
        </w:tc>
      </w:tr>
      <w:tr w:rsidR="00061C6A" w:rsidRPr="00F27454" w14:paraId="4A37FF6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39D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9F6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47E0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 Максим Викторович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101C" w14:textId="4511B283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8»</w:t>
            </w:r>
          </w:p>
        </w:tc>
      </w:tr>
      <w:tr w:rsidR="00061C6A" w:rsidRPr="00F27454" w14:paraId="09BDC0E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63B1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638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1C69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C19" w14:textId="62AE50CB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1»</w:t>
            </w:r>
          </w:p>
        </w:tc>
      </w:tr>
      <w:tr w:rsidR="00061C6A" w:rsidRPr="00F27454" w14:paraId="5DCC6BE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7EC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E48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AE8A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Марина Семеновна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E29D" w14:textId="7D9623FB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32»</w:t>
            </w:r>
          </w:p>
        </w:tc>
      </w:tr>
      <w:tr w:rsidR="00061C6A" w:rsidRPr="00F27454" w14:paraId="3241F11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CEE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AC9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F96D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Учамприна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7DC7" w14:textId="107C6098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gramStart"/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Лицей  №</w:t>
            </w:r>
            <w:proofErr w:type="gramEnd"/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32»</w:t>
            </w:r>
          </w:p>
        </w:tc>
      </w:tr>
      <w:tr w:rsidR="00061C6A" w:rsidRPr="00F27454" w14:paraId="6306C77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E93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492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83BC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Векшина Светлана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94F8" w14:textId="1F4994DD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32»</w:t>
            </w:r>
          </w:p>
        </w:tc>
      </w:tr>
      <w:tr w:rsidR="00061C6A" w:rsidRPr="00F27454" w14:paraId="6682FFE7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AE46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7F2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FA0C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A59A" w14:textId="06D45DB5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33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имени выдающегося земляка маршала Советского Союза, дважды Героя Советского Союза Александра Михайловича Василевско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5653157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1D8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B15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1726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Журавлева Елена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E90C" w14:textId="2A44D8D3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33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имени выдающегося земляка маршала Советского Союза, дважды Героя Советского Союза Александра Михайловича Василевско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362ECA3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B1E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B9B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D162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6FC7" w14:textId="38CD1346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член жюри</w:t>
            </w:r>
          </w:p>
        </w:tc>
      </w:tr>
      <w:tr w:rsidR="00061C6A" w:rsidRPr="00F27454" w14:paraId="6B585B46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2854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F1C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981C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Людмила Алексеевна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5519" w14:textId="5C7A07E3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36»</w:t>
            </w:r>
          </w:p>
        </w:tc>
      </w:tr>
      <w:tr w:rsidR="00061C6A" w:rsidRPr="00F27454" w14:paraId="5A218FF5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794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55F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BA26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Тукина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2058" w14:textId="301BA832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30»</w:t>
            </w:r>
          </w:p>
        </w:tc>
      </w:tr>
      <w:tr w:rsidR="00061C6A" w:rsidRPr="00F27454" w14:paraId="6F1C02E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887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FF2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2EB1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Дробышева Марина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FB64" w14:textId="329D34DA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37</w:t>
            </w:r>
            <w:r>
              <w:t xml:space="preserve"> 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40567A9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D82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F1E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875B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Махова Ирина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96BC" w14:textId="3205C11D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061C6A" w:rsidRPr="00F27454" w14:paraId="3E8CCC4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F4CF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9B3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5E89" w14:textId="77777777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Ленькова Ольга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6C6A" w14:textId="078C94D6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061C6A" w:rsidRPr="00F27454" w14:paraId="7E14082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9DE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F5A7" w14:textId="10500C61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B167" w14:textId="5C40EC94" w:rsidR="00061C6A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Елена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9CED" w14:textId="0B5D3D83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061C6A" w:rsidRPr="00F27454" w14:paraId="66DB8E7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0C0C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080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661C" w14:textId="086AFE3C" w:rsidR="00061C6A" w:rsidRPr="00F27454" w:rsidRDefault="00061C6A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Никлаус Вера Викторовна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3164" w14:textId="0A5A25AE" w:rsidR="00061C6A" w:rsidRPr="00F27454" w:rsidRDefault="001A3C8C" w:rsidP="00061C6A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061C6A" w:rsidRPr="00F27454" w14:paraId="267F75A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1DF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3EC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8B7A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Татьяна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9FF6" w14:textId="05B5CA36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1»</w:t>
            </w:r>
          </w:p>
        </w:tc>
      </w:tr>
      <w:tr w:rsidR="00061C6A" w:rsidRPr="00F27454" w14:paraId="67398B1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BCD2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662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EA4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2C77" w14:textId="55AEAA1A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 w:rsid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061C6A" w:rsidRPr="00F27454" w14:paraId="5D0B0A9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3A6F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88B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DC5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Лариса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FBD6" w14:textId="641686E0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061C6A" w:rsidRPr="00F27454" w14:paraId="51595206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535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22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6D5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Ксения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C3C0" w14:textId="232C37F5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24»</w:t>
            </w:r>
          </w:p>
        </w:tc>
      </w:tr>
      <w:tr w:rsidR="00061C6A" w:rsidRPr="00F27454" w14:paraId="4EF8187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8FA3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49C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A19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54E8" w14:textId="4F00C91A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33</w:t>
            </w:r>
            <w:r>
              <w:t xml:space="preserve"> 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061C6A" w:rsidRPr="00F27454" w14:paraId="46AC98C6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019E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DE5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B40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Татьяна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1C68" w14:textId="13F23D89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6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имени выдающегося земляка Героя Советского Союза Алексея Константиновича Голубкова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7354DCC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B959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67D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960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5C7B" w14:textId="59BC3E3B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061C6A" w:rsidRPr="00F27454" w14:paraId="723C2605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E4E8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577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8EF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C924" w14:textId="3D495827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29»</w:t>
            </w:r>
          </w:p>
        </w:tc>
      </w:tr>
      <w:tr w:rsidR="00061C6A" w:rsidRPr="00F27454" w14:paraId="61AB7218" w14:textId="77777777" w:rsidTr="00FA6FEF">
        <w:trPr>
          <w:trHeight w:val="67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73A6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551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062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Алексеева Наталья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0C37" w14:textId="39F40C97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061C6A" w:rsidRPr="00F27454" w14:paraId="31D11B07" w14:textId="77777777" w:rsidTr="00FA6FEF">
        <w:trPr>
          <w:trHeight w:val="67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FF6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CF7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A35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F0AE" w14:textId="0DCAB20C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061C6A" w:rsidRPr="00F27454" w14:paraId="76565790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B0E3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CA0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7F6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8A5A" w14:textId="46305629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061C6A" w:rsidRPr="00F27454" w14:paraId="38E1C96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2A58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55B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84C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7EF8" w14:textId="35211EF4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№33</w:t>
            </w:r>
            <w:r>
              <w:t xml:space="preserve"> 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061C6A" w:rsidRPr="00F27454" w14:paraId="4B55A26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886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A74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B3D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Любовь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703C" w14:textId="6B983205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11»</w:t>
            </w:r>
          </w:p>
        </w:tc>
      </w:tr>
      <w:tr w:rsidR="00061C6A" w:rsidRPr="00F27454" w14:paraId="758B888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7BB8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0DD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122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Касянчук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F681" w14:textId="275FE532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31»</w:t>
            </w:r>
          </w:p>
        </w:tc>
      </w:tr>
      <w:tr w:rsidR="00061C6A" w:rsidRPr="00F27454" w14:paraId="3173654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AE4F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C07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CF8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Спиридонова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50C4" w14:textId="0292D9F4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061C6A" w:rsidRPr="00F27454" w14:paraId="5DCD2FE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ABE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F64A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5D4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Татьяна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87CA" w14:textId="38352181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6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имени выдающегося земляка Героя Советского Союза Алексея Константиновича Голубкова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0967C4A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148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385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661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Наталья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A646" w14:textId="7C3AE64A" w:rsidR="00061C6A" w:rsidRPr="00F27454" w:rsidRDefault="001A3C8C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 № 7»</w:t>
            </w:r>
          </w:p>
        </w:tc>
      </w:tr>
      <w:tr w:rsidR="00061C6A" w:rsidRPr="00F27454" w14:paraId="72C2A63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83B3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50FA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76D7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DECA" w14:textId="255741BA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061C6A" w:rsidRPr="00F27454" w14:paraId="14E0338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E2EC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3CE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E9C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Екатерина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F679" w14:textId="514D1E95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23»</w:t>
            </w:r>
          </w:p>
        </w:tc>
      </w:tr>
      <w:tr w:rsidR="00061C6A" w:rsidRPr="00F27454" w14:paraId="20162D75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DAD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4BE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452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Засорина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8C6D" w14:textId="415FE60F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18»</w:t>
            </w:r>
          </w:p>
        </w:tc>
      </w:tr>
      <w:tr w:rsidR="00061C6A" w:rsidRPr="00F27454" w14:paraId="5087B97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B5A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7A7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2D4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Заседателева Юлия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D4E9" w14:textId="5B8D7D53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27»</w:t>
            </w:r>
          </w:p>
        </w:tc>
      </w:tr>
      <w:tr w:rsidR="00061C6A" w:rsidRPr="00F27454" w14:paraId="6AA6F9A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289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C81A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5D7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Рудацкая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D2F6" w14:textId="1BF25E79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gramStart"/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  <w:proofErr w:type="gramEnd"/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75889985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CCF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D98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052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Котанова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A5B2" w14:textId="164C0468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30»</w:t>
            </w:r>
          </w:p>
        </w:tc>
      </w:tr>
      <w:tr w:rsidR="00061C6A" w:rsidRPr="00F27454" w14:paraId="4E6B2287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66E6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487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DEF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Шульман Семен Израилевич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71A1" w14:textId="46C1BD06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32»</w:t>
            </w:r>
          </w:p>
        </w:tc>
      </w:tr>
      <w:tr w:rsidR="00061C6A" w:rsidRPr="00F27454" w14:paraId="26B65D7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6463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7E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8DC6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Брусенина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Олеся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CF7A" w14:textId="117D6B6B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1»</w:t>
            </w:r>
          </w:p>
        </w:tc>
      </w:tr>
      <w:tr w:rsidR="00061C6A" w:rsidRPr="00F27454" w14:paraId="572C794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E95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58A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87B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569D" w14:textId="34975EAD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061C6A" w:rsidRPr="00F27454" w14:paraId="3A10575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C9F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05A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102F" w14:textId="64A1B812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Королькова Лариса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D057" w14:textId="67DFC219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Лицей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</w:t>
            </w:r>
            <w:r w:rsidR="00061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0F0E8BA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BE96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3E6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10C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Чистякова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F165" w14:textId="68263D15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8»</w:t>
            </w:r>
          </w:p>
        </w:tc>
      </w:tr>
      <w:tr w:rsidR="00061C6A" w:rsidRPr="00F27454" w14:paraId="6870794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7475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859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F0F0" w14:textId="1559957E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Евдокимова Юлия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DD10" w14:textId="68B6B2B2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38</w:t>
            </w:r>
            <w:r>
              <w:t xml:space="preserve"> </w:t>
            </w:r>
            <w:r w:rsidRPr="007B2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дважды Героя Советского Союза Афанасия Петровича Шилина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008387CB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FADA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5768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254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Черненко Александра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9964" w14:textId="4B562AAD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образовательная организация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гимназия «Христианская гимназия «Свет миру»</w:t>
            </w:r>
          </w:p>
        </w:tc>
      </w:tr>
      <w:tr w:rsidR="00061C6A" w:rsidRPr="00F27454" w14:paraId="1341B6B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30F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52B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0E4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Владимир Ильич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952D" w14:textId="5AE0479C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 w:rsidR="007B2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Костромы «Дом детского творчества «Жемчужина»</w:t>
            </w:r>
          </w:p>
        </w:tc>
      </w:tr>
      <w:tr w:rsidR="00061C6A" w:rsidRPr="00F27454" w14:paraId="2EA5068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5C60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BD2B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02DA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Григоричева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Алексеевна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0BB6" w14:textId="664E97B1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Костромы «Дом детского творчества «Жемчужина»</w:t>
            </w:r>
          </w:p>
        </w:tc>
      </w:tr>
      <w:tr w:rsidR="00061C6A" w:rsidRPr="00F27454" w14:paraId="5C42565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58D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E3E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1C4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Мария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E56E" w14:textId="55D4E2F6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Костромы «Дом детского творчества «Жемчужина»</w:t>
            </w:r>
          </w:p>
        </w:tc>
      </w:tr>
      <w:tr w:rsidR="00061C6A" w:rsidRPr="00F27454" w14:paraId="30610841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6BD1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1D92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529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Тимонин Александр Юрьевич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470F" w14:textId="0AD7A9B9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Костромы «Дом детского творчества «Жемчужина»</w:t>
            </w:r>
          </w:p>
        </w:tc>
      </w:tr>
      <w:tr w:rsidR="00061C6A" w:rsidRPr="00F27454" w14:paraId="095FEFF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7E8E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D85D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C44" w14:textId="77777777" w:rsidR="00061C6A" w:rsidRPr="00F27454" w:rsidRDefault="00061C6A" w:rsidP="00061C6A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Овчинникова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966F" w14:textId="49FFC35E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Костромы «Дом детского творчества «Жемчужина»</w:t>
            </w:r>
          </w:p>
        </w:tc>
      </w:tr>
      <w:tr w:rsidR="00061C6A" w:rsidRPr="00F27454" w14:paraId="0B1F7B6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8158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CB5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7455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Фираго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CA87" w14:textId="1C7B5774" w:rsidR="00061C6A" w:rsidRPr="00F27454" w:rsidRDefault="007B292F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 № 33</w:t>
            </w:r>
            <w:r w:rsidR="009A59E6" w:rsidRPr="009A5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061C6A" w:rsidRPr="00F27454" w14:paraId="72FF81FC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0617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6FA1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5412" w14:textId="06971D91" w:rsidR="00061C6A" w:rsidRPr="00F27454" w:rsidRDefault="000069AB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Гусев Владимир Вадимович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158C" w14:textId="4836F9F8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</w:t>
            </w:r>
            <w:r w:rsidR="009A5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муниципальное бюджетное общеобразовательное учреждение города Костромы </w:t>
            </w:r>
            <w:r w:rsidR="009A59E6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9A5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A59E6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="009A5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A59E6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61C6A" w:rsidRPr="00F27454" w14:paraId="4C6563F2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9090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D36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0B1D" w14:textId="77777777" w:rsidR="00061C6A" w:rsidRPr="00F27454" w:rsidRDefault="00061C6A" w:rsidP="000069A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Пих Светлана Иосифовна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1D71" w14:textId="5CEB3B72" w:rsidR="00061C6A" w:rsidRPr="00F27454" w:rsidRDefault="00494AF2" w:rsidP="000069A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330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15»</w:t>
            </w:r>
          </w:p>
        </w:tc>
      </w:tr>
      <w:tr w:rsidR="00061C6A" w:rsidRPr="00F27454" w14:paraId="348C116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2A55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DC8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75EC" w14:textId="77777777" w:rsidR="00061C6A" w:rsidRPr="00F27454" w:rsidRDefault="00061C6A" w:rsidP="000069A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Булатова Ольга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A5D8" w14:textId="0AFB71ED" w:rsidR="00061C6A" w:rsidRPr="00F27454" w:rsidRDefault="00494AF2" w:rsidP="000069A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330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29»</w:t>
            </w:r>
          </w:p>
        </w:tc>
      </w:tr>
      <w:tr w:rsidR="00061C6A" w:rsidRPr="00F27454" w14:paraId="3945ABC5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969F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5BC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D19D" w14:textId="77777777" w:rsidR="00061C6A" w:rsidRPr="00F27454" w:rsidRDefault="00061C6A" w:rsidP="000069A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Будилова Татьяна Алексеевна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3239" w14:textId="35C90024" w:rsidR="00061C6A" w:rsidRPr="00F27454" w:rsidRDefault="00494AF2" w:rsidP="000069A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 14 имени выдающегося земляка, главного маршала авиации, дважды Героя Советского Союза Александра Александровича Новикова»</w:t>
            </w:r>
          </w:p>
        </w:tc>
      </w:tr>
      <w:tr w:rsidR="00061C6A" w:rsidRPr="00F27454" w14:paraId="28826196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B8F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F25E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DCAF" w14:textId="77777777" w:rsidR="00061C6A" w:rsidRPr="00F27454" w:rsidRDefault="00061C6A" w:rsidP="000069A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Юлия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0BEE" w14:textId="47457E7D" w:rsidR="00061C6A" w:rsidRPr="00F27454" w:rsidRDefault="00494AF2" w:rsidP="000069A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 41»</w:t>
            </w:r>
          </w:p>
        </w:tc>
      </w:tr>
      <w:tr w:rsidR="00061C6A" w:rsidRPr="00F27454" w14:paraId="3E307364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6CD8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5A89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F8DD" w14:textId="77777777" w:rsidR="00061C6A" w:rsidRPr="00F27454" w:rsidRDefault="00061C6A" w:rsidP="000069A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E783" w14:textId="6CA7E7E2" w:rsidR="00061C6A" w:rsidRPr="00F27454" w:rsidRDefault="00494AF2" w:rsidP="000069A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330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31»</w:t>
            </w:r>
          </w:p>
        </w:tc>
      </w:tr>
      <w:tr w:rsidR="00061C6A" w:rsidRPr="00F27454" w14:paraId="7545A786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A542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BE5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ED4" w14:textId="77777777" w:rsidR="00061C6A" w:rsidRPr="00F27454" w:rsidRDefault="00061C6A" w:rsidP="000069A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Тарабухин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BB6A" w14:textId="0C89DD12" w:rsidR="00061C6A" w:rsidRPr="00F27454" w:rsidRDefault="00494AF2" w:rsidP="000069A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 3 с углубленным изучением отдельных предметов»</w:t>
            </w:r>
          </w:p>
        </w:tc>
      </w:tr>
      <w:tr w:rsidR="00061C6A" w:rsidRPr="00F27454" w14:paraId="404166DF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775D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E2AF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1A61" w14:textId="77777777" w:rsidR="00061C6A" w:rsidRPr="00F27454" w:rsidRDefault="00061C6A" w:rsidP="000069A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 Артем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EE07" w14:textId="3EAC4D0C" w:rsidR="00061C6A" w:rsidRPr="00F27454" w:rsidRDefault="00494AF2" w:rsidP="000069A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 w:rsidR="00330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21»</w:t>
            </w:r>
          </w:p>
        </w:tc>
      </w:tr>
      <w:tr w:rsidR="00061C6A" w:rsidRPr="00F27454" w14:paraId="1E3F0AA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5B2B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5883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75E7" w14:textId="77777777" w:rsidR="00061C6A" w:rsidRPr="00F27454" w:rsidRDefault="00061C6A" w:rsidP="000069A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 Сергей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F05D" w14:textId="770B81AA" w:rsidR="00061C6A" w:rsidRPr="00F27454" w:rsidRDefault="00494AF2" w:rsidP="000069AB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061C6A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 32»</w:t>
            </w:r>
          </w:p>
        </w:tc>
      </w:tr>
      <w:tr w:rsidR="00061C6A" w:rsidRPr="00F27454" w14:paraId="0436646A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C396" w14:textId="77777777" w:rsidR="00061C6A" w:rsidRPr="00F27454" w:rsidRDefault="00061C6A" w:rsidP="00061C6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506C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0DB0" w14:textId="77777777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Кобзева Елена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D33C" w14:textId="34D4D641" w:rsidR="00061C6A" w:rsidRPr="00F27454" w:rsidRDefault="00061C6A" w:rsidP="00061C6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</w:t>
            </w:r>
            <w:r w:rsidR="009A5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муниципальное бюджетное общеобразовательное учреждение города Костромы </w:t>
            </w:r>
            <w:r w:rsidR="009A59E6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9A5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A59E6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9A5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A59E6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9A59E6" w:rsidRPr="00F27454" w14:paraId="445A2E7D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F227" w14:textId="77777777" w:rsidR="009A59E6" w:rsidRPr="00F27454" w:rsidRDefault="009A59E6" w:rsidP="009A59E6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8C1F" w14:textId="77777777" w:rsidR="009A59E6" w:rsidRPr="00F27454" w:rsidRDefault="009A59E6" w:rsidP="009A59E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65D2" w14:textId="77777777" w:rsidR="009A59E6" w:rsidRPr="00F27454" w:rsidRDefault="009A59E6" w:rsidP="009A59E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Ольга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6CA8" w14:textId="7CB6C5CF" w:rsidR="009A59E6" w:rsidRPr="00F27454" w:rsidRDefault="009A59E6" w:rsidP="009A59E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 </w:t>
            </w:r>
            <w:r w:rsidR="00F76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9A59E6" w:rsidRPr="00F27454" w14:paraId="13F28AE8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59DC" w14:textId="77777777" w:rsidR="009A59E6" w:rsidRPr="00F27454" w:rsidRDefault="009A59E6" w:rsidP="009A59E6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EB4" w14:textId="77777777" w:rsidR="009A59E6" w:rsidRPr="00F27454" w:rsidRDefault="009A59E6" w:rsidP="009A59E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8ACE" w14:textId="0DD5F326" w:rsidR="009A59E6" w:rsidRPr="00F27454" w:rsidRDefault="009A59E6" w:rsidP="009A59E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Колобова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CB63" w14:textId="05EF4C16" w:rsidR="009A59E6" w:rsidRPr="00F27454" w:rsidRDefault="009A59E6" w:rsidP="009A59E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9A59E6" w:rsidRPr="00F27454" w14:paraId="09FBD3C9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9602" w14:textId="77777777" w:rsidR="009A59E6" w:rsidRPr="00F27454" w:rsidRDefault="009A59E6" w:rsidP="009A59E6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BF9E" w14:textId="77777777" w:rsidR="009A59E6" w:rsidRPr="00F27454" w:rsidRDefault="009A59E6" w:rsidP="009A59E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D1A9" w14:textId="77777777" w:rsidR="009A59E6" w:rsidRPr="00F27454" w:rsidRDefault="009A59E6" w:rsidP="009A59E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Ловушкина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2240" w14:textId="23C73017" w:rsidR="009A59E6" w:rsidRPr="00F27454" w:rsidRDefault="009A59E6" w:rsidP="009A59E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9A59E6" w:rsidRPr="00F27454" w14:paraId="3394457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7407" w14:textId="77777777" w:rsidR="009A59E6" w:rsidRPr="00F27454" w:rsidRDefault="009A59E6" w:rsidP="009A59E6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F841" w14:textId="77777777" w:rsidR="009A59E6" w:rsidRPr="00F27454" w:rsidRDefault="009A59E6" w:rsidP="009A59E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8292" w14:textId="77777777" w:rsidR="009A59E6" w:rsidRPr="00F27454" w:rsidRDefault="009A59E6" w:rsidP="009A59E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Пучкова Елена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F448" w14:textId="591834C2" w:rsidR="009A59E6" w:rsidRPr="00F27454" w:rsidRDefault="00F7612D" w:rsidP="009A59E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9A5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униципальное бюджетное общеобразовательное учреждение города Костромы</w:t>
            </w:r>
            <w:r w:rsidR="009A59E6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A59E6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A59E6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9A59E6" w:rsidRPr="00F27454" w14:paraId="133EFD43" w14:textId="77777777" w:rsidTr="00FA6FE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17B4" w14:textId="77777777" w:rsidR="009A59E6" w:rsidRPr="00F27454" w:rsidRDefault="009A59E6" w:rsidP="009A59E6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46CE" w14:textId="77777777" w:rsidR="009A59E6" w:rsidRPr="00F27454" w:rsidRDefault="009A59E6" w:rsidP="009A59E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34B1" w14:textId="77777777" w:rsidR="009A59E6" w:rsidRPr="00F27454" w:rsidRDefault="009A59E6" w:rsidP="009A59E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Кротова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1455" w14:textId="4B47C1C3" w:rsidR="009A59E6" w:rsidRPr="00F27454" w:rsidRDefault="00F7612D" w:rsidP="009A59E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9A5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униципальное бюджетное общеобразовательное учреждение города Костромы </w:t>
            </w:r>
            <w:r w:rsidR="009A59E6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A59E6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A59E6"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3B040E28" w14:textId="77777777" w:rsidTr="00AC09A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3601" w14:textId="77777777" w:rsidR="00F7612D" w:rsidRPr="00F27454" w:rsidRDefault="00F7612D" w:rsidP="00F7612D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9C8E" w14:textId="62A0A8FF" w:rsidR="00F7612D" w:rsidRPr="00F27454" w:rsidRDefault="00F7612D" w:rsidP="00F7612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C569" w14:textId="5490269D" w:rsidR="00F7612D" w:rsidRDefault="00F7612D" w:rsidP="00F7612D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Кротова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0E1C" w14:textId="66F261C9" w:rsidR="00F7612D" w:rsidRPr="00F27454" w:rsidRDefault="00F7612D" w:rsidP="00F7612D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F7612D" w:rsidRPr="00F27454" w14:paraId="75AEC86F" w14:textId="77777777" w:rsidTr="00AC09A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8BD5" w14:textId="77777777" w:rsidR="00F7612D" w:rsidRPr="00F27454" w:rsidRDefault="00F7612D" w:rsidP="00F7612D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11DD" w14:textId="77777777" w:rsidR="00F7612D" w:rsidRPr="00F27454" w:rsidRDefault="00F7612D" w:rsidP="00F7612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40EC" w14:textId="38B8A107" w:rsidR="00F7612D" w:rsidRPr="00F27454" w:rsidRDefault="00F7612D" w:rsidP="00F7612D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Гельман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7E52" w14:textId="01CF7037" w:rsidR="00F7612D" w:rsidRPr="00F27454" w:rsidRDefault="00F7612D" w:rsidP="00F7612D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bookmarkEnd w:id="1"/>
    </w:tbl>
    <w:p w14:paraId="4D4C3074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EEBB2B8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344238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6DD1E1B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BD8E1C1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6A596AF9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69C5B3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D22571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F3297C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8B2DD2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69BED7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CAE0A5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191007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88C092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508DC3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5B3AE6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EF40DB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97C6FC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B97894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53A719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3E4220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7B8983" w14:textId="6732652F" w:rsid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60B60F" w14:textId="00352C34" w:rsidR="00295737" w:rsidRDefault="00295737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D76B3" w14:textId="3AEF6029" w:rsidR="00295737" w:rsidRDefault="00295737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48D068" w14:textId="77777777" w:rsidR="00295737" w:rsidRPr="00F27454" w:rsidRDefault="00295737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572FCC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6</w:t>
      </w:r>
    </w:p>
    <w:p w14:paraId="41D16A58" w14:textId="77777777" w:rsidR="00F27454" w:rsidRPr="00F27454" w:rsidRDefault="00F27454" w:rsidP="00F2745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Утверждено:</w:t>
      </w:r>
    </w:p>
    <w:p w14:paraId="19E98584" w14:textId="77777777" w:rsidR="00F27454" w:rsidRPr="00F27454" w:rsidRDefault="00F27454" w:rsidP="00F2745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заместителя главы </w:t>
      </w:r>
    </w:p>
    <w:p w14:paraId="2EB3E0BC" w14:textId="77777777" w:rsidR="00F27454" w:rsidRPr="00F27454" w:rsidRDefault="00F27454" w:rsidP="00F2745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- председателя Комитета </w:t>
      </w:r>
    </w:p>
    <w:p w14:paraId="45C16696" w14:textId="77777777" w:rsidR="00F27454" w:rsidRPr="00F27454" w:rsidRDefault="00F27454" w:rsidP="00F27454">
      <w:pPr>
        <w:widowControl/>
        <w:autoSpaceDE/>
        <w:spacing w:after="160" w:line="252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культуры, спорта и работы</w:t>
      </w:r>
    </w:p>
    <w:p w14:paraId="27895D9D" w14:textId="3FA656DD" w:rsidR="00F27454" w:rsidRPr="00F27454" w:rsidRDefault="00F27454" w:rsidP="00F2745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молодёжью Администрации города Костромы</w:t>
      </w:r>
    </w:p>
    <w:p w14:paraId="5BD910B2" w14:textId="51AB2F1F" w:rsidR="00F27454" w:rsidRPr="00F27454" w:rsidRDefault="00F27454" w:rsidP="00F2745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</w:t>
      </w:r>
      <w:r w:rsidR="00295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--------------------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 № ___</w:t>
      </w:r>
    </w:p>
    <w:p w14:paraId="31627380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F5D27D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апелляционной комиссии муниципального этапа </w:t>
      </w:r>
    </w:p>
    <w:p w14:paraId="7998C8D8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олимпиады школьников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02"/>
        <w:gridCol w:w="2817"/>
        <w:gridCol w:w="4066"/>
      </w:tblGrid>
      <w:tr w:rsidR="00F7612D" w:rsidRPr="00F27454" w14:paraId="249CB11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5C2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2F8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A62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учителя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60D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Общеобразовательная организация</w:t>
            </w:r>
          </w:p>
        </w:tc>
      </w:tr>
      <w:tr w:rsidR="00F7612D" w:rsidRPr="00F27454" w14:paraId="1EE96061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78A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5CF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3A9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519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76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общеобразовательное учреждение города Костромы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F76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76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76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25"</w:t>
            </w:r>
          </w:p>
        </w:tc>
      </w:tr>
      <w:tr w:rsidR="00F7612D" w:rsidRPr="00F27454" w14:paraId="7D0D45F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29E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536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007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Шляхтина Светлана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Маликовна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A69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F7612D" w:rsidRPr="00F27454" w14:paraId="04C5E1F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4E1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23F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C9D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Зубкова Валентина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463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общеобразовательное учреждение города Костромы 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20»</w:t>
            </w:r>
          </w:p>
        </w:tc>
      </w:tr>
      <w:tr w:rsidR="00F7612D" w:rsidRPr="00F27454" w14:paraId="7890875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3BE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6E4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421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 Игорь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D50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F7612D" w:rsidRPr="00F27454" w14:paraId="3E5F79B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F7B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CD1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8B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36D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F7612D" w:rsidRPr="00F27454" w14:paraId="250136D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AC4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477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6D8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Воронцова Варвара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A5B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бюджетное учреждение дополнительного образования Костромской области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«Планетарий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3D72D27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D73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0AE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7EF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Шабалкина Наталья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6A6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8»</w:t>
            </w:r>
          </w:p>
        </w:tc>
      </w:tr>
      <w:tr w:rsidR="00F7612D" w:rsidRPr="00F27454" w14:paraId="19AE8F3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8E5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F79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5C5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Павлов Жан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Ардольеонович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FC9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772F0F53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00B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D6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3E8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Мамедова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365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37 и</w:t>
            </w:r>
            <w:r w:rsidRP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мени выдающегося земляка </w:t>
            </w:r>
            <w:proofErr w:type="spellStart"/>
            <w:r w:rsidRP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4FCEC93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E90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61F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8DE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FDA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F7612D" w:rsidRPr="00F27454" w14:paraId="1293D9E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F88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7AC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FF2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Артеменко Ирина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6E4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общеобразовательное учреждение города Костромы 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20»</w:t>
            </w:r>
          </w:p>
        </w:tc>
      </w:tr>
      <w:tr w:rsidR="00F7612D" w:rsidRPr="00F27454" w14:paraId="1C27B94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EF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8DD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B28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Мясникова Ирина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3EA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F7612D" w:rsidRPr="00F27454" w14:paraId="737AEB0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85F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8F9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E13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Островская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8FE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F7612D" w:rsidRPr="00F27454" w14:paraId="306B52D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88B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BE2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FC4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A09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1»</w:t>
            </w:r>
          </w:p>
        </w:tc>
      </w:tr>
      <w:tr w:rsidR="00F7612D" w:rsidRPr="00F27454" w14:paraId="567C408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CC5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BF7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DE9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Мардарьева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6D2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8»</w:t>
            </w:r>
          </w:p>
        </w:tc>
      </w:tr>
      <w:tr w:rsidR="00F7612D" w:rsidRPr="00F27454" w14:paraId="7E1FF21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EF9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E2A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D04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A19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11E76E1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C921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D03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27B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Пигалев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B83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30»</w:t>
            </w:r>
          </w:p>
        </w:tc>
      </w:tr>
      <w:tr w:rsidR="00F7612D" w:rsidRPr="00F27454" w14:paraId="6905B62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5CD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E20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ABD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Дадян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132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37»</w:t>
            </w:r>
          </w:p>
        </w:tc>
      </w:tr>
      <w:tr w:rsidR="00F7612D" w:rsidRPr="00F27454" w14:paraId="38A7BE7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E11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10E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78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Акулинина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49E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34»</w:t>
            </w:r>
          </w:p>
        </w:tc>
      </w:tr>
      <w:tr w:rsidR="00F7612D" w:rsidRPr="00F27454" w14:paraId="0CE6604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958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32A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565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Каторева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EC0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F7612D" w:rsidRPr="00F27454" w14:paraId="6CB0282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0D5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924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A4B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Калюжная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2B1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41»</w:t>
            </w:r>
          </w:p>
        </w:tc>
      </w:tr>
      <w:tr w:rsidR="00F7612D" w:rsidRPr="00F27454" w14:paraId="47B5F08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CBC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CEA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1D4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Полякова Мария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135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17C2E85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AD7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2F3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BA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Наумкина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7F1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29»</w:t>
            </w:r>
          </w:p>
        </w:tc>
      </w:tr>
      <w:tr w:rsidR="00F7612D" w:rsidRPr="00F27454" w14:paraId="19E82EB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8BA0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39F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8A9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Хапалова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Виолетта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E45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7612D" w:rsidRPr="00F27454" w14:paraId="4101692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6E1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DCE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1EC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Шувалова Ольга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Тинамагомедовна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986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областное государственное бюджетное общеобразовательное учреждение кадетская школа-интернат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Костромской Государя и Великого князя Михаила Федоровича кадетский корпус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3CBD7D0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228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B70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C96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Басалаева Светлана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8AC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23»</w:t>
            </w:r>
          </w:p>
        </w:tc>
      </w:tr>
      <w:tr w:rsidR="00F7612D" w:rsidRPr="00F27454" w14:paraId="3959F9B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8BF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F1E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D6D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 Ксения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013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«Гимназия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F7612D" w:rsidRPr="00F27454" w14:paraId="7450EC22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271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B56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D68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F0E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1FAC8D1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D2F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CB8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42C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Дувакина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Александра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714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методист лаборатории эколого-биологического развития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города Костромы «Центр естественнонаучного развития «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ЭКОсфера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10B5028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2D5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FEA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3DC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Рыбкина Надежда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EC9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18»</w:t>
            </w:r>
          </w:p>
        </w:tc>
      </w:tr>
      <w:tr w:rsidR="00F7612D" w:rsidRPr="00F27454" w14:paraId="724068E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765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04B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4FF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Хлебова Ольга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0B3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41»</w:t>
            </w:r>
          </w:p>
        </w:tc>
      </w:tr>
      <w:tr w:rsidR="00F7612D" w:rsidRPr="00F27454" w14:paraId="614403C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9421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759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76F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Исакова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3898" w14:textId="77777777" w:rsidR="00F7612D" w:rsidRPr="00F27454" w:rsidRDefault="00F7612D" w:rsidP="0067520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 общеобразовательная школа № 37 имени выдающегося земляка </w:t>
            </w:r>
            <w:proofErr w:type="spellStart"/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Тартышева</w:t>
            </w:r>
            <w:proofErr w:type="spellEnd"/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5C81EB83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93A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530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9DE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Громова Светлана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FAB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F7612D" w:rsidRPr="00F27454" w14:paraId="34CAD0E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E0C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D4A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6C0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Елена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F0D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27»</w:t>
            </w:r>
          </w:p>
        </w:tc>
      </w:tr>
      <w:tr w:rsidR="00F7612D" w:rsidRPr="00F27454" w14:paraId="23AF638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3BD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354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583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AF4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муниципальное бюджетное общеобразовательное учреждение города Костромы </w:t>
            </w:r>
            <w:r w:rsidRP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F7612D" w:rsidRPr="00F27454" w14:paraId="50946CD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3F9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158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23E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Кедик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32E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05DB294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42C0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9BC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63C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Евтюкова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Равза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Мизбаховна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E5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 с углубленным изучением отдельных предметов»</w:t>
            </w:r>
          </w:p>
        </w:tc>
      </w:tr>
      <w:tr w:rsidR="00F7612D" w:rsidRPr="00F27454" w14:paraId="504ED2F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5A9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669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504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Юркова Елена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67B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 с углубленным изучением отдельных предметов»</w:t>
            </w:r>
          </w:p>
        </w:tc>
      </w:tr>
      <w:tr w:rsidR="00F7612D" w:rsidRPr="00F27454" w14:paraId="301282B1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0E6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092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6D6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Коротышова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8D0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 с углубленным изучением отдельных предметов»</w:t>
            </w:r>
          </w:p>
        </w:tc>
      </w:tr>
      <w:tr w:rsidR="00F7612D" w:rsidRPr="00F27454" w14:paraId="43BA2871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F1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E03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73E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Галина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0BA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 с углубленным изучением отдельных предметов»</w:t>
            </w:r>
          </w:p>
        </w:tc>
      </w:tr>
      <w:tr w:rsidR="00F7612D" w:rsidRPr="00F27454" w14:paraId="49A1AFB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582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DFF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834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Зленко Галина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53B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F7612D" w:rsidRPr="00F27454" w14:paraId="45BDF10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81E0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676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01D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Паранюк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ED9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37</w:t>
            </w:r>
            <w:r>
              <w:t xml:space="preserve"> и</w:t>
            </w:r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мени выдающегося земляка </w:t>
            </w:r>
            <w:proofErr w:type="spellStart"/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7D0402E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5E1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ED0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05D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Александра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12E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7612D" w:rsidRPr="00F27454" w14:paraId="63D4A4E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854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C11A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CC0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Мартынова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EA4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18»</w:t>
            </w:r>
          </w:p>
        </w:tc>
      </w:tr>
      <w:tr w:rsidR="00F7612D" w:rsidRPr="00F27454" w14:paraId="4C6205D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950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F639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CA0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Бедова Светлана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B99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</w:t>
            </w:r>
            <w:r w:rsidRP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F7612D" w:rsidRPr="00F27454" w14:paraId="292EE33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BC9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97E5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034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D75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F7612D" w:rsidRPr="00F27454" w14:paraId="12D425E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024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5293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BEDF" w14:textId="77777777" w:rsidR="00F7612D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Солдатова Людмила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5951" w14:textId="77777777" w:rsidR="00F7612D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8»</w:t>
            </w:r>
          </w:p>
        </w:tc>
      </w:tr>
      <w:tr w:rsidR="00F7612D" w:rsidRPr="00F27454" w14:paraId="6859BF3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18E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78FF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7EF6" w14:textId="77777777" w:rsidR="00F7612D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Кузьмина Ирина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A9A3" w14:textId="77777777" w:rsidR="00F7612D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22»</w:t>
            </w:r>
          </w:p>
        </w:tc>
      </w:tr>
      <w:tr w:rsidR="00F7612D" w:rsidRPr="00F27454" w14:paraId="38816E0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45A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DDE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BBC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Гоголкина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C69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учитель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2565282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5D2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88D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57A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2137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автономное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общеобразовательное учреждения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Гимназия №</w:t>
            </w:r>
            <w: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2705E14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2C9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A78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8804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Бродовская Лариса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D958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автономное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общеобразовательное учреждения города Костромы 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5»</w:t>
            </w:r>
          </w:p>
        </w:tc>
      </w:tr>
      <w:tr w:rsidR="00F7612D" w:rsidRPr="00F27454" w14:paraId="224BDE8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589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F6C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A455" w14:textId="77777777" w:rsidR="00F7612D" w:rsidRPr="00F27454" w:rsidRDefault="00F7612D" w:rsidP="00675206">
            <w:pPr>
              <w:widowControl/>
              <w:autoSpaceDE/>
              <w:spacing w:after="12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Брыченкова</w:t>
            </w:r>
            <w:proofErr w:type="spellEnd"/>
            <w:r w:rsidRPr="00F274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41DF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автономное общеобразовательное учреждение города Костромы 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F7612D" w:rsidRPr="00F27454" w14:paraId="4210A3F1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BF8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9FD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2BF0" w14:textId="77777777" w:rsidR="00F7612D" w:rsidRPr="00F27454" w:rsidRDefault="00F7612D" w:rsidP="00675206">
            <w:pPr>
              <w:widowControl/>
              <w:autoSpaceDE/>
              <w:spacing w:after="12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Филиппова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6371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F7612D" w:rsidRPr="00F27454" w14:paraId="27C18EF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2FB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41A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3F6C" w14:textId="77777777" w:rsidR="00F7612D" w:rsidRPr="00F27454" w:rsidRDefault="00F7612D" w:rsidP="00675206">
            <w:pPr>
              <w:widowControl/>
              <w:autoSpaceDE/>
              <w:spacing w:after="12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Макарушина</w:t>
            </w:r>
            <w:proofErr w:type="spellEnd"/>
            <w:r w:rsidRPr="00F274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Елена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E733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5»</w:t>
            </w:r>
          </w:p>
        </w:tc>
      </w:tr>
      <w:tr w:rsidR="00F7612D" w:rsidRPr="00F27454" w14:paraId="2FD7936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0BF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32A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6A1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Христова Лариса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C9E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муниципальное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автономное общеобразовательное учреждение города Костромы 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F7612D" w:rsidRPr="00F27454" w14:paraId="749E7BD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C2D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ABA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A40D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53E6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1»</w:t>
            </w:r>
          </w:p>
        </w:tc>
      </w:tr>
      <w:tr w:rsidR="00F7612D" w:rsidRPr="00F27454" w14:paraId="1EC81D2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C66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AC2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E6F9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Боричева Галина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CF02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член жюри</w:t>
            </w:r>
          </w:p>
        </w:tc>
      </w:tr>
      <w:tr w:rsidR="00F7612D" w:rsidRPr="00F27454" w14:paraId="25B7467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099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973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A73F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454">
              <w:rPr>
                <w:rFonts w:ascii="Times New Roman" w:hAnsi="Times New Roman" w:cs="Times New Roman"/>
                <w:sz w:val="26"/>
                <w:szCs w:val="26"/>
              </w:rPr>
              <w:t>Быкова Надежда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FC8B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1»</w:t>
            </w:r>
          </w:p>
        </w:tc>
      </w:tr>
      <w:tr w:rsidR="00F7612D" w:rsidRPr="00F27454" w14:paraId="2770EDC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71F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DAB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5021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454">
              <w:rPr>
                <w:rFonts w:ascii="Times New Roman" w:hAnsi="Times New Roman" w:cs="Times New Roman"/>
                <w:sz w:val="26"/>
                <w:szCs w:val="26"/>
              </w:rPr>
              <w:t>Голованова Ольга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E9B0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1»</w:t>
            </w:r>
          </w:p>
        </w:tc>
      </w:tr>
      <w:tr w:rsidR="00F7612D" w:rsidRPr="00F27454" w14:paraId="469A9C8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301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1C4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B60A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Середничук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Алексеевна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81F6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1»</w:t>
            </w:r>
          </w:p>
        </w:tc>
      </w:tr>
      <w:tr w:rsidR="00F7612D" w:rsidRPr="00F27454" w14:paraId="54AB18A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989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F55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4F25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Сичкар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Дарья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02EC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1»</w:t>
            </w:r>
          </w:p>
        </w:tc>
      </w:tr>
      <w:tr w:rsidR="00F7612D" w:rsidRPr="00F27454" w14:paraId="7517B27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E2A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8B1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BF35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Улькер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Этибаровна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239A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общеобразовательная школа № 22»</w:t>
            </w:r>
          </w:p>
        </w:tc>
      </w:tr>
      <w:tr w:rsidR="00F7612D" w:rsidRPr="00F27454" w14:paraId="6F47432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8D0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05C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B081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Нина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1436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F7612D" w:rsidRPr="00F27454" w14:paraId="7C76826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A38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98C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E3DE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Грибов Алексей Борисович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64A3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F7612D" w:rsidRPr="00F27454" w14:paraId="1A6C1CF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844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8AE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009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Доронина Екатерина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289F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7612D" w:rsidRPr="00F27454" w14:paraId="4826B05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712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3EC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84E7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Жигар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Иосифовна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3F07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11»</w:t>
            </w:r>
          </w:p>
        </w:tc>
      </w:tr>
      <w:tr w:rsidR="00F7612D" w:rsidRPr="00F27454" w14:paraId="725911F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717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DD5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16CA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Карповнина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2877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34»</w:t>
            </w:r>
          </w:p>
        </w:tc>
      </w:tr>
      <w:tr w:rsidR="00F7612D" w:rsidRPr="00F27454" w14:paraId="44321A2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9F3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543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2A75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Некрашевич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7CA2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34»</w:t>
            </w:r>
          </w:p>
        </w:tc>
      </w:tr>
      <w:tr w:rsidR="00F7612D" w:rsidRPr="00F27454" w14:paraId="4F44C2F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53E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25D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00F9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Сабирова Мария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3610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1»</w:t>
            </w:r>
          </w:p>
        </w:tc>
      </w:tr>
      <w:tr w:rsidR="00F7612D" w:rsidRPr="00F27454" w14:paraId="3330C1E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CF6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9EE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7FAE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Комарова Светлана Венедиктовна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F5AE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3707F32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2691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6C7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826D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Кузьмичева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5DF9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11»</w:t>
            </w:r>
          </w:p>
        </w:tc>
      </w:tr>
      <w:tr w:rsidR="00F7612D" w:rsidRPr="00F27454" w14:paraId="3F3F7C8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BC8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DBC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BBAE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Лозенко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D501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36»</w:t>
            </w:r>
          </w:p>
        </w:tc>
      </w:tr>
      <w:tr w:rsidR="00F7612D" w:rsidRPr="00F27454" w14:paraId="7749C31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0A5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3CC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1BA0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Мирзоева Татьяна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B356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24»</w:t>
            </w:r>
          </w:p>
        </w:tc>
      </w:tr>
      <w:tr w:rsidR="00F7612D" w:rsidRPr="00F27454" w14:paraId="6A06D2D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CCF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A1D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453F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Морокова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50EF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F7612D" w:rsidRPr="00F27454" w14:paraId="593E072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53A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390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E26A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Ридченко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D5AC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4»</w:t>
            </w:r>
          </w:p>
        </w:tc>
      </w:tr>
      <w:tr w:rsidR="00F7612D" w:rsidRPr="00F27454" w14:paraId="0D4E858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D4B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218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8A0B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Скорик Карина Рафаиловна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673F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F7612D" w:rsidRPr="00F27454" w14:paraId="552303A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3C6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0E8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A24B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Альбина Ивановна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BD88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F7612D" w:rsidRPr="00F27454" w14:paraId="7CBD97B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808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554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0193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Соболева Марина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1F39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31»</w:t>
            </w:r>
          </w:p>
        </w:tc>
      </w:tr>
      <w:tr w:rsidR="00F7612D" w:rsidRPr="00F27454" w14:paraId="64260C8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F2D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2EF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A66B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5308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 № 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64A170C2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9BB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DC0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9C4A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Тяпугина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68A5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18»</w:t>
            </w:r>
          </w:p>
        </w:tc>
      </w:tr>
      <w:tr w:rsidR="00F7612D" w:rsidRPr="00F27454" w14:paraId="6353410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0B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A23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1C55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454">
              <w:rPr>
                <w:rFonts w:ascii="Times New Roman" w:hAnsi="Times New Roman" w:cs="Times New Roman"/>
                <w:sz w:val="26"/>
                <w:szCs w:val="26"/>
              </w:rPr>
              <w:t>Фролова Надежда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D3CE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F7612D" w:rsidRPr="00F27454" w14:paraId="55068F4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966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376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1F0D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454">
              <w:rPr>
                <w:rFonts w:ascii="Times New Roman" w:hAnsi="Times New Roman" w:cs="Times New Roman"/>
                <w:sz w:val="26"/>
                <w:szCs w:val="26"/>
              </w:rPr>
              <w:t>Харчевникова</w:t>
            </w:r>
            <w:proofErr w:type="spellEnd"/>
            <w:r w:rsidRPr="00F27454">
              <w:rPr>
                <w:rFonts w:ascii="Times New Roman" w:hAnsi="Times New Roman" w:cs="Times New Roman"/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F018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автономное общеобразовательное учреждение города Костромы «Гимназия № 25»</w:t>
            </w:r>
          </w:p>
        </w:tc>
      </w:tr>
      <w:tr w:rsidR="00F7612D" w:rsidRPr="00F27454" w14:paraId="116A4C7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5AD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744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9C4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Наталья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589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старший методист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F7612D" w:rsidRPr="00F27454" w14:paraId="6C0559E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308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0AE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F65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Коврижных Анастасия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565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34»</w:t>
            </w:r>
          </w:p>
        </w:tc>
      </w:tr>
      <w:tr w:rsidR="00F7612D" w:rsidRPr="00F27454" w14:paraId="709EF7E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1C7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769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86B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Владимир Олегович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8D0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Гимназия № 15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2B1C8F3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E86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8E8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2D8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Кулагина Оксана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6A2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7612D" w:rsidRPr="00F27454" w14:paraId="31FC53E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FEC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46E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E1C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ACE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72FC6891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253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DBE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828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Валентина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BC8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37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ени выдающегося земляка </w:t>
            </w:r>
            <w:proofErr w:type="spellStart"/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64E27E4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7C5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AEA9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700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505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13 имени выдающегося земляка И.К.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Желтова»</w:t>
            </w:r>
          </w:p>
        </w:tc>
      </w:tr>
      <w:tr w:rsidR="00F7612D" w:rsidRPr="00F27454" w14:paraId="2703370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9E7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52C7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948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Светлана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D39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 38 имени выдающегося земляка дважды Героя Советского Союза Афанасия Петровича Шилина»</w:t>
            </w:r>
          </w:p>
        </w:tc>
      </w:tr>
      <w:tr w:rsidR="00F7612D" w:rsidRPr="00F27454" w14:paraId="7AD55B2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B67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4E79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3DD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Савельев Александр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332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F7612D" w:rsidRPr="00F27454" w14:paraId="406089D1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DEA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623D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B97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Сурчина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F00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 № 28»</w:t>
            </w:r>
          </w:p>
        </w:tc>
      </w:tr>
      <w:tr w:rsidR="00F7612D" w:rsidRPr="00F27454" w14:paraId="4EE7593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F1E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7EF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7F2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Кропачева Татьяна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C27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</w:t>
            </w:r>
            <w:r w:rsidRPr="001B6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009F1F7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B60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0DB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8B5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06B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27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6434E84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981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298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2BE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Ирина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4E6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18»</w:t>
            </w:r>
          </w:p>
        </w:tc>
      </w:tr>
      <w:tr w:rsidR="00F7612D" w:rsidRPr="00F27454" w14:paraId="6556A393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F47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38B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D8B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Юрьевич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767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21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1EB2682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3C8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2C9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06E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Вершинин Андрей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C36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ени выдающегося земляка </w:t>
            </w:r>
            <w:proofErr w:type="spellStart"/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ча»</w:t>
            </w:r>
          </w:p>
        </w:tc>
      </w:tr>
      <w:tr w:rsidR="00F7612D" w:rsidRPr="00F27454" w14:paraId="264524F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B36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4D5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AAB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Дударев Александр Валентинович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28F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«Средняя общеобразовательная школа № 38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имени выдающегося земляка дважды Героя Советского Союза Афанасия Петровича Шилина»</w:t>
            </w:r>
          </w:p>
        </w:tc>
      </w:tr>
      <w:tr w:rsidR="00F7612D" w:rsidRPr="00F27454" w14:paraId="1BBCA30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934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68A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A28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Зорин Артур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191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24»</w:t>
            </w:r>
          </w:p>
        </w:tc>
      </w:tr>
      <w:tr w:rsidR="00F7612D" w:rsidRPr="00F27454" w14:paraId="3B3E630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3B2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5D0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93C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43D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F7612D" w:rsidRPr="00F27454" w14:paraId="1A283AB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EDE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53E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1D2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Татьяна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8FF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1»</w:t>
            </w:r>
          </w:p>
        </w:tc>
      </w:tr>
      <w:tr w:rsidR="00F7612D" w:rsidRPr="00F27454" w14:paraId="64A79A9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6B7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389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4DC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6DC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3 с углубленным изучением отдельных предметов»</w:t>
            </w:r>
          </w:p>
        </w:tc>
      </w:tr>
      <w:tr w:rsidR="00F7612D" w:rsidRPr="00F27454" w14:paraId="11DA166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A15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7F6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17C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Людмила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A99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5»</w:t>
            </w:r>
          </w:p>
        </w:tc>
      </w:tr>
      <w:tr w:rsidR="00F7612D" w:rsidRPr="00F27454" w14:paraId="1EC21C53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092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B1F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B6E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Смирнова Марина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Кесаревна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BC6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6»</w:t>
            </w:r>
          </w:p>
        </w:tc>
      </w:tr>
      <w:tr w:rsidR="00F7612D" w:rsidRPr="00F27454" w14:paraId="7D3EC81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676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C2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0EA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Зеленцова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E20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18»</w:t>
            </w:r>
          </w:p>
        </w:tc>
      </w:tr>
      <w:tr w:rsidR="00F7612D" w:rsidRPr="00F27454" w14:paraId="4727BB1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C26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900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652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 Юлия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885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8»</w:t>
            </w:r>
          </w:p>
        </w:tc>
      </w:tr>
      <w:tr w:rsidR="00F7612D" w:rsidRPr="00F27454" w14:paraId="34D1F02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256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447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92F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Шкутова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Варвара Вениаминовна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489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 № 20»</w:t>
            </w:r>
          </w:p>
        </w:tc>
      </w:tr>
      <w:tr w:rsidR="00F7612D" w:rsidRPr="00F27454" w14:paraId="2777518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6C8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032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E60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B77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7612D" w:rsidRPr="00F27454" w14:paraId="7E4CD00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7BF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76F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B3F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Екатерина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94F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23»</w:t>
            </w:r>
          </w:p>
        </w:tc>
      </w:tr>
      <w:tr w:rsidR="00F7612D" w:rsidRPr="00F27454" w14:paraId="6F2D26A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859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0B3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15E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Лидия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A36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23»</w:t>
            </w:r>
          </w:p>
        </w:tc>
      </w:tr>
      <w:tr w:rsidR="00F7612D" w:rsidRPr="00F27454" w14:paraId="0919F18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766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A9E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FF1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Ксения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7B0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24»</w:t>
            </w:r>
          </w:p>
        </w:tc>
      </w:tr>
      <w:tr w:rsidR="00F7612D" w:rsidRPr="00F27454" w14:paraId="39AAA45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1D1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91F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8B1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Сиротин Александр Михайлович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CDB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1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5»</w:t>
            </w:r>
          </w:p>
        </w:tc>
      </w:tr>
      <w:tr w:rsidR="00F7612D" w:rsidRPr="00F27454" w14:paraId="30DD359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AD0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659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3F3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A1C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2DC1865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1FA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00D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1FC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Колесникова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E49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27»</w:t>
            </w:r>
          </w:p>
        </w:tc>
      </w:tr>
      <w:tr w:rsidR="00F7612D" w:rsidRPr="00F27454" w14:paraId="4D2515D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6E2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B10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16F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Низаметдинова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733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F7612D" w:rsidRPr="00F27454" w14:paraId="5E70825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8AD1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2AF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65E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627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29»</w:t>
            </w:r>
          </w:p>
        </w:tc>
      </w:tr>
      <w:tr w:rsidR="00F7612D" w:rsidRPr="00F27454" w14:paraId="2E6A8A8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4C80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9EE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98B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Котанова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9E2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30»</w:t>
            </w:r>
          </w:p>
        </w:tc>
      </w:tr>
      <w:tr w:rsidR="00F7612D" w:rsidRPr="00F27454" w14:paraId="34F0FFE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10C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E96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F97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Фираго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322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33»</w:t>
            </w:r>
          </w:p>
        </w:tc>
      </w:tr>
      <w:tr w:rsidR="00F7612D" w:rsidRPr="00F27454" w14:paraId="51DDF9C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EC9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A5D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FC8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547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F7612D" w:rsidRPr="00F27454" w14:paraId="5A5F4801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3FB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B24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6DF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Лоншакова Екатерина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43F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Костромы 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25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1ED2943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3B50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239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FBD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Дружинина Татьяна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885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532F834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024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9CB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C51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Черненко Александра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D39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«Христианская гимназия «Свет миру»</w:t>
            </w:r>
          </w:p>
        </w:tc>
      </w:tr>
      <w:tr w:rsidR="00F7612D" w:rsidRPr="00F27454" w14:paraId="76315EA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CCB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FEC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A76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Верстина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Владиславовна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F4F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Pr="0087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</w:t>
            </w:r>
          </w:p>
        </w:tc>
      </w:tr>
      <w:tr w:rsidR="00F7612D" w:rsidRPr="00F27454" w14:paraId="075B7E5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0C0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316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1EB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Базанова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850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025FB322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A1C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194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908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Нешетаева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A62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7612D" w:rsidRPr="00F27454" w14:paraId="2832454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E31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A4A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729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Тореева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6E0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 № 32»</w:t>
            </w:r>
          </w:p>
        </w:tc>
      </w:tr>
      <w:tr w:rsidR="00F7612D" w:rsidRPr="00F27454" w14:paraId="4D36D8B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B83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06C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B56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Сулима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754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 № 17»</w:t>
            </w:r>
          </w:p>
        </w:tc>
      </w:tr>
      <w:tr w:rsidR="00F7612D" w:rsidRPr="00F27454" w14:paraId="764675C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060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2BC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C30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Концедайло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5A1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F7612D" w:rsidRPr="00F27454" w14:paraId="1EF8801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4770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35C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05E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Сорожкина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785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36»</w:t>
            </w:r>
          </w:p>
        </w:tc>
      </w:tr>
      <w:tr w:rsidR="00F7612D" w:rsidRPr="00F27454" w14:paraId="0654350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F42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AD0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A64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Александра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C98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18»</w:t>
            </w:r>
          </w:p>
        </w:tc>
      </w:tr>
      <w:tr w:rsidR="00F7612D" w:rsidRPr="00F27454" w14:paraId="7ED0B6F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0FB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7B3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81C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Метелькова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154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 № 41»</w:t>
            </w:r>
          </w:p>
        </w:tc>
      </w:tr>
      <w:tr w:rsidR="00F7612D" w:rsidRPr="00F27454" w14:paraId="0608EE0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D79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1FD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30D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Юлия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3E0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F7612D" w:rsidRPr="00F27454" w14:paraId="1ACC9F7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575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9C2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B3A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Евгения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D09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Лицей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046594A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B96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731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2EE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Губарева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C6F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36»</w:t>
            </w:r>
          </w:p>
        </w:tc>
      </w:tr>
      <w:tr w:rsidR="00F7612D" w:rsidRPr="00F27454" w14:paraId="738D1C0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969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5F0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25A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Елена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414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7612D" w:rsidRPr="00F27454" w14:paraId="158BDC6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281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EC1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247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Мартынюк Сергей Анатольевич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A0D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30»</w:t>
            </w:r>
          </w:p>
        </w:tc>
      </w:tr>
      <w:tr w:rsidR="00F7612D" w:rsidRPr="00F27454" w14:paraId="5E6C0CC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5C8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32E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D66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Косарева Татьяна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003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7612D" w:rsidRPr="00F27454" w14:paraId="757CA2F3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17F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7CD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B50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Белянкина Анна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53A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41»</w:t>
            </w:r>
          </w:p>
        </w:tc>
      </w:tr>
      <w:tr w:rsidR="00F7612D" w:rsidRPr="00F27454" w14:paraId="11D5CB7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458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329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CAC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76B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41»</w:t>
            </w:r>
          </w:p>
        </w:tc>
      </w:tr>
      <w:tr w:rsidR="00F7612D" w:rsidRPr="00F27454" w14:paraId="688C6FC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2F1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2D1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C95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Карманьян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Георгиевич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7C5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F7612D" w:rsidRPr="00F27454" w14:paraId="6D0EEB9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BC8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461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A450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Мясникова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8799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31»</w:t>
            </w:r>
          </w:p>
        </w:tc>
      </w:tr>
      <w:tr w:rsidR="00F7612D" w:rsidRPr="00F27454" w14:paraId="266F750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1F8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5AE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45AD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Олеся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D2D0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27»</w:t>
            </w:r>
          </w:p>
        </w:tc>
      </w:tr>
      <w:tr w:rsidR="00F7612D" w:rsidRPr="00F27454" w14:paraId="48414E6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F32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94D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8666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Евграфова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E607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мени выдающегося земляка дважды Героя Советского Союза Афанасия Петровича Шилина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6D822A2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46D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914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3AB6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Паровина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Лариса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38A0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11»</w:t>
            </w:r>
          </w:p>
        </w:tc>
      </w:tr>
      <w:tr w:rsidR="00F7612D" w:rsidRPr="00F27454" w14:paraId="2D0C6753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778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7F9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A4D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 Елена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3747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11»</w:t>
            </w:r>
          </w:p>
        </w:tc>
      </w:tr>
      <w:tr w:rsidR="00F7612D" w:rsidRPr="00F27454" w14:paraId="06543B9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AE6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515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C7EE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Миннагалеева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A2B9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26 имени Героя Советского Союзе В.В. Князева»</w:t>
            </w:r>
          </w:p>
        </w:tc>
      </w:tr>
      <w:tr w:rsidR="00F7612D" w:rsidRPr="00F27454" w14:paraId="0C0B971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17E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159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0E9C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 Сергей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6A23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32»</w:t>
            </w:r>
          </w:p>
        </w:tc>
      </w:tr>
      <w:tr w:rsidR="00F7612D" w:rsidRPr="00F27454" w14:paraId="21BE4CC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D13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B56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C70D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Царёв Владимир Анатольевич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EBA7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41»</w:t>
            </w:r>
          </w:p>
        </w:tc>
      </w:tr>
      <w:tr w:rsidR="00F7612D" w:rsidRPr="00F27454" w14:paraId="0C335AA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F90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9A9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7D07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Спащанский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Игорь Иванович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5E38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1»</w:t>
            </w:r>
          </w:p>
        </w:tc>
      </w:tr>
      <w:tr w:rsidR="00F7612D" w:rsidRPr="00F27454" w14:paraId="02B9076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212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60A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1EC4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Кобрик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2A34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F7612D" w:rsidRPr="00F27454" w14:paraId="0D50AB2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AD4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FCE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EE8D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Горная Елена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Ювенальевна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7FBF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«Гимназия № 33 имени выдающегося земляка маршала Советского Союза, дважды Героя Советского Союза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Александра</w:t>
            </w:r>
          </w:p>
        </w:tc>
      </w:tr>
      <w:tr w:rsidR="00F7612D" w:rsidRPr="00F27454" w14:paraId="14A1311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3501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58A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F116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Маслова Светлана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9A7B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34»</w:t>
            </w:r>
          </w:p>
        </w:tc>
      </w:tr>
      <w:tr w:rsidR="00F7612D" w:rsidRPr="00F27454" w14:paraId="08589CD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C8A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4FD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96A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Куликов Олег Олегович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FF9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Calibri" w:hAnsi="Calibri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Calibri" w:hAnsi="Calibri" w:cs="Times New Roman"/>
                <w:sz w:val="26"/>
                <w:szCs w:val="26"/>
                <w:lang w:eastAsia="ru-RU"/>
              </w:rPr>
              <w:t>44»</w:t>
            </w:r>
          </w:p>
        </w:tc>
      </w:tr>
      <w:tr w:rsidR="00F7612D" w:rsidRPr="00F27454" w14:paraId="1B9BAF0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0BD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381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882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D43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F7612D" w:rsidRPr="00F27454" w14:paraId="2808724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54B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D58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F04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F75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5»</w:t>
            </w:r>
          </w:p>
        </w:tc>
      </w:tr>
      <w:tr w:rsidR="00F7612D" w:rsidRPr="00F27454" w14:paraId="36C7E3C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7FA1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370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E4D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Масленников Семен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785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3»</w:t>
            </w:r>
          </w:p>
        </w:tc>
      </w:tr>
      <w:tr w:rsidR="00F7612D" w:rsidRPr="00F27454" w14:paraId="4098FAE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9BD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70A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9A6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Ольга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31E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7612D" w:rsidRPr="00F27454" w14:paraId="0B051CE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7DE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0F2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941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98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F7612D" w:rsidRPr="00F27454" w14:paraId="63FE2AB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A7F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13E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841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89B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5»</w:t>
            </w:r>
          </w:p>
        </w:tc>
      </w:tr>
      <w:tr w:rsidR="00F7612D" w:rsidRPr="00F27454" w14:paraId="22FE350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AA5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AED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4E0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Захарченко Марина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B61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Героя Советского Союзе В.В.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Князева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4D45790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13C1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8E2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737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B6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1»</w:t>
            </w:r>
          </w:p>
        </w:tc>
      </w:tr>
      <w:tr w:rsidR="00F7612D" w:rsidRPr="00F27454" w14:paraId="004DE4D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E93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D85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ACA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Пухова Светлана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E9E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23»</w:t>
            </w:r>
          </w:p>
        </w:tc>
      </w:tr>
      <w:tr w:rsidR="00F7612D" w:rsidRPr="00F27454" w14:paraId="0B777F6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B0A0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C8C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B28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Федотова Татьяна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24F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8»</w:t>
            </w:r>
          </w:p>
        </w:tc>
      </w:tr>
      <w:tr w:rsidR="00F7612D" w:rsidRPr="00F27454" w14:paraId="76BC075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AAE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058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134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E96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8»</w:t>
            </w:r>
          </w:p>
        </w:tc>
      </w:tr>
      <w:tr w:rsidR="00F7612D" w:rsidRPr="00F27454" w14:paraId="4049DDF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205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EA2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46B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Кристина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9F1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8»</w:t>
            </w:r>
          </w:p>
        </w:tc>
      </w:tr>
      <w:tr w:rsidR="00F7612D" w:rsidRPr="00F27454" w14:paraId="7C9F08C2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37C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A2F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C25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Коптева Ирина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1B1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F7612D" w:rsidRPr="00F27454" w14:paraId="1EA1D913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FEA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100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C1C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Куприянова Наталья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8BB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F7612D" w:rsidRPr="00F27454" w14:paraId="7F32CE0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643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D2F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56E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Прусова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D23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Героя Советского Союзе В.В.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Князева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72AC982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05F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BFE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10E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Красовская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58A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F7612D" w:rsidRPr="00F27454" w14:paraId="34E5ACE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93F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34F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C7D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Призба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Людмила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1EC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014CBBA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DFA1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140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4A0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CCB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F7612D" w:rsidRPr="00F27454" w14:paraId="582FEFE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D51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5C6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7FD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Полина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190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41»</w:t>
            </w:r>
          </w:p>
        </w:tc>
      </w:tr>
      <w:tr w:rsidR="00F7612D" w:rsidRPr="00F27454" w14:paraId="37E1AA0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40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FD8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C57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Квашенникова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404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21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7674F9D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5D2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B13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35F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Семенова Светлана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0EF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41»</w:t>
            </w:r>
          </w:p>
        </w:tc>
      </w:tr>
      <w:tr w:rsidR="00F7612D" w:rsidRPr="00F27454" w14:paraId="3D8A5F2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48E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AEB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8D4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Повалихина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FBC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F7612D" w:rsidRPr="00F27454" w14:paraId="779688C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552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87E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188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Демина Элла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472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F7612D" w:rsidRPr="00F27454" w14:paraId="40ADBE9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1CE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EEF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5F8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Шевченко Лариса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9EE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F7612D" w:rsidRPr="00F27454" w14:paraId="62E20BD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890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361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50E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Воронина Ольга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1A6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F7612D" w:rsidRPr="00F27454" w14:paraId="62C8A03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DFC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3A6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2C9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Соменко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1B5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8»</w:t>
            </w:r>
          </w:p>
        </w:tc>
      </w:tr>
      <w:tr w:rsidR="00F7612D" w:rsidRPr="00F27454" w14:paraId="169952F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EA6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EA8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21B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Нелли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C13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C4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55532F1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E01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BC3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CA1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Позднякова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CA5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 № 33</w:t>
            </w:r>
            <w:r>
              <w:t xml:space="preserve"> </w:t>
            </w:r>
            <w:r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4F2E5F2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5E9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F9F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4A7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Тяпкина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0AC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33»</w:t>
            </w:r>
            <w:r>
              <w:t xml:space="preserve"> </w:t>
            </w:r>
            <w:r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</w:t>
            </w:r>
          </w:p>
        </w:tc>
      </w:tr>
      <w:tr w:rsidR="00F7612D" w:rsidRPr="00F27454" w14:paraId="44C4CDD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7C7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EA3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3BA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EAB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  <w:r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r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Героя Советского Союза Алексея Константиновича Голубкова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1DC0DC4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9D00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F86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FE8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Гурылева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833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24»</w:t>
            </w:r>
          </w:p>
        </w:tc>
      </w:tr>
      <w:tr w:rsidR="00F7612D" w:rsidRPr="00F27454" w14:paraId="184E9E6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2B5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88F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5BE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Красницкая Елена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834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4»</w:t>
            </w:r>
          </w:p>
        </w:tc>
      </w:tr>
      <w:tr w:rsidR="00F7612D" w:rsidRPr="00F27454" w14:paraId="537C9C9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689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A29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D2C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Мочалова Елена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C8A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4»</w:t>
            </w:r>
          </w:p>
        </w:tc>
      </w:tr>
      <w:tr w:rsidR="00F7612D" w:rsidRPr="00F27454" w14:paraId="2DE2B76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385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F40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F17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Ошуркова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F15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38</w:t>
            </w:r>
            <w:r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имени выдающегося земляка дважды Героя Советского Союза Афанасия Петровича Шилина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229A856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968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527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A91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Фокина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E04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38</w:t>
            </w:r>
            <w:r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имени выдающегося земляка дважды Героя Советского Союза Афанасия Петровича Шилина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6110478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5FF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4C4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95C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Плахина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112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6</w:t>
            </w:r>
            <w:r>
              <w:t xml:space="preserve"> </w:t>
            </w:r>
            <w:r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620B244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E6F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A06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168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Паньшина Елена Григорьевна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697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F7612D" w:rsidRPr="00F27454" w14:paraId="06D012B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63E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546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2DC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Савина Татьяна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882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36»</w:t>
            </w:r>
          </w:p>
        </w:tc>
      </w:tr>
      <w:tr w:rsidR="00F7612D" w:rsidRPr="00F27454" w14:paraId="3FBD06C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BCF1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530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E9F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BD9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36»</w:t>
            </w:r>
          </w:p>
        </w:tc>
      </w:tr>
      <w:tr w:rsidR="00F7612D" w:rsidRPr="00F27454" w14:paraId="307DE23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CD5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B83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94A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Пеклецова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Людмила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007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7612D" w:rsidRPr="00F27454" w14:paraId="2752B67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38C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6AE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2C9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Елена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679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31»</w:t>
            </w:r>
          </w:p>
        </w:tc>
      </w:tr>
      <w:tr w:rsidR="00F7612D" w:rsidRPr="00F27454" w14:paraId="1F9ACEA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9AB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6B1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5BC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Литвиненко Нина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C12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24»</w:t>
            </w:r>
          </w:p>
        </w:tc>
      </w:tr>
      <w:tr w:rsidR="00F7612D" w:rsidRPr="00F27454" w14:paraId="436FFAE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ABD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837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10F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Булатова Ксения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140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29»</w:t>
            </w:r>
          </w:p>
        </w:tc>
      </w:tr>
      <w:tr w:rsidR="00F7612D" w:rsidRPr="00F27454" w14:paraId="370DAEA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0F0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F4A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CA4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 Светлана Эдуардовна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224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7F22982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DA4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32E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A2D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Елена Витальевна</w:t>
            </w:r>
            <w:r w:rsidRPr="00227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591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227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 № 41»</w:t>
            </w:r>
          </w:p>
        </w:tc>
      </w:tr>
      <w:tr w:rsidR="00F7612D" w:rsidRPr="00F27454" w14:paraId="194D6C3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310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25E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C2B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A7A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Христианская гимназия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 миру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025C8D11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FBB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F2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5BB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051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F7612D" w:rsidRPr="00F27454" w14:paraId="36E4E41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77C1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F1E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B34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C4B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5»</w:t>
            </w:r>
          </w:p>
        </w:tc>
      </w:tr>
      <w:tr w:rsidR="00F7612D" w:rsidRPr="00F27454" w14:paraId="427A72D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36D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2EE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0D8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Любовь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0EA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1»</w:t>
            </w:r>
          </w:p>
        </w:tc>
      </w:tr>
      <w:tr w:rsidR="00F7612D" w:rsidRPr="00F27454" w14:paraId="365C392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745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4B8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5C8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Наталья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8DF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 № 3»</w:t>
            </w:r>
          </w:p>
        </w:tc>
      </w:tr>
      <w:tr w:rsidR="00F7612D" w:rsidRPr="00F27454" w14:paraId="3A9E592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FB30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237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AEC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Голубева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FB0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углубленным изучением отдельных предметов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758233C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672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A37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392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Красницкая Елена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E2C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4»</w:t>
            </w:r>
          </w:p>
        </w:tc>
      </w:tr>
      <w:tr w:rsidR="00F7612D" w:rsidRPr="00F27454" w14:paraId="00BA460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3AD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693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8ED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Привалова Евгения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A85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18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0F259CF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89B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A93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B57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901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5»</w:t>
            </w:r>
          </w:p>
        </w:tc>
      </w:tr>
      <w:tr w:rsidR="00F7612D" w:rsidRPr="00F27454" w14:paraId="5A3D1C0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745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428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45F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Лодани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Илона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86B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86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5EEF4B3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3AE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254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1CB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Абрамова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851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11»</w:t>
            </w:r>
          </w:p>
        </w:tc>
      </w:tr>
      <w:tr w:rsidR="00F7612D" w:rsidRPr="00F27454" w14:paraId="643C200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A66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3E9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09A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Бадина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Лидия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B50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5F8513F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1C0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46C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770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Бебешко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Аркадьевна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BBA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Pr="00BE0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«Гимназия № 15»</w:t>
            </w:r>
          </w:p>
        </w:tc>
      </w:tr>
      <w:tr w:rsidR="00F7612D" w:rsidRPr="00F27454" w14:paraId="63CE201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C9C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63E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9C5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Дроздова Анна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455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Pr="00BE0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«Гимназия № 15»</w:t>
            </w:r>
          </w:p>
        </w:tc>
      </w:tr>
      <w:tr w:rsidR="00F7612D" w:rsidRPr="00F27454" w14:paraId="5289216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A5E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C52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ECB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0A6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F7612D" w:rsidRPr="00F27454" w14:paraId="42CD8D32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310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A83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61B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Полупанова Анна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616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F7612D" w:rsidRPr="00F27454" w14:paraId="5AD6D27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919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A40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72C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Воробьева Наталья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5A3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18»</w:t>
            </w:r>
          </w:p>
        </w:tc>
      </w:tr>
      <w:tr w:rsidR="00F7612D" w:rsidRPr="00F27454" w14:paraId="456387D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062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029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C8F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DC4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18»</w:t>
            </w:r>
          </w:p>
        </w:tc>
      </w:tr>
      <w:tr w:rsidR="00F7612D" w:rsidRPr="00F27454" w14:paraId="231516A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CF80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2D6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A25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Чувилева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6F8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7612D" w:rsidRPr="00F27454" w14:paraId="603D75F3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270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75B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A14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Рукавишникова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282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22»</w:t>
            </w:r>
          </w:p>
        </w:tc>
      </w:tr>
      <w:tr w:rsidR="00F7612D" w:rsidRPr="00F27454" w14:paraId="22320D61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C90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AD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F9B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Дарья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CFB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24»</w:t>
            </w:r>
          </w:p>
        </w:tc>
      </w:tr>
      <w:tr w:rsidR="00F7612D" w:rsidRPr="00F27454" w14:paraId="5A7FAF33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10F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901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24E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C9B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общеобразовательное учреждение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Костромы 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F7612D" w:rsidRPr="00F27454" w14:paraId="7D481DF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0E11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9A8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62A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Лодус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Лада Марковна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F94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F7612D" w:rsidRPr="00F27454" w14:paraId="53C1FB6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318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D0C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507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Дорофеева Ольга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6CC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F7612D" w:rsidRPr="00F27454" w14:paraId="0E7E370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AA90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3CF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A3B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Уханкова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E1C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30»</w:t>
            </w:r>
          </w:p>
        </w:tc>
      </w:tr>
      <w:tr w:rsidR="00F7612D" w:rsidRPr="00F27454" w14:paraId="217D7462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2BA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DE1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C67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Нелли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AB7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ени выдающегося земляка маршала Советского Союза, дважды Героя Советского Союза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Александра Михайловича Василевского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6B82AB4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952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439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230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Вакуленко Елена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653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 выдающегося земляка маршала Советского Союза, дважды Героя Советского Союза Александра Михайловича Василевского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3789632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3ED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E68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22D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06C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F7612D" w:rsidRPr="00F27454" w14:paraId="6EF6E25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8F7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759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112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Кандаурова Анна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C85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44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757C512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D01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04B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2FC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Левичева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BCB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37</w:t>
            </w:r>
            <w:r>
              <w:t xml:space="preserve">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7AAA9DE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7C1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80D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FB8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EC5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37</w:t>
            </w:r>
            <w:r>
              <w:t xml:space="preserve">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3069C1F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72E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9C3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193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Красовская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0D9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 № 17»</w:t>
            </w:r>
          </w:p>
        </w:tc>
      </w:tr>
      <w:tr w:rsidR="00F7612D" w:rsidRPr="00F27454" w14:paraId="5445D82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AFB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0C0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3F2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BAB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Гимназия № 15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4D76734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19F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15F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197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Клюева Татьяна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0D8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 № 1»</w:t>
            </w:r>
          </w:p>
        </w:tc>
      </w:tr>
      <w:tr w:rsidR="00F7612D" w:rsidRPr="00F27454" w14:paraId="11D455C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2B5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F20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408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099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Христианская гимназия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 миру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343E971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83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983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0B5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D94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</w:t>
            </w:r>
            <w:r>
              <w:t xml:space="preserve">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учреждение города Костромы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28EE422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063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B3B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3D3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365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6</w:t>
            </w:r>
            <w:r>
              <w:t xml:space="preserve">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7D30B6E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F77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382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9C5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 Валерий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A3D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член жюри</w:t>
            </w:r>
          </w:p>
        </w:tc>
      </w:tr>
      <w:tr w:rsidR="00F7612D" w:rsidRPr="00F27454" w14:paraId="4CCB249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D9A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500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FD0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Наумова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F9F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член жюри</w:t>
            </w:r>
          </w:p>
        </w:tc>
      </w:tr>
      <w:tr w:rsidR="00F7612D" w:rsidRPr="00F27454" w14:paraId="723830E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B23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970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10C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953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F7612D" w:rsidRPr="00F27454" w14:paraId="722DB4D3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A97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60D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FDA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 Игорь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0E6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34»</w:t>
            </w:r>
          </w:p>
        </w:tc>
      </w:tr>
      <w:tr w:rsidR="00F7612D" w:rsidRPr="00F27454" w14:paraId="5C5C1443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E4F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70D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6F7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Леонтьева Наталья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60F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№41»</w:t>
            </w:r>
          </w:p>
        </w:tc>
      </w:tr>
      <w:tr w:rsidR="00F7612D" w:rsidRPr="00F27454" w14:paraId="5EEA0FE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261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C20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7A0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Чистякова Ольга Рудол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2ED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32»</w:t>
            </w:r>
          </w:p>
        </w:tc>
      </w:tr>
      <w:tr w:rsidR="00F7612D" w:rsidRPr="00F27454" w14:paraId="6AF6E5D3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9E3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506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C15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Сухарева Наталья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B70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7612D" w:rsidRPr="00F27454" w14:paraId="4B186C3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B38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473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F40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601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41»</w:t>
            </w:r>
          </w:p>
        </w:tc>
      </w:tr>
      <w:tr w:rsidR="00F7612D" w:rsidRPr="00F27454" w14:paraId="07C94D01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437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CD2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3A9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Горчакова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B98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31»</w:t>
            </w:r>
          </w:p>
        </w:tc>
      </w:tr>
      <w:tr w:rsidR="00F7612D" w:rsidRPr="00F27454" w14:paraId="3F5441F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C93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645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E0A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Грачева Любовь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37D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общеобразовательная школа № 13»</w:t>
            </w:r>
          </w:p>
        </w:tc>
      </w:tr>
      <w:tr w:rsidR="00F7612D" w:rsidRPr="00F27454" w14:paraId="30FAB2C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960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3B7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BE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Горошинкина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DF8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3 с углубленным изучением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отдельных предметов»</w:t>
            </w:r>
          </w:p>
        </w:tc>
      </w:tr>
      <w:tr w:rsidR="00F7612D" w:rsidRPr="00F27454" w14:paraId="36187872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593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28D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A17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Шабалкина Наталья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D76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75ED56F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6CF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A7A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8C4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Павлов Жан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Ардольеонович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B0D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69A6DB8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FFF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F79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9F1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Шляхтина Светлана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Маликовна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298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F7612D" w:rsidRPr="00F27454" w14:paraId="70D1581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F92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2A9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433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825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29»</w:t>
            </w:r>
          </w:p>
        </w:tc>
      </w:tr>
      <w:tr w:rsidR="00F7612D" w:rsidRPr="00F27454" w14:paraId="4A22E37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2AD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B5D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0D7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Цветкова Юлия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5A9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22»</w:t>
            </w:r>
          </w:p>
        </w:tc>
      </w:tr>
      <w:tr w:rsidR="00F7612D" w:rsidRPr="00F27454" w14:paraId="19789613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18B0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EF7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14F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Яблокова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7A9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26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Героя Советского Союзе В.В.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Князева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504BA6F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189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245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E742" w14:textId="77777777" w:rsidR="00F7612D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Валеева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Мавлетовна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BE05" w14:textId="77777777" w:rsidR="00F7612D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30»</w:t>
            </w:r>
          </w:p>
        </w:tc>
      </w:tr>
      <w:tr w:rsidR="00F7612D" w:rsidRPr="00F27454" w14:paraId="21AB8C9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750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791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4DC1" w14:textId="77777777" w:rsidR="00F7612D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Бугай Мария Герасимовна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BC7B" w14:textId="77777777" w:rsidR="00F7612D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«Гимназия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33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090328F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F80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3FA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9CB9" w14:textId="77777777" w:rsidR="00F7612D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Светлана Адольфовна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4CFB" w14:textId="77777777" w:rsidR="00F7612D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>
              <w:t xml:space="preserve">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дважды Героя Советского Союза Афанасия Петровича Шилина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484B8D2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D8F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1C8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1621" w14:textId="77777777" w:rsidR="00F7612D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 Татьяна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BFB6" w14:textId="77777777" w:rsidR="00F7612D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44»</w:t>
            </w:r>
          </w:p>
        </w:tc>
      </w:tr>
      <w:tr w:rsidR="00F7612D" w:rsidRPr="00F27454" w14:paraId="6D49A91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B11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815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CDF6" w14:textId="77777777" w:rsidR="00F7612D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Мамедова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35E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  <w:r>
              <w:t xml:space="preserve"> 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6BF6295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F72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641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CCE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Трусова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C8D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F7612D" w:rsidRPr="00F27454" w14:paraId="262DC42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AA4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496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AAB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Елена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E2D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227DD9C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CE1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8F9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46E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Зимина Марина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D41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6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Pr="00494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 выдающегося земляка Героя Советского Союза Алексея Константиновича Голубков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43A7C385" w14:textId="77777777" w:rsidTr="00675206">
        <w:trPr>
          <w:trHeight w:val="4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F26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DD6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10D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Костылева Елена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7EF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F7612D" w:rsidRPr="00F27454" w14:paraId="15EC89E8" w14:textId="77777777" w:rsidTr="00675206">
        <w:trPr>
          <w:trHeight w:val="4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AFB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7A9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3E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Собакина Галина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E27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60B9008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563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042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1E0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Варягина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805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F7612D" w:rsidRPr="00F27454" w14:paraId="4837C10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88C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CBB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B12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Бельская Ирина Вениаминовна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DDB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F7612D" w:rsidRPr="00F27454" w14:paraId="6B023A6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927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E14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99F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Мастакова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3FD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F7612D" w:rsidRPr="00F27454" w14:paraId="1D74630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87C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5E1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4E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Лищук Надежда Егоровна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04F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10»</w:t>
            </w:r>
          </w:p>
        </w:tc>
      </w:tr>
      <w:tr w:rsidR="00F7612D" w:rsidRPr="00F27454" w14:paraId="7641965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E19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C30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E2B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Шевелёва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A9D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41»</w:t>
            </w:r>
          </w:p>
        </w:tc>
      </w:tr>
      <w:tr w:rsidR="00F7612D" w:rsidRPr="00F27454" w14:paraId="5BCAF88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837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4F9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27E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Дугина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C78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F7612D" w:rsidRPr="00F27454" w14:paraId="41D2291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451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481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A36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Баданина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626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7612D" w:rsidRPr="00F27454" w14:paraId="5CC0511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5A3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9C2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BDB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Скопцова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256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29»</w:t>
            </w:r>
          </w:p>
        </w:tc>
      </w:tr>
      <w:tr w:rsidR="00F7612D" w:rsidRPr="00F27454" w14:paraId="2E9BF6C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A350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2A9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170E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6E5F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6906374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CF9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910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8EF6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Чернятьев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Николай Леонидович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FE8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ОГБОУ ДОД «Костромской областной центр дополнительного образования детей «Одаренные школьники»</w:t>
            </w:r>
          </w:p>
        </w:tc>
      </w:tr>
      <w:tr w:rsidR="00F7612D" w:rsidRPr="00F27454" w14:paraId="2C0C87D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308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6CE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F341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Бывших Татьяна Алексеевна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C3C8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член жюри</w:t>
            </w:r>
          </w:p>
        </w:tc>
      </w:tr>
      <w:tr w:rsidR="00F7612D" w:rsidRPr="00F27454" w14:paraId="6984CABC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98D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ABA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1809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Марголина Наталья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0BB3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11»</w:t>
            </w:r>
          </w:p>
        </w:tc>
      </w:tr>
      <w:tr w:rsidR="00F7612D" w:rsidRPr="00F27454" w14:paraId="2EDDC70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800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CF2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1A79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Медведева Марина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8CF8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F7612D" w:rsidRPr="00F27454" w14:paraId="300B045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5070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7ED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4FF4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Лобашова Лариса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FB4F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41»</w:t>
            </w:r>
          </w:p>
        </w:tc>
      </w:tr>
      <w:tr w:rsidR="00F7612D" w:rsidRPr="00F27454" w14:paraId="36C6419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E37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CA4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10A3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Горохова Ольга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06F2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F7612D" w:rsidRPr="00F27454" w14:paraId="28B5912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0E5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434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E2DF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 Ирина Владиславовна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4408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F7612D" w:rsidRPr="00F27454" w14:paraId="7258941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E32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3D4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4693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Шорохова Светлана </w:t>
            </w: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Апполинарьевна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4C64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F7612D" w:rsidRPr="00F27454" w14:paraId="518FEFA2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D2B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502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DA2B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Тихонова Оксана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54DA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F7612D" w:rsidRPr="00F27454" w14:paraId="340A550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FBC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110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3C09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Дурилова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1BF4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7612D" w:rsidRPr="00F27454" w14:paraId="6CA3AD72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C5C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B53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BD9F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50E8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7612D" w:rsidRPr="00F27454" w14:paraId="5488E1B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CE1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6D4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E841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Ерохова Елена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C694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F7612D" w:rsidRPr="00F27454" w14:paraId="0D06C72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4F41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358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19E5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 Людмила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3E88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F7612D" w:rsidRPr="00F27454" w14:paraId="1F2C54A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757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377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CDA1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 Светлана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82C3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34»</w:t>
            </w:r>
          </w:p>
        </w:tc>
      </w:tr>
      <w:tr w:rsidR="00F7612D" w:rsidRPr="00F27454" w14:paraId="0BBCE67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332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0FE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E07E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Лаврова Ирина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2EDE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F7612D" w:rsidRPr="00F27454" w14:paraId="710D324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720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F1C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3AB5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Царькова Татьяна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FC4E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8»</w:t>
            </w:r>
          </w:p>
        </w:tc>
      </w:tr>
      <w:tr w:rsidR="00F7612D" w:rsidRPr="00F27454" w14:paraId="40B2898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7DA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0C0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022B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 Максим Викторович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0A1A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8»</w:t>
            </w:r>
          </w:p>
        </w:tc>
      </w:tr>
      <w:tr w:rsidR="00F7612D" w:rsidRPr="00F27454" w14:paraId="4911FA5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99B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F37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66E8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DF72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1»</w:t>
            </w:r>
          </w:p>
        </w:tc>
      </w:tr>
      <w:tr w:rsidR="00F7612D" w:rsidRPr="00F27454" w14:paraId="65333113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EB51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6B1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94C4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Марина Семеновна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189E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32»</w:t>
            </w:r>
          </w:p>
        </w:tc>
      </w:tr>
      <w:tr w:rsidR="00F7612D" w:rsidRPr="00F27454" w14:paraId="3534E72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914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0F7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E977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Учамприна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79C2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gram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Лицей  №</w:t>
            </w:r>
            <w:proofErr w:type="gram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32»</w:t>
            </w:r>
          </w:p>
        </w:tc>
      </w:tr>
      <w:tr w:rsidR="00F7612D" w:rsidRPr="00F27454" w14:paraId="3A042B7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E80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85F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5A00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Векшина Светлана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77C2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32»</w:t>
            </w:r>
          </w:p>
        </w:tc>
      </w:tr>
      <w:tr w:rsidR="00F7612D" w:rsidRPr="00F27454" w14:paraId="781A36D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38F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F87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8356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441F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33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имени выдающегося земляка маршала Советского Союза, дважды Героя Советского Союза Александра Михайловича Василевско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44C96D6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F7A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8CD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3540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Журавлева Елена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8D5F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33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имени выдающегося земляка маршала Советского Союза, дважды Героя Советского Союза Александра Михайловича Василевско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6FE8249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AD81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2AB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B9D1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67E2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член жюри</w:t>
            </w:r>
          </w:p>
        </w:tc>
      </w:tr>
      <w:tr w:rsidR="00F7612D" w:rsidRPr="00F27454" w14:paraId="1A850A1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8661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02B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6C5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Людмила Алексеевна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4E91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36»</w:t>
            </w:r>
          </w:p>
        </w:tc>
      </w:tr>
      <w:tr w:rsidR="00F7612D" w:rsidRPr="00F27454" w14:paraId="5D12DC9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C52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467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D5B2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Тукина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CE8E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30»</w:t>
            </w:r>
          </w:p>
        </w:tc>
      </w:tr>
      <w:tr w:rsidR="00F7612D" w:rsidRPr="00F27454" w14:paraId="0FB9402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D09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359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1023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Дробышева Марина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FBBC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37</w:t>
            </w:r>
            <w:r>
              <w:t xml:space="preserve"> 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025A45A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DE60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EA4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AB18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Махова Ирина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7084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F7612D" w:rsidRPr="00F27454" w14:paraId="6FBF678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FF5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A1F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C2B8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Ленькова Ольга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F0F2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78C134E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8A4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60F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0DDE" w14:textId="77777777" w:rsidR="00F7612D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Елена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AAFB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F7612D" w:rsidRPr="00F27454" w14:paraId="4B8617E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53F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00A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AD70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Никлаус Вера Викторовна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6B32" w14:textId="77777777" w:rsidR="00F7612D" w:rsidRPr="00F27454" w:rsidRDefault="00F7612D" w:rsidP="00675206">
            <w:pPr>
              <w:widowControl/>
              <w:tabs>
                <w:tab w:val="left" w:pos="1406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7B75FA8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08B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D10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129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Татьяна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3B2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1»</w:t>
            </w:r>
          </w:p>
        </w:tc>
      </w:tr>
      <w:tr w:rsidR="00F7612D" w:rsidRPr="00F27454" w14:paraId="0C79A5D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57A6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723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8C0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157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F7612D" w:rsidRPr="00F27454" w14:paraId="300F823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BA0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ED6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0F4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Лариса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850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F7612D" w:rsidRPr="00F27454" w14:paraId="230AF901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1B3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5B5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AED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Ксения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05B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24»</w:t>
            </w:r>
          </w:p>
        </w:tc>
      </w:tr>
      <w:tr w:rsidR="00F7612D" w:rsidRPr="00F27454" w14:paraId="24016003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70E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44E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630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29E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33</w:t>
            </w:r>
            <w:r>
              <w:t xml:space="preserve"> 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F7612D" w:rsidRPr="00F27454" w14:paraId="49CC94F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10A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C8E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98F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Татьяна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EFC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6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имени выдающегося земляка Героя Советского Союза Алексея Константиновича Голубкова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546AB89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AD7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3B2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F71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43B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F7612D" w:rsidRPr="00F27454" w14:paraId="60B7C86D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4F4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C80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E32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4B2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29»</w:t>
            </w:r>
          </w:p>
        </w:tc>
      </w:tr>
      <w:tr w:rsidR="00F7612D" w:rsidRPr="00F27454" w14:paraId="2583F006" w14:textId="77777777" w:rsidTr="00675206">
        <w:trPr>
          <w:trHeight w:val="67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D79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751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379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Алексеева Наталья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913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0AB6FC80" w14:textId="77777777" w:rsidTr="00675206">
        <w:trPr>
          <w:trHeight w:val="67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ED5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462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CDB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8C6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F7612D" w:rsidRPr="00F27454" w14:paraId="03D3BE1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6D01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832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179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9ED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F7612D" w:rsidRPr="00F27454" w14:paraId="45C6039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D79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6D6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4B2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1A9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№33</w:t>
            </w:r>
            <w:r>
              <w:t xml:space="preserve"> 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F7612D" w:rsidRPr="00F27454" w14:paraId="6CA2C72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D2C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612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C92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Любовь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98E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11»</w:t>
            </w:r>
          </w:p>
        </w:tc>
      </w:tr>
      <w:tr w:rsidR="00F7612D" w:rsidRPr="00F27454" w14:paraId="00DB09E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74E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388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5E6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Касянчук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6AF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31»</w:t>
            </w:r>
          </w:p>
        </w:tc>
      </w:tr>
      <w:tr w:rsidR="00F7612D" w:rsidRPr="00F27454" w14:paraId="5FA5A044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A98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977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1D3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Спиридонова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283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17»</w:t>
            </w:r>
          </w:p>
        </w:tc>
      </w:tr>
      <w:tr w:rsidR="00F7612D" w:rsidRPr="00F27454" w14:paraId="36D18B3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4C4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6DF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B5C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Татьяна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A39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6</w:t>
            </w:r>
            <w:r w:rsidRPr="001A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имени выдающегося земляка Героя Советского Союза Алексея Константиновича Голубкова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6006107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079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E55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873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Наталья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BED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 № 7»</w:t>
            </w:r>
          </w:p>
        </w:tc>
      </w:tr>
      <w:tr w:rsidR="00F7612D" w:rsidRPr="00F27454" w14:paraId="4D25C0B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239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0B3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F3E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C43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F7612D" w:rsidRPr="00F27454" w14:paraId="6E400F81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A04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914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Екатерина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FCF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23»</w:t>
            </w:r>
          </w:p>
        </w:tc>
      </w:tr>
      <w:tr w:rsidR="00F7612D" w:rsidRPr="00F27454" w14:paraId="1F9AC3A1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B32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09E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C7B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Засорина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035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18»</w:t>
            </w:r>
          </w:p>
        </w:tc>
      </w:tr>
      <w:tr w:rsidR="00F7612D" w:rsidRPr="00F27454" w14:paraId="36DC4FD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BDD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F6D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604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Заседателева Юлия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7D8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27»</w:t>
            </w:r>
          </w:p>
        </w:tc>
      </w:tr>
      <w:tr w:rsidR="00F7612D" w:rsidRPr="00F27454" w14:paraId="7A6CB51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B83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0F7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4C7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Рудацкая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D50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gram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  <w:proofErr w:type="gram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566F3981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48B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886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647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Котанова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A75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30»</w:t>
            </w:r>
          </w:p>
        </w:tc>
      </w:tr>
      <w:tr w:rsidR="00F7612D" w:rsidRPr="00F27454" w14:paraId="7DC437F2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F5D7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E2C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52B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Шульман Семен Израилевич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1F2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 32»</w:t>
            </w:r>
          </w:p>
        </w:tc>
      </w:tr>
      <w:tr w:rsidR="00F7612D" w:rsidRPr="00F27454" w14:paraId="62031FF2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321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0A2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286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Брусенина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Олеся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ADB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 № 1»</w:t>
            </w:r>
          </w:p>
        </w:tc>
      </w:tr>
      <w:tr w:rsidR="00F7612D" w:rsidRPr="00F27454" w14:paraId="64344E7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838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61C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EEA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457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35»</w:t>
            </w:r>
          </w:p>
        </w:tc>
      </w:tr>
      <w:tr w:rsidR="00F7612D" w:rsidRPr="00F27454" w14:paraId="46879EE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885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72A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827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Королькова Лариса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83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Лицей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710FDF7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C2C0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359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972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Чистякова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D28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8»</w:t>
            </w:r>
          </w:p>
        </w:tc>
      </w:tr>
      <w:tr w:rsidR="00F7612D" w:rsidRPr="00F27454" w14:paraId="09466742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77EE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92A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8BB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Евдокимова Юлия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127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 38</w:t>
            </w:r>
            <w:r>
              <w:t xml:space="preserve"> </w:t>
            </w:r>
            <w:r w:rsidRPr="007B2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дважды Героя Советского Союза Афанасия Петровича Шилина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1427E047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0FA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D70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EAD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Черненко Александра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CB4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образовательная организация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гимназия «Христианская гимназия «Свет миру»</w:t>
            </w:r>
          </w:p>
        </w:tc>
      </w:tr>
      <w:tr w:rsidR="00F7612D" w:rsidRPr="00F27454" w14:paraId="56BCDAA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CA1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234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359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Владимир Ильич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5AD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Костромы «Дом детского творчества «Жемчужина»</w:t>
            </w:r>
          </w:p>
        </w:tc>
      </w:tr>
      <w:tr w:rsidR="00F7612D" w:rsidRPr="00F27454" w14:paraId="28C9F36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E58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247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E08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Григоричева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Алексеевна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2E7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Костромы «Дом детского творчества «Жемчужина»</w:t>
            </w:r>
          </w:p>
        </w:tc>
      </w:tr>
      <w:tr w:rsidR="00F7612D" w:rsidRPr="00F27454" w14:paraId="213C50E9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BF7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1A4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863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Мария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817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Костромы «Дом детского творчества «Жемчужина»</w:t>
            </w:r>
          </w:p>
        </w:tc>
      </w:tr>
      <w:tr w:rsidR="00F7612D" w:rsidRPr="00F27454" w14:paraId="4E39F3F3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AC7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7B4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48C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Тимонин Александр Юрьевич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7400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Костромы «Дом детского творчества «Жемчужина»</w:t>
            </w:r>
          </w:p>
        </w:tc>
      </w:tr>
      <w:tr w:rsidR="00F7612D" w:rsidRPr="00F27454" w14:paraId="29DD596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83D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FC1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CE09" w14:textId="77777777" w:rsidR="00F7612D" w:rsidRPr="00F27454" w:rsidRDefault="00F7612D" w:rsidP="0067520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Овчинникова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FF85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Костромы «Дом детского творчества «Жемчужина»</w:t>
            </w:r>
          </w:p>
        </w:tc>
      </w:tr>
      <w:tr w:rsidR="00F7612D" w:rsidRPr="00F27454" w14:paraId="308D983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6DD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2F3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535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Фираго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7FE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 № 33</w:t>
            </w:r>
            <w:r w:rsidRPr="009A5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F7612D" w:rsidRPr="00F27454" w14:paraId="2902A72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1A9F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18C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946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Гусев Владимир Вадимович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6AB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30DDA46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82D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861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F03B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Пих Светлана Иосифовна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D330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15»</w:t>
            </w:r>
          </w:p>
        </w:tc>
      </w:tr>
      <w:tr w:rsidR="00F7612D" w:rsidRPr="00F27454" w14:paraId="4AE1CB0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576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6BD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3979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Булатова Ольга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C867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29»</w:t>
            </w:r>
          </w:p>
        </w:tc>
      </w:tr>
      <w:tr w:rsidR="00F7612D" w:rsidRPr="00F27454" w14:paraId="135BAB13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449B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67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32C7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Будилова Татьяна Алексеевна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C1D4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 14 имени выдающегося земляка, главного маршала авиации, дважды Героя Советского Союза Александра Александровича Новикова»</w:t>
            </w:r>
          </w:p>
        </w:tc>
      </w:tr>
      <w:tr w:rsidR="00F7612D" w:rsidRPr="00F27454" w14:paraId="179D27B6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AF33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135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D176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Юлия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56D5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 41»</w:t>
            </w:r>
          </w:p>
        </w:tc>
      </w:tr>
      <w:tr w:rsidR="00F7612D" w:rsidRPr="00F27454" w14:paraId="3B627E52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2E30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9C5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7239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E386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31»</w:t>
            </w:r>
          </w:p>
        </w:tc>
      </w:tr>
      <w:tr w:rsidR="00F7612D" w:rsidRPr="00F27454" w14:paraId="08E1CDE8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E655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1CDB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A618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Тарабухин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CAD3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 № 3 с углубленным изучением отдельных предметов»</w:t>
            </w:r>
          </w:p>
        </w:tc>
      </w:tr>
      <w:tr w:rsidR="00F7612D" w:rsidRPr="00F27454" w14:paraId="6F6FDB5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FB2C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A22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4DFF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 Артем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0B93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21»</w:t>
            </w:r>
          </w:p>
        </w:tc>
      </w:tr>
      <w:tr w:rsidR="00F7612D" w:rsidRPr="00F27454" w14:paraId="7A1569A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A49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80B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8F80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 Сергей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0E38" w14:textId="77777777" w:rsidR="00F7612D" w:rsidRPr="00F27454" w:rsidRDefault="00F7612D" w:rsidP="0067520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 32»</w:t>
            </w:r>
          </w:p>
        </w:tc>
      </w:tr>
      <w:tr w:rsidR="00F7612D" w:rsidRPr="00F27454" w14:paraId="61D0BADE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5BA2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0F79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6296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Кобзева Елена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CED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4E212C0F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B489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B61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BE1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Ольга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40FE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 №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612D" w:rsidRPr="00F27454" w14:paraId="6416096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28D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C7C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DB71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Колобова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AF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28»</w:t>
            </w:r>
          </w:p>
        </w:tc>
      </w:tr>
      <w:tr w:rsidR="00F7612D" w:rsidRPr="00F27454" w14:paraId="1AA621E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3918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24C9" w14:textId="77777777" w:rsidR="00F7612D" w:rsidRPr="00F27454" w:rsidRDefault="00F7612D" w:rsidP="0067520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0F68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Ловушкина</w:t>
            </w:r>
            <w:proofErr w:type="spellEnd"/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E133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1B3380BB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02CA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ECDB" w14:textId="77777777" w:rsidR="00F7612D" w:rsidRPr="00F27454" w:rsidRDefault="00F7612D" w:rsidP="0067520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4F92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Пучкова Елена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6EDA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41D9553A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501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3BA1" w14:textId="77777777" w:rsidR="00F7612D" w:rsidRPr="00F27454" w:rsidRDefault="00F7612D" w:rsidP="0067520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7A2F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Кротова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5017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15»</w:t>
            </w:r>
          </w:p>
        </w:tc>
      </w:tr>
      <w:tr w:rsidR="00F7612D" w:rsidRPr="00F27454" w14:paraId="0220B900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67DD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624D" w14:textId="77777777" w:rsidR="00F7612D" w:rsidRPr="00F27454" w:rsidRDefault="00F7612D" w:rsidP="0067520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F5B9" w14:textId="77777777" w:rsidR="00F7612D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Кротова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7434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F7612D" w:rsidRPr="00F27454" w14:paraId="2DC73835" w14:textId="77777777" w:rsidTr="006752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DAC4" w14:textId="77777777" w:rsidR="00F7612D" w:rsidRPr="00F27454" w:rsidRDefault="00F7612D" w:rsidP="00F7612D">
            <w:pPr>
              <w:widowControl/>
              <w:numPr>
                <w:ilvl w:val="0"/>
                <w:numId w:val="11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59AA" w14:textId="77777777" w:rsidR="00F7612D" w:rsidRPr="00F27454" w:rsidRDefault="00F7612D" w:rsidP="0067520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BAC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Гельман </w:t>
            </w:r>
            <w:r w:rsidRPr="00F27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392D" w14:textId="77777777" w:rsidR="00F7612D" w:rsidRPr="00F27454" w:rsidRDefault="00F7612D" w:rsidP="0067520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7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</w:tbl>
    <w:p w14:paraId="36039145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41E8D37E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C0650EF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95B913B" w14:textId="1ACADA82" w:rsid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2D5B9B" w14:textId="2E2033DC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723DCA" w14:textId="4DB93112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9C4C57" w14:textId="0B29866B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165E0F" w14:textId="1C233F37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3CEBB0" w14:textId="2F2A7616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0F7D9" w14:textId="3F30E8BE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5DA19B" w14:textId="6D0D9651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4C878E" w14:textId="3BF91C3E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BD3F34" w14:textId="1D2E8F13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3395EF" w14:textId="3C0BB6FC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77AE20" w14:textId="125FCD88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5C8DF6" w14:textId="79BEC8A4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243737" w14:textId="3366EF9B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02D0BF" w14:textId="7A0EF524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DF6A67" w14:textId="5801C2DD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9D8322" w14:textId="73BC89F0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04AD2E" w14:textId="05749442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685395" w14:textId="115B7065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F3906E" w14:textId="49F8BF93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DA4EBB" w14:textId="600B3E17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59D03F" w14:textId="77777777" w:rsidR="00F7612D" w:rsidRPr="00F27454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2527ED" w14:textId="77777777" w:rsidR="00F7612D" w:rsidRDefault="00F7612D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sectPr w:rsidR="00F7612D" w:rsidSect="00044FA6">
          <w:footerReference w:type="even" r:id="rId11"/>
          <w:footerReference w:type="default" r:id="rId12"/>
          <w:pgSz w:w="11906" w:h="16838"/>
          <w:pgMar w:top="964" w:right="567" w:bottom="964" w:left="1701" w:header="720" w:footer="720" w:gutter="0"/>
          <w:cols w:space="720"/>
          <w:docGrid w:linePitch="600" w:charSpace="36864"/>
        </w:sectPr>
      </w:pPr>
    </w:p>
    <w:p w14:paraId="511170CA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2520DE82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7904F4FE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07"/>
        <w:gridCol w:w="460"/>
        <w:gridCol w:w="242"/>
        <w:gridCol w:w="997"/>
        <w:gridCol w:w="742"/>
        <w:gridCol w:w="740"/>
        <w:gridCol w:w="739"/>
        <w:gridCol w:w="286"/>
        <w:gridCol w:w="333"/>
        <w:gridCol w:w="101"/>
        <w:gridCol w:w="31"/>
        <w:gridCol w:w="472"/>
        <w:gridCol w:w="248"/>
        <w:gridCol w:w="82"/>
        <w:gridCol w:w="140"/>
        <w:gridCol w:w="128"/>
        <w:gridCol w:w="528"/>
        <w:gridCol w:w="22"/>
        <w:gridCol w:w="1349"/>
        <w:gridCol w:w="486"/>
        <w:gridCol w:w="134"/>
        <w:gridCol w:w="69"/>
        <w:gridCol w:w="461"/>
        <w:gridCol w:w="580"/>
        <w:gridCol w:w="522"/>
        <w:gridCol w:w="92"/>
        <w:gridCol w:w="556"/>
        <w:gridCol w:w="746"/>
        <w:gridCol w:w="338"/>
        <w:gridCol w:w="516"/>
        <w:gridCol w:w="515"/>
        <w:gridCol w:w="516"/>
        <w:gridCol w:w="9"/>
      </w:tblGrid>
      <w:tr w:rsidR="00F27454" w:rsidRPr="00F27454" w14:paraId="20D80487" w14:textId="77777777" w:rsidTr="00F7612D">
        <w:trPr>
          <w:trHeight w:val="1541"/>
        </w:trPr>
        <w:tc>
          <w:tcPr>
            <w:tcW w:w="142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7B753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Сопроводительный бланк</w:t>
            </w:r>
          </w:p>
          <w:p w14:paraId="4A80B927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к материалам муниципального этапа Всероссийской олимпиады школьников по предмету</w:t>
            </w:r>
          </w:p>
          <w:p w14:paraId="474BEA61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36"/>
                <w:szCs w:val="36"/>
                <w:lang w:eastAsia="en-US"/>
              </w:rPr>
              <w:t>___________________________________________________________</w:t>
            </w:r>
          </w:p>
          <w:p w14:paraId="466B6394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27454" w:rsidRPr="00F27454" w14:paraId="5B9C0CA5" w14:textId="77777777" w:rsidTr="00F7612D">
        <w:trPr>
          <w:trHeight w:val="263"/>
        </w:trPr>
        <w:tc>
          <w:tcPr>
            <w:tcW w:w="732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267C4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390F0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27454" w:rsidRPr="00F27454" w14:paraId="25B72196" w14:textId="77777777" w:rsidTr="00F7612D">
        <w:trPr>
          <w:trHeight w:val="254"/>
        </w:trPr>
        <w:tc>
          <w:tcPr>
            <w:tcW w:w="732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C9DFE65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82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435241D" w14:textId="77777777" w:rsidR="00F27454" w:rsidRPr="00F27454" w:rsidRDefault="00F27454" w:rsidP="00F2745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кабинета</w:t>
            </w:r>
          </w:p>
        </w:tc>
      </w:tr>
      <w:tr w:rsidR="00F27454" w:rsidRPr="00F27454" w14:paraId="03714C6E" w14:textId="77777777" w:rsidTr="00F7612D">
        <w:trPr>
          <w:trHeight w:val="336"/>
        </w:trPr>
        <w:tc>
          <w:tcPr>
            <w:tcW w:w="12321" w:type="dxa"/>
            <w:gridSpan w:val="29"/>
            <w:tcBorders>
              <w:top w:val="nil"/>
              <w:left w:val="nil"/>
              <w:bottom w:val="nil"/>
              <w:right w:val="nil"/>
            </w:tcBorders>
            <w:hideMark/>
          </w:tcPr>
          <w:p w14:paraId="7D90420B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ОО</w:t>
            </w:r>
            <w:r w:rsidRPr="00F274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_____________________________________________________________________________________________</w:t>
            </w:r>
          </w:p>
          <w:p w14:paraId="224295E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__________________________________________________________________________________________________________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7EC810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10A3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1CC0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C01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27454" w:rsidRPr="00F27454" w14:paraId="5526AF00" w14:textId="77777777" w:rsidTr="00F7612D">
        <w:trPr>
          <w:gridAfter w:val="1"/>
          <w:wAfter w:w="6" w:type="dxa"/>
          <w:trHeight w:val="109"/>
        </w:trPr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DD82D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8AB035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3AD493A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9DEF743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9C079DE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80FF9CA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E8070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C24285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ECF7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1EAF32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8026D2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E0A79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C4A909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59962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A19A5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F27454" w:rsidRPr="00F27454" w14:paraId="15F2659C" w14:textId="77777777" w:rsidTr="00F7612D">
        <w:trPr>
          <w:trHeight w:val="265"/>
        </w:trPr>
        <w:tc>
          <w:tcPr>
            <w:tcW w:w="12321" w:type="dxa"/>
            <w:gridSpan w:val="29"/>
            <w:tcBorders>
              <w:top w:val="nil"/>
              <w:left w:val="nil"/>
              <w:bottom w:val="nil"/>
              <w:right w:val="nil"/>
            </w:tcBorders>
            <w:hideMark/>
          </w:tcPr>
          <w:p w14:paraId="48146798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 ОО</w:t>
            </w:r>
            <w:r w:rsidRPr="00F27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7454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_____________________________________________________________________________________________</w:t>
            </w:r>
          </w:p>
          <w:p w14:paraId="51D70ED4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60C856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27454" w:rsidRPr="00F27454" w14:paraId="2C226CF0" w14:textId="77777777" w:rsidTr="00F7612D">
        <w:trPr>
          <w:gridAfter w:val="1"/>
          <w:wAfter w:w="6" w:type="dxa"/>
          <w:trHeight w:val="175"/>
        </w:trPr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0C766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  <w:p w14:paraId="5D5E5098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6CE6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A2B6C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0C9CB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A3860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1AD97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D5738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7BF43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11E7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BA79C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9CB5C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B7165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A1BE4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CB865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AC7D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F27454" w:rsidRPr="00F27454" w14:paraId="330B8C8E" w14:textId="77777777" w:rsidTr="00F7612D">
        <w:trPr>
          <w:gridAfter w:val="1"/>
          <w:wAfter w:w="7" w:type="dxa"/>
          <w:trHeight w:val="206"/>
        </w:trPr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9EC22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4AFFD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05C5E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46BB9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56F7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34C6D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E7E403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32F03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CF83D2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0E155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1761D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CF028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5FC28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76B43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AD649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27454" w:rsidRPr="00F27454" w14:paraId="1B1421E2" w14:textId="77777777" w:rsidTr="00F7612D">
        <w:trPr>
          <w:gridAfter w:val="1"/>
          <w:wAfter w:w="3" w:type="dxa"/>
          <w:trHeight w:val="254"/>
        </w:trPr>
        <w:tc>
          <w:tcPr>
            <w:tcW w:w="557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1BFBDA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участников 7 класс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B2FD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450C1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AC279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31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1364EF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бланков в пакете (всего) (шт.)</w:t>
            </w:r>
          </w:p>
        </w:tc>
      </w:tr>
      <w:tr w:rsidR="00F27454" w:rsidRPr="00F27454" w14:paraId="0DBD0CDD" w14:textId="77777777" w:rsidTr="00F7612D">
        <w:trPr>
          <w:gridAfter w:val="1"/>
          <w:wAfter w:w="9" w:type="dxa"/>
          <w:trHeight w:val="3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6E6494B8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23AA4AD6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5AE1C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FF5551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F3DC8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2125A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6C15E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EF3D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AEAEC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35200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A3FE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0084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BF77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F0735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440F7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27454" w:rsidRPr="00F27454" w14:paraId="493B7959" w14:textId="77777777" w:rsidTr="00F7612D">
        <w:trPr>
          <w:gridAfter w:val="1"/>
          <w:wAfter w:w="5" w:type="dxa"/>
          <w:trHeight w:val="254"/>
        </w:trPr>
        <w:tc>
          <w:tcPr>
            <w:tcW w:w="557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A3388D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участников 8-9 класс</w:t>
            </w:r>
          </w:p>
        </w:tc>
        <w:tc>
          <w:tcPr>
            <w:tcW w:w="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0E4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5023C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3959B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4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F4509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9182910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EEC0688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FC36054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55356F2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27454" w:rsidRPr="00F27454" w14:paraId="32874CCB" w14:textId="77777777" w:rsidTr="00F7612D">
        <w:trPr>
          <w:gridAfter w:val="1"/>
          <w:wAfter w:w="5" w:type="dxa"/>
          <w:trHeight w:val="363"/>
        </w:trPr>
        <w:tc>
          <w:tcPr>
            <w:tcW w:w="55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AB39B4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1773A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78E76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12D04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4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A8DEB9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54B2D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1F3BC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04CD6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11089E7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27454" w:rsidRPr="00F27454" w14:paraId="4972E726" w14:textId="77777777" w:rsidTr="00F7612D">
        <w:trPr>
          <w:gridAfter w:val="1"/>
          <w:wAfter w:w="7" w:type="dxa"/>
          <w:trHeight w:val="254"/>
        </w:trPr>
        <w:tc>
          <w:tcPr>
            <w:tcW w:w="523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B99D47A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участников 10-11 класс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8FFCC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06C7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3000B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59A97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83840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E294DD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75C32B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FCD1D36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6A397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EC52C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F29CA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27454" w:rsidRPr="00F27454" w14:paraId="04238B0A" w14:textId="77777777" w:rsidTr="00F7612D">
        <w:trPr>
          <w:gridAfter w:val="1"/>
          <w:wAfter w:w="6" w:type="dxa"/>
          <w:trHeight w:val="206"/>
        </w:trPr>
        <w:tc>
          <w:tcPr>
            <w:tcW w:w="650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A828E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750E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0A4A0A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74510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15213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685E2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B06FE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81A96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0BDF0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27454" w:rsidRPr="00F27454" w14:paraId="2D88BC35" w14:textId="77777777" w:rsidTr="00F7612D">
        <w:trPr>
          <w:gridAfter w:val="1"/>
          <w:wAfter w:w="9" w:type="dxa"/>
          <w:trHeight w:val="109"/>
        </w:trPr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9B302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52C4B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1078C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B5895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20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213FC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58BC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12ED5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E88C7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22D9C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C8221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8F844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91F18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AC61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F440A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216FE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F27454" w:rsidRPr="00F27454" w14:paraId="3F1107BB" w14:textId="77777777" w:rsidTr="00F7612D">
        <w:trPr>
          <w:gridAfter w:val="1"/>
          <w:wAfter w:w="9" w:type="dxa"/>
          <w:trHeight w:val="206"/>
        </w:trPr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8FDFD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4D0B6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7D56B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35B18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A4670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D22A9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788E2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B179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62094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CA43C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55CCC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5F77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48081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2A5A3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947B7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27454" w:rsidRPr="00F27454" w14:paraId="56FDBE40" w14:textId="77777777" w:rsidTr="00F7612D">
        <w:trPr>
          <w:trHeight w:val="242"/>
        </w:trPr>
        <w:tc>
          <w:tcPr>
            <w:tcW w:w="14207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14:paraId="0B625905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 комиссии в аудитории</w:t>
            </w:r>
            <w:r w:rsidRPr="00F274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27454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_______________________________________________</w:t>
            </w:r>
          </w:p>
        </w:tc>
      </w:tr>
      <w:tr w:rsidR="00F27454" w:rsidRPr="00F27454" w14:paraId="2E0FC16A" w14:textId="77777777" w:rsidTr="00F7612D">
        <w:trPr>
          <w:trHeight w:val="181"/>
        </w:trPr>
        <w:tc>
          <w:tcPr>
            <w:tcW w:w="14207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14:paraId="5F78883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  <w:r w:rsidRPr="00F274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Ф.И.О.</w:t>
            </w:r>
          </w:p>
        </w:tc>
      </w:tr>
      <w:tr w:rsidR="00F27454" w:rsidRPr="00F27454" w14:paraId="2670CD80" w14:textId="77777777" w:rsidTr="00F7612D">
        <w:trPr>
          <w:gridAfter w:val="1"/>
          <w:wAfter w:w="8" w:type="dxa"/>
          <w:trHeight w:val="20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D7BC1E5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7FCA457B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D870FB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4372F2D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DC3CDD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3B17BAA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861A198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810BC6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15AD96AE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A4C7B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D4D829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6D756FB0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AA820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20B0C3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9FA37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27454" w:rsidRPr="00F27454" w14:paraId="40FC6C28" w14:textId="77777777" w:rsidTr="00F7612D">
        <w:trPr>
          <w:gridAfter w:val="1"/>
          <w:wAfter w:w="3" w:type="dxa"/>
          <w:trHeight w:val="485"/>
        </w:trPr>
        <w:tc>
          <w:tcPr>
            <w:tcW w:w="347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0885FD8" w14:textId="56F8E739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Материалы</w:t>
            </w:r>
            <w:r w:rsidRPr="00F27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F27454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 xml:space="preserve">___ </w:t>
            </w:r>
            <w:r w:rsidRPr="00F274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/ </w:t>
            </w:r>
            <w:r w:rsidRPr="00F27454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___</w:t>
            </w:r>
            <w:r w:rsidRPr="00F274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/ </w:t>
            </w:r>
            <w:r w:rsidRPr="00F27454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202</w:t>
            </w:r>
            <w:r w:rsidR="00F7612D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2</w:t>
            </w:r>
            <w:r w:rsidRPr="00F27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745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упакованы </w:t>
            </w:r>
            <w:r w:rsidRPr="00F27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F274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223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AD1D217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 w:rsidRPr="00F27454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____</w:t>
            </w:r>
            <w:r w:rsidRPr="00F274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час </w:t>
            </w:r>
            <w:r w:rsidRPr="00F27454"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____</w:t>
            </w:r>
            <w:r w:rsidRPr="00F274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мин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7E75700D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A58AFA9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57D9DC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4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04DA351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_____________________________________</w:t>
            </w: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7F1E75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06C03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27454" w:rsidRPr="00F27454" w14:paraId="2A62A1B3" w14:textId="77777777" w:rsidTr="00F7612D">
        <w:trPr>
          <w:gridAfter w:val="1"/>
          <w:wAfter w:w="3" w:type="dxa"/>
          <w:trHeight w:val="206"/>
        </w:trPr>
        <w:tc>
          <w:tcPr>
            <w:tcW w:w="347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ECE15CC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дата</w:t>
            </w:r>
          </w:p>
        </w:tc>
        <w:tc>
          <w:tcPr>
            <w:tcW w:w="223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326EFBA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77C78A62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D14CD4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52557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4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0466C0C" w14:textId="77777777" w:rsidR="00F27454" w:rsidRPr="00F27454" w:rsidRDefault="00F27454" w:rsidP="00F274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274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ABE25A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74FF1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27454" w:rsidRPr="00F27454" w14:paraId="795FB82B" w14:textId="77777777" w:rsidTr="00F7612D">
        <w:trPr>
          <w:gridAfter w:val="1"/>
          <w:wAfter w:w="8" w:type="dxa"/>
          <w:trHeight w:val="206"/>
        </w:trPr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21F01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C2E13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05808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E0F89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6D26F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DA18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2A89A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B0CA4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0AA40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01558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F9E60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B6E57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4D28E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E47FC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C6371" w14:textId="77777777" w:rsidR="00F27454" w:rsidRPr="00F27454" w:rsidRDefault="00F27454" w:rsidP="00F274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1F7ECF81" w14:textId="77777777" w:rsidR="00D046F5" w:rsidRDefault="00D046F5" w:rsidP="00F27454">
      <w:pPr>
        <w:widowControl/>
        <w:autoSpaceDE/>
        <w:ind w:left="6690"/>
        <w:jc w:val="both"/>
        <w:rPr>
          <w:rFonts w:ascii="Times New Roman" w:hAnsi="Times New Roman" w:cs="Times New Roman"/>
          <w:sz w:val="26"/>
          <w:szCs w:val="26"/>
        </w:rPr>
      </w:pPr>
    </w:p>
    <w:sectPr w:rsidR="00D046F5" w:rsidSect="00F7612D">
      <w:pgSz w:w="16838" w:h="11906" w:orient="landscape"/>
      <w:pgMar w:top="567" w:right="964" w:bottom="170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1518" w14:textId="77777777" w:rsidR="00AE6F92" w:rsidRDefault="00AE6F92">
      <w:r>
        <w:separator/>
      </w:r>
    </w:p>
  </w:endnote>
  <w:endnote w:type="continuationSeparator" w:id="0">
    <w:p w14:paraId="1A1ABD0A" w14:textId="77777777" w:rsidR="00AE6F92" w:rsidRDefault="00AE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4CD2" w14:textId="11FFEB66" w:rsidR="00F27454" w:rsidRDefault="00F27454" w:rsidP="00F021B7">
    <w:pPr>
      <w:pStyle w:val="af9"/>
      <w:framePr w:wrap="around" w:vAnchor="text" w:hAnchor="margin" w:xAlign="outside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238B2">
      <w:rPr>
        <w:rStyle w:val="afb"/>
        <w:noProof/>
      </w:rPr>
      <w:t>9</w:t>
    </w:r>
    <w:r>
      <w:rPr>
        <w:rStyle w:val="afb"/>
      </w:rPr>
      <w:fldChar w:fldCharType="end"/>
    </w:r>
  </w:p>
  <w:p w14:paraId="1374F03B" w14:textId="77777777" w:rsidR="00F27454" w:rsidRDefault="00F27454" w:rsidP="00F021B7">
    <w:pPr>
      <w:pStyle w:val="af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76B9" w14:textId="77777777" w:rsidR="00F27454" w:rsidRDefault="00F27454" w:rsidP="00F021B7">
    <w:pPr>
      <w:pStyle w:val="af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DFF6" w14:textId="77777777" w:rsidR="00AE6F92" w:rsidRDefault="00AE6F92">
      <w:r>
        <w:separator/>
      </w:r>
    </w:p>
  </w:footnote>
  <w:footnote w:type="continuationSeparator" w:id="0">
    <w:p w14:paraId="632114DA" w14:textId="77777777" w:rsidR="00AE6F92" w:rsidRDefault="00AE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 w15:restartNumberingAfterBreak="0">
    <w:nsid w:val="0E910639"/>
    <w:multiLevelType w:val="hybridMultilevel"/>
    <w:tmpl w:val="74AC6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35184"/>
    <w:multiLevelType w:val="hybridMultilevel"/>
    <w:tmpl w:val="F0569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D1A0A"/>
    <w:multiLevelType w:val="hybridMultilevel"/>
    <w:tmpl w:val="74AC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4394C"/>
    <w:multiLevelType w:val="hybridMultilevel"/>
    <w:tmpl w:val="344A639E"/>
    <w:lvl w:ilvl="0" w:tplc="C01EF3B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C7C57E2"/>
    <w:multiLevelType w:val="hybridMultilevel"/>
    <w:tmpl w:val="74AC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8" w15:restartNumberingAfterBreak="0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0" w15:restartNumberingAfterBreak="0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025813">
    <w:abstractNumId w:val="10"/>
  </w:num>
  <w:num w:numId="2" w16cid:durableId="1275941746">
    <w:abstractNumId w:val="0"/>
  </w:num>
  <w:num w:numId="3" w16cid:durableId="710690863">
    <w:abstractNumId w:val="7"/>
  </w:num>
  <w:num w:numId="4" w16cid:durableId="618149789">
    <w:abstractNumId w:val="9"/>
  </w:num>
  <w:num w:numId="5" w16cid:durableId="665018829">
    <w:abstractNumId w:val="5"/>
  </w:num>
  <w:num w:numId="6" w16cid:durableId="557479438">
    <w:abstractNumId w:val="8"/>
  </w:num>
  <w:num w:numId="7" w16cid:durableId="1304240952">
    <w:abstractNumId w:val="3"/>
  </w:num>
  <w:num w:numId="8" w16cid:durableId="1520504014">
    <w:abstractNumId w:val="4"/>
  </w:num>
  <w:num w:numId="9" w16cid:durableId="2083522898">
    <w:abstractNumId w:val="6"/>
  </w:num>
  <w:num w:numId="10" w16cid:durableId="1285429611">
    <w:abstractNumId w:val="2"/>
  </w:num>
  <w:num w:numId="11" w16cid:durableId="165710883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3E8"/>
    <w:rsid w:val="000009BF"/>
    <w:rsid w:val="000030DA"/>
    <w:rsid w:val="00004B48"/>
    <w:rsid w:val="000069AB"/>
    <w:rsid w:val="00026E04"/>
    <w:rsid w:val="00032F1A"/>
    <w:rsid w:val="000445CC"/>
    <w:rsid w:val="00045955"/>
    <w:rsid w:val="000523B8"/>
    <w:rsid w:val="000547F5"/>
    <w:rsid w:val="0005722E"/>
    <w:rsid w:val="00061C6A"/>
    <w:rsid w:val="00083ACE"/>
    <w:rsid w:val="00093BD9"/>
    <w:rsid w:val="000D5AA6"/>
    <w:rsid w:val="000E171B"/>
    <w:rsid w:val="000E4492"/>
    <w:rsid w:val="000F5D4B"/>
    <w:rsid w:val="00123BC8"/>
    <w:rsid w:val="00127885"/>
    <w:rsid w:val="00143455"/>
    <w:rsid w:val="0017135A"/>
    <w:rsid w:val="00176A90"/>
    <w:rsid w:val="00193E74"/>
    <w:rsid w:val="001A3C8C"/>
    <w:rsid w:val="001B6A89"/>
    <w:rsid w:val="001C0C89"/>
    <w:rsid w:val="001E27F5"/>
    <w:rsid w:val="001F3665"/>
    <w:rsid w:val="002033F7"/>
    <w:rsid w:val="00212AF9"/>
    <w:rsid w:val="00221473"/>
    <w:rsid w:val="00227A27"/>
    <w:rsid w:val="00260F33"/>
    <w:rsid w:val="00286ECA"/>
    <w:rsid w:val="00293617"/>
    <w:rsid w:val="00295737"/>
    <w:rsid w:val="002B02C4"/>
    <w:rsid w:val="002B17E9"/>
    <w:rsid w:val="002C22A2"/>
    <w:rsid w:val="002C406D"/>
    <w:rsid w:val="002E5B59"/>
    <w:rsid w:val="003169E6"/>
    <w:rsid w:val="00324D3F"/>
    <w:rsid w:val="00330B80"/>
    <w:rsid w:val="00345CC3"/>
    <w:rsid w:val="0035238E"/>
    <w:rsid w:val="00357361"/>
    <w:rsid w:val="00364DDC"/>
    <w:rsid w:val="00372CAC"/>
    <w:rsid w:val="00374F66"/>
    <w:rsid w:val="00375B5E"/>
    <w:rsid w:val="003933FC"/>
    <w:rsid w:val="003A19A1"/>
    <w:rsid w:val="003B39ED"/>
    <w:rsid w:val="003C0A01"/>
    <w:rsid w:val="003C3CED"/>
    <w:rsid w:val="003C6369"/>
    <w:rsid w:val="003D58C8"/>
    <w:rsid w:val="003E05AD"/>
    <w:rsid w:val="003E2553"/>
    <w:rsid w:val="004011E4"/>
    <w:rsid w:val="00440591"/>
    <w:rsid w:val="00451E98"/>
    <w:rsid w:val="00457875"/>
    <w:rsid w:val="00461514"/>
    <w:rsid w:val="004943A3"/>
    <w:rsid w:val="00494AF2"/>
    <w:rsid w:val="00495C9D"/>
    <w:rsid w:val="004A6C3E"/>
    <w:rsid w:val="004B1B8C"/>
    <w:rsid w:val="004B250C"/>
    <w:rsid w:val="004B2882"/>
    <w:rsid w:val="004D0E4C"/>
    <w:rsid w:val="004D4B9B"/>
    <w:rsid w:val="004D5F6A"/>
    <w:rsid w:val="004F7D64"/>
    <w:rsid w:val="00505EBE"/>
    <w:rsid w:val="00515F8B"/>
    <w:rsid w:val="005238B2"/>
    <w:rsid w:val="00570414"/>
    <w:rsid w:val="00571648"/>
    <w:rsid w:val="005900E8"/>
    <w:rsid w:val="005A0028"/>
    <w:rsid w:val="005A56A7"/>
    <w:rsid w:val="005B033D"/>
    <w:rsid w:val="005D232C"/>
    <w:rsid w:val="005E046C"/>
    <w:rsid w:val="00613814"/>
    <w:rsid w:val="00616237"/>
    <w:rsid w:val="00630183"/>
    <w:rsid w:val="00634888"/>
    <w:rsid w:val="006409DD"/>
    <w:rsid w:val="0064482B"/>
    <w:rsid w:val="00654272"/>
    <w:rsid w:val="00660D1C"/>
    <w:rsid w:val="00663FA1"/>
    <w:rsid w:val="00666F6A"/>
    <w:rsid w:val="0067113C"/>
    <w:rsid w:val="0067446B"/>
    <w:rsid w:val="006849DB"/>
    <w:rsid w:val="0069511A"/>
    <w:rsid w:val="006A13E8"/>
    <w:rsid w:val="006B2248"/>
    <w:rsid w:val="006E4AE4"/>
    <w:rsid w:val="006E64F6"/>
    <w:rsid w:val="006F6593"/>
    <w:rsid w:val="00704301"/>
    <w:rsid w:val="0071070A"/>
    <w:rsid w:val="00710E9F"/>
    <w:rsid w:val="00714C61"/>
    <w:rsid w:val="00715055"/>
    <w:rsid w:val="00721AFF"/>
    <w:rsid w:val="007242E5"/>
    <w:rsid w:val="00724E41"/>
    <w:rsid w:val="00727904"/>
    <w:rsid w:val="00727C19"/>
    <w:rsid w:val="00731A12"/>
    <w:rsid w:val="00735D93"/>
    <w:rsid w:val="007500EA"/>
    <w:rsid w:val="0076432D"/>
    <w:rsid w:val="00767FCA"/>
    <w:rsid w:val="007806E4"/>
    <w:rsid w:val="007B18DD"/>
    <w:rsid w:val="007B292F"/>
    <w:rsid w:val="007C4C56"/>
    <w:rsid w:val="007D5E87"/>
    <w:rsid w:val="007E4451"/>
    <w:rsid w:val="00803130"/>
    <w:rsid w:val="00810AD5"/>
    <w:rsid w:val="008116F4"/>
    <w:rsid w:val="0083602B"/>
    <w:rsid w:val="0083768A"/>
    <w:rsid w:val="00855FD1"/>
    <w:rsid w:val="0086218E"/>
    <w:rsid w:val="0086694B"/>
    <w:rsid w:val="00870C65"/>
    <w:rsid w:val="00875431"/>
    <w:rsid w:val="008824E5"/>
    <w:rsid w:val="008967C1"/>
    <w:rsid w:val="008B1E9E"/>
    <w:rsid w:val="008B4188"/>
    <w:rsid w:val="008C3758"/>
    <w:rsid w:val="008F3458"/>
    <w:rsid w:val="008F40C6"/>
    <w:rsid w:val="009063F5"/>
    <w:rsid w:val="00921535"/>
    <w:rsid w:val="00952056"/>
    <w:rsid w:val="00957300"/>
    <w:rsid w:val="00972952"/>
    <w:rsid w:val="00984474"/>
    <w:rsid w:val="009845C0"/>
    <w:rsid w:val="00987601"/>
    <w:rsid w:val="009914EF"/>
    <w:rsid w:val="009A09EC"/>
    <w:rsid w:val="009A59E6"/>
    <w:rsid w:val="009B1F7D"/>
    <w:rsid w:val="009B2333"/>
    <w:rsid w:val="009B4673"/>
    <w:rsid w:val="009C23C3"/>
    <w:rsid w:val="009D4048"/>
    <w:rsid w:val="009F4603"/>
    <w:rsid w:val="009F797C"/>
    <w:rsid w:val="00A228D5"/>
    <w:rsid w:val="00A22D78"/>
    <w:rsid w:val="00A23AD6"/>
    <w:rsid w:val="00A62758"/>
    <w:rsid w:val="00A76952"/>
    <w:rsid w:val="00A95CB0"/>
    <w:rsid w:val="00AC1096"/>
    <w:rsid w:val="00AD4DBD"/>
    <w:rsid w:val="00AE217A"/>
    <w:rsid w:val="00AE5043"/>
    <w:rsid w:val="00AE6F92"/>
    <w:rsid w:val="00AF65CB"/>
    <w:rsid w:val="00AF6603"/>
    <w:rsid w:val="00B07731"/>
    <w:rsid w:val="00B11B8E"/>
    <w:rsid w:val="00B13AD0"/>
    <w:rsid w:val="00B26F42"/>
    <w:rsid w:val="00B409B5"/>
    <w:rsid w:val="00B44881"/>
    <w:rsid w:val="00B47BAE"/>
    <w:rsid w:val="00B52B69"/>
    <w:rsid w:val="00BA4DDF"/>
    <w:rsid w:val="00BD3A17"/>
    <w:rsid w:val="00BE0678"/>
    <w:rsid w:val="00BF0A86"/>
    <w:rsid w:val="00C00104"/>
    <w:rsid w:val="00C1565B"/>
    <w:rsid w:val="00C15794"/>
    <w:rsid w:val="00C26D0D"/>
    <w:rsid w:val="00C671FA"/>
    <w:rsid w:val="00C72B51"/>
    <w:rsid w:val="00C7448F"/>
    <w:rsid w:val="00C746CF"/>
    <w:rsid w:val="00C759C8"/>
    <w:rsid w:val="00C82BD1"/>
    <w:rsid w:val="00C83D6C"/>
    <w:rsid w:val="00CA047C"/>
    <w:rsid w:val="00CA6B3F"/>
    <w:rsid w:val="00CC1027"/>
    <w:rsid w:val="00CC1F8C"/>
    <w:rsid w:val="00CD0709"/>
    <w:rsid w:val="00CE5395"/>
    <w:rsid w:val="00CF3C7B"/>
    <w:rsid w:val="00CF4DF5"/>
    <w:rsid w:val="00D046F5"/>
    <w:rsid w:val="00D42D17"/>
    <w:rsid w:val="00D471EE"/>
    <w:rsid w:val="00D67F61"/>
    <w:rsid w:val="00D83D90"/>
    <w:rsid w:val="00D84AB5"/>
    <w:rsid w:val="00D868E9"/>
    <w:rsid w:val="00D95932"/>
    <w:rsid w:val="00DA074A"/>
    <w:rsid w:val="00DB1EB2"/>
    <w:rsid w:val="00DB5665"/>
    <w:rsid w:val="00DC4452"/>
    <w:rsid w:val="00DD43DA"/>
    <w:rsid w:val="00DE21CD"/>
    <w:rsid w:val="00E10407"/>
    <w:rsid w:val="00E11530"/>
    <w:rsid w:val="00E12C04"/>
    <w:rsid w:val="00E177DE"/>
    <w:rsid w:val="00E236F2"/>
    <w:rsid w:val="00E30FB9"/>
    <w:rsid w:val="00E42999"/>
    <w:rsid w:val="00E46413"/>
    <w:rsid w:val="00E47E08"/>
    <w:rsid w:val="00E77A0F"/>
    <w:rsid w:val="00E77CDB"/>
    <w:rsid w:val="00E84815"/>
    <w:rsid w:val="00E935EE"/>
    <w:rsid w:val="00EB3199"/>
    <w:rsid w:val="00EC2D4C"/>
    <w:rsid w:val="00EC7953"/>
    <w:rsid w:val="00ED4146"/>
    <w:rsid w:val="00EE1495"/>
    <w:rsid w:val="00F04631"/>
    <w:rsid w:val="00F048E1"/>
    <w:rsid w:val="00F112ED"/>
    <w:rsid w:val="00F16969"/>
    <w:rsid w:val="00F23033"/>
    <w:rsid w:val="00F25254"/>
    <w:rsid w:val="00F268B6"/>
    <w:rsid w:val="00F27454"/>
    <w:rsid w:val="00F50F5E"/>
    <w:rsid w:val="00F641BB"/>
    <w:rsid w:val="00F647E2"/>
    <w:rsid w:val="00F72D69"/>
    <w:rsid w:val="00F7612D"/>
    <w:rsid w:val="00F77F5E"/>
    <w:rsid w:val="00F84B51"/>
    <w:rsid w:val="00F9248F"/>
    <w:rsid w:val="00F92FAD"/>
    <w:rsid w:val="00FA117B"/>
    <w:rsid w:val="00FA6C2A"/>
    <w:rsid w:val="00FB175E"/>
    <w:rsid w:val="00FE4EAD"/>
    <w:rsid w:val="00FF3BE1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  <w15:docId w15:val="{42F20A98-D218-4F33-85FD-82B42AF5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0E449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F27454"/>
    <w:pPr>
      <w:keepNext/>
      <w:widowControl/>
      <w:suppressAutoHyphens w:val="0"/>
      <w:autoSpaceDE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uiPriority w:val="99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2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3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8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0">
    <w:name w:val="Заголовок 1 Знак"/>
    <w:basedOn w:val="a4"/>
    <w:link w:val="1"/>
    <w:uiPriority w:val="9"/>
    <w:rsid w:val="00F2745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21">
    <w:name w:val="Нет списка2"/>
    <w:next w:val="a6"/>
    <w:uiPriority w:val="99"/>
    <w:semiHidden/>
    <w:unhideWhenUsed/>
    <w:rsid w:val="00F27454"/>
  </w:style>
  <w:style w:type="character" w:customStyle="1" w:styleId="WW8Num1z0">
    <w:name w:val="WW8Num1z0"/>
    <w:rsid w:val="00F27454"/>
  </w:style>
  <w:style w:type="character" w:customStyle="1" w:styleId="WW8Num1z1">
    <w:name w:val="WW8Num1z1"/>
    <w:rsid w:val="00F27454"/>
  </w:style>
  <w:style w:type="character" w:customStyle="1" w:styleId="WW8Num1z2">
    <w:name w:val="WW8Num1z2"/>
    <w:rsid w:val="00F27454"/>
    <w:rPr>
      <w:lang w:val="ru-RU"/>
    </w:rPr>
  </w:style>
  <w:style w:type="character" w:customStyle="1" w:styleId="WW8Num1z3">
    <w:name w:val="WW8Num1z3"/>
    <w:rsid w:val="00F27454"/>
  </w:style>
  <w:style w:type="character" w:customStyle="1" w:styleId="WW8Num1z4">
    <w:name w:val="WW8Num1z4"/>
    <w:rsid w:val="00F27454"/>
  </w:style>
  <w:style w:type="character" w:customStyle="1" w:styleId="WW8Num1z5">
    <w:name w:val="WW8Num1z5"/>
    <w:rsid w:val="00F27454"/>
  </w:style>
  <w:style w:type="character" w:customStyle="1" w:styleId="WW8Num1z6">
    <w:name w:val="WW8Num1z6"/>
    <w:rsid w:val="00F27454"/>
  </w:style>
  <w:style w:type="character" w:customStyle="1" w:styleId="WW8Num1z7">
    <w:name w:val="WW8Num1z7"/>
    <w:rsid w:val="00F27454"/>
  </w:style>
  <w:style w:type="character" w:customStyle="1" w:styleId="WW8Num1z8">
    <w:name w:val="WW8Num1z8"/>
    <w:rsid w:val="00F27454"/>
  </w:style>
  <w:style w:type="character" w:customStyle="1" w:styleId="WW8Num2z0">
    <w:name w:val="WW8Num2z0"/>
    <w:rsid w:val="00F27454"/>
  </w:style>
  <w:style w:type="character" w:customStyle="1" w:styleId="WW8Num2z1">
    <w:name w:val="WW8Num2z1"/>
    <w:rsid w:val="00F27454"/>
  </w:style>
  <w:style w:type="character" w:customStyle="1" w:styleId="WW8Num2z2">
    <w:name w:val="WW8Num2z2"/>
    <w:rsid w:val="00F27454"/>
  </w:style>
  <w:style w:type="character" w:customStyle="1" w:styleId="WW8Num2z3">
    <w:name w:val="WW8Num2z3"/>
    <w:rsid w:val="00F27454"/>
  </w:style>
  <w:style w:type="character" w:customStyle="1" w:styleId="WW8Num2z4">
    <w:name w:val="WW8Num2z4"/>
    <w:rsid w:val="00F27454"/>
  </w:style>
  <w:style w:type="character" w:customStyle="1" w:styleId="WW8Num2z5">
    <w:name w:val="WW8Num2z5"/>
    <w:rsid w:val="00F27454"/>
  </w:style>
  <w:style w:type="character" w:customStyle="1" w:styleId="WW8Num2z6">
    <w:name w:val="WW8Num2z6"/>
    <w:rsid w:val="00F27454"/>
  </w:style>
  <w:style w:type="character" w:customStyle="1" w:styleId="WW8Num2z7">
    <w:name w:val="WW8Num2z7"/>
    <w:rsid w:val="00F27454"/>
  </w:style>
  <w:style w:type="character" w:customStyle="1" w:styleId="WW8Num2z8">
    <w:name w:val="WW8Num2z8"/>
    <w:rsid w:val="00F27454"/>
  </w:style>
  <w:style w:type="character" w:customStyle="1" w:styleId="19">
    <w:name w:val="Основной шрифт абзаца1"/>
    <w:rsid w:val="00F27454"/>
  </w:style>
  <w:style w:type="character" w:customStyle="1" w:styleId="WW8Num21z0">
    <w:name w:val="WW8Num21z0"/>
    <w:rsid w:val="00F27454"/>
    <w:rPr>
      <w:sz w:val="26"/>
      <w:szCs w:val="26"/>
    </w:rPr>
  </w:style>
  <w:style w:type="character" w:customStyle="1" w:styleId="WW8Num21z1">
    <w:name w:val="WW8Num21z1"/>
    <w:rsid w:val="00F27454"/>
  </w:style>
  <w:style w:type="character" w:customStyle="1" w:styleId="WW8Num21z2">
    <w:name w:val="WW8Num21z2"/>
    <w:rsid w:val="00F27454"/>
  </w:style>
  <w:style w:type="character" w:customStyle="1" w:styleId="WW8Num21z3">
    <w:name w:val="WW8Num21z3"/>
    <w:rsid w:val="00F27454"/>
  </w:style>
  <w:style w:type="character" w:customStyle="1" w:styleId="WW8Num21z4">
    <w:name w:val="WW8Num21z4"/>
    <w:rsid w:val="00F27454"/>
  </w:style>
  <w:style w:type="character" w:customStyle="1" w:styleId="WW8Num21z5">
    <w:name w:val="WW8Num21z5"/>
    <w:rsid w:val="00F27454"/>
  </w:style>
  <w:style w:type="character" w:customStyle="1" w:styleId="WW8Num21z6">
    <w:name w:val="WW8Num21z6"/>
    <w:rsid w:val="00F27454"/>
  </w:style>
  <w:style w:type="character" w:customStyle="1" w:styleId="WW8Num21z7">
    <w:name w:val="WW8Num21z7"/>
    <w:rsid w:val="00F27454"/>
  </w:style>
  <w:style w:type="character" w:customStyle="1" w:styleId="WW8Num21z8">
    <w:name w:val="WW8Num21z8"/>
    <w:rsid w:val="00F27454"/>
  </w:style>
  <w:style w:type="character" w:customStyle="1" w:styleId="aff5">
    <w:name w:val="Символ нумерации"/>
    <w:rsid w:val="00F27454"/>
  </w:style>
  <w:style w:type="paragraph" w:styleId="aff6">
    <w:name w:val="Title"/>
    <w:basedOn w:val="a3"/>
    <w:next w:val="afc"/>
    <w:link w:val="aff7"/>
    <w:rsid w:val="00F27454"/>
    <w:pPr>
      <w:keepNext/>
      <w:widowControl/>
      <w:autoSpaceDE/>
      <w:spacing w:before="240" w:after="120" w:line="252" w:lineRule="auto"/>
    </w:pPr>
    <w:rPr>
      <w:rFonts w:eastAsia="Microsoft YaHei" w:cs="Mangal"/>
      <w:sz w:val="28"/>
      <w:szCs w:val="28"/>
    </w:rPr>
  </w:style>
  <w:style w:type="character" w:customStyle="1" w:styleId="aff7">
    <w:name w:val="Заголовок Знак"/>
    <w:basedOn w:val="a4"/>
    <w:link w:val="aff6"/>
    <w:rsid w:val="00F27454"/>
    <w:rPr>
      <w:rFonts w:ascii="Arial" w:eastAsia="Microsoft YaHei" w:hAnsi="Arial" w:cs="Mangal"/>
      <w:sz w:val="28"/>
      <w:szCs w:val="28"/>
      <w:lang w:eastAsia="ar-SA"/>
    </w:rPr>
  </w:style>
  <w:style w:type="paragraph" w:styleId="aff8">
    <w:name w:val="List"/>
    <w:basedOn w:val="afc"/>
    <w:rsid w:val="00F27454"/>
    <w:pPr>
      <w:suppressAutoHyphens/>
      <w:spacing w:after="120" w:line="252" w:lineRule="auto"/>
      <w:jc w:val="left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a">
    <w:name w:val="Название1"/>
    <w:basedOn w:val="a3"/>
    <w:rsid w:val="00F27454"/>
    <w:pPr>
      <w:widowControl/>
      <w:suppressLineNumbers/>
      <w:autoSpaceDE/>
      <w:spacing w:before="120" w:after="120" w:line="252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1b">
    <w:name w:val="Указатель1"/>
    <w:basedOn w:val="a3"/>
    <w:rsid w:val="00F27454"/>
    <w:pPr>
      <w:widowControl/>
      <w:suppressLineNumbers/>
      <w:autoSpaceDE/>
      <w:spacing w:after="160" w:line="252" w:lineRule="auto"/>
    </w:pPr>
    <w:rPr>
      <w:rFonts w:ascii="Calibri" w:hAnsi="Calibri" w:cs="Mangal"/>
      <w:sz w:val="22"/>
      <w:szCs w:val="22"/>
    </w:rPr>
  </w:style>
  <w:style w:type="paragraph" w:customStyle="1" w:styleId="22">
    <w:name w:val="Без интервала2"/>
    <w:rsid w:val="00F2745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table" w:customStyle="1" w:styleId="23">
    <w:name w:val="Сетка таблицы2"/>
    <w:basedOn w:val="a5"/>
    <w:next w:val="af"/>
    <w:uiPriority w:val="59"/>
    <w:rsid w:val="00F274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Strong"/>
    <w:uiPriority w:val="22"/>
    <w:qFormat/>
    <w:rsid w:val="00F27454"/>
    <w:rPr>
      <w:b/>
      <w:bCs/>
    </w:rPr>
  </w:style>
  <w:style w:type="character" w:customStyle="1" w:styleId="user-accountsubname">
    <w:name w:val="user-account__subname"/>
    <w:rsid w:val="00F27454"/>
  </w:style>
  <w:style w:type="numbering" w:customStyle="1" w:styleId="110">
    <w:name w:val="Нет списка11"/>
    <w:next w:val="a6"/>
    <w:semiHidden/>
    <w:rsid w:val="00F27454"/>
  </w:style>
  <w:style w:type="paragraph" w:customStyle="1" w:styleId="affa">
    <w:name w:val="Знак Знак Знак Знак Знак Знак Знак Знак Знак Знак"/>
    <w:basedOn w:val="a3"/>
    <w:rsid w:val="00F27454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basedOn w:val="a3"/>
    <w:next w:val="ac"/>
    <w:rsid w:val="00F27454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affc">
    <w:name w:val="Содержимое таблицы"/>
    <w:basedOn w:val="a3"/>
    <w:rsid w:val="00F27454"/>
    <w:pPr>
      <w:suppressLineNumbers/>
      <w:autoSpaceDE/>
    </w:pPr>
    <w:rPr>
      <w:rFonts w:eastAsia="Lucida Sans Unicode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gcoko.olimp4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coko.olimp44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6A024-FD1F-4A49-9D50-E05AC11617D7}"/>
</file>

<file path=customXml/itemProps2.xml><?xml version="1.0" encoding="utf-8"?>
<ds:datastoreItem xmlns:ds="http://schemas.openxmlformats.org/officeDocument/2006/customXml" ds:itemID="{84D1BADF-A953-42B0-BFF7-A9FE23FDAAFE}"/>
</file>

<file path=customXml/itemProps3.xml><?xml version="1.0" encoding="utf-8"?>
<ds:datastoreItem xmlns:ds="http://schemas.openxmlformats.org/officeDocument/2006/customXml" ds:itemID="{5D0548D6-C67F-4C7E-B2F8-3B8B75C8E9CD}"/>
</file>

<file path=customXml/itemProps4.xml><?xml version="1.0" encoding="utf-8"?>
<ds:datastoreItem xmlns:ds="http://schemas.openxmlformats.org/officeDocument/2006/customXml" ds:itemID="{867538C9-E4CC-447E-9888-0E3B8674EB8B}"/>
</file>

<file path=customXml/itemProps5.xml><?xml version="1.0" encoding="utf-8"?>
<ds:datastoreItem xmlns:ds="http://schemas.openxmlformats.org/officeDocument/2006/customXml" ds:itemID="{73ABA087-1CD2-44D3-890D-9C4A24F51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86</Pages>
  <Words>20291</Words>
  <Characters>115665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cp:lastPrinted>2022-09-02T12:48:00Z</cp:lastPrinted>
  <dcterms:created xsi:type="dcterms:W3CDTF">2022-09-05T06:28:00Z</dcterms:created>
  <dcterms:modified xsi:type="dcterms:W3CDTF">2022-10-21T08:37:00Z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