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18FC1" w14:textId="77777777"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74847B21" wp14:editId="197488EB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4D9C6" w14:textId="77777777" w:rsidR="00767FCA" w:rsidRPr="00AB18E5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6BE341AA" w14:textId="77777777"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085B1491" w14:textId="77777777" w:rsidR="00767FCA" w:rsidRPr="00715CBF" w:rsidRDefault="00767FCA" w:rsidP="00767FC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2930B141" w14:textId="77777777"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4C0CD564" w14:textId="77777777"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14:paraId="236341CF" w14:textId="77777777" w:rsidR="00767FCA" w:rsidRPr="00715CBF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31E06BEE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525534" w14:paraId="702FF160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999591D" w14:textId="56F213C1" w:rsidR="009B2333" w:rsidRPr="008D3C46" w:rsidRDefault="008D3C46" w:rsidP="008D3C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25.10.2022</w:t>
            </w:r>
          </w:p>
        </w:tc>
        <w:tc>
          <w:tcPr>
            <w:tcW w:w="4020" w:type="dxa"/>
            <w:tcBorders>
              <w:left w:val="nil"/>
            </w:tcBorders>
          </w:tcPr>
          <w:p w14:paraId="5AFC643B" w14:textId="77777777" w:rsidR="009B2333" w:rsidRPr="00E03BE2" w:rsidRDefault="009B2333" w:rsidP="00184F0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1F9E1C34" w14:textId="77777777" w:rsidR="009B2333" w:rsidRPr="00E03BE2" w:rsidRDefault="009B2333" w:rsidP="00184F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0FACB888" w14:textId="704E77A8" w:rsidR="009B2333" w:rsidRPr="008D3C46" w:rsidRDefault="008D3C46" w:rsidP="00C40FB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1003-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/IV</w:t>
            </w:r>
          </w:p>
        </w:tc>
      </w:tr>
      <w:tr w:rsidR="009B2333" w:rsidRPr="0082465B" w14:paraId="4C7735E9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7A4BE403" w14:textId="77777777" w:rsidR="009B2333" w:rsidRPr="0082465B" w:rsidRDefault="009B2333" w:rsidP="00184F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B2333" w:rsidRPr="0082465B" w14:paraId="2A123E84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145BF800" w14:textId="77777777" w:rsidR="009B2333" w:rsidRPr="0082465B" w:rsidRDefault="009B2333" w:rsidP="00184F0E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0EBEEBFE" w14:textId="77777777" w:rsidR="006C0F62" w:rsidRPr="006C0F62" w:rsidRDefault="006C0F62" w:rsidP="006C0F62">
            <w:pPr>
              <w:tabs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F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проходного балла для участия </w:t>
            </w:r>
          </w:p>
          <w:p w14:paraId="7A0655A5" w14:textId="77777777" w:rsidR="00C16C77" w:rsidRDefault="006C0F62" w:rsidP="006C0F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F62">
              <w:rPr>
                <w:rFonts w:ascii="Times New Roman" w:hAnsi="Times New Roman" w:cs="Times New Roman"/>
                <w:b/>
                <w:sz w:val="26"/>
                <w:szCs w:val="26"/>
              </w:rPr>
              <w:t>в муниципальном этапе всероссийской олимпиады школьников общеобразовательных организаций города Костромы</w:t>
            </w:r>
          </w:p>
          <w:p w14:paraId="13B5921D" w14:textId="40ECDB3C" w:rsidR="009B2333" w:rsidRDefault="006C0F62" w:rsidP="006C0F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0F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202</w:t>
            </w:r>
            <w:r w:rsidR="0000036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C0F62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00036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6C0F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учебном году</w:t>
            </w:r>
          </w:p>
          <w:p w14:paraId="3C22F2EA" w14:textId="62EC062B" w:rsidR="006C0F62" w:rsidRPr="0082465B" w:rsidRDefault="006C0F62" w:rsidP="006C0F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3CDD287" w14:textId="77777777" w:rsidR="009B2333" w:rsidRPr="0082465B" w:rsidRDefault="009B2333" w:rsidP="00184F0E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14:paraId="517B3934" w14:textId="11DA6B6A" w:rsidR="006C0F62" w:rsidRPr="006C0F62" w:rsidRDefault="006C0F62" w:rsidP="006C0F62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Порядком проведения всероссийской олимпиады школьников, утвержденным  приказом Министерства просвещения Российской Федерации от 27  ноября 2020 года № 678, приказом департамента образования и науки Костромской области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 сентября</w:t>
      </w:r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школьного этапа Всероссий</w:t>
      </w:r>
      <w:r w:rsidR="00680D2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олимпиады школьников в 2022-2023</w:t>
      </w:r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году», распоряжением Комитета образования, культуры, спорта и работы с молодёжью Администрации города Костромы  от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proofErr w:type="gramEnd"/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834</w:t>
      </w:r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-РЗ/IV «О проведении школьного этапа всероссийской олимпиады школьников </w:t>
      </w:r>
      <w:proofErr w:type="gramStart"/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орга</w:t>
      </w:r>
      <w:r w:rsidR="00680D2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низациях  города Костромы в 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учебном </w:t>
      </w:r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году», руководствуясь подпунктом «у» пункта 2.26.2.3 Положения о Комитете образования, культуры, спорта и работы с молодежью Администрации города Костромы, утвержденного постановлением Администрации города Костромы от 9 ноября 2012 года № 2366, в рамках реализации приоритетного национального проекта «Образование»,</w:t>
      </w:r>
      <w:proofErr w:type="gramEnd"/>
    </w:p>
    <w:p w14:paraId="0C19358E" w14:textId="77777777" w:rsidR="00F9248F" w:rsidRPr="0082465B" w:rsidRDefault="00F9248F" w:rsidP="00B95660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82465B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3E284E6B" w14:textId="77777777" w:rsidR="00F9248F" w:rsidRPr="0082465B" w:rsidRDefault="00F9248F" w:rsidP="00F9248F">
      <w:pPr>
        <w:tabs>
          <w:tab w:val="left" w:pos="993"/>
          <w:tab w:val="left" w:pos="1134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14:paraId="10066005" w14:textId="77777777" w:rsidR="006C0F62" w:rsidRPr="006C0F62" w:rsidRDefault="006C0F62" w:rsidP="006C0F62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F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проходной балл, установленный оргкомитетом школьного и муниципального этапов всероссийской олимпиады школьников (приложение).</w:t>
      </w:r>
    </w:p>
    <w:p w14:paraId="5F9E516B" w14:textId="77777777" w:rsidR="006C0F62" w:rsidRPr="006C0F62" w:rsidRDefault="006C0F62" w:rsidP="006C0F62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>2. Рекомендовать руководителям общеобразовательных организаций города Костромы обеспечить участие обучающихся - участников школьного этапа всероссийской олимпиады школьников, набравших необходимый проходной балл, в муниципальном этапе всероссийской олимпиады школьников.</w:t>
      </w:r>
    </w:p>
    <w:p w14:paraId="2175635D" w14:textId="3642A128" w:rsidR="00133DDA" w:rsidRDefault="006C0F62" w:rsidP="006C0F6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>3. </w:t>
      </w:r>
      <w:proofErr w:type="gramStart"/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</w:t>
      </w:r>
      <w:proofErr w:type="spellStart"/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Скачкову</w:t>
      </w:r>
      <w:proofErr w:type="spellEnd"/>
      <w:r w:rsidR="00680D2C" w:rsidRPr="00680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D2C"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>Т.Н.</w:t>
      </w:r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начальника Управления образования Комитета образования, культуры, спорта и работы с молодежью Администрации города Костромы</w:t>
      </w:r>
    </w:p>
    <w:p w14:paraId="2F7197DD" w14:textId="77777777" w:rsidR="0082465B" w:rsidRPr="0082465B" w:rsidRDefault="0082465B" w:rsidP="00182F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319E5FB" w14:textId="3E858852" w:rsidR="00345CC3" w:rsidRPr="0082465B" w:rsidRDefault="006C0F62" w:rsidP="00345C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345CC3" w:rsidRPr="0082465B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="00345CC3" w:rsidRPr="0082465B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476CA41B" w14:textId="5CE42E4E" w:rsidR="00F9248F" w:rsidRPr="0082465B" w:rsidRDefault="001E7A59" w:rsidP="009C07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</w:t>
      </w:r>
      <w:r w:rsidR="00345CC3" w:rsidRPr="0082465B">
        <w:rPr>
          <w:rFonts w:ascii="Times New Roman" w:hAnsi="Times New Roman" w:cs="Times New Roman"/>
          <w:sz w:val="26"/>
          <w:szCs w:val="26"/>
        </w:rPr>
        <w:t xml:space="preserve"> Комитета                                                                                   </w:t>
      </w:r>
      <w:r w:rsidR="006C0F62">
        <w:rPr>
          <w:rFonts w:ascii="Times New Roman" w:hAnsi="Times New Roman" w:cs="Times New Roman"/>
          <w:sz w:val="26"/>
          <w:szCs w:val="26"/>
        </w:rPr>
        <w:t>И.В. Силакова</w:t>
      </w:r>
      <w:r w:rsidR="00F9248F" w:rsidRPr="0082465B">
        <w:rPr>
          <w:rFonts w:ascii="Times New Roman" w:hAnsi="Times New Roman" w:cs="Times New Roman"/>
          <w:sz w:val="26"/>
          <w:szCs w:val="26"/>
        </w:rPr>
        <w:t xml:space="preserve"> </w:t>
      </w:r>
      <w:r w:rsidR="00F9248F" w:rsidRPr="0082465B">
        <w:rPr>
          <w:rFonts w:ascii="Times New Roman" w:hAnsi="Times New Roman" w:cs="Times New Roman"/>
          <w:sz w:val="26"/>
          <w:szCs w:val="26"/>
        </w:rPr>
        <w:br/>
      </w:r>
      <w:r w:rsidR="00F9248F" w:rsidRPr="0082465B">
        <w:rPr>
          <w:rFonts w:ascii="Times New Roman" w:hAnsi="Times New Roman" w:cs="Times New Roman"/>
          <w:sz w:val="26"/>
          <w:szCs w:val="26"/>
        </w:rPr>
        <w:lastRenderedPageBreak/>
        <w:t>Начальник Управления образования</w:t>
      </w:r>
    </w:p>
    <w:p w14:paraId="2DE06AD0" w14:textId="77777777" w:rsidR="00F9248F" w:rsidRPr="0082465B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56E8096" w14:textId="77777777" w:rsidR="00F9248F" w:rsidRPr="0082465B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>__________________________ Т. Н. Скачкова</w:t>
      </w:r>
    </w:p>
    <w:p w14:paraId="4B47B7DC" w14:textId="77777777" w:rsidR="00F9248F" w:rsidRPr="0082465B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96543B2" w14:textId="77777777" w:rsidR="00F9248F" w:rsidRPr="0082465B" w:rsidRDefault="004B7CA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>«</w:t>
      </w:r>
      <w:r w:rsidR="00F9248F" w:rsidRPr="0082465B">
        <w:rPr>
          <w:rFonts w:ascii="Times New Roman" w:hAnsi="Times New Roman" w:cs="Times New Roman"/>
          <w:sz w:val="26"/>
          <w:szCs w:val="26"/>
        </w:rPr>
        <w:t>__</w:t>
      </w:r>
      <w:r w:rsidRPr="0082465B">
        <w:rPr>
          <w:rFonts w:ascii="Times New Roman" w:hAnsi="Times New Roman" w:cs="Times New Roman"/>
          <w:sz w:val="26"/>
          <w:szCs w:val="26"/>
        </w:rPr>
        <w:t>»</w:t>
      </w:r>
      <w:r w:rsidR="00133DDA" w:rsidRPr="0082465B">
        <w:rPr>
          <w:rFonts w:ascii="Times New Roman" w:hAnsi="Times New Roman" w:cs="Times New Roman"/>
          <w:sz w:val="26"/>
          <w:szCs w:val="26"/>
        </w:rPr>
        <w:t xml:space="preserve"> </w:t>
      </w:r>
      <w:r w:rsidR="00F9248F" w:rsidRPr="0082465B">
        <w:rPr>
          <w:rFonts w:ascii="Times New Roman" w:hAnsi="Times New Roman" w:cs="Times New Roman"/>
          <w:sz w:val="26"/>
          <w:szCs w:val="26"/>
        </w:rPr>
        <w:t>__________________202</w:t>
      </w:r>
      <w:r w:rsidR="00FB540D" w:rsidRPr="0082465B">
        <w:rPr>
          <w:rFonts w:ascii="Times New Roman" w:hAnsi="Times New Roman" w:cs="Times New Roman"/>
          <w:sz w:val="26"/>
          <w:szCs w:val="26"/>
        </w:rPr>
        <w:t>2</w:t>
      </w:r>
      <w:r w:rsidR="00F9248F" w:rsidRPr="0082465B">
        <w:rPr>
          <w:rFonts w:ascii="Times New Roman" w:hAnsi="Times New Roman" w:cs="Times New Roman"/>
          <w:sz w:val="26"/>
          <w:szCs w:val="26"/>
        </w:rPr>
        <w:t> года</w:t>
      </w:r>
    </w:p>
    <w:p w14:paraId="5CE2D629" w14:textId="77777777" w:rsidR="00F9248F" w:rsidRPr="0082465B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53EBC37" w14:textId="77777777" w:rsidR="00F9248F" w:rsidRPr="0082465B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2C72AE0" w14:textId="77777777" w:rsidR="009D4048" w:rsidRPr="0082465B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 xml:space="preserve">Начальник отдела реализации </w:t>
      </w:r>
      <w:proofErr w:type="gramStart"/>
      <w:r w:rsidRPr="0082465B"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</w:p>
    <w:p w14:paraId="3DC4A340" w14:textId="352D3CF2" w:rsidR="009B2333" w:rsidRPr="0082465B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>общеобразовательных программ</w:t>
      </w:r>
    </w:p>
    <w:p w14:paraId="3BB799DA" w14:textId="77777777" w:rsidR="009D4048" w:rsidRPr="0082465B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0D96249A" w14:textId="77777777" w:rsidR="009D4048" w:rsidRPr="0082465B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406EAB5" w14:textId="77777777" w:rsidR="009D4048" w:rsidRPr="0082465B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 xml:space="preserve">_________________________Т.С. </w:t>
      </w:r>
      <w:proofErr w:type="spellStart"/>
      <w:r w:rsidRPr="0082465B"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14:paraId="2866F587" w14:textId="77777777" w:rsidR="009D4048" w:rsidRPr="0082465B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E5F25F" w14:textId="77777777" w:rsidR="009D4048" w:rsidRPr="0082465B" w:rsidRDefault="004B7CA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>«</w:t>
      </w:r>
      <w:r w:rsidR="009D4048" w:rsidRPr="0082465B">
        <w:rPr>
          <w:rFonts w:ascii="Times New Roman" w:hAnsi="Times New Roman" w:cs="Times New Roman"/>
          <w:sz w:val="26"/>
          <w:szCs w:val="26"/>
        </w:rPr>
        <w:t>__</w:t>
      </w:r>
      <w:r w:rsidRPr="0082465B">
        <w:rPr>
          <w:rFonts w:ascii="Times New Roman" w:hAnsi="Times New Roman" w:cs="Times New Roman"/>
          <w:sz w:val="26"/>
          <w:szCs w:val="26"/>
        </w:rPr>
        <w:t>»</w:t>
      </w:r>
      <w:r w:rsidR="00133DDA" w:rsidRPr="0082465B">
        <w:rPr>
          <w:rFonts w:ascii="Times New Roman" w:hAnsi="Times New Roman" w:cs="Times New Roman"/>
          <w:sz w:val="26"/>
          <w:szCs w:val="26"/>
        </w:rPr>
        <w:t xml:space="preserve"> </w:t>
      </w:r>
      <w:r w:rsidR="009D4048" w:rsidRPr="0082465B">
        <w:rPr>
          <w:rFonts w:ascii="Times New Roman" w:hAnsi="Times New Roman" w:cs="Times New Roman"/>
          <w:sz w:val="26"/>
          <w:szCs w:val="26"/>
        </w:rPr>
        <w:t>__________________202</w:t>
      </w:r>
      <w:r w:rsidR="00FB540D" w:rsidRPr="0082465B">
        <w:rPr>
          <w:rFonts w:ascii="Times New Roman" w:hAnsi="Times New Roman" w:cs="Times New Roman"/>
          <w:sz w:val="26"/>
          <w:szCs w:val="26"/>
        </w:rPr>
        <w:t>2</w:t>
      </w:r>
      <w:r w:rsidR="009D4048" w:rsidRPr="0082465B">
        <w:rPr>
          <w:rFonts w:ascii="Times New Roman" w:hAnsi="Times New Roman" w:cs="Times New Roman"/>
          <w:sz w:val="26"/>
          <w:szCs w:val="26"/>
        </w:rPr>
        <w:t> года</w:t>
      </w:r>
    </w:p>
    <w:p w14:paraId="608FCE12" w14:textId="77777777" w:rsidR="009D4048" w:rsidRPr="0082465B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E18526" w14:textId="77777777" w:rsidR="009D4048" w:rsidRPr="0082465B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1BDB8E6" w14:textId="77777777" w:rsidR="00F9248F" w:rsidRPr="0082465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66B554E" w14:textId="77777777" w:rsidR="00F9248F" w:rsidRPr="0082465B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2EB44DA8" w14:textId="77777777" w:rsidR="00F9248F" w:rsidRPr="0082465B" w:rsidRDefault="004B7CA8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>«</w:t>
      </w:r>
      <w:r w:rsidR="00F9248F" w:rsidRPr="0082465B">
        <w:rPr>
          <w:rFonts w:ascii="Times New Roman" w:hAnsi="Times New Roman" w:cs="Times New Roman"/>
          <w:sz w:val="26"/>
          <w:szCs w:val="26"/>
        </w:rPr>
        <w:t xml:space="preserve">Городской центр обеспечения </w:t>
      </w:r>
    </w:p>
    <w:p w14:paraId="5613E1F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качества образования</w:t>
      </w:r>
      <w:r w:rsidR="004B7CA8">
        <w:rPr>
          <w:rFonts w:ascii="Times New Roman" w:hAnsi="Times New Roman" w:cs="Times New Roman"/>
          <w:sz w:val="26"/>
          <w:szCs w:val="26"/>
        </w:rPr>
        <w:t>»</w:t>
      </w:r>
      <w:r w:rsidRPr="00F9248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D0F34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120B9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5953720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14B4086" w14:textId="77777777" w:rsidR="00F9248F" w:rsidRPr="00F9248F" w:rsidRDefault="004B7CA8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9248F" w:rsidRPr="00F9248F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33DDA">
        <w:rPr>
          <w:rFonts w:ascii="Times New Roman" w:hAnsi="Times New Roman" w:cs="Times New Roman"/>
          <w:sz w:val="26"/>
          <w:szCs w:val="26"/>
        </w:rPr>
        <w:t xml:space="preserve"> </w:t>
      </w:r>
      <w:r w:rsidR="00F9248F" w:rsidRPr="00F9248F">
        <w:rPr>
          <w:rFonts w:ascii="Times New Roman" w:hAnsi="Times New Roman" w:cs="Times New Roman"/>
          <w:sz w:val="26"/>
          <w:szCs w:val="26"/>
        </w:rPr>
        <w:t>__________________20</w:t>
      </w:r>
      <w:r w:rsidR="00F9248F">
        <w:rPr>
          <w:rFonts w:ascii="Times New Roman" w:hAnsi="Times New Roman" w:cs="Times New Roman"/>
          <w:sz w:val="26"/>
          <w:szCs w:val="26"/>
        </w:rPr>
        <w:t>2</w:t>
      </w:r>
      <w:r w:rsidR="00FB540D">
        <w:rPr>
          <w:rFonts w:ascii="Times New Roman" w:hAnsi="Times New Roman" w:cs="Times New Roman"/>
          <w:sz w:val="26"/>
          <w:szCs w:val="26"/>
        </w:rPr>
        <w:t>2</w:t>
      </w:r>
      <w:r w:rsidR="00F9248F"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6EF752C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12FB77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E9E5754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B88F81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A2B4F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D05586C" w14:textId="77777777" w:rsid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11E0845" w14:textId="77777777" w:rsidR="0080217F" w:rsidRDefault="0080217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82FFB3B" w14:textId="77777777" w:rsidR="0080217F" w:rsidRPr="00F9248F" w:rsidRDefault="0080217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C6012A" w14:textId="77777777" w:rsidR="00F9248F" w:rsidRPr="00F9248F" w:rsidRDefault="00FB540D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3E27A1DE" w14:textId="77777777" w:rsidR="00F9248F" w:rsidRPr="00F9248F" w:rsidRDefault="00FB540D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45-67-41</w:t>
      </w:r>
    </w:p>
    <w:p w14:paraId="117993EC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2C892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96241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5F2489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AD6A0DE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РАССЫЛКА:</w:t>
      </w:r>
    </w:p>
    <w:p w14:paraId="36E6355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389962DC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6F726F5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1426E34F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32EAFAE2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BA777E1" w14:textId="77777777" w:rsidR="00FC531B" w:rsidRDefault="00FC531B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2AEF363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CBC1885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7059451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C178D69" w14:textId="77777777" w:rsidR="00133DDA" w:rsidRDefault="00133DDA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E98F8DF" w14:textId="77777777" w:rsidR="00133DDA" w:rsidRDefault="00133DDA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3D904313" w14:textId="525AC4B2" w:rsidR="00734A5A" w:rsidRPr="002F4031" w:rsidRDefault="00734A5A" w:rsidP="00734A5A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626A155A" w14:textId="77777777" w:rsidR="00734A5A" w:rsidRPr="002F4031" w:rsidRDefault="00734A5A" w:rsidP="00734A5A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1AC21BA7" w14:textId="77777777" w:rsidR="00734A5A" w:rsidRPr="002F4031" w:rsidRDefault="00734A5A" w:rsidP="00734A5A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23AB961C" w14:textId="77777777" w:rsidR="00734A5A" w:rsidRPr="002F4031" w:rsidRDefault="00734A5A" w:rsidP="00734A5A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>образования, культуры, спорта и работы с молодежью</w:t>
      </w:r>
    </w:p>
    <w:p w14:paraId="08AA6BBE" w14:textId="77777777" w:rsidR="00734A5A" w:rsidRDefault="00734A5A" w:rsidP="00734A5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B7CA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4B7CA8">
        <w:rPr>
          <w:rFonts w:ascii="Times New Roman" w:hAnsi="Times New Roman" w:cs="Times New Roman"/>
          <w:sz w:val="26"/>
          <w:szCs w:val="26"/>
        </w:rPr>
        <w:t>»</w:t>
      </w:r>
      <w:r w:rsidR="00AC03C6">
        <w:rPr>
          <w:rFonts w:ascii="Times New Roman" w:hAnsi="Times New Roman" w:cs="Times New Roman"/>
          <w:sz w:val="26"/>
          <w:szCs w:val="26"/>
        </w:rPr>
        <w:t xml:space="preserve"> </w:t>
      </w:r>
      <w:r w:rsidR="00646DD5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 2022</w:t>
      </w:r>
      <w:r w:rsidRPr="002F4031">
        <w:rPr>
          <w:rFonts w:ascii="Times New Roman" w:hAnsi="Times New Roman" w:cs="Times New Roman"/>
          <w:sz w:val="26"/>
          <w:szCs w:val="26"/>
        </w:rPr>
        <w:t xml:space="preserve"> года №__   </w:t>
      </w:r>
    </w:p>
    <w:p w14:paraId="679801D3" w14:textId="77777777" w:rsidR="00FB2CA1" w:rsidRDefault="00FB2CA1" w:rsidP="006C0F6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733D1" w14:textId="46348325" w:rsidR="006C0F62" w:rsidRPr="006C0F62" w:rsidRDefault="006C0F62" w:rsidP="006C0F6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Выписка </w:t>
      </w:r>
    </w:p>
    <w:p w14:paraId="3C6BA62D" w14:textId="77777777" w:rsidR="006C0F62" w:rsidRPr="006C0F62" w:rsidRDefault="006C0F62" w:rsidP="006C0F6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заседания оргкомитета школьного этапа</w:t>
      </w:r>
    </w:p>
    <w:p w14:paraId="08D2F09B" w14:textId="77777777" w:rsidR="006C0F62" w:rsidRDefault="006C0F62" w:rsidP="006C0F6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всероссийской олимпиады школьников об установлении проходного балла</w:t>
      </w:r>
    </w:p>
    <w:p w14:paraId="2387D959" w14:textId="77777777" w:rsidR="00680D2C" w:rsidRPr="006C0F62" w:rsidRDefault="00680D2C" w:rsidP="006C0F6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4044"/>
        <w:gridCol w:w="2570"/>
      </w:tblGrid>
      <w:tr w:rsidR="006C0F62" w:rsidRPr="006C0F62" w14:paraId="26747C2D" w14:textId="77777777" w:rsidTr="00680D2C">
        <w:trPr>
          <w:trHeight w:val="144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1F23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Предметная олимпиада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375E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C6BA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Проходной балл</w:t>
            </w:r>
          </w:p>
        </w:tc>
      </w:tr>
      <w:tr w:rsidR="00C16C77" w:rsidRPr="006C0F62" w14:paraId="7E06CE82" w14:textId="77777777" w:rsidTr="00680D2C">
        <w:trPr>
          <w:trHeight w:val="238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CCA370" w14:textId="77777777" w:rsidR="00C16C77" w:rsidRPr="006C0F62" w:rsidRDefault="00C16C77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D868" w14:textId="77777777" w:rsidR="00C16C77" w:rsidRPr="006C0F62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3A8" w14:textId="77B530D7" w:rsidR="00C16C77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37</w:t>
            </w:r>
          </w:p>
        </w:tc>
      </w:tr>
      <w:tr w:rsidR="00C16C77" w:rsidRPr="006C0F62" w14:paraId="7A0E1E00" w14:textId="77777777" w:rsidTr="00680D2C">
        <w:trPr>
          <w:trHeight w:val="238"/>
          <w:jc w:val="center"/>
        </w:trPr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D4032" w14:textId="77777777" w:rsidR="00C16C77" w:rsidRPr="006C0F62" w:rsidRDefault="00C16C77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873" w14:textId="77777777" w:rsidR="00C16C77" w:rsidRPr="006C0F62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6F42" w14:textId="42BF4E10" w:rsidR="00C16C77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37</w:t>
            </w:r>
          </w:p>
        </w:tc>
      </w:tr>
      <w:tr w:rsidR="00C16C77" w:rsidRPr="006C0F62" w14:paraId="74550533" w14:textId="77777777" w:rsidTr="00680D2C">
        <w:trPr>
          <w:trHeight w:val="238"/>
          <w:jc w:val="center"/>
        </w:trPr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1DCD7" w14:textId="77777777" w:rsidR="00C16C77" w:rsidRPr="006C0F62" w:rsidRDefault="00C16C77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DAE0" w14:textId="77777777" w:rsidR="00C16C77" w:rsidRPr="006C0F62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B1D" w14:textId="0B9FE4A7" w:rsidR="00C16C77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37</w:t>
            </w:r>
          </w:p>
        </w:tc>
      </w:tr>
      <w:tr w:rsidR="00C16C77" w:rsidRPr="006C0F62" w14:paraId="56958EFB" w14:textId="77777777" w:rsidTr="00680D2C">
        <w:trPr>
          <w:trHeight w:val="362"/>
          <w:jc w:val="center"/>
        </w:trPr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5622C" w14:textId="77777777" w:rsidR="00C16C77" w:rsidRPr="006C0F62" w:rsidRDefault="00C16C77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1A82" w14:textId="2B2AEA28" w:rsidR="00C16C77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60D" w14:textId="581BC04E" w:rsidR="00C16C77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30</w:t>
            </w:r>
          </w:p>
        </w:tc>
      </w:tr>
      <w:tr w:rsidR="00C16C77" w:rsidRPr="006C0F62" w14:paraId="7990CED2" w14:textId="77777777" w:rsidTr="00680D2C">
        <w:trPr>
          <w:trHeight w:val="362"/>
          <w:jc w:val="center"/>
        </w:trPr>
        <w:tc>
          <w:tcPr>
            <w:tcW w:w="3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10CE" w14:textId="77777777" w:rsidR="00C16C77" w:rsidRPr="006C0F62" w:rsidRDefault="00C16C77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11B" w14:textId="2865CCF6" w:rsidR="00C16C77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D395" w14:textId="6CAA1A08" w:rsid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30</w:t>
            </w:r>
          </w:p>
        </w:tc>
      </w:tr>
      <w:tr w:rsidR="006C0F62" w:rsidRPr="006C0F62" w14:paraId="1C3C0109" w14:textId="77777777" w:rsidTr="00680D2C">
        <w:trPr>
          <w:trHeight w:val="287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205B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0F7C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EC61" w14:textId="729F51C6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</w:tr>
      <w:tr w:rsidR="006C0F62" w:rsidRPr="006C0F62" w14:paraId="48795F0F" w14:textId="77777777" w:rsidTr="00680D2C">
        <w:trPr>
          <w:trHeight w:val="287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67CC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D96C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D5AF" w14:textId="58382A8D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</w:tr>
      <w:tr w:rsidR="006C0F62" w:rsidRPr="006C0F62" w14:paraId="7A833B12" w14:textId="77777777" w:rsidTr="00680D2C">
        <w:trPr>
          <w:trHeight w:val="287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9D09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5344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07E1" w14:textId="14486F07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6C0F62" w:rsidRPr="006C0F62" w14:paraId="1A5B009A" w14:textId="77777777" w:rsidTr="00680D2C">
        <w:trPr>
          <w:trHeight w:val="250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16CE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9AA7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CCE3" w14:textId="342D1828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6C0F62" w:rsidRPr="006C0F62" w14:paraId="2CD6B560" w14:textId="77777777" w:rsidTr="00680D2C">
        <w:trPr>
          <w:trHeight w:val="337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C925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68EF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6027" w14:textId="67E6D563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6C0F62" w:rsidRPr="006C0F62" w14:paraId="3D59B6B3" w14:textId="77777777" w:rsidTr="00680D2C">
        <w:trPr>
          <w:trHeight w:val="274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EB6E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C6B5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F3C" w14:textId="7EA0933D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</w:tr>
      <w:tr w:rsidR="006C0F62" w:rsidRPr="006C0F62" w14:paraId="6337A52E" w14:textId="77777777" w:rsidTr="00680D2C">
        <w:trPr>
          <w:trHeight w:val="262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CC11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7641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96D" w14:textId="635726AA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</w:tr>
      <w:tr w:rsidR="006C0F62" w:rsidRPr="006C0F62" w14:paraId="0D802277" w14:textId="77777777" w:rsidTr="00680D2C">
        <w:trPr>
          <w:trHeight w:val="261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B5D7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FB07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3A66" w14:textId="5CD08EBB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6C0F62" w:rsidRPr="006C0F62" w14:paraId="63D8ABE1" w14:textId="77777777" w:rsidTr="00680D2C">
        <w:trPr>
          <w:trHeight w:val="324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E6AE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6493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1A31" w14:textId="55B5B2F6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</w:tr>
      <w:tr w:rsidR="006C0F62" w:rsidRPr="006C0F62" w14:paraId="50F1BE61" w14:textId="77777777" w:rsidTr="00680D2C">
        <w:trPr>
          <w:trHeight w:val="325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CE1A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7C7B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6DFF" w14:textId="1D386AB8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6C0F62" w:rsidRPr="006C0F62" w14:paraId="0CF319A8" w14:textId="77777777" w:rsidTr="00680D2C">
        <w:trPr>
          <w:trHeight w:val="274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7B0F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D6E6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1757" w14:textId="22CDEAE4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</w:tr>
      <w:tr w:rsidR="006C0F62" w:rsidRPr="006C0F62" w14:paraId="11CD1598" w14:textId="77777777" w:rsidTr="00680D2C">
        <w:trPr>
          <w:trHeight w:val="350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0C95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A610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045" w14:textId="62D4BBBA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</w:tr>
      <w:tr w:rsidR="006C0F62" w:rsidRPr="006C0F62" w14:paraId="192A7B63" w14:textId="77777777" w:rsidTr="00680D2C">
        <w:trPr>
          <w:trHeight w:val="225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297C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358A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D183" w14:textId="318D4925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</w:tr>
      <w:tr w:rsidR="006C0F62" w:rsidRPr="006C0F62" w14:paraId="5DACAAEF" w14:textId="77777777" w:rsidTr="00680D2C">
        <w:trPr>
          <w:trHeight w:val="299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54EB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6793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790C" w14:textId="7572970A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36,5</w:t>
            </w:r>
          </w:p>
        </w:tc>
      </w:tr>
      <w:tr w:rsidR="006C0F62" w:rsidRPr="006C0F62" w14:paraId="47CD8407" w14:textId="77777777" w:rsidTr="00680D2C">
        <w:trPr>
          <w:trHeight w:val="350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6A1E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CBD4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011" w14:textId="0F909790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</w:tr>
      <w:tr w:rsidR="006C0F62" w:rsidRPr="006C0F62" w14:paraId="6A23365E" w14:textId="77777777" w:rsidTr="00680D2C">
        <w:trPr>
          <w:trHeight w:val="275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D118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МХК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4350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1360" w14:textId="1F926BB6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</w:t>
            </w:r>
          </w:p>
        </w:tc>
      </w:tr>
      <w:tr w:rsidR="006C0F62" w:rsidRPr="006C0F62" w14:paraId="573492FB" w14:textId="77777777" w:rsidTr="00680D2C">
        <w:trPr>
          <w:trHeight w:val="261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B4F3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B156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E8AB" w14:textId="12269C59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</w:tr>
      <w:tr w:rsidR="006C0F62" w:rsidRPr="006C0F62" w14:paraId="1A41262D" w14:textId="77777777" w:rsidTr="00680D2C">
        <w:trPr>
          <w:trHeight w:val="337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7D21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94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C646" w14:textId="19F8EB11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</w:t>
            </w:r>
          </w:p>
        </w:tc>
      </w:tr>
      <w:tr w:rsidR="006C0F62" w:rsidRPr="006C0F62" w14:paraId="56DF7CE5" w14:textId="77777777" w:rsidTr="00680D2C">
        <w:trPr>
          <w:trHeight w:val="299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4F68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386C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79CD" w14:textId="695897B4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</w:tr>
      <w:tr w:rsidR="006C0F62" w:rsidRPr="006C0F62" w14:paraId="74EE06B8" w14:textId="77777777" w:rsidTr="00680D2C">
        <w:trPr>
          <w:trHeight w:val="287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4BB6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5BE3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D3FB" w14:textId="359A6BA1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</w:tr>
      <w:tr w:rsidR="006C0F62" w:rsidRPr="006C0F62" w14:paraId="197001E2" w14:textId="77777777" w:rsidTr="00680D2C">
        <w:trPr>
          <w:trHeight w:val="262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A612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E9A9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F287" w14:textId="6148B888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6C0F62" w:rsidRPr="006C0F62" w14:paraId="7AB4D9D5" w14:textId="77777777" w:rsidTr="00680D2C">
        <w:trPr>
          <w:trHeight w:val="337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F099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11F2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4E34" w14:textId="3F8D6FED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6C0F62" w:rsidRPr="006C0F62" w14:paraId="6C4B5544" w14:textId="77777777" w:rsidTr="00680D2C">
        <w:trPr>
          <w:trHeight w:val="188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C262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E2C5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901B" w14:textId="5FC15A87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</w:tr>
      <w:tr w:rsidR="006C0F62" w:rsidRPr="006C0F62" w14:paraId="5133EB16" w14:textId="77777777" w:rsidTr="00680D2C">
        <w:trPr>
          <w:trHeight w:val="324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FC67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C811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2D69" w14:textId="17BACD2E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</w:tr>
      <w:tr w:rsidR="006C0F62" w:rsidRPr="006C0F62" w14:paraId="75B60F3E" w14:textId="77777777" w:rsidTr="00680D2C">
        <w:trPr>
          <w:trHeight w:val="225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91F1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BA6B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BFB" w14:textId="4CDE0118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</w:tr>
      <w:tr w:rsidR="006C0F62" w:rsidRPr="006C0F62" w14:paraId="54A2D734" w14:textId="77777777" w:rsidTr="00680D2C">
        <w:trPr>
          <w:trHeight w:val="274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AD2A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16F9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2BD2" w14:textId="0EFD48CD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</w:tr>
      <w:tr w:rsidR="006C0F62" w:rsidRPr="006C0F62" w14:paraId="1F9C5BF8" w14:textId="77777777" w:rsidTr="00680D2C">
        <w:trPr>
          <w:trHeight w:val="241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BD69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1E9E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5317" w14:textId="21EACAB8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</w:tr>
      <w:tr w:rsidR="006C0F62" w:rsidRPr="006C0F62" w14:paraId="09E2AC22" w14:textId="77777777" w:rsidTr="00680D2C">
        <w:trPr>
          <w:trHeight w:val="262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FEED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AF08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6CB7" w14:textId="57413848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</w:t>
            </w:r>
          </w:p>
        </w:tc>
      </w:tr>
      <w:tr w:rsidR="006C0F62" w:rsidRPr="006C0F62" w14:paraId="6DD171BE" w14:textId="77777777" w:rsidTr="00680D2C">
        <w:trPr>
          <w:trHeight w:val="287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4D5F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181F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123C" w14:textId="655199C4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61</w:t>
            </w:r>
          </w:p>
        </w:tc>
      </w:tr>
      <w:tr w:rsidR="006C0F62" w:rsidRPr="006C0F62" w14:paraId="53C8E3FF" w14:textId="77777777" w:rsidTr="00680D2C">
        <w:trPr>
          <w:trHeight w:val="324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8016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7B6C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B73F" w14:textId="300F4B9A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33</w:t>
            </w:r>
          </w:p>
        </w:tc>
      </w:tr>
      <w:tr w:rsidR="006C0F62" w:rsidRPr="006C0F62" w14:paraId="4C2BC2D3" w14:textId="77777777" w:rsidTr="00680D2C">
        <w:trPr>
          <w:trHeight w:val="237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8E11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199E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640B" w14:textId="4393DD0F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50</w:t>
            </w:r>
          </w:p>
        </w:tc>
      </w:tr>
      <w:tr w:rsidR="006C0F62" w:rsidRPr="006C0F62" w14:paraId="077861BA" w14:textId="77777777" w:rsidTr="00680D2C">
        <w:trPr>
          <w:trHeight w:val="272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07C5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F8B7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0C0" w14:textId="4A7CF7B1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46</w:t>
            </w:r>
          </w:p>
        </w:tc>
      </w:tr>
      <w:tr w:rsidR="006C0F62" w:rsidRPr="006C0F62" w14:paraId="4BFEA146" w14:textId="77777777" w:rsidTr="00680D2C">
        <w:trPr>
          <w:trHeight w:val="238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C63B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9EFA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929E" w14:textId="58084D22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</w:tr>
      <w:tr w:rsidR="006C0F62" w:rsidRPr="006C0F62" w14:paraId="202C8C78" w14:textId="77777777" w:rsidTr="00680D2C">
        <w:trPr>
          <w:trHeight w:val="299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C729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235F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C531" w14:textId="4FDF2612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6C0F62" w:rsidRPr="006C0F62" w14:paraId="356EF2CE" w14:textId="77777777" w:rsidTr="00680D2C">
        <w:trPr>
          <w:trHeight w:val="337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9CC0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64B1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A634" w14:textId="102D717F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</w:tr>
      <w:tr w:rsidR="006C0F62" w:rsidRPr="006C0F62" w14:paraId="27184D7A" w14:textId="77777777" w:rsidTr="00680D2C">
        <w:trPr>
          <w:trHeight w:val="225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A179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9A96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619A" w14:textId="57E54814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55</w:t>
            </w:r>
          </w:p>
        </w:tc>
      </w:tr>
      <w:tr w:rsidR="006C0F62" w:rsidRPr="006C0F62" w14:paraId="56CB9FA4" w14:textId="77777777" w:rsidTr="00680D2C">
        <w:trPr>
          <w:trHeight w:val="324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16D0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0D12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2769" w14:textId="4AC33FA7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53</w:t>
            </w:r>
          </w:p>
        </w:tc>
      </w:tr>
      <w:tr w:rsidR="006C0F62" w:rsidRPr="006C0F62" w14:paraId="2F3BE13B" w14:textId="77777777" w:rsidTr="00680D2C">
        <w:trPr>
          <w:trHeight w:val="362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2EC4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0D64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764A" w14:textId="7295D104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46</w:t>
            </w:r>
          </w:p>
        </w:tc>
      </w:tr>
      <w:tr w:rsidR="006C0F62" w:rsidRPr="006C0F62" w14:paraId="31244EE0" w14:textId="77777777" w:rsidTr="00680D2C">
        <w:trPr>
          <w:trHeight w:val="261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60F0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9C1F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2F4C" w14:textId="71BB5AD1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43</w:t>
            </w:r>
          </w:p>
        </w:tc>
      </w:tr>
      <w:tr w:rsidR="006C0F62" w:rsidRPr="006C0F62" w14:paraId="600696E9" w14:textId="77777777" w:rsidTr="00680D2C">
        <w:trPr>
          <w:trHeight w:val="325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C02A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EE76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1197" w14:textId="4E84DE88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48</w:t>
            </w:r>
          </w:p>
        </w:tc>
      </w:tr>
      <w:tr w:rsidR="0021250C" w:rsidRPr="006C0F62" w14:paraId="65C2423B" w14:textId="77777777" w:rsidTr="00680D2C">
        <w:trPr>
          <w:trHeight w:val="287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D8464D" w14:textId="77777777" w:rsidR="0021250C" w:rsidRPr="006C0F62" w:rsidRDefault="0021250C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FA20" w14:textId="77777777" w:rsidR="0021250C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 дома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64BC" w14:textId="0402CC9E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250C" w:rsidRPr="006C0F62" w14:paraId="41B79B90" w14:textId="77777777" w:rsidTr="00680D2C">
        <w:trPr>
          <w:trHeight w:val="287"/>
          <w:jc w:val="center"/>
        </w:trPr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3CBA4" w14:textId="77777777" w:rsidR="0021250C" w:rsidRPr="006C0F62" w:rsidRDefault="0021250C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363C" w14:textId="77777777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6599" w14:textId="6631034E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21250C" w:rsidRPr="006C0F62" w14:paraId="20BBA2EE" w14:textId="77777777" w:rsidTr="00680D2C">
        <w:trPr>
          <w:trHeight w:val="337"/>
          <w:jc w:val="center"/>
        </w:trPr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7BC41" w14:textId="77777777" w:rsidR="0021250C" w:rsidRPr="006C0F62" w:rsidRDefault="0021250C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D464" w14:textId="77777777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E4CE" w14:textId="42EC4D56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21250C" w:rsidRPr="006C0F62" w14:paraId="23C59F88" w14:textId="77777777" w:rsidTr="00680D2C">
        <w:trPr>
          <w:trHeight w:val="208"/>
          <w:jc w:val="center"/>
        </w:trPr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6541C" w14:textId="77777777" w:rsidR="0021250C" w:rsidRPr="006C0F62" w:rsidRDefault="0021250C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933C" w14:textId="77777777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2F33" w14:textId="36F3569F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  <w:tr w:rsidR="0021250C" w:rsidRPr="006C0F62" w14:paraId="61A18EFF" w14:textId="77777777" w:rsidTr="00680D2C">
        <w:trPr>
          <w:trHeight w:val="208"/>
          <w:jc w:val="center"/>
        </w:trPr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5DC60" w14:textId="77777777" w:rsidR="0021250C" w:rsidRPr="006C0F62" w:rsidRDefault="0021250C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4303" w14:textId="20F29931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B8EA" w14:textId="6DABEEF0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21250C" w:rsidRPr="006C0F62" w14:paraId="3F620537" w14:textId="77777777" w:rsidTr="00680D2C">
        <w:trPr>
          <w:trHeight w:val="208"/>
          <w:jc w:val="center"/>
        </w:trPr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1F1E" w14:textId="77777777" w:rsidR="0021250C" w:rsidRPr="006C0F62" w:rsidRDefault="0021250C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B19E" w14:textId="0CE084EA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DA5" w14:textId="5C96EED5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21250C" w:rsidRPr="006C0F62" w14:paraId="1FA38584" w14:textId="77777777" w:rsidTr="00680D2C">
        <w:trPr>
          <w:trHeight w:val="208"/>
          <w:jc w:val="center"/>
        </w:trPr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7AA00" w14:textId="77777777" w:rsidR="0021250C" w:rsidRPr="006C0F62" w:rsidRDefault="0021250C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81E9" w14:textId="77777777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творчество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C585" w14:textId="77777777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250C" w:rsidRPr="006C0F62" w14:paraId="7DCD8B00" w14:textId="77777777" w:rsidTr="00680D2C">
        <w:trPr>
          <w:trHeight w:val="208"/>
          <w:jc w:val="center"/>
        </w:trPr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5D8B7" w14:textId="77777777" w:rsidR="0021250C" w:rsidRPr="006C0F62" w:rsidRDefault="0021250C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D46D" w14:textId="77777777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1B4E" w14:textId="5559FC26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  <w:tr w:rsidR="0021250C" w:rsidRPr="006C0F62" w14:paraId="0E1115B6" w14:textId="77777777" w:rsidTr="00680D2C">
        <w:trPr>
          <w:trHeight w:val="208"/>
          <w:jc w:val="center"/>
        </w:trPr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A6F04" w14:textId="77777777" w:rsidR="0021250C" w:rsidRPr="006C0F62" w:rsidRDefault="0021250C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DB93" w14:textId="77777777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5830" w14:textId="287623C5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21250C" w:rsidRPr="006C0F62" w14:paraId="07788170" w14:textId="77777777" w:rsidTr="00680D2C">
        <w:trPr>
          <w:trHeight w:val="299"/>
          <w:jc w:val="center"/>
        </w:trPr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AACA7" w14:textId="77777777" w:rsidR="0021250C" w:rsidRPr="006C0F62" w:rsidRDefault="0021250C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4BB9" w14:textId="77777777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D5DF" w14:textId="5B0B7E48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21250C" w:rsidRPr="006C0F62" w14:paraId="47758E7E" w14:textId="77777777" w:rsidTr="00680D2C">
        <w:trPr>
          <w:trHeight w:val="362"/>
          <w:jc w:val="center"/>
        </w:trPr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A6CB8" w14:textId="77777777" w:rsidR="0021250C" w:rsidRPr="006C0F62" w:rsidRDefault="0021250C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B02C" w14:textId="6CA2A44B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8650" w14:textId="701B297B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21250C" w:rsidRPr="006C0F62" w14:paraId="6C6F92D9" w14:textId="77777777" w:rsidTr="00680D2C">
        <w:trPr>
          <w:trHeight w:val="362"/>
          <w:jc w:val="center"/>
        </w:trPr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DE553" w14:textId="77777777" w:rsidR="0021250C" w:rsidRPr="006C0F62" w:rsidRDefault="0021250C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7A9E" w14:textId="42ECC6B3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497" w14:textId="4943E01C" w:rsidR="0021250C" w:rsidRPr="006C0F62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</w:tr>
      <w:tr w:rsidR="0021250C" w:rsidRPr="006C0F62" w14:paraId="3E44350D" w14:textId="77777777" w:rsidTr="00680D2C">
        <w:trPr>
          <w:trHeight w:val="362"/>
          <w:jc w:val="center"/>
        </w:trPr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54F4F" w14:textId="77777777" w:rsidR="0021250C" w:rsidRPr="006C0F62" w:rsidRDefault="0021250C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65DC" w14:textId="32AA001E" w:rsidR="0021250C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Информационная безопасность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9E44" w14:textId="77777777" w:rsidR="0021250C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250C" w:rsidRPr="006C0F62" w14:paraId="1347F58D" w14:textId="77777777" w:rsidTr="00680D2C">
        <w:trPr>
          <w:trHeight w:val="362"/>
          <w:jc w:val="center"/>
        </w:trPr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56B78" w14:textId="77777777" w:rsidR="0021250C" w:rsidRPr="006C0F62" w:rsidRDefault="0021250C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A4FF" w14:textId="3ED347CE" w:rsidR="0021250C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B2A3" w14:textId="146F9FCC" w:rsidR="0021250C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21250C" w:rsidRPr="006C0F62" w14:paraId="7EE6CCF0" w14:textId="77777777" w:rsidTr="00680D2C">
        <w:trPr>
          <w:trHeight w:val="362"/>
          <w:jc w:val="center"/>
        </w:trPr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F3744" w14:textId="77777777" w:rsidR="0021250C" w:rsidRPr="006C0F62" w:rsidRDefault="0021250C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155A" w14:textId="3E2246FB" w:rsidR="0021250C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BE1" w14:textId="7E872CFA" w:rsidR="0021250C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21250C" w:rsidRPr="006C0F62" w14:paraId="29B99B57" w14:textId="77777777" w:rsidTr="00680D2C">
        <w:trPr>
          <w:trHeight w:val="362"/>
          <w:jc w:val="center"/>
        </w:trPr>
        <w:tc>
          <w:tcPr>
            <w:tcW w:w="3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2D40" w14:textId="77777777" w:rsidR="0021250C" w:rsidRPr="006C0F62" w:rsidRDefault="0021250C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78C" w14:textId="47B5AA9B" w:rsidR="0021250C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1A6" w14:textId="6E7183F7" w:rsidR="0021250C" w:rsidRDefault="0021250C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6C0F62" w:rsidRPr="006C0F62" w14:paraId="488A6F85" w14:textId="77777777" w:rsidTr="00680D2C">
        <w:trPr>
          <w:trHeight w:val="262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530A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6341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6612" w14:textId="299940AD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6C0F62" w:rsidRPr="006C0F62" w14:paraId="575C6D13" w14:textId="77777777" w:rsidTr="00680D2C">
        <w:trPr>
          <w:trHeight w:val="250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2DE4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3EDF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CFF3" w14:textId="436BAB31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6C0F62" w:rsidRPr="006C0F62" w14:paraId="714DE4E4" w14:textId="77777777" w:rsidTr="00680D2C">
        <w:trPr>
          <w:trHeight w:val="337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5CE7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CC14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0404" w14:textId="73A32893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6C0F62" w:rsidRPr="006C0F62" w14:paraId="184F37E8" w14:textId="77777777" w:rsidTr="00680D2C">
        <w:trPr>
          <w:trHeight w:val="225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FE0E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96A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152" w14:textId="3E70A2C0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6C0F62" w:rsidRPr="006C0F62" w14:paraId="53D0495F" w14:textId="77777777" w:rsidTr="00680D2C">
        <w:trPr>
          <w:trHeight w:val="294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6CD7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385E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33D6" w14:textId="31DA138E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6C0F62" w:rsidRPr="006C0F62" w14:paraId="432FF844" w14:textId="77777777" w:rsidTr="00680D2C">
        <w:trPr>
          <w:trHeight w:val="262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96ED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0500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(юноши)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9111" w14:textId="7DDF1F96" w:rsidR="006C0F62" w:rsidRPr="006C0F62" w:rsidRDefault="008F2A25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</w:tr>
      <w:tr w:rsidR="006C0F62" w:rsidRPr="006C0F62" w14:paraId="566E1A3B" w14:textId="77777777" w:rsidTr="00680D2C">
        <w:trPr>
          <w:trHeight w:val="337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204C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C40D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(девушки)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24A" w14:textId="66BE0F80" w:rsidR="006C0F62" w:rsidRPr="006C0F62" w:rsidRDefault="008F2A25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</w:tr>
      <w:tr w:rsidR="006C0F62" w:rsidRPr="006C0F62" w14:paraId="64C24485" w14:textId="77777777" w:rsidTr="00680D2C">
        <w:trPr>
          <w:trHeight w:val="225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3242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EC3D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 (юноши)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A6F9" w14:textId="66F12AFA" w:rsidR="006C0F62" w:rsidRPr="006C0F62" w:rsidRDefault="008F2A25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</w:tr>
      <w:tr w:rsidR="006C0F62" w:rsidRPr="006C0F62" w14:paraId="0CD9C4C6" w14:textId="77777777" w:rsidTr="00680D2C">
        <w:trPr>
          <w:trHeight w:val="215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86A6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4A1A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 (девушки)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78FA" w14:textId="2F5D6D5F" w:rsidR="006C0F62" w:rsidRPr="006C0F62" w:rsidRDefault="008F2A25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</w:tr>
      <w:tr w:rsidR="006C0F62" w:rsidRPr="006C0F62" w14:paraId="258445EC" w14:textId="77777777" w:rsidTr="00680D2C">
        <w:trPr>
          <w:trHeight w:val="262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8B04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DCF0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DC6" w14:textId="588987B2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</w:tr>
      <w:tr w:rsidR="006C0F62" w:rsidRPr="006C0F62" w14:paraId="2353B58D" w14:textId="77777777" w:rsidTr="00680D2C">
        <w:trPr>
          <w:trHeight w:val="362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4546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86C4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DC1B" w14:textId="34D0343A" w:rsidR="006C0F62" w:rsidRPr="006C0F62" w:rsidRDefault="0021250C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6C0F62" w:rsidRPr="006C0F62" w14:paraId="1340C5DA" w14:textId="77777777" w:rsidTr="00680D2C">
        <w:trPr>
          <w:trHeight w:val="250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AF79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9937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87CE" w14:textId="476A854E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80</w:t>
            </w:r>
          </w:p>
        </w:tc>
      </w:tr>
      <w:tr w:rsidR="006C0F62" w:rsidRPr="006C0F62" w14:paraId="2B470FA3" w14:textId="77777777" w:rsidTr="00680D2C">
        <w:trPr>
          <w:trHeight w:val="250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F1C5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E78A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BDD" w14:textId="04E4CE57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80</w:t>
            </w:r>
          </w:p>
        </w:tc>
      </w:tr>
      <w:tr w:rsidR="006C0F62" w:rsidRPr="006C0F62" w14:paraId="6B8AD45C" w14:textId="77777777" w:rsidTr="00680D2C">
        <w:trPr>
          <w:trHeight w:val="250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BC73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789F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345D" w14:textId="3BC317D6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70</w:t>
            </w:r>
          </w:p>
        </w:tc>
      </w:tr>
      <w:tr w:rsidR="006C0F62" w:rsidRPr="006C0F62" w14:paraId="0D80C9FD" w14:textId="77777777" w:rsidTr="00680D2C">
        <w:trPr>
          <w:trHeight w:val="337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C1EF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D90D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86E" w14:textId="404B2D26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60</w:t>
            </w:r>
          </w:p>
        </w:tc>
      </w:tr>
      <w:tr w:rsidR="006C0F62" w:rsidRPr="006C0F62" w14:paraId="7E11CBAD" w14:textId="77777777" w:rsidTr="00680D2C">
        <w:trPr>
          <w:trHeight w:val="250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A0F7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E419" w14:textId="77777777" w:rsidR="006C0F62" w:rsidRPr="006C0F62" w:rsidRDefault="006C0F62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47AE" w14:textId="40029CC5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</w:t>
            </w:r>
          </w:p>
        </w:tc>
      </w:tr>
      <w:tr w:rsidR="006C0F62" w:rsidRPr="006C0F62" w14:paraId="369536FD" w14:textId="77777777" w:rsidTr="00680D2C">
        <w:trPr>
          <w:trHeight w:val="311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BA84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076F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10FA" w14:textId="54AB7F48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</w:t>
            </w:r>
          </w:p>
        </w:tc>
      </w:tr>
      <w:tr w:rsidR="006C0F62" w:rsidRPr="006C0F62" w14:paraId="2912ABA2" w14:textId="77777777" w:rsidTr="00680D2C">
        <w:trPr>
          <w:trHeight w:val="274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5E88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39FB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4354" w14:textId="50EB8DB3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</w:t>
            </w:r>
          </w:p>
        </w:tc>
      </w:tr>
      <w:tr w:rsidR="006C0F62" w:rsidRPr="006C0F62" w14:paraId="43476676" w14:textId="77777777" w:rsidTr="00680D2C">
        <w:trPr>
          <w:trHeight w:val="238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2F95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36C8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D5B" w14:textId="00A5B641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</w:t>
            </w:r>
          </w:p>
        </w:tc>
      </w:tr>
      <w:tr w:rsidR="006C0F62" w:rsidRPr="006C0F62" w14:paraId="386DCB75" w14:textId="77777777" w:rsidTr="00680D2C">
        <w:trPr>
          <w:trHeight w:val="70"/>
          <w:jc w:val="center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A4DF" w14:textId="77777777" w:rsidR="006C0F62" w:rsidRPr="006C0F62" w:rsidRDefault="006C0F62" w:rsidP="006C0F6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B6FC" w14:textId="77777777" w:rsidR="006C0F62" w:rsidRPr="006C0F62" w:rsidRDefault="006C0F62" w:rsidP="006C0F6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AF53" w14:textId="69634371" w:rsidR="006C0F62" w:rsidRPr="00C16C77" w:rsidRDefault="00C16C77" w:rsidP="006C0F62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</w:t>
            </w:r>
          </w:p>
        </w:tc>
      </w:tr>
    </w:tbl>
    <w:p w14:paraId="4E91AD1D" w14:textId="77777777" w:rsidR="006C0F62" w:rsidRPr="006C0F62" w:rsidRDefault="006C0F62" w:rsidP="00680D2C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C0F62" w:rsidRPr="006C0F62" w:rsidSect="00AB18E5">
      <w:pgSz w:w="11906" w:h="16838"/>
      <w:pgMar w:top="113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658"/>
    <w:multiLevelType w:val="hybridMultilevel"/>
    <w:tmpl w:val="5C4C2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004DB"/>
    <w:multiLevelType w:val="hybridMultilevel"/>
    <w:tmpl w:val="CBCC0C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473E79"/>
    <w:multiLevelType w:val="hybridMultilevel"/>
    <w:tmpl w:val="DDB8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E4FF0"/>
    <w:multiLevelType w:val="hybridMultilevel"/>
    <w:tmpl w:val="C0365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76D2D"/>
    <w:multiLevelType w:val="hybridMultilevel"/>
    <w:tmpl w:val="3C68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54AA6"/>
    <w:multiLevelType w:val="hybridMultilevel"/>
    <w:tmpl w:val="2A92939A"/>
    <w:lvl w:ilvl="0" w:tplc="C2AA8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E73A55"/>
    <w:multiLevelType w:val="hybridMultilevel"/>
    <w:tmpl w:val="BC60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27116"/>
    <w:multiLevelType w:val="multilevel"/>
    <w:tmpl w:val="32C4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20715"/>
    <w:multiLevelType w:val="hybridMultilevel"/>
    <w:tmpl w:val="C0260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92583"/>
    <w:multiLevelType w:val="multilevel"/>
    <w:tmpl w:val="32543C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348" w:hanging="360"/>
      </w:pPr>
    </w:lvl>
    <w:lvl w:ilvl="2">
      <w:start w:val="1"/>
      <w:numFmt w:val="decimal"/>
      <w:isLgl/>
      <w:lvlText w:val="%1.%2.%3."/>
      <w:lvlJc w:val="left"/>
      <w:pPr>
        <w:ind w:left="2068" w:hanging="720"/>
      </w:pPr>
    </w:lvl>
    <w:lvl w:ilvl="3">
      <w:start w:val="1"/>
      <w:numFmt w:val="decimal"/>
      <w:isLgl/>
      <w:lvlText w:val="%1.%2.%3.%4."/>
      <w:lvlJc w:val="left"/>
      <w:pPr>
        <w:ind w:left="2428" w:hanging="720"/>
      </w:pPr>
    </w:lvl>
    <w:lvl w:ilvl="4">
      <w:start w:val="1"/>
      <w:numFmt w:val="decimal"/>
      <w:isLgl/>
      <w:lvlText w:val="%1.%2.%3.%4.%5."/>
      <w:lvlJc w:val="left"/>
      <w:pPr>
        <w:ind w:left="3148" w:hanging="1080"/>
      </w:pPr>
    </w:lvl>
    <w:lvl w:ilvl="5">
      <w:start w:val="1"/>
      <w:numFmt w:val="decimal"/>
      <w:isLgl/>
      <w:lvlText w:val="%1.%2.%3.%4.%5.%6."/>
      <w:lvlJc w:val="left"/>
      <w:pPr>
        <w:ind w:left="3508" w:hanging="1080"/>
      </w:pPr>
    </w:lvl>
    <w:lvl w:ilvl="6">
      <w:start w:val="1"/>
      <w:numFmt w:val="decimal"/>
      <w:isLgl/>
      <w:lvlText w:val="%1.%2.%3.%4.%5.%6.%7."/>
      <w:lvlJc w:val="left"/>
      <w:pPr>
        <w:ind w:left="4228" w:hanging="1440"/>
      </w:pPr>
    </w:lvl>
    <w:lvl w:ilvl="7">
      <w:start w:val="1"/>
      <w:numFmt w:val="decimal"/>
      <w:isLgl/>
      <w:lvlText w:val="%1.%2.%3.%4.%5.%6.%7.%8."/>
      <w:lvlJc w:val="left"/>
      <w:pPr>
        <w:ind w:left="4588" w:hanging="1440"/>
      </w:pPr>
    </w:lvl>
    <w:lvl w:ilvl="8">
      <w:start w:val="1"/>
      <w:numFmt w:val="decimal"/>
      <w:isLgl/>
      <w:lvlText w:val="%1.%2.%3.%4.%5.%6.%7.%8.%9."/>
      <w:lvlJc w:val="left"/>
      <w:pPr>
        <w:ind w:left="5308" w:hanging="1800"/>
      </w:pPr>
    </w:lvl>
  </w:abstractNum>
  <w:abstractNum w:abstractNumId="10">
    <w:nsid w:val="3479445E"/>
    <w:multiLevelType w:val="hybridMultilevel"/>
    <w:tmpl w:val="15AEF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90ECE"/>
    <w:multiLevelType w:val="hybridMultilevel"/>
    <w:tmpl w:val="69380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D77DF"/>
    <w:multiLevelType w:val="hybridMultilevel"/>
    <w:tmpl w:val="D2BE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159C4"/>
    <w:multiLevelType w:val="hybridMultilevel"/>
    <w:tmpl w:val="E2DA8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7B7518"/>
    <w:multiLevelType w:val="hybridMultilevel"/>
    <w:tmpl w:val="E7BCA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A33DA5"/>
    <w:multiLevelType w:val="hybridMultilevel"/>
    <w:tmpl w:val="664CF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853C5"/>
    <w:multiLevelType w:val="hybridMultilevel"/>
    <w:tmpl w:val="CC2E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75F8D"/>
    <w:multiLevelType w:val="hybridMultilevel"/>
    <w:tmpl w:val="F0160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B740B"/>
    <w:multiLevelType w:val="hybridMultilevel"/>
    <w:tmpl w:val="33A21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33C1C"/>
    <w:multiLevelType w:val="hybridMultilevel"/>
    <w:tmpl w:val="720A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C5CD3"/>
    <w:multiLevelType w:val="hybridMultilevel"/>
    <w:tmpl w:val="8DE03FE8"/>
    <w:lvl w:ilvl="0" w:tplc="5D88A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10984"/>
    <w:multiLevelType w:val="multilevel"/>
    <w:tmpl w:val="921A7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8D0181"/>
    <w:multiLevelType w:val="hybridMultilevel"/>
    <w:tmpl w:val="A76E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0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11"/>
  </w:num>
  <w:num w:numId="10">
    <w:abstractNumId w:val="22"/>
  </w:num>
  <w:num w:numId="11">
    <w:abstractNumId w:val="10"/>
  </w:num>
  <w:num w:numId="12">
    <w:abstractNumId w:val="7"/>
  </w:num>
  <w:num w:numId="13">
    <w:abstractNumId w:val="6"/>
  </w:num>
  <w:num w:numId="14">
    <w:abstractNumId w:val="3"/>
  </w:num>
  <w:num w:numId="15">
    <w:abstractNumId w:val="18"/>
  </w:num>
  <w:num w:numId="16">
    <w:abstractNumId w:val="16"/>
  </w:num>
  <w:num w:numId="17">
    <w:abstractNumId w:val="1"/>
  </w:num>
  <w:num w:numId="18">
    <w:abstractNumId w:val="8"/>
  </w:num>
  <w:num w:numId="19">
    <w:abstractNumId w:val="0"/>
  </w:num>
  <w:num w:numId="20">
    <w:abstractNumId w:val="17"/>
  </w:num>
  <w:num w:numId="21">
    <w:abstractNumId w:val="15"/>
  </w:num>
  <w:num w:numId="22">
    <w:abstractNumId w:val="4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00360"/>
    <w:rsid w:val="000009BF"/>
    <w:rsid w:val="00004B48"/>
    <w:rsid w:val="000110B8"/>
    <w:rsid w:val="00032F1A"/>
    <w:rsid w:val="000364B9"/>
    <w:rsid w:val="000445CC"/>
    <w:rsid w:val="00045B50"/>
    <w:rsid w:val="00045E05"/>
    <w:rsid w:val="00047DD1"/>
    <w:rsid w:val="00050F03"/>
    <w:rsid w:val="000523B8"/>
    <w:rsid w:val="000638FE"/>
    <w:rsid w:val="000745E1"/>
    <w:rsid w:val="00081C29"/>
    <w:rsid w:val="00091265"/>
    <w:rsid w:val="00093BD9"/>
    <w:rsid w:val="00097598"/>
    <w:rsid w:val="000B2BFE"/>
    <w:rsid w:val="000C0D79"/>
    <w:rsid w:val="000E0DD9"/>
    <w:rsid w:val="000E171B"/>
    <w:rsid w:val="000F5D4B"/>
    <w:rsid w:val="00106EDA"/>
    <w:rsid w:val="00123BC8"/>
    <w:rsid w:val="00133DDA"/>
    <w:rsid w:val="00137DBB"/>
    <w:rsid w:val="00176A90"/>
    <w:rsid w:val="00182F48"/>
    <w:rsid w:val="00184F0E"/>
    <w:rsid w:val="001967EE"/>
    <w:rsid w:val="001C0C89"/>
    <w:rsid w:val="001C3CAC"/>
    <w:rsid w:val="001D318C"/>
    <w:rsid w:val="001E27F5"/>
    <w:rsid w:val="001E7A59"/>
    <w:rsid w:val="001F6FED"/>
    <w:rsid w:val="00204469"/>
    <w:rsid w:val="002062ED"/>
    <w:rsid w:val="0021250C"/>
    <w:rsid w:val="00212AF9"/>
    <w:rsid w:val="002210F5"/>
    <w:rsid w:val="00221473"/>
    <w:rsid w:val="00233610"/>
    <w:rsid w:val="00277DE8"/>
    <w:rsid w:val="00286ECA"/>
    <w:rsid w:val="00293617"/>
    <w:rsid w:val="00293968"/>
    <w:rsid w:val="002B02C4"/>
    <w:rsid w:val="002B0B84"/>
    <w:rsid w:val="002B13DE"/>
    <w:rsid w:val="002B17E9"/>
    <w:rsid w:val="002C3884"/>
    <w:rsid w:val="002C406D"/>
    <w:rsid w:val="002F4031"/>
    <w:rsid w:val="00313095"/>
    <w:rsid w:val="00314768"/>
    <w:rsid w:val="003169E6"/>
    <w:rsid w:val="0032263F"/>
    <w:rsid w:val="00324D3F"/>
    <w:rsid w:val="00326D22"/>
    <w:rsid w:val="00345CC3"/>
    <w:rsid w:val="0035421B"/>
    <w:rsid w:val="00357361"/>
    <w:rsid w:val="00374F66"/>
    <w:rsid w:val="00375B5E"/>
    <w:rsid w:val="003933FC"/>
    <w:rsid w:val="003974FA"/>
    <w:rsid w:val="003A19A1"/>
    <w:rsid w:val="003A75EC"/>
    <w:rsid w:val="003B39B5"/>
    <w:rsid w:val="003B39ED"/>
    <w:rsid w:val="003C0A01"/>
    <w:rsid w:val="003C3CED"/>
    <w:rsid w:val="003C6369"/>
    <w:rsid w:val="003D0D1F"/>
    <w:rsid w:val="003D1D51"/>
    <w:rsid w:val="003E05AD"/>
    <w:rsid w:val="003E2553"/>
    <w:rsid w:val="003F6B9E"/>
    <w:rsid w:val="004011E4"/>
    <w:rsid w:val="00403CC8"/>
    <w:rsid w:val="00416DDB"/>
    <w:rsid w:val="00440591"/>
    <w:rsid w:val="0044207F"/>
    <w:rsid w:val="004465DE"/>
    <w:rsid w:val="00451CAA"/>
    <w:rsid w:val="00451E98"/>
    <w:rsid w:val="004535F4"/>
    <w:rsid w:val="00453B8A"/>
    <w:rsid w:val="00457875"/>
    <w:rsid w:val="004730EE"/>
    <w:rsid w:val="00473E5C"/>
    <w:rsid w:val="004878C3"/>
    <w:rsid w:val="00493963"/>
    <w:rsid w:val="004976C2"/>
    <w:rsid w:val="004A43FB"/>
    <w:rsid w:val="004A6C3E"/>
    <w:rsid w:val="004B1B8C"/>
    <w:rsid w:val="004B2882"/>
    <w:rsid w:val="004B56C2"/>
    <w:rsid w:val="004B7CA8"/>
    <w:rsid w:val="004C024D"/>
    <w:rsid w:val="004D5F6A"/>
    <w:rsid w:val="004E0178"/>
    <w:rsid w:val="004E5F90"/>
    <w:rsid w:val="004F0498"/>
    <w:rsid w:val="004F7D64"/>
    <w:rsid w:val="00501A30"/>
    <w:rsid w:val="005044CE"/>
    <w:rsid w:val="00536613"/>
    <w:rsid w:val="005634AE"/>
    <w:rsid w:val="00571194"/>
    <w:rsid w:val="005A56A7"/>
    <w:rsid w:val="005B033D"/>
    <w:rsid w:val="005B69A7"/>
    <w:rsid w:val="005B6C9D"/>
    <w:rsid w:val="005D232C"/>
    <w:rsid w:val="005D4C19"/>
    <w:rsid w:val="005F1A3D"/>
    <w:rsid w:val="005F3581"/>
    <w:rsid w:val="00616237"/>
    <w:rsid w:val="00630183"/>
    <w:rsid w:val="006373E1"/>
    <w:rsid w:val="00646DD5"/>
    <w:rsid w:val="00660D1C"/>
    <w:rsid w:val="00663FA1"/>
    <w:rsid w:val="00666F6A"/>
    <w:rsid w:val="0067113C"/>
    <w:rsid w:val="0067667E"/>
    <w:rsid w:val="00680D2C"/>
    <w:rsid w:val="00682143"/>
    <w:rsid w:val="00683FDA"/>
    <w:rsid w:val="006849DB"/>
    <w:rsid w:val="0068527D"/>
    <w:rsid w:val="00691756"/>
    <w:rsid w:val="006A13E8"/>
    <w:rsid w:val="006A191C"/>
    <w:rsid w:val="006B0D8A"/>
    <w:rsid w:val="006B2248"/>
    <w:rsid w:val="006C0F62"/>
    <w:rsid w:val="006D5605"/>
    <w:rsid w:val="006E218D"/>
    <w:rsid w:val="006E4AE4"/>
    <w:rsid w:val="006E4DEA"/>
    <w:rsid w:val="006E76C9"/>
    <w:rsid w:val="006F0475"/>
    <w:rsid w:val="006F102C"/>
    <w:rsid w:val="007024D8"/>
    <w:rsid w:val="007039CF"/>
    <w:rsid w:val="00710E9F"/>
    <w:rsid w:val="0071403F"/>
    <w:rsid w:val="00715CBF"/>
    <w:rsid w:val="00722330"/>
    <w:rsid w:val="00724E41"/>
    <w:rsid w:val="00731A12"/>
    <w:rsid w:val="00731B0F"/>
    <w:rsid w:val="00734A5A"/>
    <w:rsid w:val="00735D93"/>
    <w:rsid w:val="007369D2"/>
    <w:rsid w:val="007500EA"/>
    <w:rsid w:val="00750C6F"/>
    <w:rsid w:val="007573F1"/>
    <w:rsid w:val="0075791D"/>
    <w:rsid w:val="0076432D"/>
    <w:rsid w:val="00767FCA"/>
    <w:rsid w:val="00771659"/>
    <w:rsid w:val="00782984"/>
    <w:rsid w:val="007A16F7"/>
    <w:rsid w:val="007B18DD"/>
    <w:rsid w:val="007C34E8"/>
    <w:rsid w:val="007C4C11"/>
    <w:rsid w:val="007C4C56"/>
    <w:rsid w:val="007D1E32"/>
    <w:rsid w:val="007D5E87"/>
    <w:rsid w:val="007E4451"/>
    <w:rsid w:val="007F5125"/>
    <w:rsid w:val="0080217F"/>
    <w:rsid w:val="00803130"/>
    <w:rsid w:val="00810AD5"/>
    <w:rsid w:val="008134C4"/>
    <w:rsid w:val="0082465B"/>
    <w:rsid w:val="00827A50"/>
    <w:rsid w:val="00831904"/>
    <w:rsid w:val="0083768A"/>
    <w:rsid w:val="008462EF"/>
    <w:rsid w:val="00855FD1"/>
    <w:rsid w:val="00860F45"/>
    <w:rsid w:val="0086218E"/>
    <w:rsid w:val="00875431"/>
    <w:rsid w:val="00875F5B"/>
    <w:rsid w:val="00885DDD"/>
    <w:rsid w:val="008967C1"/>
    <w:rsid w:val="008A7086"/>
    <w:rsid w:val="008B31CE"/>
    <w:rsid w:val="008C0EEE"/>
    <w:rsid w:val="008C143F"/>
    <w:rsid w:val="008D3C46"/>
    <w:rsid w:val="008F2A25"/>
    <w:rsid w:val="009033B8"/>
    <w:rsid w:val="00903F32"/>
    <w:rsid w:val="009063F5"/>
    <w:rsid w:val="00921535"/>
    <w:rsid w:val="00921A27"/>
    <w:rsid w:val="00952056"/>
    <w:rsid w:val="00957300"/>
    <w:rsid w:val="009606DA"/>
    <w:rsid w:val="00967E9C"/>
    <w:rsid w:val="00970060"/>
    <w:rsid w:val="00976BD9"/>
    <w:rsid w:val="009845C0"/>
    <w:rsid w:val="00986E73"/>
    <w:rsid w:val="00987601"/>
    <w:rsid w:val="009935A5"/>
    <w:rsid w:val="009A2D19"/>
    <w:rsid w:val="009B1F7D"/>
    <w:rsid w:val="009B2333"/>
    <w:rsid w:val="009B59D8"/>
    <w:rsid w:val="009C07BF"/>
    <w:rsid w:val="009C23C3"/>
    <w:rsid w:val="009C7AED"/>
    <w:rsid w:val="009D4048"/>
    <w:rsid w:val="009F4603"/>
    <w:rsid w:val="009F797C"/>
    <w:rsid w:val="00A0232B"/>
    <w:rsid w:val="00A0631D"/>
    <w:rsid w:val="00A228D5"/>
    <w:rsid w:val="00A23AD6"/>
    <w:rsid w:val="00A33E0F"/>
    <w:rsid w:val="00A45FE5"/>
    <w:rsid w:val="00A47733"/>
    <w:rsid w:val="00A73B32"/>
    <w:rsid w:val="00A75790"/>
    <w:rsid w:val="00A8437E"/>
    <w:rsid w:val="00A94B6C"/>
    <w:rsid w:val="00A94E7B"/>
    <w:rsid w:val="00A96B42"/>
    <w:rsid w:val="00AA2DE7"/>
    <w:rsid w:val="00AB18E5"/>
    <w:rsid w:val="00AC03C6"/>
    <w:rsid w:val="00AC1096"/>
    <w:rsid w:val="00AD2576"/>
    <w:rsid w:val="00AD4DBD"/>
    <w:rsid w:val="00AE022A"/>
    <w:rsid w:val="00AE217A"/>
    <w:rsid w:val="00AE4904"/>
    <w:rsid w:val="00AE5043"/>
    <w:rsid w:val="00AF0074"/>
    <w:rsid w:val="00AF6603"/>
    <w:rsid w:val="00B07731"/>
    <w:rsid w:val="00B37B14"/>
    <w:rsid w:val="00B71BC2"/>
    <w:rsid w:val="00B95660"/>
    <w:rsid w:val="00B97738"/>
    <w:rsid w:val="00BA2113"/>
    <w:rsid w:val="00BA4112"/>
    <w:rsid w:val="00BC19A7"/>
    <w:rsid w:val="00BC60B4"/>
    <w:rsid w:val="00BC658A"/>
    <w:rsid w:val="00BC686D"/>
    <w:rsid w:val="00BE0678"/>
    <w:rsid w:val="00BE1A7F"/>
    <w:rsid w:val="00BE2EBA"/>
    <w:rsid w:val="00C1565B"/>
    <w:rsid w:val="00C15794"/>
    <w:rsid w:val="00C16C77"/>
    <w:rsid w:val="00C23683"/>
    <w:rsid w:val="00C23BB9"/>
    <w:rsid w:val="00C31E30"/>
    <w:rsid w:val="00C32377"/>
    <w:rsid w:val="00C331AC"/>
    <w:rsid w:val="00C40FB9"/>
    <w:rsid w:val="00C41848"/>
    <w:rsid w:val="00C6275F"/>
    <w:rsid w:val="00C66C26"/>
    <w:rsid w:val="00C671FA"/>
    <w:rsid w:val="00C72B51"/>
    <w:rsid w:val="00C7448F"/>
    <w:rsid w:val="00C759C8"/>
    <w:rsid w:val="00C82B07"/>
    <w:rsid w:val="00C82BD1"/>
    <w:rsid w:val="00C849A3"/>
    <w:rsid w:val="00CA0399"/>
    <w:rsid w:val="00CA047C"/>
    <w:rsid w:val="00CA2156"/>
    <w:rsid w:val="00CB110F"/>
    <w:rsid w:val="00CC1027"/>
    <w:rsid w:val="00CC1F8C"/>
    <w:rsid w:val="00CD5248"/>
    <w:rsid w:val="00CE08FE"/>
    <w:rsid w:val="00CE4D91"/>
    <w:rsid w:val="00CF3C7B"/>
    <w:rsid w:val="00D01384"/>
    <w:rsid w:val="00D14DFF"/>
    <w:rsid w:val="00D16C10"/>
    <w:rsid w:val="00D23E4E"/>
    <w:rsid w:val="00D245AF"/>
    <w:rsid w:val="00D418B6"/>
    <w:rsid w:val="00D46330"/>
    <w:rsid w:val="00D60489"/>
    <w:rsid w:val="00D71096"/>
    <w:rsid w:val="00D72F18"/>
    <w:rsid w:val="00D83D90"/>
    <w:rsid w:val="00D845D9"/>
    <w:rsid w:val="00D84AB5"/>
    <w:rsid w:val="00D84C8E"/>
    <w:rsid w:val="00D90F43"/>
    <w:rsid w:val="00D939A6"/>
    <w:rsid w:val="00DA074A"/>
    <w:rsid w:val="00DA658F"/>
    <w:rsid w:val="00DB3827"/>
    <w:rsid w:val="00DC4A4D"/>
    <w:rsid w:val="00DD15AC"/>
    <w:rsid w:val="00DD43DA"/>
    <w:rsid w:val="00DD6731"/>
    <w:rsid w:val="00DE13A7"/>
    <w:rsid w:val="00E03B25"/>
    <w:rsid w:val="00E10FDB"/>
    <w:rsid w:val="00E12C04"/>
    <w:rsid w:val="00E177DE"/>
    <w:rsid w:val="00E236F2"/>
    <w:rsid w:val="00E25A79"/>
    <w:rsid w:val="00E30312"/>
    <w:rsid w:val="00E339BB"/>
    <w:rsid w:val="00E71C7C"/>
    <w:rsid w:val="00E74825"/>
    <w:rsid w:val="00E77A0F"/>
    <w:rsid w:val="00E77CDB"/>
    <w:rsid w:val="00E84815"/>
    <w:rsid w:val="00E97753"/>
    <w:rsid w:val="00EB3199"/>
    <w:rsid w:val="00EB5746"/>
    <w:rsid w:val="00EC4EAB"/>
    <w:rsid w:val="00EC7953"/>
    <w:rsid w:val="00ED4146"/>
    <w:rsid w:val="00EF0E02"/>
    <w:rsid w:val="00F05061"/>
    <w:rsid w:val="00F16969"/>
    <w:rsid w:val="00F16EE4"/>
    <w:rsid w:val="00F17B33"/>
    <w:rsid w:val="00F23033"/>
    <w:rsid w:val="00F25254"/>
    <w:rsid w:val="00F32BE3"/>
    <w:rsid w:val="00F41A56"/>
    <w:rsid w:val="00F46E3C"/>
    <w:rsid w:val="00F641BB"/>
    <w:rsid w:val="00F6509D"/>
    <w:rsid w:val="00F7459B"/>
    <w:rsid w:val="00F77F5E"/>
    <w:rsid w:val="00F85DFD"/>
    <w:rsid w:val="00F86D22"/>
    <w:rsid w:val="00F9248F"/>
    <w:rsid w:val="00FA117B"/>
    <w:rsid w:val="00FA49E7"/>
    <w:rsid w:val="00FB175E"/>
    <w:rsid w:val="00FB2CA1"/>
    <w:rsid w:val="00FB540D"/>
    <w:rsid w:val="00FC531B"/>
    <w:rsid w:val="00FD0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2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paragraph" w:styleId="af0">
    <w:name w:val="Body Text"/>
    <w:basedOn w:val="a"/>
    <w:link w:val="af1"/>
    <w:rsid w:val="00FA49E7"/>
    <w:pPr>
      <w:widowControl/>
      <w:suppressAutoHyphens w:val="0"/>
      <w:autoSpaceDE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FA49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A7086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A70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paragraph" w:styleId="af0">
    <w:name w:val="Body Text"/>
    <w:basedOn w:val="a"/>
    <w:link w:val="af1"/>
    <w:rsid w:val="00FA49E7"/>
    <w:pPr>
      <w:widowControl/>
      <w:suppressAutoHyphens w:val="0"/>
      <w:autoSpaceDE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FA49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A7086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A70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D7501-74D5-4C63-9CA0-14E0D7E420F6}"/>
</file>

<file path=customXml/itemProps2.xml><?xml version="1.0" encoding="utf-8"?>
<ds:datastoreItem xmlns:ds="http://schemas.openxmlformats.org/officeDocument/2006/customXml" ds:itemID="{BB16F78A-BA0D-4D57-AE66-4627C8A7F7B4}"/>
</file>

<file path=customXml/itemProps3.xml><?xml version="1.0" encoding="utf-8"?>
<ds:datastoreItem xmlns:ds="http://schemas.openxmlformats.org/officeDocument/2006/customXml" ds:itemID="{0B74286D-51AE-4BE4-B382-01FF457A4D7C}"/>
</file>

<file path=customXml/itemProps4.xml><?xml version="1.0" encoding="utf-8"?>
<ds:datastoreItem xmlns:ds="http://schemas.openxmlformats.org/officeDocument/2006/customXml" ds:itemID="{146EF01B-6549-4867-94DB-3DBBC028CA90}"/>
</file>

<file path=customXml/itemProps5.xml><?xml version="1.0" encoding="utf-8"?>
<ds:datastoreItem xmlns:ds="http://schemas.openxmlformats.org/officeDocument/2006/customXml" ds:itemID="{2AA8A4A0-FBFE-4C0C-9458-8D883C5D9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2022-09-30T08:36:00Z</cp:lastPrinted>
  <dcterms:created xsi:type="dcterms:W3CDTF">2022-10-21T13:45:00Z</dcterms:created>
  <dcterms:modified xsi:type="dcterms:W3CDTF">2022-10-26T10:03:00Z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