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792" w:rsidRPr="00BF1792" w:rsidRDefault="00BF1792" w:rsidP="00BF17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1792">
        <w:rPr>
          <w:rFonts w:ascii="Times New Roman" w:hAnsi="Times New Roman" w:cs="Times New Roman"/>
          <w:b/>
          <w:sz w:val="26"/>
          <w:szCs w:val="26"/>
        </w:rPr>
        <w:t xml:space="preserve">График проведения предметных олимпиад  муниципального этапа </w:t>
      </w:r>
    </w:p>
    <w:p w:rsidR="00BF1792" w:rsidRDefault="00BF1792" w:rsidP="00BF17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1792">
        <w:rPr>
          <w:rFonts w:ascii="Times New Roman" w:hAnsi="Times New Roman" w:cs="Times New Roman"/>
          <w:b/>
          <w:sz w:val="26"/>
          <w:szCs w:val="26"/>
        </w:rPr>
        <w:t>Всероссийской олимпиады школьников в городе Костроме</w:t>
      </w:r>
    </w:p>
    <w:p w:rsidR="00BF1792" w:rsidRPr="00BF1792" w:rsidRDefault="00BF1792" w:rsidP="00BF17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1792" w:rsidRDefault="00BF1792" w:rsidP="00BF17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Начало предметных олимпиад в </w:t>
      </w:r>
      <w:r w:rsidRPr="00BF1792">
        <w:rPr>
          <w:rFonts w:ascii="Times New Roman" w:hAnsi="Times New Roman" w:cs="Times New Roman"/>
          <w:b/>
          <w:sz w:val="26"/>
          <w:szCs w:val="26"/>
        </w:rPr>
        <w:t>9-00</w:t>
      </w:r>
      <w:r>
        <w:rPr>
          <w:rFonts w:ascii="Times New Roman" w:hAnsi="Times New Roman" w:cs="Times New Roman"/>
          <w:sz w:val="26"/>
          <w:szCs w:val="26"/>
        </w:rPr>
        <w:t xml:space="preserve">, регистрация  участников олимпиад </w:t>
      </w:r>
      <w:r w:rsidRPr="00BF1792">
        <w:rPr>
          <w:rFonts w:ascii="Times New Roman" w:hAnsi="Times New Roman" w:cs="Times New Roman"/>
          <w:b/>
          <w:sz w:val="26"/>
          <w:szCs w:val="26"/>
        </w:rPr>
        <w:t>в 8-30</w:t>
      </w:r>
    </w:p>
    <w:p w:rsidR="00BF1792" w:rsidRPr="00BF1792" w:rsidRDefault="00BF1792" w:rsidP="00BF17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2"/>
        <w:gridCol w:w="2383"/>
        <w:gridCol w:w="2680"/>
        <w:gridCol w:w="2574"/>
      </w:tblGrid>
      <w:tr w:rsidR="00BF1792" w:rsidRPr="00BF1792" w:rsidTr="005E6761">
        <w:trPr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Предметы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BF1792" w:rsidRPr="00BF1792" w:rsidTr="005E6761">
        <w:trPr>
          <w:trHeight w:val="609"/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 xml:space="preserve">9 ноября </w:t>
            </w:r>
          </w:p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2018 года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Лицей № 34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Сахарова С.Ю.</w:t>
            </w:r>
          </w:p>
        </w:tc>
      </w:tr>
      <w:tr w:rsidR="00BF1792" w:rsidRPr="00BF1792" w:rsidTr="005E6761">
        <w:trPr>
          <w:trHeight w:val="830"/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 xml:space="preserve">9 ноября </w:t>
            </w:r>
          </w:p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2018 года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Экология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Средняя общеобразовательная школа № 5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Барынкина</w:t>
            </w:r>
            <w:proofErr w:type="spellEnd"/>
            <w:r w:rsidRPr="00BF1792">
              <w:rPr>
                <w:rFonts w:ascii="Times New Roman" w:hAnsi="Times New Roman" w:cs="Times New Roman"/>
                <w:sz w:val="26"/>
                <w:szCs w:val="26"/>
              </w:rPr>
              <w:t xml:space="preserve"> Т. А.</w:t>
            </w:r>
          </w:p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1792" w:rsidRPr="00BF1792" w:rsidTr="005E6761">
        <w:trPr>
          <w:trHeight w:val="830"/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 xml:space="preserve">10 ноября </w:t>
            </w:r>
          </w:p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2018 года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Средняя общеобразовательная школа № 8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Барынкина</w:t>
            </w:r>
            <w:proofErr w:type="spellEnd"/>
            <w:r w:rsidRPr="00BF1792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</w:tr>
      <w:tr w:rsidR="00BF1792" w:rsidRPr="00BF1792" w:rsidTr="005E6761">
        <w:trPr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 xml:space="preserve">10 ноября </w:t>
            </w:r>
          </w:p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2018 года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Экономика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Средняя общеобразовательная школа № 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Титова Ю.Н.</w:t>
            </w:r>
          </w:p>
        </w:tc>
      </w:tr>
      <w:tr w:rsidR="00BF1792" w:rsidRPr="00BF1792" w:rsidTr="005E6761">
        <w:trPr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 xml:space="preserve">16 ноября </w:t>
            </w:r>
          </w:p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2018 года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Средняя общеобразовательная школа № 18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Титова Н. Н.</w:t>
            </w:r>
          </w:p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1792" w:rsidRPr="00BF1792" w:rsidTr="005E6761">
        <w:trPr>
          <w:trHeight w:val="794"/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 xml:space="preserve">16 ноября </w:t>
            </w:r>
          </w:p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2018 года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Средняя общеобразовательная школа № 38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Охлопкова О.В.</w:t>
            </w:r>
          </w:p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1792" w:rsidRPr="00BF1792" w:rsidTr="005E6761">
        <w:trPr>
          <w:trHeight w:val="878"/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 xml:space="preserve">17 ноября </w:t>
            </w:r>
          </w:p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2018 года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Средняя общеобразовательная школа № 6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Верстина</w:t>
            </w:r>
            <w:proofErr w:type="spellEnd"/>
            <w:r w:rsidRPr="00BF179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BF1792" w:rsidRPr="00BF1792" w:rsidTr="005E6761">
        <w:trPr>
          <w:trHeight w:val="962"/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17 ноября</w:t>
            </w:r>
          </w:p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2018 года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Средняя общеобразовательная школа № 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Нечаева Е.В.</w:t>
            </w:r>
          </w:p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1792" w:rsidRPr="00BF1792" w:rsidTr="005E6761">
        <w:trPr>
          <w:trHeight w:val="847"/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23 ноября</w:t>
            </w:r>
          </w:p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2018 года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Лицей № 34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Сахарова С.Ю.</w:t>
            </w:r>
          </w:p>
        </w:tc>
      </w:tr>
      <w:tr w:rsidR="00BF1792" w:rsidRPr="00BF1792" w:rsidTr="005E6761">
        <w:trPr>
          <w:trHeight w:val="840"/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 xml:space="preserve">23 ноября </w:t>
            </w:r>
          </w:p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2018 года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Мировая художественная культура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Гимназия № 28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Кобзева Е.Б.</w:t>
            </w:r>
          </w:p>
        </w:tc>
      </w:tr>
      <w:tr w:rsidR="00BF1792" w:rsidRPr="00BF1792" w:rsidTr="005E6761">
        <w:trPr>
          <w:trHeight w:val="839"/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24 ноября</w:t>
            </w:r>
          </w:p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2018 года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Средняя общеобразовательная школа № 6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Карманьян</w:t>
            </w:r>
            <w:proofErr w:type="spellEnd"/>
            <w:r w:rsidRPr="00BF1792">
              <w:rPr>
                <w:rFonts w:ascii="Times New Roman" w:hAnsi="Times New Roman" w:cs="Times New Roman"/>
                <w:sz w:val="26"/>
                <w:szCs w:val="26"/>
              </w:rPr>
              <w:t xml:space="preserve"> Е.Г.</w:t>
            </w:r>
          </w:p>
        </w:tc>
      </w:tr>
      <w:tr w:rsidR="00BF1792" w:rsidRPr="00BF1792" w:rsidTr="005E6761">
        <w:trPr>
          <w:trHeight w:val="839"/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24 ноября</w:t>
            </w:r>
          </w:p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2018 года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Средняя общеобразовательная школа № 5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Денисова Е.В.</w:t>
            </w:r>
          </w:p>
        </w:tc>
      </w:tr>
      <w:tr w:rsidR="00BF1792" w:rsidRPr="00BF1792" w:rsidTr="005E6761">
        <w:trPr>
          <w:trHeight w:val="796"/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 xml:space="preserve">30 ноября </w:t>
            </w:r>
          </w:p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2018 года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Гимназия № 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Ехлакова</w:t>
            </w:r>
            <w:proofErr w:type="spellEnd"/>
            <w:r w:rsidRPr="00BF1792">
              <w:rPr>
                <w:rFonts w:ascii="Times New Roman" w:hAnsi="Times New Roman" w:cs="Times New Roman"/>
                <w:sz w:val="26"/>
                <w:szCs w:val="26"/>
              </w:rPr>
              <w:t xml:space="preserve"> Ж.М.</w:t>
            </w:r>
          </w:p>
        </w:tc>
      </w:tr>
      <w:tr w:rsidR="00BF1792" w:rsidRPr="00BF1792" w:rsidTr="005E6761">
        <w:trPr>
          <w:trHeight w:val="796"/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 xml:space="preserve">30 ноября </w:t>
            </w:r>
          </w:p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2018 года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Право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Средняя общеобразовательная школа № 27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Нечаева Е.В.</w:t>
            </w:r>
          </w:p>
        </w:tc>
      </w:tr>
      <w:tr w:rsidR="00BF1792" w:rsidRPr="00BF1792" w:rsidTr="005E6761">
        <w:trPr>
          <w:trHeight w:val="796"/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 декабря </w:t>
            </w:r>
          </w:p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2018 года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Французский язык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Гимназия № 15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Герасимова И.В.</w:t>
            </w:r>
          </w:p>
        </w:tc>
      </w:tr>
      <w:tr w:rsidR="00BF1792" w:rsidRPr="00BF1792" w:rsidTr="005E6761">
        <w:trPr>
          <w:trHeight w:val="796"/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1 декабря</w:t>
            </w:r>
          </w:p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2018 года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Средняя общеобразовательная школа № 8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Серебреникова О.Г.</w:t>
            </w:r>
          </w:p>
        </w:tc>
      </w:tr>
      <w:tr w:rsidR="00BF1792" w:rsidRPr="00BF1792" w:rsidTr="005E6761">
        <w:trPr>
          <w:trHeight w:val="796"/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 xml:space="preserve">7 декабря </w:t>
            </w:r>
          </w:p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2018 года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Средняя общеобразовательная школа № 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Христова Л.Г.</w:t>
            </w:r>
          </w:p>
        </w:tc>
      </w:tr>
      <w:tr w:rsidR="00BF1792" w:rsidRPr="00BF1792" w:rsidTr="005E6761">
        <w:trPr>
          <w:trHeight w:val="936"/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8 декабря</w:t>
            </w:r>
          </w:p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2018 года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Средняя общеобразовательная школа № 36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Матвеева Е.А.</w:t>
            </w:r>
          </w:p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1792" w:rsidRPr="00BF1792" w:rsidTr="005E6761">
        <w:trPr>
          <w:trHeight w:val="911"/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 xml:space="preserve">14 декабря </w:t>
            </w:r>
          </w:p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2018 года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Средняя общеобразовательная школа № 8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Денисова Е.В.</w:t>
            </w:r>
          </w:p>
        </w:tc>
      </w:tr>
      <w:tr w:rsidR="00BF1792" w:rsidRPr="00BF1792" w:rsidTr="005E6761">
        <w:trPr>
          <w:trHeight w:val="991"/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15 декабря</w:t>
            </w:r>
          </w:p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2018 года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Средняя общеобразовательная школа № 35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Нечаева Е.В.</w:t>
            </w:r>
          </w:p>
        </w:tc>
      </w:tr>
      <w:tr w:rsidR="00BF1792" w:rsidRPr="00BF1792" w:rsidTr="005E6761">
        <w:trPr>
          <w:trHeight w:val="991"/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15 декабря</w:t>
            </w:r>
          </w:p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 xml:space="preserve"> 2018 года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Средняя общеобразовательная школа № 24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92" w:rsidRPr="00BF1792" w:rsidRDefault="00BF1792" w:rsidP="00BF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792">
              <w:rPr>
                <w:rFonts w:ascii="Times New Roman" w:hAnsi="Times New Roman" w:cs="Times New Roman"/>
                <w:sz w:val="26"/>
                <w:szCs w:val="26"/>
              </w:rPr>
              <w:t>Карманьян</w:t>
            </w:r>
            <w:proofErr w:type="spellEnd"/>
            <w:r w:rsidRPr="00BF1792">
              <w:rPr>
                <w:rFonts w:ascii="Times New Roman" w:hAnsi="Times New Roman" w:cs="Times New Roman"/>
                <w:sz w:val="26"/>
                <w:szCs w:val="26"/>
              </w:rPr>
              <w:t xml:space="preserve"> Е.Г.</w:t>
            </w:r>
          </w:p>
        </w:tc>
      </w:tr>
    </w:tbl>
    <w:p w:rsidR="00BF1792" w:rsidRPr="00BF1792" w:rsidRDefault="00BF1792" w:rsidP="00BF1792">
      <w:pPr>
        <w:tabs>
          <w:tab w:val="left" w:pos="4800"/>
          <w:tab w:val="left" w:pos="10753"/>
        </w:tabs>
        <w:spacing w:after="0" w:line="240" w:lineRule="auto"/>
        <w:ind w:left="539" w:right="70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F1792">
        <w:rPr>
          <w:rFonts w:ascii="Times New Roman" w:hAnsi="Times New Roman" w:cs="Times New Roman"/>
          <w:i/>
          <w:sz w:val="26"/>
          <w:szCs w:val="26"/>
        </w:rPr>
        <w:t xml:space="preserve">                           </w:t>
      </w:r>
    </w:p>
    <w:p w:rsidR="00BF1792" w:rsidRPr="00BF1792" w:rsidRDefault="00BF1792" w:rsidP="00BF1792">
      <w:pPr>
        <w:pStyle w:val="a3"/>
        <w:ind w:left="5670"/>
        <w:jc w:val="right"/>
        <w:rPr>
          <w:rFonts w:ascii="Times New Roman" w:hAnsi="Times New Roman"/>
          <w:i/>
          <w:sz w:val="26"/>
          <w:szCs w:val="26"/>
        </w:rPr>
      </w:pPr>
    </w:p>
    <w:p w:rsidR="00BF1792" w:rsidRPr="00BF1792" w:rsidRDefault="00BF1792" w:rsidP="00BF1792">
      <w:pPr>
        <w:rPr>
          <w:rFonts w:ascii="Times New Roman" w:hAnsi="Times New Roman"/>
          <w:sz w:val="28"/>
          <w:szCs w:val="28"/>
        </w:rPr>
      </w:pPr>
      <w:r w:rsidRPr="00BF1792">
        <w:rPr>
          <w:rFonts w:ascii="Times New Roman" w:hAnsi="Times New Roman"/>
          <w:sz w:val="28"/>
          <w:szCs w:val="28"/>
          <w:u w:val="single"/>
        </w:rPr>
        <w:t xml:space="preserve">Организаторы  напоминают, что всем  участникам   предметных олимпиад   необходимо иметь </w:t>
      </w:r>
      <w:r w:rsidRPr="00BF1792">
        <w:rPr>
          <w:rFonts w:ascii="Times New Roman" w:hAnsi="Times New Roman"/>
          <w:sz w:val="28"/>
          <w:szCs w:val="28"/>
        </w:rPr>
        <w:t xml:space="preserve"> </w:t>
      </w:r>
      <w:r w:rsidRPr="00BF1792">
        <w:rPr>
          <w:rFonts w:ascii="Times New Roman" w:hAnsi="Times New Roman"/>
          <w:b/>
          <w:sz w:val="28"/>
          <w:szCs w:val="28"/>
        </w:rPr>
        <w:t xml:space="preserve">вторую обувь (или бахилы).   </w:t>
      </w:r>
    </w:p>
    <w:p w:rsidR="00BF1792" w:rsidRDefault="00BF1792" w:rsidP="00BF1792">
      <w:pPr>
        <w:pStyle w:val="a3"/>
        <w:ind w:left="5670"/>
        <w:jc w:val="right"/>
        <w:rPr>
          <w:i/>
          <w:sz w:val="26"/>
          <w:szCs w:val="26"/>
        </w:rPr>
      </w:pPr>
    </w:p>
    <w:p w:rsidR="00BF1792" w:rsidRDefault="00BF1792" w:rsidP="00BF1792">
      <w:pPr>
        <w:pStyle w:val="a3"/>
        <w:ind w:left="5670"/>
        <w:jc w:val="right"/>
        <w:rPr>
          <w:i/>
          <w:sz w:val="26"/>
          <w:szCs w:val="26"/>
        </w:rPr>
      </w:pPr>
    </w:p>
    <w:p w:rsidR="00BF1792" w:rsidRDefault="00BF1792" w:rsidP="00BF1792">
      <w:pPr>
        <w:pStyle w:val="a3"/>
        <w:ind w:left="5670"/>
        <w:jc w:val="right"/>
        <w:rPr>
          <w:i/>
          <w:sz w:val="26"/>
          <w:szCs w:val="26"/>
        </w:rPr>
      </w:pPr>
    </w:p>
    <w:p w:rsidR="00BF1792" w:rsidRDefault="00BF1792" w:rsidP="00BF1792">
      <w:pPr>
        <w:pStyle w:val="a3"/>
        <w:ind w:left="5670"/>
        <w:jc w:val="right"/>
        <w:rPr>
          <w:i/>
          <w:sz w:val="26"/>
          <w:szCs w:val="26"/>
        </w:rPr>
      </w:pPr>
    </w:p>
    <w:p w:rsidR="001B32A8" w:rsidRPr="005A47B6" w:rsidRDefault="005A47B6">
      <w:pPr>
        <w:rPr>
          <w:rFonts w:ascii="Times New Roman" w:hAnsi="Times New Roman" w:cs="Times New Roman"/>
          <w:sz w:val="24"/>
          <w:szCs w:val="24"/>
        </w:rPr>
      </w:pPr>
      <w:r w:rsidRPr="005A47B6">
        <w:rPr>
          <w:rFonts w:ascii="Times New Roman" w:hAnsi="Times New Roman" w:cs="Times New Roman"/>
          <w:sz w:val="24"/>
          <w:szCs w:val="24"/>
        </w:rPr>
        <w:t>45-67-41</w:t>
      </w:r>
    </w:p>
    <w:p w:rsidR="005A47B6" w:rsidRPr="005A47B6" w:rsidRDefault="005A47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A47B6">
        <w:rPr>
          <w:rFonts w:ascii="Times New Roman" w:hAnsi="Times New Roman" w:cs="Times New Roman"/>
          <w:sz w:val="24"/>
          <w:szCs w:val="24"/>
        </w:rPr>
        <w:t>Барынкина</w:t>
      </w:r>
      <w:proofErr w:type="spellEnd"/>
      <w:r w:rsidRPr="005A47B6">
        <w:rPr>
          <w:rFonts w:ascii="Times New Roman" w:hAnsi="Times New Roman" w:cs="Times New Roman"/>
          <w:sz w:val="24"/>
          <w:szCs w:val="24"/>
        </w:rPr>
        <w:t xml:space="preserve"> Т.А.</w:t>
      </w:r>
    </w:p>
    <w:sectPr w:rsidR="005A47B6" w:rsidRPr="005A47B6" w:rsidSect="001B3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BF1792"/>
    <w:rsid w:val="001B32A8"/>
    <w:rsid w:val="004612D6"/>
    <w:rsid w:val="005A47B6"/>
    <w:rsid w:val="00BF1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79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AWJJH2MPE6E2-1585558818-3134</_dlc_DocId>
    <_dlc_DocIdUrl xmlns="4a252ca3-5a62-4c1c-90a6-29f4710e47f8">
      <Url>http://edu-sps.koiro.local/Kostroma_EDU/kos-sch-29/_layouts/15/DocIdRedir.aspx?ID=AWJJH2MPE6E2-1585558818-3134</Url>
      <Description>AWJJH2MPE6E2-1585558818-3134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96BF7E-CE68-46F7-8CBB-B5B1602723B4}"/>
</file>

<file path=customXml/itemProps2.xml><?xml version="1.0" encoding="utf-8"?>
<ds:datastoreItem xmlns:ds="http://schemas.openxmlformats.org/officeDocument/2006/customXml" ds:itemID="{C78230AD-25D8-40E9-95B0-3CC46F2B2CF2}"/>
</file>

<file path=customXml/itemProps3.xml><?xml version="1.0" encoding="utf-8"?>
<ds:datastoreItem xmlns:ds="http://schemas.openxmlformats.org/officeDocument/2006/customXml" ds:itemID="{02445E76-73F1-4FE1-9F7A-FD81780BA3DD}"/>
</file>

<file path=customXml/itemProps4.xml><?xml version="1.0" encoding="utf-8"?>
<ds:datastoreItem xmlns:ds="http://schemas.openxmlformats.org/officeDocument/2006/customXml" ds:itemID="{A336E5AB-050B-4F14-B6A7-012FF155BC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2018-10-25T14:26:00Z</dcterms:created>
  <dcterms:modified xsi:type="dcterms:W3CDTF">2018-10-25T14:26:00Z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97faba59-a6da-4b3a-a799-898ec3d4e924</vt:lpwstr>
  </property>
</Properties>
</file>