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B8" w:rsidRDefault="006B26C0">
      <w:pPr>
        <w:rPr>
          <w:sz w:val="28"/>
          <w:szCs w:val="28"/>
        </w:rPr>
      </w:pPr>
    </w:p>
    <w:p w:rsidR="00EB0ED9" w:rsidRDefault="00535353" w:rsidP="00535353">
      <w:pPr>
        <w:jc w:val="center"/>
        <w:rPr>
          <w:b/>
          <w:sz w:val="28"/>
          <w:szCs w:val="28"/>
        </w:rPr>
      </w:pPr>
      <w:r w:rsidRPr="00535353">
        <w:rPr>
          <w:b/>
          <w:sz w:val="28"/>
          <w:szCs w:val="28"/>
        </w:rPr>
        <w:t xml:space="preserve">План  </w:t>
      </w:r>
      <w:r w:rsidR="00EB0ED9">
        <w:rPr>
          <w:b/>
          <w:sz w:val="28"/>
          <w:szCs w:val="28"/>
        </w:rPr>
        <w:t>-  сетка</w:t>
      </w:r>
      <w:r w:rsidRPr="00535353">
        <w:rPr>
          <w:b/>
          <w:sz w:val="28"/>
          <w:szCs w:val="28"/>
        </w:rPr>
        <w:t xml:space="preserve">  мероприятий  оздоровительного  учреждения </w:t>
      </w:r>
    </w:p>
    <w:p w:rsidR="00535353" w:rsidRPr="00535353" w:rsidRDefault="00535353" w:rsidP="00535353">
      <w:pPr>
        <w:jc w:val="center"/>
        <w:rPr>
          <w:b/>
          <w:sz w:val="28"/>
          <w:szCs w:val="28"/>
        </w:rPr>
      </w:pPr>
      <w:r w:rsidRPr="00535353">
        <w:rPr>
          <w:b/>
          <w:sz w:val="28"/>
          <w:szCs w:val="28"/>
        </w:rPr>
        <w:t xml:space="preserve"> с  дневным  пребыванием.</w:t>
      </w:r>
    </w:p>
    <w:p w:rsidR="00027847" w:rsidRPr="00F610C3" w:rsidRDefault="00535353" w:rsidP="00F610C3">
      <w:pPr>
        <w:jc w:val="center"/>
        <w:rPr>
          <w:b/>
          <w:sz w:val="28"/>
          <w:szCs w:val="28"/>
        </w:rPr>
      </w:pPr>
      <w:r w:rsidRPr="00535353">
        <w:rPr>
          <w:b/>
          <w:sz w:val="28"/>
          <w:szCs w:val="28"/>
        </w:rPr>
        <w:t>Осень  2014г.</w:t>
      </w:r>
    </w:p>
    <w:tbl>
      <w:tblPr>
        <w:tblStyle w:val="a3"/>
        <w:tblW w:w="0" w:type="auto"/>
        <w:tblLook w:val="04A0"/>
      </w:tblPr>
      <w:tblGrid>
        <w:gridCol w:w="1273"/>
        <w:gridCol w:w="2726"/>
        <w:gridCol w:w="5572"/>
      </w:tblGrid>
      <w:tr w:rsidR="00535353" w:rsidTr="00535353">
        <w:tc>
          <w:tcPr>
            <w:tcW w:w="1384" w:type="dxa"/>
          </w:tcPr>
          <w:p w:rsidR="00535353" w:rsidRDefault="00535353" w:rsidP="005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535353" w:rsidRDefault="00535353" w:rsidP="005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6486" w:type="dxa"/>
          </w:tcPr>
          <w:p w:rsidR="00535353" w:rsidRDefault="00535353" w:rsidP="005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535353" w:rsidTr="00535353">
        <w:tc>
          <w:tcPr>
            <w:tcW w:w="1384" w:type="dxa"/>
          </w:tcPr>
          <w:p w:rsidR="00027847" w:rsidRDefault="00027847" w:rsidP="00535353">
            <w:pPr>
              <w:jc w:val="both"/>
              <w:rPr>
                <w:sz w:val="28"/>
                <w:szCs w:val="28"/>
              </w:rPr>
            </w:pPr>
          </w:p>
          <w:p w:rsidR="00535353" w:rsidRPr="00535353" w:rsidRDefault="00535353" w:rsidP="00535353">
            <w:pPr>
              <w:jc w:val="both"/>
              <w:rPr>
                <w:sz w:val="28"/>
                <w:szCs w:val="28"/>
              </w:rPr>
            </w:pPr>
            <w:r w:rsidRPr="00535353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 1</w:t>
            </w:r>
          </w:p>
          <w:p w:rsidR="00535353" w:rsidRPr="00535353" w:rsidRDefault="00EB0ED9" w:rsidP="0053535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1701" w:type="dxa"/>
          </w:tcPr>
          <w:p w:rsidR="00027847" w:rsidRDefault="00027847" w:rsidP="00535353">
            <w:pPr>
              <w:rPr>
                <w:sz w:val="28"/>
                <w:szCs w:val="28"/>
              </w:rPr>
            </w:pPr>
          </w:p>
          <w:p w:rsidR="00535353" w:rsidRDefault="00535353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 с  тематикой  смены.   День  взаимопонимания</w:t>
            </w:r>
          </w:p>
        </w:tc>
        <w:tc>
          <w:tcPr>
            <w:tcW w:w="6486" w:type="dxa"/>
          </w:tcPr>
          <w:p w:rsidR="00027847" w:rsidRDefault="00027847" w:rsidP="00535353">
            <w:pPr>
              <w:rPr>
                <w:sz w:val="28"/>
                <w:szCs w:val="28"/>
              </w:rPr>
            </w:pPr>
          </w:p>
          <w:p w:rsidR="00535353" w:rsidRDefault="00535353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8:30- 9:00  Прием  детей  в  лагерь. Зарядка.</w:t>
            </w:r>
          </w:p>
          <w:p w:rsidR="00535353" w:rsidRDefault="00535353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9:00- 9:15   Линейка</w:t>
            </w:r>
          </w:p>
          <w:p w:rsidR="00535353" w:rsidRDefault="00535353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9:15-10:00  Завтрак</w:t>
            </w:r>
          </w:p>
          <w:p w:rsidR="00535353" w:rsidRDefault="00535353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</w:t>
            </w:r>
            <w:r w:rsidR="00B6767C">
              <w:rPr>
                <w:sz w:val="28"/>
                <w:szCs w:val="28"/>
              </w:rPr>
              <w:t>11:00  Отрядный  час</w:t>
            </w:r>
          </w:p>
          <w:p w:rsidR="00B6767C" w:rsidRDefault="00B6767C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  Подготовка  к  открытию  лагеря</w:t>
            </w:r>
          </w:p>
          <w:p w:rsidR="00B6767C" w:rsidRDefault="00B6767C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  Мастер класс –  «Умение  общаться»</w:t>
            </w:r>
          </w:p>
          <w:p w:rsidR="00B6767C" w:rsidRDefault="00B6767C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13:00-1400  Обед</w:t>
            </w:r>
          </w:p>
          <w:p w:rsidR="00B6767C" w:rsidRDefault="00B6767C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14:00-14:30    Торжественное открытие  лагеря</w:t>
            </w:r>
          </w:p>
          <w:p w:rsidR="00B6767C" w:rsidRDefault="00B6767C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 Уход  домой</w:t>
            </w:r>
          </w:p>
          <w:p w:rsidR="00027847" w:rsidRDefault="00027847" w:rsidP="00535353">
            <w:pPr>
              <w:rPr>
                <w:sz w:val="28"/>
                <w:szCs w:val="28"/>
              </w:rPr>
            </w:pPr>
          </w:p>
        </w:tc>
      </w:tr>
      <w:tr w:rsidR="00535353" w:rsidTr="00535353">
        <w:tc>
          <w:tcPr>
            <w:tcW w:w="1384" w:type="dxa"/>
          </w:tcPr>
          <w:p w:rsidR="00027847" w:rsidRDefault="00027847" w:rsidP="00535353">
            <w:pPr>
              <w:rPr>
                <w:sz w:val="28"/>
                <w:szCs w:val="28"/>
              </w:rPr>
            </w:pPr>
          </w:p>
          <w:p w:rsidR="00535353" w:rsidRDefault="00EB0ED9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2</w:t>
            </w:r>
          </w:p>
          <w:p w:rsidR="00EB0ED9" w:rsidRDefault="00EB0ED9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1701" w:type="dxa"/>
          </w:tcPr>
          <w:p w:rsidR="00027847" w:rsidRDefault="00027847" w:rsidP="00535353">
            <w:pPr>
              <w:rPr>
                <w:sz w:val="28"/>
                <w:szCs w:val="28"/>
              </w:rPr>
            </w:pPr>
          </w:p>
          <w:p w:rsidR="00535353" w:rsidRDefault="00EB0ED9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 единства</w:t>
            </w:r>
          </w:p>
        </w:tc>
        <w:tc>
          <w:tcPr>
            <w:tcW w:w="6486" w:type="dxa"/>
          </w:tcPr>
          <w:p w:rsidR="00027847" w:rsidRDefault="00027847" w:rsidP="00EB0ED9">
            <w:pPr>
              <w:rPr>
                <w:sz w:val="28"/>
                <w:szCs w:val="28"/>
              </w:rPr>
            </w:pP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8:30- 9:00  Прием  детей  в  лагерь. Зарядка.</w:t>
            </w: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9:00- 9:15   Линейка</w:t>
            </w: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9:15-10:00  Завтрак</w:t>
            </w:r>
          </w:p>
          <w:p w:rsidR="00EA100D" w:rsidRDefault="00EA100D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  Мастер – класс «Владеешь информацией – владеешь  миром»</w:t>
            </w:r>
          </w:p>
          <w:p w:rsidR="00EA100D" w:rsidRDefault="00EA100D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11:00-13:00  Выход  в  к/т «Россия»  показ  мультфильмов.</w:t>
            </w:r>
          </w:p>
          <w:p w:rsidR="00EA100D" w:rsidRDefault="00EA100D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  Обед</w:t>
            </w:r>
          </w:p>
          <w:p w:rsidR="00EA100D" w:rsidRDefault="00EA100D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14:00-14:30  Линейка. Подведение  итогов.</w:t>
            </w:r>
          </w:p>
          <w:p w:rsidR="00EA100D" w:rsidRDefault="00EA100D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Уход  домой</w:t>
            </w:r>
          </w:p>
          <w:p w:rsidR="00535353" w:rsidRDefault="00535353" w:rsidP="00535353">
            <w:pPr>
              <w:rPr>
                <w:sz w:val="28"/>
                <w:szCs w:val="28"/>
              </w:rPr>
            </w:pPr>
          </w:p>
        </w:tc>
      </w:tr>
      <w:tr w:rsidR="00535353" w:rsidTr="00535353">
        <w:tc>
          <w:tcPr>
            <w:tcW w:w="1384" w:type="dxa"/>
          </w:tcPr>
          <w:p w:rsidR="00027847" w:rsidRDefault="00027847" w:rsidP="00535353">
            <w:pPr>
              <w:rPr>
                <w:sz w:val="28"/>
                <w:szCs w:val="28"/>
              </w:rPr>
            </w:pPr>
          </w:p>
          <w:p w:rsidR="00535353" w:rsidRDefault="00EB0ED9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3</w:t>
            </w:r>
          </w:p>
          <w:p w:rsidR="00EB0ED9" w:rsidRDefault="00EB0ED9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</w:t>
            </w:r>
            <w:r w:rsidR="0002784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27847" w:rsidRDefault="00027847" w:rsidP="00535353">
            <w:pPr>
              <w:rPr>
                <w:sz w:val="28"/>
                <w:szCs w:val="28"/>
              </w:rPr>
            </w:pPr>
          </w:p>
          <w:p w:rsidR="00535353" w:rsidRDefault="00EB0ED9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 целеустремленности</w:t>
            </w:r>
          </w:p>
        </w:tc>
        <w:tc>
          <w:tcPr>
            <w:tcW w:w="6486" w:type="dxa"/>
          </w:tcPr>
          <w:p w:rsidR="00027847" w:rsidRDefault="00027847" w:rsidP="00EB0ED9">
            <w:pPr>
              <w:rPr>
                <w:sz w:val="28"/>
                <w:szCs w:val="28"/>
              </w:rPr>
            </w:pP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8:30- 9:00  Прием  детей  в  лагерь. Зарядка.</w:t>
            </w: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9:00- 9:15   Линейка</w:t>
            </w: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9:15-10:00  Завтрак</w:t>
            </w:r>
          </w:p>
          <w:p w:rsidR="00EA100D" w:rsidRDefault="00EA100D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 Спортивная ирга «Преодоление  препятствий»</w:t>
            </w:r>
          </w:p>
          <w:p w:rsidR="00EA100D" w:rsidRDefault="00EA100D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 Масте</w:t>
            </w:r>
            <w:r w:rsidR="003B14DA">
              <w:rPr>
                <w:sz w:val="28"/>
                <w:szCs w:val="28"/>
              </w:rPr>
              <w:t>р – класс  «я - ЛИДЕР</w:t>
            </w:r>
            <w:r>
              <w:rPr>
                <w:sz w:val="28"/>
                <w:szCs w:val="28"/>
              </w:rPr>
              <w:t>»</w:t>
            </w:r>
          </w:p>
          <w:p w:rsidR="00EA100D" w:rsidRDefault="00EA100D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  <w:r w:rsidR="00027847">
              <w:rPr>
                <w:sz w:val="28"/>
                <w:szCs w:val="28"/>
              </w:rPr>
              <w:t xml:space="preserve">-13:00 Маршрутная  игра  «Достигая  </w:t>
            </w:r>
            <w:r w:rsidR="00027847">
              <w:rPr>
                <w:sz w:val="28"/>
                <w:szCs w:val="28"/>
              </w:rPr>
              <w:lastRenderedPageBreak/>
              <w:t>высоты»</w:t>
            </w:r>
          </w:p>
          <w:p w:rsidR="00027847" w:rsidRDefault="00027847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 Обед</w:t>
            </w:r>
          </w:p>
          <w:p w:rsidR="00027847" w:rsidRDefault="00027847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14:00-14:30 Линейка. Подведение  итогов  </w:t>
            </w:r>
          </w:p>
          <w:p w:rsidR="00027847" w:rsidRDefault="00027847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Дня.</w:t>
            </w:r>
          </w:p>
          <w:p w:rsidR="00027847" w:rsidRDefault="00027847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 Уход  домой.</w:t>
            </w:r>
          </w:p>
          <w:p w:rsidR="00EB0ED9" w:rsidRDefault="00EB0ED9" w:rsidP="00535353">
            <w:pPr>
              <w:rPr>
                <w:sz w:val="28"/>
                <w:szCs w:val="28"/>
              </w:rPr>
            </w:pPr>
          </w:p>
        </w:tc>
      </w:tr>
      <w:tr w:rsidR="00535353" w:rsidTr="00535353">
        <w:tc>
          <w:tcPr>
            <w:tcW w:w="1384" w:type="dxa"/>
          </w:tcPr>
          <w:p w:rsidR="00F610C3" w:rsidRDefault="00F610C3" w:rsidP="00535353">
            <w:pPr>
              <w:rPr>
                <w:sz w:val="28"/>
                <w:szCs w:val="28"/>
              </w:rPr>
            </w:pPr>
          </w:p>
          <w:p w:rsidR="00535353" w:rsidRDefault="00EB0ED9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4</w:t>
            </w:r>
          </w:p>
          <w:p w:rsidR="00EB0ED9" w:rsidRDefault="00EB0ED9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701" w:type="dxa"/>
          </w:tcPr>
          <w:p w:rsidR="00F610C3" w:rsidRDefault="00F610C3" w:rsidP="00535353">
            <w:pPr>
              <w:rPr>
                <w:sz w:val="28"/>
                <w:szCs w:val="28"/>
              </w:rPr>
            </w:pPr>
          </w:p>
          <w:p w:rsidR="00535353" w:rsidRDefault="00EB0ED9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 ответственности</w:t>
            </w:r>
          </w:p>
        </w:tc>
        <w:tc>
          <w:tcPr>
            <w:tcW w:w="6486" w:type="dxa"/>
          </w:tcPr>
          <w:p w:rsidR="00F610C3" w:rsidRDefault="00F610C3" w:rsidP="00EB0ED9">
            <w:pPr>
              <w:rPr>
                <w:sz w:val="28"/>
                <w:szCs w:val="28"/>
              </w:rPr>
            </w:pP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8:30- 9:00  Прием  детей  в  лагерь. Зарядка.</w:t>
            </w: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9:00- 9:15   Линейка</w:t>
            </w: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9:15-10:00  Завтрак</w:t>
            </w:r>
          </w:p>
          <w:p w:rsidR="00027847" w:rsidRDefault="00027847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 Спортивная  игра  «Снайпер»</w:t>
            </w:r>
          </w:p>
          <w:p w:rsidR="00027847" w:rsidRDefault="00027847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 Мастер – класс  «я  иду  за  тобой»</w:t>
            </w:r>
          </w:p>
          <w:p w:rsidR="00027847" w:rsidRDefault="00027847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 Конкурс  рисунков «Радужное  детство»</w:t>
            </w:r>
          </w:p>
          <w:p w:rsidR="00027847" w:rsidRDefault="00027847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 Обед</w:t>
            </w:r>
          </w:p>
          <w:p w:rsidR="00027847" w:rsidRDefault="00027847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14:00-14:30 </w:t>
            </w:r>
            <w:r w:rsidR="00F610C3">
              <w:rPr>
                <w:sz w:val="28"/>
                <w:szCs w:val="28"/>
              </w:rPr>
              <w:t xml:space="preserve"> Линейка</w:t>
            </w:r>
          </w:p>
          <w:p w:rsidR="00F610C3" w:rsidRDefault="00F610C3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Уход  домой</w:t>
            </w:r>
          </w:p>
          <w:p w:rsidR="00535353" w:rsidRDefault="00535353" w:rsidP="00535353">
            <w:pPr>
              <w:rPr>
                <w:sz w:val="28"/>
                <w:szCs w:val="28"/>
              </w:rPr>
            </w:pPr>
          </w:p>
        </w:tc>
      </w:tr>
      <w:tr w:rsidR="00535353" w:rsidTr="00535353">
        <w:tc>
          <w:tcPr>
            <w:tcW w:w="1384" w:type="dxa"/>
          </w:tcPr>
          <w:p w:rsidR="00F610C3" w:rsidRDefault="00F610C3" w:rsidP="00535353">
            <w:pPr>
              <w:rPr>
                <w:sz w:val="28"/>
                <w:szCs w:val="28"/>
              </w:rPr>
            </w:pPr>
          </w:p>
          <w:p w:rsidR="00535353" w:rsidRDefault="00EB0ED9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5</w:t>
            </w:r>
          </w:p>
          <w:p w:rsidR="00EB0ED9" w:rsidRDefault="00EB0ED9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1701" w:type="dxa"/>
          </w:tcPr>
          <w:p w:rsidR="00535353" w:rsidRDefault="00535353" w:rsidP="00535353">
            <w:pPr>
              <w:rPr>
                <w:sz w:val="28"/>
                <w:szCs w:val="28"/>
              </w:rPr>
            </w:pPr>
          </w:p>
          <w:p w:rsidR="00F610C3" w:rsidRDefault="00F610C3" w:rsidP="005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 </w:t>
            </w:r>
            <w:r w:rsidR="003B14DA">
              <w:rPr>
                <w:sz w:val="28"/>
                <w:szCs w:val="28"/>
              </w:rPr>
              <w:t>самодисциплины</w:t>
            </w:r>
          </w:p>
        </w:tc>
        <w:tc>
          <w:tcPr>
            <w:tcW w:w="6486" w:type="dxa"/>
          </w:tcPr>
          <w:p w:rsidR="00F610C3" w:rsidRDefault="00F610C3" w:rsidP="00EB0ED9">
            <w:pPr>
              <w:rPr>
                <w:sz w:val="28"/>
                <w:szCs w:val="28"/>
              </w:rPr>
            </w:pP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8:30- 9:00  Прием  детей  в  лагерь. Зарядка.</w:t>
            </w: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9:00- 9:15   Линейка</w:t>
            </w:r>
          </w:p>
          <w:p w:rsidR="00EB0ED9" w:rsidRDefault="00EB0ED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9:15-10:00  Завтрак</w:t>
            </w:r>
          </w:p>
          <w:p w:rsidR="00F610C3" w:rsidRDefault="00F610C3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10:00-11:00 </w:t>
            </w:r>
            <w:r w:rsidR="00F31F49">
              <w:rPr>
                <w:sz w:val="28"/>
                <w:szCs w:val="28"/>
              </w:rPr>
              <w:t>Музыкальный  час</w:t>
            </w:r>
            <w:r w:rsidR="006B26C0">
              <w:rPr>
                <w:sz w:val="28"/>
                <w:szCs w:val="28"/>
              </w:rPr>
              <w:t>. Подготовка праздничного  концерта</w:t>
            </w:r>
          </w:p>
          <w:p w:rsidR="00F31F49" w:rsidRDefault="00F31F4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12:00-13:00 Выход  в  «Мануфактура» боулинг  </w:t>
            </w:r>
          </w:p>
          <w:p w:rsidR="00F31F49" w:rsidRDefault="00F31F4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 Обед</w:t>
            </w:r>
          </w:p>
          <w:p w:rsidR="00F31F49" w:rsidRDefault="00F31F4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14:00-14:30 Закрытие  лагеря</w:t>
            </w:r>
          </w:p>
          <w:p w:rsidR="00F31F49" w:rsidRDefault="00F31F4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«Час  прощания  настал». Награждение.</w:t>
            </w:r>
          </w:p>
          <w:p w:rsidR="00F31F49" w:rsidRDefault="00F31F49" w:rsidP="00EB0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Уход  домой.</w:t>
            </w:r>
          </w:p>
          <w:p w:rsidR="00535353" w:rsidRDefault="00535353" w:rsidP="00535353">
            <w:pPr>
              <w:rPr>
                <w:sz w:val="28"/>
                <w:szCs w:val="28"/>
              </w:rPr>
            </w:pPr>
          </w:p>
        </w:tc>
      </w:tr>
    </w:tbl>
    <w:p w:rsidR="00535353" w:rsidRDefault="00535353" w:rsidP="00535353">
      <w:pPr>
        <w:rPr>
          <w:sz w:val="28"/>
          <w:szCs w:val="28"/>
        </w:rPr>
      </w:pPr>
    </w:p>
    <w:p w:rsidR="00C47623" w:rsidRDefault="00C47623" w:rsidP="00535353">
      <w:pPr>
        <w:rPr>
          <w:sz w:val="28"/>
          <w:szCs w:val="28"/>
        </w:rPr>
      </w:pPr>
    </w:p>
    <w:p w:rsidR="00C47623" w:rsidRDefault="00C47623" w:rsidP="00535353">
      <w:pPr>
        <w:rPr>
          <w:sz w:val="28"/>
          <w:szCs w:val="28"/>
        </w:rPr>
      </w:pPr>
    </w:p>
    <w:p w:rsidR="00C47623" w:rsidRDefault="00C47623" w:rsidP="00535353">
      <w:pPr>
        <w:rPr>
          <w:sz w:val="28"/>
          <w:szCs w:val="28"/>
        </w:rPr>
      </w:pPr>
    </w:p>
    <w:p w:rsidR="00C47623" w:rsidRDefault="00C47623" w:rsidP="00535353">
      <w:pPr>
        <w:rPr>
          <w:sz w:val="28"/>
          <w:szCs w:val="28"/>
        </w:rPr>
      </w:pPr>
    </w:p>
    <w:p w:rsidR="00C47623" w:rsidRDefault="00C47623" w:rsidP="00535353">
      <w:pPr>
        <w:rPr>
          <w:sz w:val="28"/>
          <w:szCs w:val="28"/>
        </w:rPr>
      </w:pPr>
    </w:p>
    <w:p w:rsidR="00C47623" w:rsidRPr="00C47623" w:rsidRDefault="00C47623" w:rsidP="00C47623">
      <w:pPr>
        <w:jc w:val="center"/>
        <w:rPr>
          <w:b/>
          <w:sz w:val="40"/>
          <w:szCs w:val="40"/>
        </w:rPr>
      </w:pPr>
      <w:r w:rsidRPr="00C47623">
        <w:rPr>
          <w:b/>
          <w:sz w:val="40"/>
          <w:szCs w:val="40"/>
        </w:rPr>
        <w:lastRenderedPageBreak/>
        <w:t xml:space="preserve">План  -  сетка  мероприятий  оздоровительного  учреждения </w:t>
      </w:r>
    </w:p>
    <w:p w:rsidR="00C47623" w:rsidRPr="00C47623" w:rsidRDefault="00C47623" w:rsidP="00C47623">
      <w:pPr>
        <w:jc w:val="center"/>
        <w:rPr>
          <w:b/>
          <w:sz w:val="40"/>
          <w:szCs w:val="40"/>
        </w:rPr>
      </w:pPr>
      <w:r w:rsidRPr="00C47623">
        <w:rPr>
          <w:b/>
          <w:sz w:val="40"/>
          <w:szCs w:val="40"/>
        </w:rPr>
        <w:t xml:space="preserve"> с  дневным  пребыванием.</w:t>
      </w:r>
    </w:p>
    <w:p w:rsidR="006B26C0" w:rsidRDefault="00C47623" w:rsidP="00C47623">
      <w:pPr>
        <w:jc w:val="center"/>
        <w:rPr>
          <w:b/>
          <w:sz w:val="40"/>
          <w:szCs w:val="40"/>
        </w:rPr>
      </w:pPr>
      <w:r w:rsidRPr="00C47623">
        <w:rPr>
          <w:b/>
          <w:sz w:val="40"/>
          <w:szCs w:val="40"/>
        </w:rPr>
        <w:t>Осе</w:t>
      </w:r>
      <w:r w:rsidR="006B26C0">
        <w:rPr>
          <w:b/>
          <w:sz w:val="40"/>
          <w:szCs w:val="40"/>
        </w:rPr>
        <w:t>нь  2014 г.</w:t>
      </w:r>
    </w:p>
    <w:p w:rsidR="006B26C0" w:rsidRPr="00C47623" w:rsidRDefault="006B26C0" w:rsidP="00C47623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317"/>
        <w:gridCol w:w="2460"/>
        <w:gridCol w:w="5794"/>
      </w:tblGrid>
      <w:tr w:rsidR="006B26C0" w:rsidTr="008410D6">
        <w:tc>
          <w:tcPr>
            <w:tcW w:w="1384" w:type="dxa"/>
          </w:tcPr>
          <w:p w:rsidR="006B26C0" w:rsidRPr="006B26C0" w:rsidRDefault="006B26C0" w:rsidP="008410D6">
            <w:pPr>
              <w:rPr>
                <w:sz w:val="32"/>
                <w:szCs w:val="32"/>
              </w:rPr>
            </w:pP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>День 4</w:t>
            </w: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>07.11</w:t>
            </w:r>
          </w:p>
        </w:tc>
        <w:tc>
          <w:tcPr>
            <w:tcW w:w="1701" w:type="dxa"/>
          </w:tcPr>
          <w:p w:rsidR="006B26C0" w:rsidRPr="006B26C0" w:rsidRDefault="006B26C0" w:rsidP="008410D6">
            <w:pPr>
              <w:rPr>
                <w:sz w:val="32"/>
                <w:szCs w:val="32"/>
              </w:rPr>
            </w:pP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>День  ответственности</w:t>
            </w:r>
          </w:p>
        </w:tc>
        <w:tc>
          <w:tcPr>
            <w:tcW w:w="6486" w:type="dxa"/>
          </w:tcPr>
          <w:p w:rsidR="006B26C0" w:rsidRPr="006B26C0" w:rsidRDefault="006B26C0" w:rsidP="008410D6">
            <w:pPr>
              <w:rPr>
                <w:sz w:val="32"/>
                <w:szCs w:val="32"/>
              </w:rPr>
            </w:pPr>
          </w:p>
          <w:p w:rsid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 xml:space="preserve">8:30- 9:00  Прием  детей  в  лагерь. </w:t>
            </w:r>
          </w:p>
          <w:p w:rsidR="006B26C0" w:rsidRDefault="006B26C0" w:rsidP="008410D6">
            <w:pPr>
              <w:rPr>
                <w:sz w:val="32"/>
                <w:szCs w:val="32"/>
              </w:rPr>
            </w:pPr>
          </w:p>
          <w:p w:rsid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>Зарядка.</w:t>
            </w: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</w:p>
          <w:p w:rsid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>9:00- 9:15   Линейка</w:t>
            </w: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</w:p>
          <w:p w:rsid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>9:15-10:00  Завтрак</w:t>
            </w: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</w:p>
          <w:p w:rsid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 xml:space="preserve">10:00-11:00 Спортивная  игра  </w:t>
            </w:r>
          </w:p>
          <w:p w:rsid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>«Снайпер»</w:t>
            </w: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</w:p>
          <w:p w:rsidR="006B26C0" w:rsidRDefault="006B26C0" w:rsidP="008410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11:00-13</w:t>
            </w:r>
            <w:r w:rsidRPr="006B26C0">
              <w:rPr>
                <w:sz w:val="32"/>
                <w:szCs w:val="32"/>
              </w:rPr>
              <w:t xml:space="preserve">:00 </w:t>
            </w:r>
            <w:r>
              <w:rPr>
                <w:sz w:val="32"/>
                <w:szCs w:val="32"/>
              </w:rPr>
              <w:t xml:space="preserve"> Выход  в  Костромской  зоопарк</w:t>
            </w: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</w:p>
          <w:p w:rsid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>13:00-14:00 Обед</w:t>
            </w: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</w:p>
          <w:p w:rsid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>14:00-14:30  Линейка</w:t>
            </w: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  <w:r w:rsidRPr="006B26C0">
              <w:rPr>
                <w:sz w:val="32"/>
                <w:szCs w:val="32"/>
              </w:rPr>
              <w:t>14:30 Уход  домой</w:t>
            </w:r>
          </w:p>
          <w:p w:rsidR="006B26C0" w:rsidRPr="006B26C0" w:rsidRDefault="006B26C0" w:rsidP="008410D6">
            <w:pPr>
              <w:rPr>
                <w:sz w:val="32"/>
                <w:szCs w:val="32"/>
              </w:rPr>
            </w:pPr>
          </w:p>
        </w:tc>
      </w:tr>
    </w:tbl>
    <w:p w:rsidR="00C47623" w:rsidRDefault="00C47623" w:rsidP="00C47623">
      <w:pPr>
        <w:jc w:val="center"/>
        <w:rPr>
          <w:b/>
          <w:sz w:val="40"/>
          <w:szCs w:val="40"/>
        </w:rPr>
      </w:pPr>
      <w:r w:rsidRPr="00C47623">
        <w:rPr>
          <w:b/>
          <w:sz w:val="40"/>
          <w:szCs w:val="40"/>
        </w:rPr>
        <w:t>.</w:t>
      </w:r>
    </w:p>
    <w:sectPr w:rsidR="00C47623" w:rsidSect="00F3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525"/>
    <w:multiLevelType w:val="hybridMultilevel"/>
    <w:tmpl w:val="25C2D7B4"/>
    <w:lvl w:ilvl="0" w:tplc="2410F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5A16"/>
    <w:multiLevelType w:val="hybridMultilevel"/>
    <w:tmpl w:val="A1525BB8"/>
    <w:lvl w:ilvl="0" w:tplc="0D88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5353"/>
    <w:rsid w:val="00006A67"/>
    <w:rsid w:val="00027847"/>
    <w:rsid w:val="00241764"/>
    <w:rsid w:val="003B14DA"/>
    <w:rsid w:val="00535353"/>
    <w:rsid w:val="006675D6"/>
    <w:rsid w:val="006A2600"/>
    <w:rsid w:val="006B26C0"/>
    <w:rsid w:val="00725E9F"/>
    <w:rsid w:val="00782B2D"/>
    <w:rsid w:val="008E6898"/>
    <w:rsid w:val="009C473A"/>
    <w:rsid w:val="009E29FA"/>
    <w:rsid w:val="00AD74FF"/>
    <w:rsid w:val="00B6767C"/>
    <w:rsid w:val="00C47623"/>
    <w:rsid w:val="00DF4B17"/>
    <w:rsid w:val="00EA100D"/>
    <w:rsid w:val="00EB0ED9"/>
    <w:rsid w:val="00EC6171"/>
    <w:rsid w:val="00F31F49"/>
    <w:rsid w:val="00F34AFA"/>
    <w:rsid w:val="00F6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AWJJH2MPE6E2-1585558818-118</_dlc_DocId>
    <_dlc_DocIdUrl xmlns="4a252ca3-5a62-4c1c-90a6-29f4710e47f8">
      <Url>http://xn--44-6kcadhwnl3cfdx.xn--p1ai/Kostroma_EDU/kos-sch-29/_layouts/15/DocIdRedir.aspx?ID=AWJJH2MPE6E2-1585558818-118</Url>
      <Description>AWJJH2MPE6E2-1585558818-118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FCBDE61-99A4-4B0C-BA80-94C7144ADB9F}"/>
</file>

<file path=customXml/itemProps2.xml><?xml version="1.0" encoding="utf-8"?>
<ds:datastoreItem xmlns:ds="http://schemas.openxmlformats.org/officeDocument/2006/customXml" ds:itemID="{3717E9DA-D234-4EA7-B814-3BDC13090834}"/>
</file>

<file path=customXml/itemProps3.xml><?xml version="1.0" encoding="utf-8"?>
<ds:datastoreItem xmlns:ds="http://schemas.openxmlformats.org/officeDocument/2006/customXml" ds:itemID="{31A4FC0D-662F-4F47-873F-FCD876D02846}"/>
</file>

<file path=customXml/itemProps4.xml><?xml version="1.0" encoding="utf-8"?>
<ds:datastoreItem xmlns:ds="http://schemas.openxmlformats.org/officeDocument/2006/customXml" ds:itemID="{BFDE36D1-EE36-47CB-A2D7-D909B3628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2008-08-17T09:14:00Z</cp:lastPrinted>
  <dcterms:created xsi:type="dcterms:W3CDTF">2014-10-23T13:41:00Z</dcterms:created>
  <dcterms:modified xsi:type="dcterms:W3CDTF">2008-08-17T09:16:00Z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2dce3ca3-70ee-44f9-a11b-db8867174db1</vt:lpwstr>
  </property>
</Properties>
</file>