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B5" w:rsidRDefault="005670B5" w:rsidP="00AA2A58">
      <w:pPr>
        <w:ind w:firstLine="709"/>
        <w:jc w:val="center"/>
        <w:rPr>
          <w:b/>
        </w:rPr>
      </w:pPr>
    </w:p>
    <w:p w:rsidR="005670B5" w:rsidRDefault="005670B5" w:rsidP="00AA2A58">
      <w:pPr>
        <w:ind w:firstLine="709"/>
        <w:jc w:val="center"/>
        <w:rPr>
          <w:b/>
        </w:rPr>
      </w:pPr>
    </w:p>
    <w:p w:rsidR="008D2A9A" w:rsidRPr="008D2A9A" w:rsidRDefault="008D2A9A" w:rsidP="008D2A9A">
      <w:pPr>
        <w:ind w:left="851"/>
        <w:jc w:val="center"/>
      </w:pPr>
      <w:r w:rsidRPr="008D2A9A">
        <w:t xml:space="preserve">ИНФОРМАЦИЯ </w:t>
      </w:r>
    </w:p>
    <w:p w:rsidR="008D2A9A" w:rsidRPr="008D2A9A" w:rsidRDefault="008D2A9A" w:rsidP="008D2A9A">
      <w:pPr>
        <w:ind w:left="851"/>
        <w:jc w:val="center"/>
      </w:pPr>
      <w:r w:rsidRPr="008D2A9A">
        <w:t xml:space="preserve">о выполнении квоты для приема на работу инвалидов и зарезервированных рабочих местах </w:t>
      </w:r>
    </w:p>
    <w:p w:rsidR="008D2A9A" w:rsidRPr="008D2A9A" w:rsidRDefault="008D2A9A" w:rsidP="008D2A9A">
      <w:pPr>
        <w:ind w:left="851"/>
        <w:jc w:val="center"/>
      </w:pPr>
      <w:r w:rsidRPr="008D2A9A">
        <w:t xml:space="preserve">за </w:t>
      </w:r>
      <w:r w:rsidR="00775DB4">
        <w:rPr>
          <w:u w:val="single"/>
        </w:rPr>
        <w:t>май</w:t>
      </w:r>
      <w:r w:rsidRPr="008D2A9A">
        <w:t xml:space="preserve"> 20</w:t>
      </w:r>
      <w:r w:rsidRPr="008D2A9A">
        <w:rPr>
          <w:u w:val="single"/>
        </w:rPr>
        <w:t>18</w:t>
      </w:r>
      <w:r w:rsidRPr="008D2A9A">
        <w:t>г.</w:t>
      </w:r>
    </w:p>
    <w:p w:rsidR="008D2A9A" w:rsidRPr="008D2A9A" w:rsidRDefault="008D2A9A" w:rsidP="008D2A9A">
      <w:pPr>
        <w:jc w:val="center"/>
        <w:rPr>
          <w:sz w:val="20"/>
          <w:szCs w:val="20"/>
        </w:rPr>
      </w:pPr>
      <w:r w:rsidRPr="008D2A9A">
        <w:rPr>
          <w:sz w:val="20"/>
          <w:szCs w:val="20"/>
        </w:rPr>
        <w:t xml:space="preserve">       (месяц)</w:t>
      </w:r>
    </w:p>
    <w:p w:rsidR="008D2A9A" w:rsidRPr="008D2A9A" w:rsidRDefault="008D2A9A" w:rsidP="008D2A9A">
      <w:pPr>
        <w:ind w:left="851"/>
        <w:jc w:val="center"/>
        <w:rPr>
          <w:u w:val="single"/>
        </w:rPr>
      </w:pPr>
      <w:r w:rsidRPr="008D2A9A">
        <w:rPr>
          <w:u w:val="single"/>
        </w:rPr>
        <w:t>Муниципальное бюджетное общеобразовательное учреждение города Костромы</w:t>
      </w:r>
    </w:p>
    <w:p w:rsidR="008D2A9A" w:rsidRPr="008D2A9A" w:rsidRDefault="008D2A9A" w:rsidP="008D2A9A">
      <w:pPr>
        <w:ind w:left="851"/>
        <w:jc w:val="center"/>
        <w:rPr>
          <w:u w:val="single"/>
        </w:rPr>
      </w:pPr>
      <w:r w:rsidRPr="008D2A9A">
        <w:rPr>
          <w:u w:val="single"/>
        </w:rPr>
        <w:t>«Средняя общеобразовательная школа № 29»</w:t>
      </w:r>
    </w:p>
    <w:p w:rsidR="008D2A9A" w:rsidRPr="008D2A9A" w:rsidRDefault="008D2A9A" w:rsidP="008D2A9A">
      <w:pPr>
        <w:ind w:left="851"/>
        <w:jc w:val="center"/>
        <w:rPr>
          <w:sz w:val="20"/>
          <w:szCs w:val="20"/>
        </w:rPr>
      </w:pPr>
      <w:r w:rsidRPr="008D2A9A">
        <w:rPr>
          <w:sz w:val="20"/>
          <w:szCs w:val="20"/>
        </w:rPr>
        <w:t>(наименование организации)</w:t>
      </w:r>
    </w:p>
    <w:tbl>
      <w:tblPr>
        <w:tblW w:w="12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3"/>
        <w:gridCol w:w="1600"/>
        <w:gridCol w:w="2016"/>
        <w:gridCol w:w="1748"/>
        <w:gridCol w:w="2205"/>
        <w:gridCol w:w="1151"/>
        <w:gridCol w:w="1757"/>
      </w:tblGrid>
      <w:tr w:rsidR="002313B1" w:rsidRPr="008D2A9A" w:rsidTr="002313B1">
        <w:trPr>
          <w:jc w:val="center"/>
        </w:trPr>
        <w:tc>
          <w:tcPr>
            <w:tcW w:w="1773" w:type="dxa"/>
            <w:vMerge w:val="restart"/>
          </w:tcPr>
          <w:p w:rsidR="002313B1" w:rsidRPr="008D2A9A" w:rsidRDefault="002313B1" w:rsidP="008D2A9A">
            <w:pPr>
              <w:jc w:val="center"/>
              <w:rPr>
                <w:sz w:val="20"/>
                <w:szCs w:val="20"/>
              </w:rPr>
            </w:pPr>
            <w:r w:rsidRPr="008D2A9A">
              <w:rPr>
                <w:sz w:val="20"/>
                <w:szCs w:val="20"/>
              </w:rPr>
              <w:t xml:space="preserve"> Средняя численность работников организации за отчетный период, чел.</w:t>
            </w:r>
          </w:p>
        </w:tc>
        <w:tc>
          <w:tcPr>
            <w:tcW w:w="1600" w:type="dxa"/>
            <w:vMerge w:val="restart"/>
          </w:tcPr>
          <w:p w:rsidR="002313B1" w:rsidRPr="008D2A9A" w:rsidRDefault="002313B1" w:rsidP="008D2A9A">
            <w:pPr>
              <w:jc w:val="center"/>
              <w:rPr>
                <w:sz w:val="20"/>
                <w:szCs w:val="20"/>
              </w:rPr>
            </w:pPr>
            <w:r w:rsidRPr="008D2A9A">
              <w:rPr>
                <w:sz w:val="20"/>
                <w:szCs w:val="20"/>
              </w:rPr>
              <w:t>Численность работников, условия труда которых отнесены к вредным и (или) опасным, чел.</w:t>
            </w:r>
          </w:p>
        </w:tc>
        <w:tc>
          <w:tcPr>
            <w:tcW w:w="2016" w:type="dxa"/>
            <w:vMerge w:val="restart"/>
          </w:tcPr>
          <w:p w:rsidR="002313B1" w:rsidRPr="008D2A9A" w:rsidRDefault="002313B1" w:rsidP="008D2A9A">
            <w:pPr>
              <w:jc w:val="center"/>
              <w:rPr>
                <w:sz w:val="20"/>
                <w:szCs w:val="20"/>
              </w:rPr>
            </w:pPr>
            <w:r w:rsidRPr="008D2A9A">
              <w:rPr>
                <w:sz w:val="20"/>
                <w:szCs w:val="20"/>
              </w:rPr>
              <w:t>Среднесписочная численность работников для установления квоты, чел.</w:t>
            </w:r>
          </w:p>
          <w:p w:rsidR="002313B1" w:rsidRPr="008D2A9A" w:rsidRDefault="002313B1" w:rsidP="008D2A9A">
            <w:pPr>
              <w:jc w:val="center"/>
              <w:rPr>
                <w:sz w:val="20"/>
                <w:szCs w:val="20"/>
              </w:rPr>
            </w:pPr>
            <w:r w:rsidRPr="008D2A9A">
              <w:rPr>
                <w:sz w:val="20"/>
                <w:szCs w:val="20"/>
              </w:rPr>
              <w:t>(гр.1-гр.2)</w:t>
            </w:r>
          </w:p>
        </w:tc>
        <w:tc>
          <w:tcPr>
            <w:tcW w:w="1748" w:type="dxa"/>
            <w:vMerge w:val="restart"/>
          </w:tcPr>
          <w:p w:rsidR="002313B1" w:rsidRPr="008D2A9A" w:rsidRDefault="002313B1" w:rsidP="008D2A9A">
            <w:pPr>
              <w:jc w:val="center"/>
              <w:rPr>
                <w:sz w:val="20"/>
                <w:szCs w:val="20"/>
              </w:rPr>
            </w:pPr>
            <w:r w:rsidRPr="002313B1">
              <w:rPr>
                <w:sz w:val="20"/>
                <w:szCs w:val="20"/>
              </w:rPr>
              <w:t>Размер установленной квоты, ед.</w:t>
            </w:r>
          </w:p>
          <w:p w:rsidR="002313B1" w:rsidRPr="008D2A9A" w:rsidRDefault="002313B1" w:rsidP="008D2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(гр.3 Х 2</w:t>
            </w:r>
            <w:r w:rsidRPr="008D2A9A">
              <w:rPr>
                <w:sz w:val="20"/>
                <w:szCs w:val="20"/>
              </w:rPr>
              <w:t xml:space="preserve"> / 100)</w:t>
            </w:r>
          </w:p>
        </w:tc>
        <w:tc>
          <w:tcPr>
            <w:tcW w:w="2205" w:type="dxa"/>
            <w:vMerge w:val="restart"/>
          </w:tcPr>
          <w:p w:rsidR="002313B1" w:rsidRPr="008D2A9A" w:rsidRDefault="002313B1" w:rsidP="008D2A9A">
            <w:pPr>
              <w:jc w:val="center"/>
              <w:rPr>
                <w:sz w:val="20"/>
                <w:szCs w:val="20"/>
              </w:rPr>
            </w:pPr>
            <w:r w:rsidRPr="008D2A9A">
              <w:rPr>
                <w:sz w:val="20"/>
                <w:szCs w:val="20"/>
              </w:rPr>
              <w:t>Количество зарезервированных рабочих по профессиям, наиболее подходящим для трудоустройства инвалидов, ед.</w:t>
            </w:r>
          </w:p>
        </w:tc>
        <w:tc>
          <w:tcPr>
            <w:tcW w:w="2908" w:type="dxa"/>
            <w:gridSpan w:val="2"/>
          </w:tcPr>
          <w:p w:rsidR="002313B1" w:rsidRPr="008D2A9A" w:rsidRDefault="002313B1" w:rsidP="008D2A9A">
            <w:pPr>
              <w:jc w:val="center"/>
              <w:rPr>
                <w:sz w:val="20"/>
                <w:szCs w:val="20"/>
              </w:rPr>
            </w:pPr>
            <w:r w:rsidRPr="008D2A9A">
              <w:rPr>
                <w:sz w:val="20"/>
                <w:szCs w:val="20"/>
              </w:rPr>
              <w:t>Количество фактически работающих инвалидов, чел.</w:t>
            </w:r>
          </w:p>
        </w:tc>
      </w:tr>
      <w:tr w:rsidR="002313B1" w:rsidRPr="00C4696C" w:rsidTr="002313B1">
        <w:trPr>
          <w:jc w:val="center"/>
        </w:trPr>
        <w:tc>
          <w:tcPr>
            <w:tcW w:w="1773" w:type="dxa"/>
            <w:vMerge/>
          </w:tcPr>
          <w:p w:rsidR="002313B1" w:rsidRPr="00C4696C" w:rsidRDefault="002313B1" w:rsidP="008D2A9A">
            <w:pPr>
              <w:jc w:val="center"/>
            </w:pPr>
          </w:p>
        </w:tc>
        <w:tc>
          <w:tcPr>
            <w:tcW w:w="1600" w:type="dxa"/>
            <w:vMerge/>
          </w:tcPr>
          <w:p w:rsidR="002313B1" w:rsidRPr="00C4696C" w:rsidRDefault="002313B1" w:rsidP="008D2A9A">
            <w:pPr>
              <w:jc w:val="center"/>
            </w:pPr>
          </w:p>
        </w:tc>
        <w:tc>
          <w:tcPr>
            <w:tcW w:w="2016" w:type="dxa"/>
            <w:vMerge/>
          </w:tcPr>
          <w:p w:rsidR="002313B1" w:rsidRPr="00C4696C" w:rsidRDefault="002313B1" w:rsidP="008D2A9A">
            <w:pPr>
              <w:jc w:val="center"/>
            </w:pPr>
          </w:p>
        </w:tc>
        <w:tc>
          <w:tcPr>
            <w:tcW w:w="1748" w:type="dxa"/>
            <w:vMerge/>
          </w:tcPr>
          <w:p w:rsidR="002313B1" w:rsidRPr="00C4696C" w:rsidRDefault="002313B1" w:rsidP="008D2A9A">
            <w:pPr>
              <w:jc w:val="center"/>
            </w:pPr>
          </w:p>
        </w:tc>
        <w:tc>
          <w:tcPr>
            <w:tcW w:w="2205" w:type="dxa"/>
            <w:vMerge/>
          </w:tcPr>
          <w:p w:rsidR="002313B1" w:rsidRPr="00C4696C" w:rsidRDefault="002313B1" w:rsidP="008D2A9A">
            <w:pPr>
              <w:jc w:val="center"/>
            </w:pPr>
          </w:p>
        </w:tc>
        <w:tc>
          <w:tcPr>
            <w:tcW w:w="1151" w:type="dxa"/>
          </w:tcPr>
          <w:p w:rsidR="002313B1" w:rsidRPr="00C4696C" w:rsidRDefault="002313B1" w:rsidP="008D2A9A">
            <w:pPr>
              <w:jc w:val="center"/>
            </w:pPr>
            <w:r>
              <w:t>в</w:t>
            </w:r>
            <w:r w:rsidRPr="00C4696C">
              <w:t>сего</w:t>
            </w:r>
          </w:p>
        </w:tc>
        <w:tc>
          <w:tcPr>
            <w:tcW w:w="1757" w:type="dxa"/>
          </w:tcPr>
          <w:p w:rsidR="002313B1" w:rsidRPr="00C4696C" w:rsidRDefault="002313B1" w:rsidP="008D2A9A">
            <w:pPr>
              <w:jc w:val="center"/>
            </w:pPr>
            <w:r>
              <w:t>в</w:t>
            </w:r>
            <w:r w:rsidRPr="00C4696C">
              <w:t xml:space="preserve"> т.ч. по направлению центра занятости</w:t>
            </w:r>
          </w:p>
        </w:tc>
      </w:tr>
      <w:tr w:rsidR="002313B1" w:rsidRPr="00C4696C" w:rsidTr="002313B1">
        <w:trPr>
          <w:jc w:val="center"/>
        </w:trPr>
        <w:tc>
          <w:tcPr>
            <w:tcW w:w="1773" w:type="dxa"/>
          </w:tcPr>
          <w:p w:rsidR="002313B1" w:rsidRPr="00C4696C" w:rsidRDefault="002313B1" w:rsidP="008D2A9A">
            <w:pPr>
              <w:jc w:val="center"/>
            </w:pPr>
            <w:r w:rsidRPr="00C4696C">
              <w:t>1</w:t>
            </w:r>
          </w:p>
        </w:tc>
        <w:tc>
          <w:tcPr>
            <w:tcW w:w="1600" w:type="dxa"/>
          </w:tcPr>
          <w:p w:rsidR="002313B1" w:rsidRPr="00C4696C" w:rsidRDefault="002313B1" w:rsidP="008D2A9A">
            <w:pPr>
              <w:jc w:val="center"/>
            </w:pPr>
            <w:r>
              <w:t>2</w:t>
            </w:r>
          </w:p>
        </w:tc>
        <w:tc>
          <w:tcPr>
            <w:tcW w:w="2016" w:type="dxa"/>
          </w:tcPr>
          <w:p w:rsidR="002313B1" w:rsidRPr="00C4696C" w:rsidRDefault="002313B1" w:rsidP="008D2A9A">
            <w:pPr>
              <w:jc w:val="center"/>
            </w:pPr>
            <w:r>
              <w:t>3</w:t>
            </w:r>
          </w:p>
        </w:tc>
        <w:tc>
          <w:tcPr>
            <w:tcW w:w="1748" w:type="dxa"/>
          </w:tcPr>
          <w:p w:rsidR="002313B1" w:rsidRPr="00C4696C" w:rsidRDefault="002313B1" w:rsidP="008D2A9A">
            <w:pPr>
              <w:jc w:val="center"/>
            </w:pPr>
            <w:r>
              <w:t>4</w:t>
            </w:r>
          </w:p>
        </w:tc>
        <w:tc>
          <w:tcPr>
            <w:tcW w:w="2205" w:type="dxa"/>
          </w:tcPr>
          <w:p w:rsidR="002313B1" w:rsidRPr="00C4696C" w:rsidRDefault="002313B1" w:rsidP="008D2A9A">
            <w:pPr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2313B1" w:rsidRPr="00C4696C" w:rsidRDefault="002313B1" w:rsidP="008D2A9A">
            <w:pPr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2313B1" w:rsidRPr="00C4696C" w:rsidRDefault="002313B1" w:rsidP="008D2A9A">
            <w:pPr>
              <w:jc w:val="center"/>
            </w:pPr>
            <w:r>
              <w:t>8</w:t>
            </w:r>
          </w:p>
        </w:tc>
      </w:tr>
      <w:tr w:rsidR="002313B1" w:rsidRPr="00C4696C" w:rsidTr="002313B1">
        <w:trPr>
          <w:jc w:val="center"/>
        </w:trPr>
        <w:tc>
          <w:tcPr>
            <w:tcW w:w="1773" w:type="dxa"/>
          </w:tcPr>
          <w:p w:rsidR="002313B1" w:rsidRPr="00C4696C" w:rsidRDefault="002313B1" w:rsidP="008D2A9A">
            <w:r>
              <w:t>74 чел.</w:t>
            </w:r>
          </w:p>
        </w:tc>
        <w:tc>
          <w:tcPr>
            <w:tcW w:w="1600" w:type="dxa"/>
          </w:tcPr>
          <w:p w:rsidR="002313B1" w:rsidRPr="00C4696C" w:rsidRDefault="002313B1" w:rsidP="008D2A9A">
            <w:r>
              <w:t>3 чел.</w:t>
            </w:r>
          </w:p>
        </w:tc>
        <w:tc>
          <w:tcPr>
            <w:tcW w:w="2016" w:type="dxa"/>
          </w:tcPr>
          <w:p w:rsidR="002313B1" w:rsidRPr="00C4696C" w:rsidRDefault="002313B1" w:rsidP="008D2A9A">
            <w:r>
              <w:t>71 чел.</w:t>
            </w:r>
          </w:p>
        </w:tc>
        <w:tc>
          <w:tcPr>
            <w:tcW w:w="1748" w:type="dxa"/>
          </w:tcPr>
          <w:p w:rsidR="002313B1" w:rsidRPr="00C4696C" w:rsidRDefault="002313B1" w:rsidP="008D2A9A">
            <w:r>
              <w:t>1,42</w:t>
            </w:r>
          </w:p>
        </w:tc>
        <w:tc>
          <w:tcPr>
            <w:tcW w:w="2205" w:type="dxa"/>
          </w:tcPr>
          <w:p w:rsidR="002313B1" w:rsidRPr="00C4696C" w:rsidRDefault="0067335D" w:rsidP="008D2A9A">
            <w:r>
              <w:t>-</w:t>
            </w:r>
          </w:p>
        </w:tc>
        <w:tc>
          <w:tcPr>
            <w:tcW w:w="1151" w:type="dxa"/>
          </w:tcPr>
          <w:p w:rsidR="002313B1" w:rsidRPr="00C4696C" w:rsidRDefault="0067335D" w:rsidP="008D2A9A">
            <w:r>
              <w:t>1</w:t>
            </w:r>
          </w:p>
        </w:tc>
        <w:tc>
          <w:tcPr>
            <w:tcW w:w="1757" w:type="dxa"/>
          </w:tcPr>
          <w:p w:rsidR="002313B1" w:rsidRDefault="002313B1" w:rsidP="008D2A9A">
            <w:pPr>
              <w:rPr>
                <w:lang w:val="en-US"/>
              </w:rPr>
            </w:pPr>
            <w:r>
              <w:t>-</w:t>
            </w:r>
          </w:p>
          <w:p w:rsidR="002313B1" w:rsidRPr="002313B1" w:rsidRDefault="002313B1" w:rsidP="008D2A9A">
            <w:pPr>
              <w:rPr>
                <w:lang w:val="en-US"/>
              </w:rPr>
            </w:pPr>
          </w:p>
        </w:tc>
      </w:tr>
    </w:tbl>
    <w:p w:rsidR="0081396A" w:rsidRDefault="0081396A" w:rsidP="00BC179D">
      <w:pPr>
        <w:ind w:firstLine="709"/>
      </w:pPr>
    </w:p>
    <w:p w:rsidR="000A6E60" w:rsidRPr="00AC45DC" w:rsidRDefault="00775DB4" w:rsidP="001D40D6">
      <w:pPr>
        <w:jc w:val="center"/>
        <w:rPr>
          <w:b/>
        </w:rPr>
      </w:pPr>
      <w:r>
        <w:rPr>
          <w:b/>
        </w:rPr>
        <w:t xml:space="preserve"> </w:t>
      </w:r>
    </w:p>
    <w:sectPr w:rsidR="000A6E60" w:rsidRPr="00AC45DC" w:rsidSect="005670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437C"/>
    <w:multiLevelType w:val="hybridMultilevel"/>
    <w:tmpl w:val="6CCEB6A6"/>
    <w:lvl w:ilvl="0" w:tplc="DD6650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A6E60"/>
    <w:rsid w:val="00007FB1"/>
    <w:rsid w:val="000100D7"/>
    <w:rsid w:val="00026B62"/>
    <w:rsid w:val="0003395C"/>
    <w:rsid w:val="0003591B"/>
    <w:rsid w:val="00042045"/>
    <w:rsid w:val="00043B76"/>
    <w:rsid w:val="00052B11"/>
    <w:rsid w:val="000959E1"/>
    <w:rsid w:val="000A6E60"/>
    <w:rsid w:val="000B1AF5"/>
    <w:rsid w:val="000D75D6"/>
    <w:rsid w:val="000E5C48"/>
    <w:rsid w:val="000F6FCB"/>
    <w:rsid w:val="00115914"/>
    <w:rsid w:val="001439DE"/>
    <w:rsid w:val="00146BD6"/>
    <w:rsid w:val="00167FCB"/>
    <w:rsid w:val="00176000"/>
    <w:rsid w:val="00176D45"/>
    <w:rsid w:val="0017713B"/>
    <w:rsid w:val="00187413"/>
    <w:rsid w:val="00190203"/>
    <w:rsid w:val="001928B5"/>
    <w:rsid w:val="001B4885"/>
    <w:rsid w:val="001B56E2"/>
    <w:rsid w:val="001C01CC"/>
    <w:rsid w:val="001D40D6"/>
    <w:rsid w:val="001F1278"/>
    <w:rsid w:val="001F3887"/>
    <w:rsid w:val="002152B5"/>
    <w:rsid w:val="00221FDA"/>
    <w:rsid w:val="00230B04"/>
    <w:rsid w:val="002313B1"/>
    <w:rsid w:val="00231FF9"/>
    <w:rsid w:val="002663B8"/>
    <w:rsid w:val="00272293"/>
    <w:rsid w:val="00296495"/>
    <w:rsid w:val="002F6012"/>
    <w:rsid w:val="00322664"/>
    <w:rsid w:val="00371CFF"/>
    <w:rsid w:val="0037252C"/>
    <w:rsid w:val="0037322C"/>
    <w:rsid w:val="0038411C"/>
    <w:rsid w:val="00397E23"/>
    <w:rsid w:val="003A39B6"/>
    <w:rsid w:val="003A528F"/>
    <w:rsid w:val="003B4F57"/>
    <w:rsid w:val="00404F93"/>
    <w:rsid w:val="004445CA"/>
    <w:rsid w:val="004570EF"/>
    <w:rsid w:val="00461EF1"/>
    <w:rsid w:val="0046589B"/>
    <w:rsid w:val="00475D12"/>
    <w:rsid w:val="00485B4A"/>
    <w:rsid w:val="00486E40"/>
    <w:rsid w:val="004A371A"/>
    <w:rsid w:val="004C03E2"/>
    <w:rsid w:val="004C27C2"/>
    <w:rsid w:val="004D341B"/>
    <w:rsid w:val="004D5F3C"/>
    <w:rsid w:val="00504C63"/>
    <w:rsid w:val="005130F2"/>
    <w:rsid w:val="00521000"/>
    <w:rsid w:val="00562BAC"/>
    <w:rsid w:val="005670B5"/>
    <w:rsid w:val="0057096B"/>
    <w:rsid w:val="00593D21"/>
    <w:rsid w:val="005A226B"/>
    <w:rsid w:val="005B3CB1"/>
    <w:rsid w:val="005B46F8"/>
    <w:rsid w:val="005C11D2"/>
    <w:rsid w:val="005C21D0"/>
    <w:rsid w:val="005F63F1"/>
    <w:rsid w:val="006105D1"/>
    <w:rsid w:val="00634EDF"/>
    <w:rsid w:val="006637ED"/>
    <w:rsid w:val="0067335D"/>
    <w:rsid w:val="00674138"/>
    <w:rsid w:val="00675231"/>
    <w:rsid w:val="006A0C1C"/>
    <w:rsid w:val="006A14C9"/>
    <w:rsid w:val="006B12E5"/>
    <w:rsid w:val="006B1453"/>
    <w:rsid w:val="006B7A0F"/>
    <w:rsid w:val="006C7E94"/>
    <w:rsid w:val="006E2B16"/>
    <w:rsid w:val="006E5872"/>
    <w:rsid w:val="006F2C36"/>
    <w:rsid w:val="006F4162"/>
    <w:rsid w:val="006F588D"/>
    <w:rsid w:val="00707F02"/>
    <w:rsid w:val="007207A4"/>
    <w:rsid w:val="00727BAF"/>
    <w:rsid w:val="00727D89"/>
    <w:rsid w:val="00730023"/>
    <w:rsid w:val="007370C8"/>
    <w:rsid w:val="00745316"/>
    <w:rsid w:val="00751B58"/>
    <w:rsid w:val="00770CC9"/>
    <w:rsid w:val="00775DB4"/>
    <w:rsid w:val="00777F87"/>
    <w:rsid w:val="007B34B0"/>
    <w:rsid w:val="007C2D1D"/>
    <w:rsid w:val="007D2245"/>
    <w:rsid w:val="007E51CC"/>
    <w:rsid w:val="007F2467"/>
    <w:rsid w:val="007F340A"/>
    <w:rsid w:val="00800207"/>
    <w:rsid w:val="00804995"/>
    <w:rsid w:val="0081396A"/>
    <w:rsid w:val="0081445F"/>
    <w:rsid w:val="0082365F"/>
    <w:rsid w:val="00854202"/>
    <w:rsid w:val="00865524"/>
    <w:rsid w:val="008D2A9A"/>
    <w:rsid w:val="008E3806"/>
    <w:rsid w:val="008F7C7A"/>
    <w:rsid w:val="00934532"/>
    <w:rsid w:val="00984440"/>
    <w:rsid w:val="009A3F69"/>
    <w:rsid w:val="009A778D"/>
    <w:rsid w:val="009B0681"/>
    <w:rsid w:val="009B09DB"/>
    <w:rsid w:val="009B141B"/>
    <w:rsid w:val="009C3CC7"/>
    <w:rsid w:val="009F7345"/>
    <w:rsid w:val="00A027CC"/>
    <w:rsid w:val="00A24CF5"/>
    <w:rsid w:val="00A264D6"/>
    <w:rsid w:val="00A33A39"/>
    <w:rsid w:val="00A42937"/>
    <w:rsid w:val="00A75D43"/>
    <w:rsid w:val="00AA2148"/>
    <w:rsid w:val="00AA2A58"/>
    <w:rsid w:val="00AC0072"/>
    <w:rsid w:val="00AC45DC"/>
    <w:rsid w:val="00AC5C0E"/>
    <w:rsid w:val="00B10DD6"/>
    <w:rsid w:val="00B30EDD"/>
    <w:rsid w:val="00B45B17"/>
    <w:rsid w:val="00B613F9"/>
    <w:rsid w:val="00B83865"/>
    <w:rsid w:val="00B84504"/>
    <w:rsid w:val="00B94EE2"/>
    <w:rsid w:val="00BC179D"/>
    <w:rsid w:val="00C015C7"/>
    <w:rsid w:val="00C03313"/>
    <w:rsid w:val="00C052F2"/>
    <w:rsid w:val="00C211C4"/>
    <w:rsid w:val="00C235A2"/>
    <w:rsid w:val="00C854FA"/>
    <w:rsid w:val="00CB1910"/>
    <w:rsid w:val="00CC0ECA"/>
    <w:rsid w:val="00CD202B"/>
    <w:rsid w:val="00CF0DDA"/>
    <w:rsid w:val="00D10087"/>
    <w:rsid w:val="00D1774D"/>
    <w:rsid w:val="00D404B7"/>
    <w:rsid w:val="00D534FC"/>
    <w:rsid w:val="00DB4417"/>
    <w:rsid w:val="00DC05DC"/>
    <w:rsid w:val="00DE0554"/>
    <w:rsid w:val="00DE6D2C"/>
    <w:rsid w:val="00DE78AE"/>
    <w:rsid w:val="00DF72C7"/>
    <w:rsid w:val="00E11AC5"/>
    <w:rsid w:val="00E17619"/>
    <w:rsid w:val="00E32568"/>
    <w:rsid w:val="00E360E8"/>
    <w:rsid w:val="00E55AB8"/>
    <w:rsid w:val="00E67A83"/>
    <w:rsid w:val="00E7742F"/>
    <w:rsid w:val="00E8214A"/>
    <w:rsid w:val="00E87869"/>
    <w:rsid w:val="00EA0489"/>
    <w:rsid w:val="00EB5DBF"/>
    <w:rsid w:val="00EB7BEF"/>
    <w:rsid w:val="00EC0E72"/>
    <w:rsid w:val="00EC222E"/>
    <w:rsid w:val="00ED6544"/>
    <w:rsid w:val="00EF210E"/>
    <w:rsid w:val="00F1405F"/>
    <w:rsid w:val="00F3239A"/>
    <w:rsid w:val="00F3447D"/>
    <w:rsid w:val="00F43A88"/>
    <w:rsid w:val="00F6131D"/>
    <w:rsid w:val="00F70F05"/>
    <w:rsid w:val="00FC75BD"/>
    <w:rsid w:val="00FE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E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6E60"/>
    <w:pPr>
      <w:jc w:val="center"/>
    </w:pPr>
    <w:rPr>
      <w:b/>
      <w:bCs/>
    </w:rPr>
  </w:style>
  <w:style w:type="paragraph" w:styleId="a4">
    <w:name w:val="Body Text Indent"/>
    <w:basedOn w:val="a"/>
    <w:rsid w:val="00F3447D"/>
    <w:pPr>
      <w:spacing w:after="120"/>
      <w:ind w:left="283"/>
    </w:pPr>
  </w:style>
  <w:style w:type="paragraph" w:customStyle="1" w:styleId="FR1">
    <w:name w:val="FR1"/>
    <w:rsid w:val="00F344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table" w:styleId="a5">
    <w:name w:val="Table Grid"/>
    <w:basedOn w:val="a1"/>
    <w:uiPriority w:val="59"/>
    <w:rsid w:val="004D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2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AWJJH2MPE6E2-1585558818-2934</_dlc_DocId>
    <_dlc_DocIdUrl xmlns="4a252ca3-5a62-4c1c-90a6-29f4710e47f8">
      <Url>http://xn--44-6kcadhwnl3cfdx.xn--p1ai/Kostroma_EDU/kos-sch-29/_layouts/15/DocIdRedir.aspx?ID=AWJJH2MPE6E2-1585558818-2934</Url>
      <Description>AWJJH2MPE6E2-1585558818-2934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8E50F-59CA-43C2-BFE2-34BC19BBA33F}"/>
</file>

<file path=customXml/itemProps2.xml><?xml version="1.0" encoding="utf-8"?>
<ds:datastoreItem xmlns:ds="http://schemas.openxmlformats.org/officeDocument/2006/customXml" ds:itemID="{770B30BE-B3D7-46EC-96A9-F009217215DC}"/>
</file>

<file path=customXml/itemProps3.xml><?xml version="1.0" encoding="utf-8"?>
<ds:datastoreItem xmlns:ds="http://schemas.openxmlformats.org/officeDocument/2006/customXml" ds:itemID="{B246FDF9-5194-4A1B-9CA2-A20BF498188A}"/>
</file>

<file path=customXml/itemProps4.xml><?xml version="1.0" encoding="utf-8"?>
<ds:datastoreItem xmlns:ds="http://schemas.openxmlformats.org/officeDocument/2006/customXml" ds:itemID="{C0FD863B-56B4-4277-883F-808BC644B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2018-06-14T09:55:00Z</cp:lastPrinted>
  <dcterms:created xsi:type="dcterms:W3CDTF">2018-06-21T10:51:00Z</dcterms:created>
  <dcterms:modified xsi:type="dcterms:W3CDTF">2018-06-21T10:51:00Z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1283728b-56c0-43ea-9014-b354f34b1e63</vt:lpwstr>
  </property>
</Properties>
</file>