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16" w:type="dxa"/>
        <w:tblInd w:w="108" w:type="dxa"/>
        <w:tblLook w:val="01E0"/>
      </w:tblPr>
      <w:tblGrid>
        <w:gridCol w:w="4536"/>
        <w:gridCol w:w="3261"/>
        <w:gridCol w:w="5919"/>
      </w:tblGrid>
      <w:tr w:rsidR="00A373A9" w:rsidRPr="00BC6A30" w:rsidTr="00A373A9">
        <w:trPr>
          <w:trHeight w:val="4858"/>
        </w:trPr>
        <w:tc>
          <w:tcPr>
            <w:tcW w:w="4536" w:type="dxa"/>
          </w:tcPr>
          <w:p w:rsidR="00A373A9" w:rsidRPr="00A068DD" w:rsidRDefault="00A373A9" w:rsidP="00E47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68DD">
              <w:rPr>
                <w:rFonts w:ascii="Times New Roman" w:hAnsi="Times New Roman" w:cs="Times New Roman"/>
              </w:rPr>
              <w:t>Администрация города Костромы</w:t>
            </w:r>
          </w:p>
          <w:p w:rsidR="00A373A9" w:rsidRPr="00A068DD" w:rsidRDefault="00A373A9" w:rsidP="00E47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68DD">
              <w:rPr>
                <w:rFonts w:ascii="Times New Roman" w:hAnsi="Times New Roman" w:cs="Times New Roman"/>
              </w:rPr>
              <w:t xml:space="preserve">Комитет образования, культуры, </w:t>
            </w:r>
          </w:p>
          <w:p w:rsidR="00A373A9" w:rsidRPr="00A068DD" w:rsidRDefault="00A373A9" w:rsidP="00E47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8DD">
              <w:rPr>
                <w:rFonts w:ascii="Times New Roman" w:hAnsi="Times New Roman" w:cs="Times New Roman"/>
              </w:rPr>
              <w:t>спорта и работы с молодежью</w:t>
            </w:r>
          </w:p>
          <w:p w:rsidR="00A373A9" w:rsidRPr="00A068DD" w:rsidRDefault="00A373A9" w:rsidP="00E47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68D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62305" cy="504190"/>
                  <wp:effectExtent l="19050" t="0" r="4445" b="0"/>
                  <wp:docPr id="1" name="Рисунок 6" descr="P1010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1010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3A9" w:rsidRPr="00A068DD" w:rsidRDefault="00A373A9" w:rsidP="00E473C2">
            <w:pPr>
              <w:pStyle w:val="aa"/>
              <w:contextualSpacing/>
              <w:rPr>
                <w:b w:val="0"/>
                <w:sz w:val="22"/>
                <w:szCs w:val="22"/>
              </w:rPr>
            </w:pPr>
            <w:r w:rsidRPr="00A068DD">
              <w:rPr>
                <w:b w:val="0"/>
                <w:sz w:val="22"/>
                <w:szCs w:val="22"/>
              </w:rPr>
              <w:t xml:space="preserve">муниципальное бюджетное </w:t>
            </w:r>
          </w:p>
          <w:p w:rsidR="00A373A9" w:rsidRPr="00A068DD" w:rsidRDefault="00A373A9" w:rsidP="00E473C2">
            <w:pPr>
              <w:pStyle w:val="aa"/>
              <w:contextualSpacing/>
              <w:rPr>
                <w:b w:val="0"/>
                <w:sz w:val="22"/>
                <w:szCs w:val="22"/>
              </w:rPr>
            </w:pPr>
            <w:r w:rsidRPr="00A068DD">
              <w:rPr>
                <w:b w:val="0"/>
                <w:sz w:val="22"/>
                <w:szCs w:val="22"/>
              </w:rPr>
              <w:t>общеобразовательное учреждение</w:t>
            </w:r>
          </w:p>
          <w:p w:rsidR="00A373A9" w:rsidRPr="00A068DD" w:rsidRDefault="00A373A9" w:rsidP="00E473C2">
            <w:pPr>
              <w:pStyle w:val="aa"/>
              <w:contextualSpacing/>
              <w:rPr>
                <w:b w:val="0"/>
                <w:sz w:val="22"/>
                <w:szCs w:val="22"/>
              </w:rPr>
            </w:pPr>
            <w:r w:rsidRPr="00A068DD">
              <w:rPr>
                <w:b w:val="0"/>
                <w:sz w:val="22"/>
                <w:szCs w:val="22"/>
              </w:rPr>
              <w:t xml:space="preserve"> города Костромы </w:t>
            </w:r>
          </w:p>
          <w:p w:rsidR="00A373A9" w:rsidRPr="00A068DD" w:rsidRDefault="00A373A9" w:rsidP="00E473C2">
            <w:pPr>
              <w:pStyle w:val="aa"/>
              <w:contextualSpacing/>
              <w:rPr>
                <w:b w:val="0"/>
                <w:sz w:val="22"/>
                <w:szCs w:val="22"/>
              </w:rPr>
            </w:pPr>
            <w:r w:rsidRPr="00A068DD">
              <w:rPr>
                <w:b w:val="0"/>
                <w:sz w:val="22"/>
                <w:szCs w:val="22"/>
              </w:rPr>
              <w:t xml:space="preserve">«Средняя общеобразовательная </w:t>
            </w:r>
          </w:p>
          <w:p w:rsidR="00A373A9" w:rsidRPr="00A068DD" w:rsidRDefault="00A373A9" w:rsidP="00E473C2">
            <w:pPr>
              <w:pStyle w:val="aa"/>
              <w:contextualSpacing/>
              <w:rPr>
                <w:b w:val="0"/>
                <w:sz w:val="22"/>
                <w:szCs w:val="22"/>
              </w:rPr>
            </w:pPr>
            <w:r w:rsidRPr="00A068DD">
              <w:rPr>
                <w:b w:val="0"/>
                <w:sz w:val="22"/>
                <w:szCs w:val="22"/>
              </w:rPr>
              <w:t xml:space="preserve">школа № 29» </w:t>
            </w:r>
          </w:p>
          <w:p w:rsidR="00A373A9" w:rsidRPr="00A068DD" w:rsidRDefault="00A373A9" w:rsidP="00E47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8DD">
              <w:rPr>
                <w:rFonts w:ascii="Times New Roman" w:hAnsi="Times New Roman" w:cs="Times New Roman"/>
                <w:sz w:val="18"/>
                <w:szCs w:val="18"/>
              </w:rPr>
              <w:t>156002, Костромская область, город. Кострома,</w:t>
            </w:r>
          </w:p>
          <w:p w:rsidR="00A373A9" w:rsidRPr="00A068DD" w:rsidRDefault="00A373A9" w:rsidP="00E47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8DD">
              <w:rPr>
                <w:rFonts w:ascii="Times New Roman" w:hAnsi="Times New Roman" w:cs="Times New Roman"/>
                <w:sz w:val="18"/>
                <w:szCs w:val="18"/>
              </w:rPr>
              <w:t xml:space="preserve"> ул. Островского, 38</w:t>
            </w:r>
          </w:p>
          <w:p w:rsidR="00A373A9" w:rsidRPr="00A068DD" w:rsidRDefault="00A373A9" w:rsidP="00E47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8DD">
              <w:rPr>
                <w:rFonts w:ascii="Times New Roman" w:hAnsi="Times New Roman" w:cs="Times New Roman"/>
                <w:sz w:val="18"/>
                <w:szCs w:val="18"/>
              </w:rPr>
              <w:t>тел./факс. 31-22-30</w:t>
            </w:r>
          </w:p>
          <w:p w:rsidR="00A373A9" w:rsidRPr="00A068DD" w:rsidRDefault="00A373A9" w:rsidP="00E47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A068DD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E-</w:t>
            </w:r>
            <w:proofErr w:type="spellStart"/>
            <w:r w:rsidRPr="00A068DD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mail</w:t>
            </w:r>
            <w:proofErr w:type="spellEnd"/>
            <w:r w:rsidRPr="00A068DD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 kos-school29@mail.ru</w:t>
            </w:r>
          </w:p>
          <w:p w:rsidR="00A373A9" w:rsidRPr="00A068DD" w:rsidRDefault="00A373A9" w:rsidP="00E47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lang w:val="de-DE"/>
              </w:rPr>
            </w:pPr>
          </w:p>
          <w:p w:rsidR="00A373A9" w:rsidRPr="00A068DD" w:rsidRDefault="00A373A9" w:rsidP="00E47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A068DD">
              <w:rPr>
                <w:rFonts w:ascii="Times New Roman" w:hAnsi="Times New Roman" w:cs="Times New Roman"/>
                <w:sz w:val="16"/>
                <w:lang w:val="de-DE"/>
              </w:rPr>
              <w:t xml:space="preserve"> </w:t>
            </w:r>
            <w:r w:rsidRPr="00A068DD">
              <w:rPr>
                <w:rFonts w:ascii="Times New Roman" w:hAnsi="Times New Roman" w:cs="Times New Roman"/>
                <w:sz w:val="16"/>
              </w:rPr>
              <w:t>___</w:t>
            </w:r>
            <w:r>
              <w:rPr>
                <w:rFonts w:ascii="Times New Roman" w:hAnsi="Times New Roman" w:cs="Times New Roman"/>
                <w:sz w:val="16"/>
              </w:rPr>
              <w:t>_____________</w:t>
            </w:r>
            <w:r w:rsidRPr="00A068DD">
              <w:rPr>
                <w:rFonts w:ascii="Times New Roman" w:hAnsi="Times New Roman" w:cs="Times New Roman"/>
                <w:sz w:val="16"/>
              </w:rPr>
              <w:t xml:space="preserve"> г.___№ ___________</w:t>
            </w:r>
          </w:p>
          <w:p w:rsidR="00A373A9" w:rsidRPr="00A068DD" w:rsidRDefault="00A373A9" w:rsidP="00E47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068DD">
              <w:rPr>
                <w:rFonts w:ascii="Times New Roman" w:hAnsi="Times New Roman" w:cs="Times New Roman"/>
                <w:sz w:val="16"/>
              </w:rPr>
              <w:t>На № ______________ от _________________</w:t>
            </w:r>
          </w:p>
          <w:p w:rsidR="00A373A9" w:rsidRPr="00A068DD" w:rsidRDefault="00A373A9" w:rsidP="00E473C2">
            <w:pPr>
              <w:spacing w:after="0" w:line="240" w:lineRule="auto"/>
              <w:ind w:left="18" w:firstLine="7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373A9" w:rsidRDefault="00A373A9" w:rsidP="00E473C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373A9" w:rsidRPr="00A068DD" w:rsidRDefault="00A373A9" w:rsidP="00E473C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МБУ города Костромы "Городской центр обеспечения качества образования"</w:t>
            </w:r>
          </w:p>
          <w:p w:rsidR="00A373A9" w:rsidRPr="00A068DD" w:rsidRDefault="00A373A9" w:rsidP="00E473C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С.Е. Исмагиловой</w:t>
            </w:r>
          </w:p>
          <w:p w:rsidR="00A373A9" w:rsidRPr="00A068DD" w:rsidRDefault="00A373A9" w:rsidP="00E473C2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373A9" w:rsidRPr="00A068DD" w:rsidRDefault="00A373A9" w:rsidP="00E473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A373A9" w:rsidRPr="00A068DD" w:rsidRDefault="00A373A9" w:rsidP="00E473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068DD">
              <w:rPr>
                <w:rFonts w:ascii="Times New Roman" w:hAnsi="Times New Roman" w:cs="Times New Roman"/>
              </w:rPr>
              <w:t>иректора</w:t>
            </w:r>
            <w:r w:rsidRPr="00A068DD">
              <w:rPr>
                <w:rFonts w:ascii="Times New Roman" w:hAnsi="Times New Roman" w:cs="Times New Roman"/>
                <w:b/>
              </w:rPr>
              <w:t xml:space="preserve"> </w:t>
            </w:r>
            <w:r w:rsidRPr="00A068DD">
              <w:rPr>
                <w:rFonts w:ascii="Times New Roman" w:hAnsi="Times New Roman" w:cs="Times New Roman"/>
              </w:rPr>
              <w:t xml:space="preserve"> муниципального бюджетного общеобразовательного учреждения города Костромы «Средняя общеобразовательная школа № 29»</w:t>
            </w:r>
          </w:p>
          <w:p w:rsidR="00A373A9" w:rsidRPr="00A068DD" w:rsidRDefault="00B673C9" w:rsidP="00E473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А.Ю. Смирновой</w:t>
            </w:r>
          </w:p>
          <w:p w:rsidR="00A373A9" w:rsidRPr="00A068DD" w:rsidRDefault="00A373A9" w:rsidP="00E473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8C5EA4" w:rsidRPr="00A373A9" w:rsidRDefault="00F964D1" w:rsidP="003D5E7D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373A9">
        <w:rPr>
          <w:rFonts w:ascii="Times New Roman" w:hAnsi="Times New Roman" w:cs="Times New Roman"/>
          <w:b/>
          <w:sz w:val="28"/>
          <w:szCs w:val="36"/>
        </w:rPr>
        <w:t>Отчет</w:t>
      </w:r>
      <w:r w:rsidR="008C5EA4" w:rsidRPr="00A373A9">
        <w:rPr>
          <w:rFonts w:ascii="Times New Roman" w:hAnsi="Times New Roman" w:cs="Times New Roman"/>
          <w:b/>
          <w:sz w:val="28"/>
          <w:szCs w:val="36"/>
        </w:rPr>
        <w:t xml:space="preserve"> о выполнении</w:t>
      </w:r>
      <w:r w:rsidR="008C5EA4" w:rsidRPr="00A373A9">
        <w:rPr>
          <w:rFonts w:ascii="Times New Roman" w:hAnsi="Times New Roman" w:cs="Times New Roman"/>
          <w:sz w:val="28"/>
          <w:szCs w:val="36"/>
        </w:rPr>
        <w:t xml:space="preserve"> </w:t>
      </w:r>
      <w:r w:rsidR="008C5EA4" w:rsidRPr="00A373A9">
        <w:rPr>
          <w:rFonts w:ascii="Times New Roman" w:hAnsi="Times New Roman" w:cs="Times New Roman"/>
          <w:b/>
          <w:sz w:val="28"/>
          <w:szCs w:val="36"/>
        </w:rPr>
        <w:t xml:space="preserve">плана  мероприятий по реализации программы </w:t>
      </w:r>
    </w:p>
    <w:p w:rsidR="004E445A" w:rsidRPr="00A373A9" w:rsidRDefault="008C5EA4" w:rsidP="003D5E7D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373A9">
        <w:rPr>
          <w:rFonts w:ascii="Times New Roman" w:hAnsi="Times New Roman" w:cs="Times New Roman"/>
          <w:b/>
          <w:sz w:val="28"/>
          <w:szCs w:val="36"/>
        </w:rPr>
        <w:t xml:space="preserve">«Развитие образовательного туризма в </w:t>
      </w:r>
      <w:r w:rsidR="004E445A" w:rsidRPr="00A373A9">
        <w:rPr>
          <w:rFonts w:ascii="Times New Roman" w:hAnsi="Times New Roman" w:cs="Times New Roman"/>
          <w:b/>
          <w:sz w:val="28"/>
          <w:szCs w:val="36"/>
        </w:rPr>
        <w:t>Костромской области на 2018-2020</w:t>
      </w:r>
      <w:r w:rsidRPr="00A373A9">
        <w:rPr>
          <w:rFonts w:ascii="Times New Roman" w:hAnsi="Times New Roman" w:cs="Times New Roman"/>
          <w:b/>
          <w:sz w:val="28"/>
          <w:szCs w:val="36"/>
        </w:rPr>
        <w:t xml:space="preserve"> годы»</w:t>
      </w:r>
      <w:r w:rsidR="004E445A" w:rsidRPr="00A373A9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F964D1" w:rsidRPr="00A373A9" w:rsidRDefault="00702E30" w:rsidP="003D5E7D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373A9">
        <w:rPr>
          <w:rFonts w:ascii="Times New Roman" w:hAnsi="Times New Roman" w:cs="Times New Roman"/>
          <w:b/>
          <w:sz w:val="28"/>
          <w:szCs w:val="36"/>
        </w:rPr>
        <w:t>за 20</w:t>
      </w:r>
      <w:r w:rsidR="008759DF" w:rsidRPr="00A373A9">
        <w:rPr>
          <w:rFonts w:ascii="Times New Roman" w:hAnsi="Times New Roman" w:cs="Times New Roman"/>
          <w:b/>
          <w:sz w:val="28"/>
          <w:szCs w:val="36"/>
        </w:rPr>
        <w:t>2</w:t>
      </w:r>
      <w:r w:rsidR="00B673C9">
        <w:rPr>
          <w:rFonts w:ascii="Times New Roman" w:hAnsi="Times New Roman" w:cs="Times New Roman"/>
          <w:b/>
          <w:sz w:val="28"/>
          <w:szCs w:val="36"/>
        </w:rPr>
        <w:t>1</w:t>
      </w:r>
      <w:r w:rsidRPr="00A373A9">
        <w:rPr>
          <w:rFonts w:ascii="Times New Roman" w:hAnsi="Times New Roman" w:cs="Times New Roman"/>
          <w:b/>
          <w:sz w:val="28"/>
          <w:szCs w:val="36"/>
        </w:rPr>
        <w:t>-202</w:t>
      </w:r>
      <w:r w:rsidR="00B673C9">
        <w:rPr>
          <w:rFonts w:ascii="Times New Roman" w:hAnsi="Times New Roman" w:cs="Times New Roman"/>
          <w:b/>
          <w:sz w:val="28"/>
          <w:szCs w:val="36"/>
        </w:rPr>
        <w:t>2</w:t>
      </w:r>
      <w:r w:rsidR="004E445A" w:rsidRPr="00A373A9">
        <w:rPr>
          <w:rFonts w:ascii="Times New Roman" w:hAnsi="Times New Roman" w:cs="Times New Roman"/>
          <w:b/>
          <w:sz w:val="28"/>
          <w:szCs w:val="36"/>
        </w:rPr>
        <w:t xml:space="preserve"> учебный год</w:t>
      </w:r>
    </w:p>
    <w:p w:rsidR="003D5E7D" w:rsidRPr="008759DF" w:rsidRDefault="003D5E7D" w:rsidP="003D5E7D">
      <w:pPr>
        <w:spacing w:after="0"/>
        <w:jc w:val="center"/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E43367" w:rsidRPr="003D5E7D" w:rsidRDefault="00E43367" w:rsidP="003D5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7D">
        <w:rPr>
          <w:rFonts w:ascii="Times New Roman" w:hAnsi="Times New Roman" w:cs="Times New Roman"/>
          <w:b/>
          <w:sz w:val="28"/>
          <w:szCs w:val="28"/>
        </w:rPr>
        <w:t>2. Создание единого пространства образовательного туризм</w:t>
      </w:r>
      <w:r w:rsidR="009C3A57">
        <w:rPr>
          <w:rFonts w:ascii="Times New Roman" w:hAnsi="Times New Roman" w:cs="Times New Roman"/>
          <w:b/>
          <w:sz w:val="28"/>
          <w:szCs w:val="28"/>
        </w:rPr>
        <w:t>а</w:t>
      </w:r>
      <w:r w:rsidRPr="003D5E7D">
        <w:rPr>
          <w:rFonts w:ascii="Times New Roman" w:hAnsi="Times New Roman" w:cs="Times New Roman"/>
          <w:b/>
          <w:sz w:val="28"/>
          <w:szCs w:val="28"/>
        </w:rPr>
        <w:t xml:space="preserve"> в городе Костроме</w:t>
      </w:r>
    </w:p>
    <w:p w:rsidR="00F964D1" w:rsidRDefault="001D7223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>2.2 Разработка</w:t>
      </w:r>
      <w:r w:rsidR="00E7227E" w:rsidRPr="003D5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E7D">
        <w:rPr>
          <w:rFonts w:ascii="Times New Roman" w:hAnsi="Times New Roman" w:cs="Times New Roman"/>
          <w:b/>
          <w:sz w:val="24"/>
          <w:szCs w:val="24"/>
        </w:rPr>
        <w:t xml:space="preserve">и реализация </w:t>
      </w:r>
      <w:r w:rsidR="00F964D1" w:rsidRPr="003D5E7D">
        <w:rPr>
          <w:rFonts w:ascii="Times New Roman" w:hAnsi="Times New Roman" w:cs="Times New Roman"/>
          <w:b/>
          <w:sz w:val="24"/>
          <w:szCs w:val="24"/>
        </w:rPr>
        <w:t xml:space="preserve">НОВЫХ </w:t>
      </w:r>
      <w:r w:rsidRPr="003D5E7D">
        <w:rPr>
          <w:rFonts w:ascii="Times New Roman" w:hAnsi="Times New Roman" w:cs="Times New Roman"/>
          <w:b/>
          <w:sz w:val="24"/>
          <w:szCs w:val="24"/>
        </w:rPr>
        <w:t>образовательных туристических маршрутов для школьников и детей старшего дошкольного возраста</w:t>
      </w:r>
    </w:p>
    <w:p w:rsidR="008759DF" w:rsidRPr="003D5E7D" w:rsidRDefault="008759DF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597"/>
      </w:tblGrid>
      <w:tr w:rsidR="001D7223" w:rsidRPr="003D5E7D" w:rsidTr="004C39E2">
        <w:tc>
          <w:tcPr>
            <w:tcW w:w="2957" w:type="dxa"/>
          </w:tcPr>
          <w:p w:rsidR="001D7223" w:rsidRPr="00A373A9" w:rsidRDefault="001D7223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957" w:type="dxa"/>
          </w:tcPr>
          <w:p w:rsidR="001D7223" w:rsidRPr="00A373A9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>Название маршрута</w:t>
            </w:r>
          </w:p>
        </w:tc>
        <w:tc>
          <w:tcPr>
            <w:tcW w:w="2957" w:type="dxa"/>
          </w:tcPr>
          <w:p w:rsidR="001D7223" w:rsidRPr="00A373A9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E7227E" w:rsidRPr="00A373A9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D7223" w:rsidRPr="00A373A9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597" w:type="dxa"/>
          </w:tcPr>
          <w:p w:rsidR="001D7223" w:rsidRPr="00A373A9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D7223" w:rsidRPr="003D5E7D" w:rsidTr="003B28F7">
        <w:trPr>
          <w:trHeight w:val="1690"/>
        </w:trPr>
        <w:tc>
          <w:tcPr>
            <w:tcW w:w="2957" w:type="dxa"/>
          </w:tcPr>
          <w:p w:rsidR="00A373A9" w:rsidRPr="00A373A9" w:rsidRDefault="00A373A9" w:rsidP="00A373A9">
            <w:pPr>
              <w:jc w:val="center"/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</w:t>
            </w:r>
            <w:r w:rsidRPr="00A373A9">
              <w:t xml:space="preserve"> </w:t>
            </w:r>
          </w:p>
          <w:p w:rsidR="00A373A9" w:rsidRPr="00A373A9" w:rsidRDefault="00A373A9" w:rsidP="00A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A373A9" w:rsidRPr="00A373A9" w:rsidRDefault="00A373A9" w:rsidP="00A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</w:t>
            </w:r>
          </w:p>
          <w:p w:rsidR="00A373A9" w:rsidRPr="00A373A9" w:rsidRDefault="00A373A9" w:rsidP="00A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1D7223" w:rsidRPr="00A373A9" w:rsidRDefault="00A373A9" w:rsidP="00A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>школа № 29»</w:t>
            </w:r>
          </w:p>
        </w:tc>
        <w:tc>
          <w:tcPr>
            <w:tcW w:w="2957" w:type="dxa"/>
          </w:tcPr>
          <w:p w:rsidR="001D7223" w:rsidRPr="00A373A9" w:rsidRDefault="00A373A9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>История фабричного округа города Костромы в годы Великой отечественной войны</w:t>
            </w:r>
          </w:p>
        </w:tc>
        <w:tc>
          <w:tcPr>
            <w:tcW w:w="2957" w:type="dxa"/>
          </w:tcPr>
          <w:p w:rsidR="001D7223" w:rsidRPr="00A373A9" w:rsidRDefault="00A373A9" w:rsidP="00A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>Участники маршрута знакомятся с памятными зданиями, расположенными в Фабричном округе города Костромы, которые сыграли важную роль в годы Великой отечественной войны. Маршрут разработан в онлайн и</w:t>
            </w:r>
            <w:r w:rsidR="003B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>офлайн формате.</w:t>
            </w:r>
          </w:p>
        </w:tc>
        <w:tc>
          <w:tcPr>
            <w:tcW w:w="2957" w:type="dxa"/>
          </w:tcPr>
          <w:p w:rsidR="001D7223" w:rsidRPr="00A373A9" w:rsidRDefault="00A373A9" w:rsidP="00A2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>Ученики 5-</w:t>
            </w:r>
            <w:r w:rsidR="00A22C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3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школы</w:t>
            </w:r>
          </w:p>
        </w:tc>
        <w:tc>
          <w:tcPr>
            <w:tcW w:w="2597" w:type="dxa"/>
          </w:tcPr>
          <w:p w:rsidR="001D7223" w:rsidRPr="00A373A9" w:rsidRDefault="00A22CFA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1D7223" w:rsidRPr="003D5E7D" w:rsidRDefault="001D7223" w:rsidP="001D72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4D1" w:rsidRDefault="001D7223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>2.3 Организация и проведение туристских походов с обучающимися по городу Костром</w:t>
      </w:r>
      <w:r w:rsidR="001650A1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</w:p>
    <w:p w:rsidR="008759DF" w:rsidRPr="003D5E7D" w:rsidRDefault="008759DF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4291"/>
        <w:gridCol w:w="3617"/>
        <w:gridCol w:w="3618"/>
      </w:tblGrid>
      <w:tr w:rsidR="001D7223" w:rsidRPr="003D5E7D" w:rsidTr="00215547">
        <w:trPr>
          <w:trHeight w:val="329"/>
        </w:trPr>
        <w:tc>
          <w:tcPr>
            <w:tcW w:w="2943" w:type="dxa"/>
          </w:tcPr>
          <w:p w:rsidR="001D7223" w:rsidRPr="003D5E7D" w:rsidRDefault="001D7223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291" w:type="dxa"/>
          </w:tcPr>
          <w:p w:rsidR="001D7223" w:rsidRPr="003D5E7D" w:rsidRDefault="004C39E2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Название маршрута</w:t>
            </w:r>
          </w:p>
        </w:tc>
        <w:tc>
          <w:tcPr>
            <w:tcW w:w="3617" w:type="dxa"/>
          </w:tcPr>
          <w:p w:rsidR="001D7223" w:rsidRPr="003D5E7D" w:rsidRDefault="001D7223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618" w:type="dxa"/>
          </w:tcPr>
          <w:p w:rsidR="001D7223" w:rsidRPr="003D5E7D" w:rsidRDefault="001D7223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15547" w:rsidRPr="00215547" w:rsidTr="00215547">
        <w:trPr>
          <w:trHeight w:val="329"/>
        </w:trPr>
        <w:tc>
          <w:tcPr>
            <w:tcW w:w="2943" w:type="dxa"/>
            <w:vMerge w:val="restart"/>
          </w:tcPr>
          <w:p w:rsidR="00215547" w:rsidRPr="00215547" w:rsidRDefault="00215547" w:rsidP="00A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215547" w:rsidRPr="00215547" w:rsidRDefault="00215547" w:rsidP="00A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215547" w:rsidRPr="00215547" w:rsidRDefault="00215547" w:rsidP="00A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</w:t>
            </w:r>
          </w:p>
          <w:p w:rsidR="00215547" w:rsidRPr="00215547" w:rsidRDefault="00215547" w:rsidP="00A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215547" w:rsidRPr="00215547" w:rsidRDefault="00215547" w:rsidP="00E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школа № 29»</w:t>
            </w:r>
          </w:p>
        </w:tc>
        <w:tc>
          <w:tcPr>
            <w:tcW w:w="4291" w:type="dxa"/>
          </w:tcPr>
          <w:p w:rsidR="00215547" w:rsidRPr="00215547" w:rsidRDefault="00215547" w:rsidP="00E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История фабричного округа города Костромы в годы Великой отечественной войны</w:t>
            </w:r>
          </w:p>
        </w:tc>
        <w:tc>
          <w:tcPr>
            <w:tcW w:w="3617" w:type="dxa"/>
          </w:tcPr>
          <w:p w:rsidR="00215547" w:rsidRPr="00215547" w:rsidRDefault="00215547" w:rsidP="00A2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Ученики 5-8 классов школы</w:t>
            </w:r>
          </w:p>
        </w:tc>
        <w:tc>
          <w:tcPr>
            <w:tcW w:w="3618" w:type="dxa"/>
          </w:tcPr>
          <w:p w:rsidR="00215547" w:rsidRPr="00215547" w:rsidRDefault="00215547" w:rsidP="00E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5547" w:rsidRPr="00215547" w:rsidTr="00215547">
        <w:trPr>
          <w:trHeight w:val="364"/>
        </w:trPr>
        <w:tc>
          <w:tcPr>
            <w:tcW w:w="2943" w:type="dxa"/>
            <w:vMerge/>
          </w:tcPr>
          <w:p w:rsidR="00215547" w:rsidRPr="00215547" w:rsidRDefault="00215547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15547" w:rsidRPr="00215547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№35 (г. Нерехта, Лавровская фабрика)</w:t>
            </w:r>
          </w:p>
        </w:tc>
        <w:tc>
          <w:tcPr>
            <w:tcW w:w="3617" w:type="dxa"/>
          </w:tcPr>
          <w:p w:rsidR="00215547" w:rsidRPr="00215547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</w:tc>
        <w:tc>
          <w:tcPr>
            <w:tcW w:w="3618" w:type="dxa"/>
          </w:tcPr>
          <w:p w:rsidR="00215547" w:rsidRPr="00215547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15547" w:rsidRPr="00215547" w:rsidTr="00215547">
        <w:trPr>
          <w:trHeight w:val="364"/>
        </w:trPr>
        <w:tc>
          <w:tcPr>
            <w:tcW w:w="2943" w:type="dxa"/>
            <w:vMerge/>
          </w:tcPr>
          <w:p w:rsidR="00215547" w:rsidRPr="00215547" w:rsidRDefault="00215547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15547" w:rsidRPr="00215547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№128 В краю Снегурочки</w:t>
            </w:r>
          </w:p>
        </w:tc>
        <w:tc>
          <w:tcPr>
            <w:tcW w:w="3617" w:type="dxa"/>
          </w:tcPr>
          <w:p w:rsidR="00215547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класс</w:t>
            </w:r>
          </w:p>
          <w:p w:rsidR="00B0612F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класс</w:t>
            </w:r>
          </w:p>
          <w:p w:rsidR="00B0612F" w:rsidRPr="00215547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класс</w:t>
            </w:r>
          </w:p>
        </w:tc>
        <w:tc>
          <w:tcPr>
            <w:tcW w:w="3618" w:type="dxa"/>
          </w:tcPr>
          <w:p w:rsidR="00215547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0612F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0612F" w:rsidRPr="00215547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5547" w:rsidRPr="00215547" w:rsidTr="00215547">
        <w:trPr>
          <w:trHeight w:val="364"/>
        </w:trPr>
        <w:tc>
          <w:tcPr>
            <w:tcW w:w="2943" w:type="dxa"/>
            <w:vMerge/>
          </w:tcPr>
          <w:p w:rsidR="00215547" w:rsidRPr="00215547" w:rsidRDefault="00215547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15547" w:rsidRPr="00215547" w:rsidRDefault="00B0612F" w:rsidP="00B0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№130 Славен город Кострома</w:t>
            </w:r>
          </w:p>
        </w:tc>
        <w:tc>
          <w:tcPr>
            <w:tcW w:w="3617" w:type="dxa"/>
          </w:tcPr>
          <w:p w:rsidR="00215547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B0612F" w:rsidRPr="00215547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18" w:type="dxa"/>
          </w:tcPr>
          <w:p w:rsidR="00215547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0612F" w:rsidRPr="00215547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5547" w:rsidRPr="00215547" w:rsidTr="00215547">
        <w:trPr>
          <w:trHeight w:val="364"/>
        </w:trPr>
        <w:tc>
          <w:tcPr>
            <w:tcW w:w="2943" w:type="dxa"/>
            <w:vMerge/>
          </w:tcPr>
          <w:p w:rsidR="00215547" w:rsidRPr="00215547" w:rsidRDefault="00215547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15547" w:rsidRPr="00215547" w:rsidRDefault="00B0612F" w:rsidP="0021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</w:t>
            </w:r>
            <w:r w:rsidR="009C6B26">
              <w:rPr>
                <w:rFonts w:ascii="Times New Roman" w:hAnsi="Times New Roman" w:cs="Times New Roman"/>
                <w:sz w:val="24"/>
                <w:szCs w:val="24"/>
              </w:rPr>
              <w:t>№132 Любовь к Родине</w:t>
            </w:r>
          </w:p>
        </w:tc>
        <w:tc>
          <w:tcPr>
            <w:tcW w:w="3617" w:type="dxa"/>
          </w:tcPr>
          <w:p w:rsidR="00215547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9C6B26" w:rsidRPr="00215547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класс</w:t>
            </w:r>
          </w:p>
        </w:tc>
        <w:tc>
          <w:tcPr>
            <w:tcW w:w="3618" w:type="dxa"/>
          </w:tcPr>
          <w:p w:rsidR="00215547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C6B26" w:rsidRPr="00215547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6B26" w:rsidRPr="00215547" w:rsidTr="00215547">
        <w:trPr>
          <w:trHeight w:val="364"/>
        </w:trPr>
        <w:tc>
          <w:tcPr>
            <w:tcW w:w="2943" w:type="dxa"/>
          </w:tcPr>
          <w:p w:rsidR="009C6B26" w:rsidRPr="00215547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9C6B26" w:rsidRDefault="009C6B26" w:rsidP="0021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№133Культура и искусство</w:t>
            </w:r>
          </w:p>
        </w:tc>
        <w:tc>
          <w:tcPr>
            <w:tcW w:w="3617" w:type="dxa"/>
          </w:tcPr>
          <w:p w:rsidR="009C6B26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618" w:type="dxa"/>
          </w:tcPr>
          <w:p w:rsidR="009C6B26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6B26" w:rsidRPr="00215547" w:rsidTr="00215547">
        <w:trPr>
          <w:trHeight w:val="364"/>
        </w:trPr>
        <w:tc>
          <w:tcPr>
            <w:tcW w:w="2943" w:type="dxa"/>
          </w:tcPr>
          <w:p w:rsidR="009C6B26" w:rsidRPr="00215547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9C6B26" w:rsidRDefault="009C6B26" w:rsidP="0021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№134 Есть такая профессия - Родину защищать</w:t>
            </w:r>
          </w:p>
        </w:tc>
        <w:tc>
          <w:tcPr>
            <w:tcW w:w="3617" w:type="dxa"/>
          </w:tcPr>
          <w:p w:rsidR="009C6B26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7-е классы </w:t>
            </w:r>
          </w:p>
        </w:tc>
        <w:tc>
          <w:tcPr>
            <w:tcW w:w="3618" w:type="dxa"/>
          </w:tcPr>
          <w:p w:rsidR="009C6B26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6B26" w:rsidRPr="00215547" w:rsidTr="00215547">
        <w:trPr>
          <w:trHeight w:val="364"/>
        </w:trPr>
        <w:tc>
          <w:tcPr>
            <w:tcW w:w="2943" w:type="dxa"/>
          </w:tcPr>
          <w:p w:rsidR="009C6B26" w:rsidRPr="00215547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9C6B26" w:rsidRDefault="009C6B26" w:rsidP="0021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№136 Знакомые и незнакомые имена (о героях ВОВ)</w:t>
            </w:r>
          </w:p>
        </w:tc>
        <w:tc>
          <w:tcPr>
            <w:tcW w:w="3617" w:type="dxa"/>
          </w:tcPr>
          <w:p w:rsidR="009C6B26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3618" w:type="dxa"/>
          </w:tcPr>
          <w:p w:rsidR="009C6B26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6B26" w:rsidRPr="00215547" w:rsidTr="00215547">
        <w:trPr>
          <w:trHeight w:val="364"/>
        </w:trPr>
        <w:tc>
          <w:tcPr>
            <w:tcW w:w="2943" w:type="dxa"/>
          </w:tcPr>
          <w:p w:rsidR="009C6B26" w:rsidRPr="00215547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9C6B26" w:rsidRDefault="009C6B26" w:rsidP="0021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№131 Родной край</w:t>
            </w:r>
          </w:p>
        </w:tc>
        <w:tc>
          <w:tcPr>
            <w:tcW w:w="3617" w:type="dxa"/>
          </w:tcPr>
          <w:p w:rsidR="009C6B26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3618" w:type="dxa"/>
          </w:tcPr>
          <w:p w:rsidR="009C6B26" w:rsidRDefault="009C6B26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76BFA" w:rsidRPr="00215547" w:rsidRDefault="00F76BFA" w:rsidP="008759DF">
      <w:pPr>
        <w:tabs>
          <w:tab w:val="left" w:pos="78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5547" w:rsidRDefault="00B0612F" w:rsidP="00B0612F">
      <w:pPr>
        <w:tabs>
          <w:tab w:val="left" w:pos="7824"/>
          <w:tab w:val="left" w:pos="1220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15547" w:rsidRDefault="00215547" w:rsidP="00DE7667">
      <w:pPr>
        <w:tabs>
          <w:tab w:val="left" w:pos="7824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67" w:rsidRPr="003D5E7D" w:rsidRDefault="00DE7667" w:rsidP="00DE7667">
      <w:pPr>
        <w:tabs>
          <w:tab w:val="left" w:pos="7824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>2.6 Разработка муниципальных образовательных маршрутов через создание проектов, связанных с краеведческим материалом с учетом планируемых результатов по учебным предметам</w:t>
      </w:r>
    </w:p>
    <w:p w:rsidR="004C39E2" w:rsidRDefault="00DE7667" w:rsidP="008759DF">
      <w:pPr>
        <w:tabs>
          <w:tab w:val="left" w:pos="7824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 xml:space="preserve"> и образовательным областям</w:t>
      </w:r>
    </w:p>
    <w:p w:rsidR="008759DF" w:rsidRPr="003D5E7D" w:rsidRDefault="008759DF" w:rsidP="008759DF">
      <w:pPr>
        <w:tabs>
          <w:tab w:val="left" w:pos="7824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17"/>
        <w:gridCol w:w="3721"/>
        <w:gridCol w:w="2693"/>
        <w:gridCol w:w="1984"/>
        <w:gridCol w:w="2410"/>
      </w:tblGrid>
      <w:tr w:rsidR="008353CB" w:rsidRPr="003D5E7D" w:rsidTr="003D5E7D">
        <w:trPr>
          <w:trHeight w:val="329"/>
        </w:trPr>
        <w:tc>
          <w:tcPr>
            <w:tcW w:w="3617" w:type="dxa"/>
          </w:tcPr>
          <w:p w:rsidR="008353CB" w:rsidRPr="003D5E7D" w:rsidRDefault="008353CB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21" w:type="dxa"/>
          </w:tcPr>
          <w:p w:rsidR="008353CB" w:rsidRPr="003D5E7D" w:rsidRDefault="008353CB" w:rsidP="004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Название проекта, с разработкой маршрута</w:t>
            </w:r>
          </w:p>
        </w:tc>
        <w:tc>
          <w:tcPr>
            <w:tcW w:w="2693" w:type="dxa"/>
          </w:tcPr>
          <w:p w:rsidR="008353CB" w:rsidRPr="003D5E7D" w:rsidRDefault="008353CB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</w:tcPr>
          <w:p w:rsidR="008353CB" w:rsidRPr="003D5E7D" w:rsidRDefault="008353CB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8353CB" w:rsidRPr="003D5E7D" w:rsidRDefault="008353CB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8353CB" w:rsidRPr="003D5E7D" w:rsidTr="003D5E7D">
        <w:trPr>
          <w:trHeight w:val="329"/>
        </w:trPr>
        <w:tc>
          <w:tcPr>
            <w:tcW w:w="3617" w:type="dxa"/>
          </w:tcPr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8353CB" w:rsidRPr="003D5E7D" w:rsidRDefault="00F16A7C" w:rsidP="00F1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школа № 29»</w:t>
            </w:r>
          </w:p>
        </w:tc>
        <w:tc>
          <w:tcPr>
            <w:tcW w:w="3721" w:type="dxa"/>
          </w:tcPr>
          <w:p w:rsidR="008353CB" w:rsidRPr="00F16A7C" w:rsidRDefault="00F16A7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8353CB" w:rsidRPr="003D5E7D" w:rsidRDefault="008353CB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353CB" w:rsidRPr="003D5E7D" w:rsidRDefault="008353CB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53CB" w:rsidRPr="003D5E7D" w:rsidRDefault="008353CB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091" w:rsidRPr="003D5E7D" w:rsidRDefault="00D57091" w:rsidP="008759DF">
      <w:pPr>
        <w:tabs>
          <w:tab w:val="left" w:pos="7824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67" w:rsidRDefault="00D57091" w:rsidP="00DE7667">
      <w:pPr>
        <w:tabs>
          <w:tab w:val="left" w:pos="7824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>2.7 Создание проектов в программах урочной и внеурочной деятельности</w:t>
      </w:r>
      <w:r w:rsidR="005D7872" w:rsidRPr="003D5E7D">
        <w:rPr>
          <w:rFonts w:ascii="Times New Roman" w:hAnsi="Times New Roman" w:cs="Times New Roman"/>
          <w:b/>
          <w:sz w:val="24"/>
          <w:szCs w:val="24"/>
        </w:rPr>
        <w:t xml:space="preserve"> (направление краеведение)</w:t>
      </w:r>
    </w:p>
    <w:p w:rsidR="008759DF" w:rsidRPr="003D5E7D" w:rsidRDefault="008759DF" w:rsidP="00DE7667">
      <w:pPr>
        <w:tabs>
          <w:tab w:val="left" w:pos="7824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486"/>
        <w:gridCol w:w="2367"/>
        <w:gridCol w:w="2219"/>
        <w:gridCol w:w="2832"/>
        <w:gridCol w:w="2036"/>
        <w:gridCol w:w="2563"/>
      </w:tblGrid>
      <w:tr w:rsidR="005D7872" w:rsidRPr="003D5E7D" w:rsidTr="00F16A7C">
        <w:trPr>
          <w:trHeight w:val="651"/>
        </w:trPr>
        <w:tc>
          <w:tcPr>
            <w:tcW w:w="2486" w:type="dxa"/>
          </w:tcPr>
          <w:p w:rsidR="00D57091" w:rsidRPr="003D5E7D" w:rsidRDefault="00D57091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367" w:type="dxa"/>
          </w:tcPr>
          <w:p w:rsidR="00D57091" w:rsidRPr="003D5E7D" w:rsidRDefault="005D7872" w:rsidP="005D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  <w:p w:rsidR="005D7872" w:rsidRPr="003D5E7D" w:rsidRDefault="005D7872" w:rsidP="005D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(направление краеведение)</w:t>
            </w:r>
          </w:p>
        </w:tc>
        <w:tc>
          <w:tcPr>
            <w:tcW w:w="2219" w:type="dxa"/>
          </w:tcPr>
          <w:p w:rsidR="00D57091" w:rsidRPr="003D5E7D" w:rsidRDefault="005D7872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32" w:type="dxa"/>
          </w:tcPr>
          <w:p w:rsidR="005D7872" w:rsidRPr="003D5E7D" w:rsidRDefault="005D7872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036" w:type="dxa"/>
          </w:tcPr>
          <w:p w:rsidR="005D7872" w:rsidRPr="003D5E7D" w:rsidRDefault="005D7872" w:rsidP="005D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D57091" w:rsidRPr="003D5E7D" w:rsidRDefault="005D7872" w:rsidP="005D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563" w:type="dxa"/>
          </w:tcPr>
          <w:p w:rsidR="00D57091" w:rsidRPr="003D5E7D" w:rsidRDefault="005D7872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F16A7C" w:rsidRPr="003D5E7D" w:rsidTr="00F16A7C">
        <w:trPr>
          <w:trHeight w:val="352"/>
        </w:trPr>
        <w:tc>
          <w:tcPr>
            <w:tcW w:w="2486" w:type="dxa"/>
            <w:vMerge w:val="restart"/>
          </w:tcPr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F16A7C" w:rsidRPr="003D5E7D" w:rsidRDefault="00F16A7C" w:rsidP="00F1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школа № 29»</w:t>
            </w:r>
          </w:p>
        </w:tc>
        <w:tc>
          <w:tcPr>
            <w:tcW w:w="2367" w:type="dxa"/>
          </w:tcPr>
          <w:p w:rsidR="00F16A7C" w:rsidRPr="00F16A7C" w:rsidRDefault="00F16A7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>Галерея почёта выпускников школы</w:t>
            </w:r>
          </w:p>
        </w:tc>
        <w:tc>
          <w:tcPr>
            <w:tcW w:w="2219" w:type="dxa"/>
          </w:tcPr>
          <w:p w:rsidR="00F16A7C" w:rsidRPr="00F16A7C" w:rsidRDefault="00F16A7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2" w:type="dxa"/>
          </w:tcPr>
          <w:p w:rsidR="00F16A7C" w:rsidRPr="00F16A7C" w:rsidRDefault="00F16A7C" w:rsidP="00B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67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36" w:type="dxa"/>
          </w:tcPr>
          <w:p w:rsidR="00F16A7C" w:rsidRPr="00F16A7C" w:rsidRDefault="00F16A7C" w:rsidP="00B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B0612F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B67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563" w:type="dxa"/>
          </w:tcPr>
          <w:p w:rsidR="00F16A7C" w:rsidRPr="00F16A7C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A7C" w:rsidRPr="003D5E7D" w:rsidTr="00F16A7C">
        <w:trPr>
          <w:trHeight w:val="334"/>
        </w:trPr>
        <w:tc>
          <w:tcPr>
            <w:tcW w:w="2486" w:type="dxa"/>
            <w:vMerge/>
          </w:tcPr>
          <w:p w:rsidR="00F16A7C" w:rsidRPr="003D5E7D" w:rsidRDefault="00F16A7C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F16A7C" w:rsidRPr="00F16A7C" w:rsidRDefault="00F16A7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16A7C" w:rsidRPr="00F16A7C" w:rsidRDefault="00F16A7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16A7C" w:rsidRPr="00F16A7C" w:rsidRDefault="00F16A7C" w:rsidP="00E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16A7C" w:rsidRPr="00F16A7C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16A7C" w:rsidRPr="00F16A7C" w:rsidRDefault="00F16A7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DBD" w:rsidRPr="003D5E7D" w:rsidRDefault="004A3DBD" w:rsidP="008759DF">
      <w:pPr>
        <w:tabs>
          <w:tab w:val="left" w:pos="66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4D44" w:rsidRDefault="00834D44" w:rsidP="008759DF">
      <w:pPr>
        <w:tabs>
          <w:tab w:val="left" w:pos="662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 xml:space="preserve">2.12 Участие в наполнении  детского краеведческого журнала  </w:t>
      </w:r>
      <w:r w:rsidR="00E7227E" w:rsidRPr="003D5E7D">
        <w:rPr>
          <w:rFonts w:ascii="Times New Roman" w:hAnsi="Times New Roman" w:cs="Times New Roman"/>
          <w:b/>
          <w:sz w:val="24"/>
          <w:szCs w:val="24"/>
        </w:rPr>
        <w:t>в КОИРО</w:t>
      </w:r>
    </w:p>
    <w:p w:rsidR="008759DF" w:rsidRPr="003D5E7D" w:rsidRDefault="008759DF" w:rsidP="008759DF">
      <w:pPr>
        <w:tabs>
          <w:tab w:val="left" w:pos="662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6"/>
        <w:gridCol w:w="2268"/>
        <w:gridCol w:w="2835"/>
        <w:gridCol w:w="1985"/>
        <w:gridCol w:w="2551"/>
      </w:tblGrid>
      <w:tr w:rsidR="00E7227E" w:rsidRPr="003D5E7D" w:rsidTr="00F16A7C">
        <w:trPr>
          <w:trHeight w:val="651"/>
        </w:trPr>
        <w:tc>
          <w:tcPr>
            <w:tcW w:w="4786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268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835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985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1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7227E" w:rsidRPr="003D5E7D" w:rsidTr="00F16A7C">
        <w:trPr>
          <w:trHeight w:val="352"/>
        </w:trPr>
        <w:tc>
          <w:tcPr>
            <w:tcW w:w="4786" w:type="dxa"/>
          </w:tcPr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E7227E" w:rsidRPr="003D5E7D" w:rsidRDefault="00F16A7C" w:rsidP="00F1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школа № 29»</w:t>
            </w:r>
          </w:p>
        </w:tc>
        <w:tc>
          <w:tcPr>
            <w:tcW w:w="2268" w:type="dxa"/>
          </w:tcPr>
          <w:p w:rsidR="00E7227E" w:rsidRPr="00642E56" w:rsidRDefault="00F16A7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4D44" w:rsidRPr="003D5E7D" w:rsidRDefault="00834D44" w:rsidP="00875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0C0" w:rsidRDefault="007F114A" w:rsidP="0087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 xml:space="preserve"> 2.13 Выпуск детской краеведческой газеты</w:t>
      </w:r>
      <w:r w:rsidR="005D7872" w:rsidRPr="003D5E7D">
        <w:rPr>
          <w:rFonts w:ascii="Times New Roman" w:hAnsi="Times New Roman" w:cs="Times New Roman"/>
          <w:b/>
          <w:sz w:val="24"/>
          <w:szCs w:val="24"/>
        </w:rPr>
        <w:t xml:space="preserve"> (на базе ОО)</w:t>
      </w:r>
    </w:p>
    <w:p w:rsidR="008759DF" w:rsidRPr="003D5E7D" w:rsidRDefault="008759DF" w:rsidP="0087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6"/>
        <w:gridCol w:w="2268"/>
        <w:gridCol w:w="2835"/>
        <w:gridCol w:w="1985"/>
        <w:gridCol w:w="2551"/>
      </w:tblGrid>
      <w:tr w:rsidR="00E7227E" w:rsidRPr="003D5E7D" w:rsidTr="00F16A7C">
        <w:trPr>
          <w:trHeight w:val="651"/>
        </w:trPr>
        <w:tc>
          <w:tcPr>
            <w:tcW w:w="4786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268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835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 </w:t>
            </w:r>
          </w:p>
        </w:tc>
        <w:tc>
          <w:tcPr>
            <w:tcW w:w="1985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1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7227E" w:rsidRPr="003D5E7D" w:rsidTr="00F16A7C">
        <w:trPr>
          <w:trHeight w:val="352"/>
        </w:trPr>
        <w:tc>
          <w:tcPr>
            <w:tcW w:w="4786" w:type="dxa"/>
          </w:tcPr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E7227E" w:rsidRPr="003D5E7D" w:rsidRDefault="00F16A7C" w:rsidP="00F1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школа № 29»</w:t>
            </w:r>
          </w:p>
        </w:tc>
        <w:tc>
          <w:tcPr>
            <w:tcW w:w="2268" w:type="dxa"/>
          </w:tcPr>
          <w:p w:rsidR="00E7227E" w:rsidRPr="00F16A7C" w:rsidRDefault="00F16A7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E7227E" w:rsidRPr="00F16A7C" w:rsidRDefault="00E7227E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7227E" w:rsidRPr="003D5E7D" w:rsidRDefault="00E7227E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59DF" w:rsidRDefault="008759DF" w:rsidP="00875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0C64" w:rsidRDefault="00BC0C64" w:rsidP="008759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E7D">
        <w:rPr>
          <w:rFonts w:ascii="Times New Roman" w:hAnsi="Times New Roman" w:cs="Times New Roman"/>
          <w:b/>
          <w:bCs/>
          <w:sz w:val="24"/>
          <w:szCs w:val="24"/>
        </w:rPr>
        <w:t>3. Кадровое обеспечение плана</w:t>
      </w:r>
    </w:p>
    <w:p w:rsidR="00BC0C64" w:rsidRPr="003D5E7D" w:rsidRDefault="00BC0C64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5B453C" w:rsidRPr="003D5E7D">
        <w:rPr>
          <w:rFonts w:ascii="Times New Roman" w:hAnsi="Times New Roman" w:cs="Times New Roman"/>
          <w:b/>
          <w:sz w:val="24"/>
          <w:szCs w:val="24"/>
        </w:rPr>
        <w:t xml:space="preserve">Участие  педагогов </w:t>
      </w:r>
      <w:r w:rsidRPr="003D5E7D">
        <w:rPr>
          <w:rFonts w:ascii="Times New Roman" w:hAnsi="Times New Roman" w:cs="Times New Roman"/>
          <w:b/>
          <w:sz w:val="24"/>
          <w:szCs w:val="24"/>
        </w:rPr>
        <w:t xml:space="preserve">в мастер-классах на базе инновационной площадки  «Сетевое взаимодействие </w:t>
      </w:r>
    </w:p>
    <w:p w:rsidR="008759DF" w:rsidRDefault="00BC0C64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 xml:space="preserve"> в реализации образовательного туризма»</w:t>
      </w:r>
      <w:r w:rsidR="008759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C64" w:rsidRDefault="008759DF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</w:t>
      </w:r>
      <w:r w:rsidR="005B453C" w:rsidRPr="003D5E7D">
        <w:rPr>
          <w:rFonts w:ascii="Times New Roman" w:hAnsi="Times New Roman" w:cs="Times New Roman"/>
          <w:b/>
          <w:sz w:val="24"/>
          <w:szCs w:val="24"/>
        </w:rPr>
        <w:t>емонстрация передового опыта. Представ</w:t>
      </w:r>
      <w:r>
        <w:rPr>
          <w:rFonts w:ascii="Times New Roman" w:hAnsi="Times New Roman" w:cs="Times New Roman"/>
          <w:b/>
          <w:sz w:val="24"/>
          <w:szCs w:val="24"/>
        </w:rPr>
        <w:t>ление образовательных маршрутов)</w:t>
      </w:r>
    </w:p>
    <w:p w:rsidR="008759DF" w:rsidRPr="003D5E7D" w:rsidRDefault="008759DF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503"/>
        <w:gridCol w:w="2126"/>
        <w:gridCol w:w="3544"/>
        <w:gridCol w:w="4252"/>
      </w:tblGrid>
      <w:tr w:rsidR="005B453C" w:rsidRPr="003D5E7D" w:rsidTr="00F16A7C">
        <w:trPr>
          <w:trHeight w:val="681"/>
        </w:trPr>
        <w:tc>
          <w:tcPr>
            <w:tcW w:w="4503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26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Название мастер-класса</w:t>
            </w:r>
          </w:p>
        </w:tc>
        <w:tc>
          <w:tcPr>
            <w:tcW w:w="3544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4252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B453C" w:rsidRPr="003D5E7D" w:rsidTr="00F16A7C">
        <w:trPr>
          <w:trHeight w:val="369"/>
        </w:trPr>
        <w:tc>
          <w:tcPr>
            <w:tcW w:w="4503" w:type="dxa"/>
          </w:tcPr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5B453C" w:rsidRPr="003D5E7D" w:rsidRDefault="00F16A7C" w:rsidP="00F1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школа № 29»</w:t>
            </w:r>
          </w:p>
        </w:tc>
        <w:tc>
          <w:tcPr>
            <w:tcW w:w="2126" w:type="dxa"/>
          </w:tcPr>
          <w:p w:rsidR="005B453C" w:rsidRPr="00F16A7C" w:rsidRDefault="00F16A7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0C64" w:rsidRPr="003D5E7D" w:rsidRDefault="00BC0C64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395" w:rsidRDefault="00EB6395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395" w:rsidRDefault="00EB6395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395" w:rsidRDefault="00EB6395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C12" w:rsidRDefault="000C2C12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>3.2 Участие в краткосрочных обучающих мероприятиях  (вебинары, семинары)</w:t>
      </w:r>
    </w:p>
    <w:p w:rsidR="008759DF" w:rsidRPr="008759DF" w:rsidRDefault="008759DF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503"/>
        <w:gridCol w:w="1842"/>
        <w:gridCol w:w="2127"/>
        <w:gridCol w:w="2693"/>
        <w:gridCol w:w="3260"/>
      </w:tblGrid>
      <w:tr w:rsidR="004E445A" w:rsidRPr="003D5E7D" w:rsidTr="00F16A7C">
        <w:trPr>
          <w:trHeight w:val="705"/>
        </w:trPr>
        <w:tc>
          <w:tcPr>
            <w:tcW w:w="4503" w:type="dxa"/>
          </w:tcPr>
          <w:p w:rsidR="004E445A" w:rsidRPr="003D5E7D" w:rsidRDefault="004E445A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842" w:type="dxa"/>
          </w:tcPr>
          <w:p w:rsidR="004E445A" w:rsidRPr="003D5E7D" w:rsidRDefault="004E445A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4E445A" w:rsidRPr="003D5E7D" w:rsidRDefault="004E445A" w:rsidP="001B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693" w:type="dxa"/>
          </w:tcPr>
          <w:p w:rsidR="004E445A" w:rsidRPr="003D5E7D" w:rsidRDefault="004E445A" w:rsidP="004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260" w:type="dxa"/>
          </w:tcPr>
          <w:p w:rsidR="004E445A" w:rsidRPr="003D5E7D" w:rsidRDefault="004E445A" w:rsidP="001B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E445A" w:rsidRPr="003D5E7D" w:rsidTr="00F16A7C">
        <w:trPr>
          <w:trHeight w:val="382"/>
        </w:trPr>
        <w:tc>
          <w:tcPr>
            <w:tcW w:w="4503" w:type="dxa"/>
          </w:tcPr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4E445A" w:rsidRPr="003D5E7D" w:rsidRDefault="00F16A7C" w:rsidP="00F1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школа № 29»</w:t>
            </w:r>
          </w:p>
        </w:tc>
        <w:tc>
          <w:tcPr>
            <w:tcW w:w="1842" w:type="dxa"/>
          </w:tcPr>
          <w:p w:rsidR="004E445A" w:rsidRPr="00F16A7C" w:rsidRDefault="00F16A7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</w:tcPr>
          <w:p w:rsidR="004E445A" w:rsidRPr="003D5E7D" w:rsidRDefault="004E445A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445A" w:rsidRPr="003D5E7D" w:rsidRDefault="004E445A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445A" w:rsidRPr="003D5E7D" w:rsidRDefault="004E445A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59DF" w:rsidRDefault="008759DF" w:rsidP="008759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4239" w:rsidRDefault="00204239" w:rsidP="0087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>3.4 Участие в диссеминации  лучшего педагогического опыта</w:t>
      </w:r>
    </w:p>
    <w:p w:rsidR="008759DF" w:rsidRPr="003D5E7D" w:rsidRDefault="008759DF" w:rsidP="0087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408"/>
        <w:gridCol w:w="1964"/>
        <w:gridCol w:w="1761"/>
        <w:gridCol w:w="2371"/>
        <w:gridCol w:w="2830"/>
        <w:gridCol w:w="2169"/>
      </w:tblGrid>
      <w:tr w:rsidR="005B453C" w:rsidRPr="003D5E7D" w:rsidTr="002D3327">
        <w:trPr>
          <w:trHeight w:val="681"/>
        </w:trPr>
        <w:tc>
          <w:tcPr>
            <w:tcW w:w="3408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964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Уровень участия (Всероссийский, региональный, муниципальный)</w:t>
            </w:r>
          </w:p>
        </w:tc>
        <w:tc>
          <w:tcPr>
            <w:tcW w:w="1761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71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2830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169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B453C" w:rsidRPr="003D5E7D" w:rsidTr="002D3327">
        <w:trPr>
          <w:trHeight w:val="369"/>
        </w:trPr>
        <w:tc>
          <w:tcPr>
            <w:tcW w:w="3408" w:type="dxa"/>
          </w:tcPr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</w:t>
            </w:r>
          </w:p>
          <w:p w:rsidR="00F16A7C" w:rsidRPr="00215547" w:rsidRDefault="00F16A7C" w:rsidP="00F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5B453C" w:rsidRPr="003D5E7D" w:rsidRDefault="00F16A7C" w:rsidP="00F16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школа № 29»</w:t>
            </w:r>
          </w:p>
        </w:tc>
        <w:tc>
          <w:tcPr>
            <w:tcW w:w="1964" w:type="dxa"/>
          </w:tcPr>
          <w:p w:rsidR="005B453C" w:rsidRPr="00F16A7C" w:rsidRDefault="00F16A7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1" w:type="dxa"/>
          </w:tcPr>
          <w:p w:rsidR="005B453C" w:rsidRPr="00F16A7C" w:rsidRDefault="00F16A7C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1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239" w:rsidRPr="003D5E7D" w:rsidRDefault="00204239" w:rsidP="0087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A79" w:rsidRPr="003D5E7D" w:rsidRDefault="00536A79" w:rsidP="0087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>4. Информационное сопровождение реализации плана</w:t>
      </w:r>
    </w:p>
    <w:p w:rsidR="00FB0637" w:rsidRDefault="00975D01" w:rsidP="0087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>4.2 Наполнение и обновление сайтов образовательных организаций</w:t>
      </w:r>
      <w:r w:rsidR="005B453C" w:rsidRPr="003D5E7D">
        <w:rPr>
          <w:rFonts w:ascii="Times New Roman" w:hAnsi="Times New Roman" w:cs="Times New Roman"/>
          <w:b/>
          <w:sz w:val="24"/>
          <w:szCs w:val="24"/>
        </w:rPr>
        <w:t xml:space="preserve"> по образовательному туризму</w:t>
      </w:r>
    </w:p>
    <w:p w:rsidR="008759DF" w:rsidRPr="003D5E7D" w:rsidRDefault="008759DF" w:rsidP="0087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52"/>
        <w:gridCol w:w="10851"/>
      </w:tblGrid>
      <w:tr w:rsidR="005B453C" w:rsidRPr="003D5E7D" w:rsidTr="002D3327">
        <w:trPr>
          <w:trHeight w:val="369"/>
        </w:trPr>
        <w:tc>
          <w:tcPr>
            <w:tcW w:w="3652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10851" w:type="dxa"/>
          </w:tcPr>
          <w:p w:rsidR="005B453C" w:rsidRPr="003D5E7D" w:rsidRDefault="005B453C" w:rsidP="00EE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страницу сайта  ОО</w:t>
            </w:r>
          </w:p>
        </w:tc>
      </w:tr>
      <w:tr w:rsidR="003D5E7D" w:rsidRPr="003D5E7D" w:rsidTr="002D3327">
        <w:trPr>
          <w:trHeight w:val="369"/>
        </w:trPr>
        <w:tc>
          <w:tcPr>
            <w:tcW w:w="3652" w:type="dxa"/>
          </w:tcPr>
          <w:p w:rsidR="002D3327" w:rsidRPr="00215547" w:rsidRDefault="002D3327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2D3327" w:rsidRPr="00215547" w:rsidRDefault="002D3327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2D3327" w:rsidRPr="00215547" w:rsidRDefault="002D3327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</w:t>
            </w:r>
          </w:p>
          <w:p w:rsidR="002D3327" w:rsidRPr="00215547" w:rsidRDefault="002D3327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3D5E7D" w:rsidRPr="003D5E7D" w:rsidRDefault="002D3327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школа № 29»</w:t>
            </w:r>
          </w:p>
        </w:tc>
        <w:tc>
          <w:tcPr>
            <w:tcW w:w="10851" w:type="dxa"/>
          </w:tcPr>
          <w:p w:rsidR="003D5E7D" w:rsidRPr="002D3327" w:rsidRDefault="002D3327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27">
              <w:rPr>
                <w:rFonts w:ascii="Times New Roman" w:hAnsi="Times New Roman" w:cs="Times New Roman"/>
                <w:sz w:val="24"/>
                <w:szCs w:val="24"/>
              </w:rPr>
              <w:t xml:space="preserve">http://www.eduportal44.ru/Kostroma_EDU/kos-sch-29/SitePages/Образовательный%20туризм.aspx  </w:t>
            </w:r>
          </w:p>
        </w:tc>
      </w:tr>
    </w:tbl>
    <w:p w:rsidR="00EB6395" w:rsidRDefault="00EB6395" w:rsidP="008759D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637" w:rsidRPr="003D5E7D" w:rsidRDefault="00FB0637" w:rsidP="008759D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 xml:space="preserve">4.5 Организация работы обучающихся и  педагогов с веб – ресурсом «Образовательный туризм» </w:t>
      </w:r>
    </w:p>
    <w:p w:rsidR="00FB0637" w:rsidRDefault="00FB0637" w:rsidP="008759D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7D">
        <w:rPr>
          <w:rFonts w:ascii="Times New Roman" w:hAnsi="Times New Roman" w:cs="Times New Roman"/>
          <w:b/>
          <w:sz w:val="24"/>
          <w:szCs w:val="24"/>
        </w:rPr>
        <w:t>регионального портала «Образование Костромской области»</w:t>
      </w:r>
    </w:p>
    <w:p w:rsidR="008759DF" w:rsidRPr="003D5E7D" w:rsidRDefault="008759DF" w:rsidP="008759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011"/>
        <w:gridCol w:w="5602"/>
        <w:gridCol w:w="3828"/>
        <w:gridCol w:w="2062"/>
      </w:tblGrid>
      <w:tr w:rsidR="005B453C" w:rsidRPr="003D5E7D" w:rsidTr="005B453C">
        <w:trPr>
          <w:trHeight w:val="681"/>
        </w:trPr>
        <w:tc>
          <w:tcPr>
            <w:tcW w:w="3011" w:type="dxa"/>
          </w:tcPr>
          <w:p w:rsidR="004E445A" w:rsidRPr="003D5E7D" w:rsidRDefault="004E445A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5602" w:type="dxa"/>
          </w:tcPr>
          <w:p w:rsidR="005B453C" w:rsidRPr="003D5E7D" w:rsidRDefault="005B453C" w:rsidP="005B4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используется </w:t>
            </w:r>
            <w:r w:rsidR="003D5E7D">
              <w:rPr>
                <w:rFonts w:ascii="Times New Roman" w:hAnsi="Times New Roman" w:cs="Times New Roman"/>
                <w:sz w:val="24"/>
                <w:szCs w:val="24"/>
              </w:rPr>
              <w:t>веб – ресурс</w:t>
            </w: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«Образовательный туризм» </w:t>
            </w:r>
          </w:p>
          <w:p w:rsidR="004E445A" w:rsidRPr="003D5E7D" w:rsidRDefault="005B453C" w:rsidP="005B4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регионального портала «Образование Костромской области»</w:t>
            </w: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D5E7D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3828" w:type="dxa"/>
          </w:tcPr>
          <w:p w:rsidR="004E445A" w:rsidRPr="003D5E7D" w:rsidRDefault="004E445A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062" w:type="dxa"/>
          </w:tcPr>
          <w:p w:rsidR="004E445A" w:rsidRPr="003D5E7D" w:rsidRDefault="004E445A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B453C" w:rsidRPr="003D5E7D" w:rsidTr="005B453C">
        <w:trPr>
          <w:trHeight w:val="369"/>
        </w:trPr>
        <w:tc>
          <w:tcPr>
            <w:tcW w:w="3011" w:type="dxa"/>
          </w:tcPr>
          <w:p w:rsidR="002D3327" w:rsidRPr="00215547" w:rsidRDefault="002D3327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2D3327" w:rsidRPr="00215547" w:rsidRDefault="002D3327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2D3327" w:rsidRPr="00215547" w:rsidRDefault="002D3327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</w:t>
            </w:r>
          </w:p>
          <w:p w:rsidR="002D3327" w:rsidRPr="00215547" w:rsidRDefault="002D3327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4E445A" w:rsidRPr="003D5E7D" w:rsidRDefault="002D3327" w:rsidP="002D3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47">
              <w:rPr>
                <w:rFonts w:ascii="Times New Roman" w:hAnsi="Times New Roman" w:cs="Times New Roman"/>
                <w:sz w:val="24"/>
                <w:szCs w:val="24"/>
              </w:rPr>
              <w:t>школа № 29»</w:t>
            </w:r>
          </w:p>
        </w:tc>
        <w:tc>
          <w:tcPr>
            <w:tcW w:w="5602" w:type="dxa"/>
          </w:tcPr>
          <w:p w:rsidR="004E445A" w:rsidRPr="00E4014F" w:rsidRDefault="002D3327" w:rsidP="002D3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F">
              <w:rPr>
                <w:rFonts w:ascii="Times New Roman" w:hAnsi="Times New Roman" w:cs="Times New Roman"/>
                <w:sz w:val="24"/>
                <w:szCs w:val="24"/>
              </w:rPr>
              <w:t>Ознакомление с маршрутами и рекомендациями по их организации</w:t>
            </w:r>
          </w:p>
        </w:tc>
        <w:tc>
          <w:tcPr>
            <w:tcW w:w="3828" w:type="dxa"/>
          </w:tcPr>
          <w:p w:rsidR="004E445A" w:rsidRPr="00E4014F" w:rsidRDefault="002D3327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62" w:type="dxa"/>
          </w:tcPr>
          <w:p w:rsidR="004E445A" w:rsidRPr="00E4014F" w:rsidRDefault="00B0612F" w:rsidP="00EE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B0637" w:rsidRDefault="00FB0637" w:rsidP="003D5E7D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</w:p>
    <w:p w:rsidR="00DA71CC" w:rsidRDefault="00DA71CC" w:rsidP="003D5E7D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</w:p>
    <w:p w:rsidR="00DA71CC" w:rsidRPr="00DA71CC" w:rsidRDefault="00DA71CC" w:rsidP="003D5E7D">
      <w:pPr>
        <w:tabs>
          <w:tab w:val="left" w:pos="6768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д</w:t>
      </w:r>
      <w:r w:rsidR="00B0612F">
        <w:rPr>
          <w:rFonts w:ascii="Times New Roman" w:hAnsi="Times New Roman" w:cs="Times New Roman"/>
          <w:sz w:val="28"/>
          <w:szCs w:val="24"/>
        </w:rPr>
        <w:t xml:space="preserve">иректоршколы                                                                                         </w:t>
      </w:r>
      <w:r w:rsidRPr="00DA71CC">
        <w:rPr>
          <w:rFonts w:ascii="Times New Roman" w:hAnsi="Times New Roman" w:cs="Times New Roman"/>
          <w:sz w:val="28"/>
          <w:szCs w:val="24"/>
        </w:rPr>
        <w:t xml:space="preserve"> </w:t>
      </w:r>
      <w:r w:rsidR="00B0612F">
        <w:rPr>
          <w:rFonts w:ascii="Times New Roman" w:hAnsi="Times New Roman" w:cs="Times New Roman"/>
          <w:sz w:val="28"/>
          <w:szCs w:val="24"/>
        </w:rPr>
        <w:t>А.Ю. Смирнова</w:t>
      </w:r>
    </w:p>
    <w:p w:rsidR="00DA71CC" w:rsidRPr="003D5E7D" w:rsidRDefault="00DA71CC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</w:p>
    <w:sectPr w:rsidR="00DA71CC" w:rsidRPr="003D5E7D" w:rsidSect="004C39E2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7B9" w:rsidRDefault="004727B9" w:rsidP="008C5EA4">
      <w:pPr>
        <w:spacing w:after="0" w:line="240" w:lineRule="auto"/>
      </w:pPr>
      <w:r>
        <w:separator/>
      </w:r>
    </w:p>
  </w:endnote>
  <w:endnote w:type="continuationSeparator" w:id="0">
    <w:p w:rsidR="004727B9" w:rsidRDefault="004727B9" w:rsidP="008C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592969"/>
      <w:docPartObj>
        <w:docPartGallery w:val="Page Numbers (Bottom of Page)"/>
        <w:docPartUnique/>
      </w:docPartObj>
    </w:sdtPr>
    <w:sdtContent>
      <w:p w:rsidR="009C3A57" w:rsidRDefault="009B1082">
        <w:pPr>
          <w:pStyle w:val="a5"/>
          <w:jc w:val="right"/>
        </w:pPr>
        <w:fldSimple w:instr=" PAGE   \* MERGEFORMAT ">
          <w:r w:rsidR="009C6B26">
            <w:rPr>
              <w:noProof/>
            </w:rPr>
            <w:t>3</w:t>
          </w:r>
        </w:fldSimple>
      </w:p>
    </w:sdtContent>
  </w:sdt>
  <w:p w:rsidR="009C3A57" w:rsidRDefault="009C3A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7B9" w:rsidRDefault="004727B9" w:rsidP="008C5EA4">
      <w:pPr>
        <w:spacing w:after="0" w:line="240" w:lineRule="auto"/>
      </w:pPr>
      <w:r>
        <w:separator/>
      </w:r>
    </w:p>
  </w:footnote>
  <w:footnote w:type="continuationSeparator" w:id="0">
    <w:p w:rsidR="004727B9" w:rsidRDefault="004727B9" w:rsidP="008C5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EA4"/>
    <w:rsid w:val="000B4D99"/>
    <w:rsid w:val="000C2C12"/>
    <w:rsid w:val="00112282"/>
    <w:rsid w:val="001241DF"/>
    <w:rsid w:val="001650A1"/>
    <w:rsid w:val="00167DBA"/>
    <w:rsid w:val="001A6FAD"/>
    <w:rsid w:val="001D7223"/>
    <w:rsid w:val="00204239"/>
    <w:rsid w:val="00215547"/>
    <w:rsid w:val="002D3327"/>
    <w:rsid w:val="003421C0"/>
    <w:rsid w:val="003B28F7"/>
    <w:rsid w:val="003D5E7D"/>
    <w:rsid w:val="00433406"/>
    <w:rsid w:val="004416E1"/>
    <w:rsid w:val="00464412"/>
    <w:rsid w:val="004727B9"/>
    <w:rsid w:val="004A3DBD"/>
    <w:rsid w:val="004C39E2"/>
    <w:rsid w:val="004E445A"/>
    <w:rsid w:val="00536A79"/>
    <w:rsid w:val="00555CD0"/>
    <w:rsid w:val="005A2AF6"/>
    <w:rsid w:val="005B453C"/>
    <w:rsid w:val="005D7872"/>
    <w:rsid w:val="00642E56"/>
    <w:rsid w:val="00702E30"/>
    <w:rsid w:val="00713420"/>
    <w:rsid w:val="00797D67"/>
    <w:rsid w:val="007B0A99"/>
    <w:rsid w:val="007F114A"/>
    <w:rsid w:val="00834D44"/>
    <w:rsid w:val="008353CB"/>
    <w:rsid w:val="0084301B"/>
    <w:rsid w:val="00865688"/>
    <w:rsid w:val="008759DF"/>
    <w:rsid w:val="008B0EC0"/>
    <w:rsid w:val="008B4FF9"/>
    <w:rsid w:val="008C5EA4"/>
    <w:rsid w:val="00904277"/>
    <w:rsid w:val="00975D01"/>
    <w:rsid w:val="00990B1D"/>
    <w:rsid w:val="009B1082"/>
    <w:rsid w:val="009C3A57"/>
    <w:rsid w:val="009C6B26"/>
    <w:rsid w:val="00A22CFA"/>
    <w:rsid w:val="00A373A9"/>
    <w:rsid w:val="00B0612F"/>
    <w:rsid w:val="00B12D51"/>
    <w:rsid w:val="00B673C9"/>
    <w:rsid w:val="00B75094"/>
    <w:rsid w:val="00BC0C64"/>
    <w:rsid w:val="00C93588"/>
    <w:rsid w:val="00CA7882"/>
    <w:rsid w:val="00D57091"/>
    <w:rsid w:val="00DA71CC"/>
    <w:rsid w:val="00DE7667"/>
    <w:rsid w:val="00E320C0"/>
    <w:rsid w:val="00E354F8"/>
    <w:rsid w:val="00E4014F"/>
    <w:rsid w:val="00E43367"/>
    <w:rsid w:val="00E7227E"/>
    <w:rsid w:val="00EB6395"/>
    <w:rsid w:val="00EE1A24"/>
    <w:rsid w:val="00F16A7C"/>
    <w:rsid w:val="00F267B6"/>
    <w:rsid w:val="00F76BFA"/>
    <w:rsid w:val="00F92E0C"/>
    <w:rsid w:val="00F964D1"/>
    <w:rsid w:val="00FB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EA4"/>
  </w:style>
  <w:style w:type="paragraph" w:styleId="a5">
    <w:name w:val="footer"/>
    <w:basedOn w:val="a"/>
    <w:link w:val="a6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EA4"/>
  </w:style>
  <w:style w:type="table" w:styleId="a7">
    <w:name w:val="Table Grid"/>
    <w:basedOn w:val="a1"/>
    <w:uiPriority w:val="59"/>
    <w:rsid w:val="00713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FA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373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373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373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EA4"/>
  </w:style>
  <w:style w:type="paragraph" w:styleId="a5">
    <w:name w:val="footer"/>
    <w:basedOn w:val="a"/>
    <w:link w:val="a6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EA4"/>
  </w:style>
  <w:style w:type="table" w:styleId="a7">
    <w:name w:val="Table Grid"/>
    <w:basedOn w:val="a1"/>
    <w:uiPriority w:val="59"/>
    <w:rsid w:val="00713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66B82-BBAA-4E57-8A66-2D5B827031BE}"/>
</file>

<file path=customXml/itemProps2.xml><?xml version="1.0" encoding="utf-8"?>
<ds:datastoreItem xmlns:ds="http://schemas.openxmlformats.org/officeDocument/2006/customXml" ds:itemID="{6047E0B1-CAEA-4597-95C0-87DB8351DBE6}"/>
</file>

<file path=customXml/itemProps3.xml><?xml version="1.0" encoding="utf-8"?>
<ds:datastoreItem xmlns:ds="http://schemas.openxmlformats.org/officeDocument/2006/customXml" ds:itemID="{6E2F06FB-35F0-4777-B349-1A813DC153BF}"/>
</file>

<file path=customXml/itemProps4.xml><?xml version="1.0" encoding="utf-8"?>
<ds:datastoreItem xmlns:ds="http://schemas.openxmlformats.org/officeDocument/2006/customXml" ds:itemID="{7EB8DA05-73C7-4CC8-80E6-7337307137AA}"/>
</file>

<file path=customXml/itemProps5.xml><?xml version="1.0" encoding="utf-8"?>
<ds:datastoreItem xmlns:ds="http://schemas.openxmlformats.org/officeDocument/2006/customXml" ds:itemID="{7E1B6F63-884A-45C9-B1F7-C0B85856E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--</cp:lastModifiedBy>
  <cp:revision>52</cp:revision>
  <cp:lastPrinted>2021-04-27T10:28:00Z</cp:lastPrinted>
  <dcterms:created xsi:type="dcterms:W3CDTF">2019-04-16T05:57:00Z</dcterms:created>
  <dcterms:modified xsi:type="dcterms:W3CDTF">2022-06-10T08:35:00Z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