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AD8" w:rsidRPr="00141AD8" w:rsidRDefault="00141AD8" w:rsidP="00141AD8">
      <w:pPr>
        <w:jc w:val="center"/>
        <w:rPr>
          <w:b/>
        </w:rPr>
      </w:pPr>
      <w:r w:rsidRPr="00141AD8">
        <w:rPr>
          <w:b/>
        </w:rPr>
        <w:t>МО _______________________________________________________</w:t>
      </w:r>
    </w:p>
    <w:p w:rsidR="00141AD8" w:rsidRDefault="00141AD8"/>
    <w:tbl>
      <w:tblPr>
        <w:tblW w:w="1070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346"/>
        <w:gridCol w:w="6098"/>
        <w:gridCol w:w="708"/>
        <w:gridCol w:w="709"/>
        <w:gridCol w:w="851"/>
        <w:gridCol w:w="992"/>
      </w:tblGrid>
      <w:tr w:rsidR="00A71BBC" w:rsidRPr="00D7120C" w:rsidTr="00F74E9E"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BBC" w:rsidRPr="00D7120C" w:rsidRDefault="00A71BBC" w:rsidP="00880071">
            <w:pPr>
              <w:rPr>
                <w:rFonts w:ascii="Times New Roman" w:hAnsi="Times New Roman"/>
                <w:sz w:val="20"/>
                <w:szCs w:val="20"/>
              </w:rPr>
            </w:pPr>
            <w:r w:rsidRPr="00D7120C">
              <w:rPr>
                <w:rFonts w:ascii="Times New Roman" w:hAnsi="Times New Roman"/>
                <w:sz w:val="20"/>
                <w:szCs w:val="20"/>
              </w:rPr>
              <w:t xml:space="preserve">Ведущие аспекты оценки урока 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71BBC" w:rsidRPr="00D7120C" w:rsidRDefault="00A71BBC" w:rsidP="008800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20C">
              <w:rPr>
                <w:rFonts w:ascii="Times New Roman" w:hAnsi="Times New Roman"/>
                <w:sz w:val="20"/>
                <w:szCs w:val="20"/>
              </w:rPr>
              <w:t>Содержание наблюдения и оценки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1BBC" w:rsidRPr="00D7120C" w:rsidRDefault="00A71BBC" w:rsidP="00141A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1BBC" w:rsidRPr="00D7120C" w:rsidRDefault="00A71BBC" w:rsidP="008800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ШКОЛА</w:t>
            </w:r>
          </w:p>
        </w:tc>
      </w:tr>
      <w:tr w:rsidR="00A71BBC" w:rsidRPr="00D7120C" w:rsidTr="002F18E8">
        <w:trPr>
          <w:trHeight w:val="233"/>
        </w:trPr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71BBC" w:rsidRPr="00D7120C" w:rsidRDefault="00A71BBC" w:rsidP="008800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7120C">
              <w:rPr>
                <w:rFonts w:ascii="Times New Roman" w:hAnsi="Times New Roman"/>
                <w:sz w:val="20"/>
                <w:szCs w:val="20"/>
              </w:rPr>
              <w:t>Целеполагание</w:t>
            </w:r>
            <w:proofErr w:type="spellEnd"/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BBC" w:rsidRPr="00D7120C" w:rsidRDefault="00A71BBC" w:rsidP="00141AD8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567"/>
              <w:rPr>
                <w:rFonts w:ascii="Times New Roman" w:hAnsi="Times New Roman"/>
                <w:sz w:val="20"/>
                <w:szCs w:val="20"/>
              </w:rPr>
            </w:pPr>
            <w:r w:rsidRPr="00D7120C">
              <w:rPr>
                <w:rFonts w:ascii="Times New Roman" w:hAnsi="Times New Roman"/>
                <w:sz w:val="20"/>
                <w:szCs w:val="20"/>
              </w:rPr>
              <w:t>Формулировка цели учениками или с помощью учителя- 2б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1BBC" w:rsidRPr="00D7120C" w:rsidRDefault="00A71BBC" w:rsidP="0088007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1BBC" w:rsidRPr="00D7120C" w:rsidRDefault="00A71BBC" w:rsidP="0088007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1BBC" w:rsidRDefault="00A71BBC" w:rsidP="00A71BBC">
            <w:pPr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64%</w:t>
            </w:r>
          </w:p>
          <w:p w:rsidR="00A71BBC" w:rsidRDefault="00A71BBC" w:rsidP="00A71BBC">
            <w:pPr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46%</w:t>
            </w:r>
          </w:p>
          <w:p w:rsidR="00A71BBC" w:rsidRDefault="00A71BBC" w:rsidP="00A71BBC">
            <w:pPr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64%</w:t>
            </w:r>
          </w:p>
          <w:p w:rsidR="00A71BBC" w:rsidRPr="00D7120C" w:rsidRDefault="00A71BBC" w:rsidP="00A71BBC">
            <w:pPr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A71BBC" w:rsidRDefault="00A71BBC" w:rsidP="00A71B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71BBC" w:rsidRDefault="00A71BBC" w:rsidP="00A71B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1,7</w:t>
            </w:r>
          </w:p>
          <w:p w:rsidR="00A71BBC" w:rsidRDefault="00A71BBC" w:rsidP="00A71B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71BBC" w:rsidRPr="002F18E8" w:rsidRDefault="00A71BBC" w:rsidP="00A71BBC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2F18E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58%</w:t>
            </w:r>
          </w:p>
        </w:tc>
      </w:tr>
      <w:tr w:rsidR="00A71BBC" w:rsidRPr="00D7120C" w:rsidTr="002F18E8">
        <w:trPr>
          <w:trHeight w:val="300"/>
        </w:trPr>
        <w:tc>
          <w:tcPr>
            <w:tcW w:w="13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71BBC" w:rsidRPr="00D7120C" w:rsidRDefault="00A71BBC" w:rsidP="008800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BBC" w:rsidRPr="00D7120C" w:rsidRDefault="00A71BBC" w:rsidP="00141AD8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567"/>
              <w:rPr>
                <w:rFonts w:ascii="Times New Roman" w:hAnsi="Times New Roman"/>
                <w:sz w:val="20"/>
                <w:szCs w:val="20"/>
              </w:rPr>
            </w:pPr>
            <w:r w:rsidRPr="00D7120C">
              <w:rPr>
                <w:rFonts w:ascii="Times New Roman" w:hAnsi="Times New Roman"/>
                <w:sz w:val="20"/>
                <w:szCs w:val="20"/>
              </w:rPr>
              <w:t>Формулировка цели учителем – 1б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1BBC" w:rsidRDefault="00A71BBC" w:rsidP="0088007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1BBC" w:rsidRDefault="00A71BBC" w:rsidP="0088007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1BBC" w:rsidRDefault="00A71BBC" w:rsidP="00A71B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A71BBC" w:rsidRDefault="00A71BBC" w:rsidP="00A71B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1BBC" w:rsidRPr="00D7120C" w:rsidTr="002F18E8">
        <w:trPr>
          <w:trHeight w:val="240"/>
        </w:trPr>
        <w:tc>
          <w:tcPr>
            <w:tcW w:w="13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71BBC" w:rsidRPr="00D7120C" w:rsidRDefault="00A71BBC" w:rsidP="008800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BBC" w:rsidRPr="00D7120C" w:rsidRDefault="00A71BBC" w:rsidP="00141AD8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56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 р</w:t>
            </w:r>
            <w:r w:rsidRPr="00D7120C">
              <w:rPr>
                <w:rFonts w:ascii="Times New Roman" w:hAnsi="Times New Roman"/>
                <w:sz w:val="20"/>
                <w:szCs w:val="20"/>
              </w:rPr>
              <w:t>еальн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D7120C">
              <w:rPr>
                <w:rFonts w:ascii="Times New Roman" w:hAnsi="Times New Roman"/>
                <w:sz w:val="20"/>
                <w:szCs w:val="20"/>
              </w:rPr>
              <w:t>, конкретн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 </w:t>
            </w:r>
            <w:r w:rsidRPr="00D7120C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7120C">
              <w:rPr>
                <w:rFonts w:ascii="Times New Roman" w:hAnsi="Times New Roman"/>
                <w:sz w:val="20"/>
                <w:szCs w:val="20"/>
              </w:rPr>
              <w:t>2б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1BBC" w:rsidRDefault="00A71BBC" w:rsidP="0088007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1BBC" w:rsidRDefault="00A71BBC" w:rsidP="0088007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1BBC" w:rsidRDefault="00A71BBC" w:rsidP="00A71B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A71BBC" w:rsidRDefault="00A71BBC" w:rsidP="00A71B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1BBC" w:rsidRPr="00D7120C" w:rsidTr="002F18E8">
        <w:trPr>
          <w:trHeight w:val="260"/>
        </w:trPr>
        <w:tc>
          <w:tcPr>
            <w:tcW w:w="13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BBC" w:rsidRPr="00D7120C" w:rsidRDefault="00A71BBC" w:rsidP="008800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71BBC" w:rsidRDefault="00A71BBC" w:rsidP="00141AD8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567"/>
              <w:rPr>
                <w:rFonts w:ascii="Times New Roman" w:hAnsi="Times New Roman"/>
                <w:sz w:val="20"/>
                <w:szCs w:val="20"/>
              </w:rPr>
            </w:pPr>
            <w:r w:rsidRPr="00D7120C">
              <w:rPr>
                <w:rFonts w:ascii="Times New Roman" w:hAnsi="Times New Roman"/>
                <w:sz w:val="20"/>
                <w:szCs w:val="20"/>
              </w:rPr>
              <w:t xml:space="preserve">Не </w:t>
            </w:r>
            <w:proofErr w:type="spellStart"/>
            <w:r w:rsidRPr="00D7120C">
              <w:rPr>
                <w:rFonts w:ascii="Times New Roman" w:hAnsi="Times New Roman"/>
                <w:sz w:val="20"/>
                <w:szCs w:val="20"/>
              </w:rPr>
              <w:t>рельны</w:t>
            </w:r>
            <w:proofErr w:type="spellEnd"/>
            <w:r w:rsidRPr="00D7120C">
              <w:rPr>
                <w:rFonts w:ascii="Times New Roman" w:hAnsi="Times New Roman"/>
                <w:sz w:val="20"/>
                <w:szCs w:val="20"/>
              </w:rPr>
              <w:t xml:space="preserve"> и не конкретны – 0б 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71BBC" w:rsidRDefault="00A71BBC" w:rsidP="0088007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71BBC" w:rsidRDefault="00A71BBC" w:rsidP="0088007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71BBC" w:rsidRDefault="00A71BBC" w:rsidP="00A71B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1BBC" w:rsidRDefault="00A71BBC" w:rsidP="00A71B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1BBC" w:rsidRPr="00D7120C" w:rsidTr="002F18E8">
        <w:trPr>
          <w:trHeight w:val="260"/>
        </w:trPr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71BBC" w:rsidRPr="00D7120C" w:rsidRDefault="00A71BBC" w:rsidP="008800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20C">
              <w:rPr>
                <w:rFonts w:ascii="Times New Roman" w:hAnsi="Times New Roman"/>
                <w:sz w:val="20"/>
                <w:szCs w:val="20"/>
              </w:rPr>
              <w:t>Планируемые результаты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BBC" w:rsidRPr="00D7120C" w:rsidRDefault="000240B5" w:rsidP="00141AD8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567"/>
              <w:rPr>
                <w:rFonts w:ascii="Times New Roman" w:hAnsi="Times New Roman"/>
                <w:sz w:val="20"/>
                <w:szCs w:val="20"/>
              </w:rPr>
            </w:pPr>
            <w:r w:rsidRPr="000240B5">
              <w:rPr>
                <w:rFonts w:ascii="Times New Roman" w:hAnsi="Times New Roman"/>
                <w:bCs/>
                <w:noProof/>
                <w:sz w:val="20"/>
                <w:szCs w:val="20"/>
                <w:lang w:eastAsia="ru-RU"/>
              </w:rPr>
              <w:pict>
                <v:rect id="_x0000_s1052" style="position:absolute;left:0;text-align:left;margin-left:127.6pt;margin-top:5.15pt;width:63pt;height:24.2pt;z-index:251682816;mso-position-horizontal-relative:text;mso-position-vertical-relative:text" stroked="f">
                  <v:textbox style="mso-next-textbox:#_x0000_s1052">
                    <w:txbxContent>
                      <w:p w:rsidR="00A71BBC" w:rsidRDefault="00A71BBC" w:rsidP="00141AD8">
                        <w:r w:rsidRPr="00ED48A2">
                          <w:rPr>
                            <w:rFonts w:ascii="Times New Roman" w:hAnsi="Times New Roman"/>
                          </w:rPr>
                          <w:t xml:space="preserve">по </w:t>
                        </w:r>
                        <w:r>
                          <w:rPr>
                            <w:rFonts w:ascii="Times New Roman" w:hAnsi="Times New Roman"/>
                          </w:rPr>
                          <w:t>1 б.</w:t>
                        </w:r>
                      </w:p>
                    </w:txbxContent>
                  </v:textbox>
                </v:rect>
              </w:pict>
            </w:r>
            <w:r w:rsidRPr="000240B5"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51" type="#_x0000_t88" style="position:absolute;left:0;text-align:left;margin-left:111.35pt;margin-top:5.15pt;width:11.25pt;height:30.2pt;z-index:251681792;mso-position-horizontal-relative:text;mso-position-vertical-relative:text"/>
              </w:pict>
            </w:r>
            <w:r w:rsidR="00A71BBC"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  <w:r w:rsidR="00A71BBC" w:rsidRPr="00ED48A2">
              <w:rPr>
                <w:rFonts w:ascii="Times New Roman" w:hAnsi="Times New Roman"/>
                <w:bCs/>
                <w:sz w:val="20"/>
                <w:szCs w:val="20"/>
              </w:rPr>
              <w:t>редметные</w:t>
            </w:r>
            <w:r w:rsidR="00A71BBC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1BBC" w:rsidRPr="00D7120C" w:rsidRDefault="00A71BBC" w:rsidP="0088007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1BBC" w:rsidRPr="00D7120C" w:rsidRDefault="00A71BBC" w:rsidP="0088007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1BBC" w:rsidRDefault="00A71BBC" w:rsidP="00A71BBC">
            <w:pPr>
              <w:pStyle w:val="a3"/>
              <w:spacing w:after="0" w:line="264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92%</w:t>
            </w:r>
          </w:p>
          <w:p w:rsidR="00A71BBC" w:rsidRDefault="00A71BBC" w:rsidP="00A71BBC">
            <w:pPr>
              <w:pStyle w:val="a3"/>
              <w:spacing w:after="0" w:line="264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36%</w:t>
            </w:r>
          </w:p>
          <w:p w:rsidR="00A71BBC" w:rsidRDefault="00A71BBC" w:rsidP="00A71BBC">
            <w:pPr>
              <w:pStyle w:val="a3"/>
              <w:spacing w:after="0" w:line="264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36%</w:t>
            </w:r>
          </w:p>
          <w:p w:rsidR="00A71BBC" w:rsidRPr="00D7120C" w:rsidRDefault="00A71BBC" w:rsidP="00A71BB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76%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A71BBC" w:rsidRDefault="00A71BBC" w:rsidP="00A71BB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71BBC" w:rsidRDefault="00A71BBC" w:rsidP="00A71BB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1,8</w:t>
            </w:r>
          </w:p>
          <w:p w:rsidR="00A71BBC" w:rsidRDefault="00A71BBC" w:rsidP="00A71BB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71BBC" w:rsidRPr="002F18E8" w:rsidRDefault="00A71BBC" w:rsidP="00A71BB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2F18E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60%</w:t>
            </w:r>
          </w:p>
        </w:tc>
      </w:tr>
      <w:tr w:rsidR="00A71BBC" w:rsidRPr="00D7120C" w:rsidTr="002F18E8">
        <w:trPr>
          <w:trHeight w:val="260"/>
        </w:trPr>
        <w:tc>
          <w:tcPr>
            <w:tcW w:w="13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71BBC" w:rsidRPr="00D7120C" w:rsidRDefault="00A71BBC" w:rsidP="008800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BBC" w:rsidRDefault="00A71BBC" w:rsidP="00141AD8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567"/>
              <w:rPr>
                <w:rFonts w:ascii="Times New Roman" w:hAnsi="Times New Roman"/>
                <w:bCs/>
                <w:noProof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М</w:t>
            </w:r>
            <w:r w:rsidRPr="00ED48A2">
              <w:rPr>
                <w:rFonts w:ascii="Times New Roman" w:hAnsi="Times New Roman"/>
                <w:bCs/>
                <w:sz w:val="20"/>
                <w:szCs w:val="20"/>
              </w:rPr>
              <w:t>етапредметные</w:t>
            </w:r>
            <w:proofErr w:type="spellEnd"/>
            <w:r w:rsidRPr="00ED48A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1BBC" w:rsidRDefault="00A71BBC" w:rsidP="0088007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1BBC" w:rsidRDefault="00A71BBC" w:rsidP="0088007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1BBC" w:rsidRDefault="00A71BBC" w:rsidP="00A71BB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A71BBC" w:rsidRDefault="00A71BBC" w:rsidP="00A71BB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1BBC" w:rsidRPr="00D7120C" w:rsidTr="002F18E8">
        <w:trPr>
          <w:trHeight w:val="240"/>
        </w:trPr>
        <w:tc>
          <w:tcPr>
            <w:tcW w:w="13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71BBC" w:rsidRPr="00D7120C" w:rsidRDefault="00A71BBC" w:rsidP="008800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BBC" w:rsidRDefault="00A71BBC" w:rsidP="00141AD8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567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Л</w:t>
            </w:r>
            <w:r w:rsidRPr="00ED48A2">
              <w:rPr>
                <w:rFonts w:ascii="Times New Roman" w:hAnsi="Times New Roman"/>
                <w:bCs/>
                <w:sz w:val="20"/>
                <w:szCs w:val="20"/>
              </w:rPr>
              <w:t>ичностные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1BBC" w:rsidRDefault="00A71BBC" w:rsidP="0088007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1BBC" w:rsidRDefault="00A71BBC" w:rsidP="0088007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1BBC" w:rsidRDefault="00A71BBC" w:rsidP="00A71BB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A71BBC" w:rsidRDefault="00A71BBC" w:rsidP="00A71BB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1BBC" w:rsidRPr="00D7120C" w:rsidTr="002F18E8">
        <w:trPr>
          <w:trHeight w:val="280"/>
        </w:trPr>
        <w:tc>
          <w:tcPr>
            <w:tcW w:w="13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71BBC" w:rsidRPr="00D7120C" w:rsidRDefault="00A71BBC" w:rsidP="008800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BBC" w:rsidRDefault="00A71BBC" w:rsidP="00141AD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59" w:hanging="284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D7120C">
              <w:rPr>
                <w:rFonts w:ascii="Times New Roman" w:hAnsi="Times New Roman"/>
                <w:sz w:val="20"/>
                <w:szCs w:val="20"/>
              </w:rPr>
              <w:t>Диагностичны</w:t>
            </w:r>
            <w:proofErr w:type="spellEnd"/>
            <w:r w:rsidRPr="00D7120C">
              <w:rPr>
                <w:rFonts w:ascii="Times New Roman" w:hAnsi="Times New Roman"/>
                <w:sz w:val="20"/>
                <w:szCs w:val="20"/>
              </w:rPr>
              <w:t>, измеряемы- 2б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1BBC" w:rsidRDefault="00A71BBC" w:rsidP="0088007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1BBC" w:rsidRDefault="00A71BBC" w:rsidP="0088007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1BBC" w:rsidRDefault="00A71BBC" w:rsidP="00A71BB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A71BBC" w:rsidRDefault="00A71BBC" w:rsidP="00A71BB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1BBC" w:rsidRPr="00D7120C" w:rsidTr="002F18E8">
        <w:trPr>
          <w:trHeight w:val="235"/>
        </w:trPr>
        <w:tc>
          <w:tcPr>
            <w:tcW w:w="13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BBC" w:rsidRPr="00D7120C" w:rsidRDefault="00A71BBC" w:rsidP="008800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71BBC" w:rsidRPr="00D7120C" w:rsidRDefault="00A71BBC" w:rsidP="00141AD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59" w:hanging="284"/>
              <w:rPr>
                <w:rFonts w:ascii="Times New Roman" w:hAnsi="Times New Roman"/>
                <w:sz w:val="20"/>
                <w:szCs w:val="20"/>
              </w:rPr>
            </w:pPr>
            <w:r w:rsidRPr="00D7120C">
              <w:rPr>
                <w:rFonts w:ascii="Times New Roman" w:hAnsi="Times New Roman"/>
                <w:sz w:val="20"/>
                <w:szCs w:val="20"/>
              </w:rPr>
              <w:t>Нельзя измерить, продиагностировать-0б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71BBC" w:rsidRDefault="00A71BBC" w:rsidP="0088007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71BBC" w:rsidRDefault="00A71BBC" w:rsidP="0088007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71BBC" w:rsidRDefault="00A71BBC" w:rsidP="00A71BB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1BBC" w:rsidRDefault="00A71BBC" w:rsidP="00A71BB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1BBC" w:rsidRPr="00D7120C" w:rsidTr="002F18E8">
        <w:trPr>
          <w:trHeight w:val="189"/>
        </w:trPr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71BBC" w:rsidRPr="00D7120C" w:rsidRDefault="00A71BBC" w:rsidP="008800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20C">
              <w:rPr>
                <w:rFonts w:ascii="Times New Roman" w:hAnsi="Times New Roman"/>
                <w:sz w:val="20"/>
                <w:szCs w:val="20"/>
              </w:rPr>
              <w:t>Мотивация деятельности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BBC" w:rsidRPr="00D7120C" w:rsidRDefault="00A71BBC" w:rsidP="00141AD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9" w:hanging="284"/>
              <w:rPr>
                <w:rFonts w:ascii="Times New Roman" w:hAnsi="Times New Roman"/>
                <w:sz w:val="20"/>
                <w:szCs w:val="20"/>
              </w:rPr>
            </w:pPr>
            <w:r w:rsidRPr="00D7120C">
              <w:rPr>
                <w:rFonts w:ascii="Times New Roman" w:hAnsi="Times New Roman"/>
                <w:sz w:val="20"/>
                <w:szCs w:val="20"/>
              </w:rPr>
              <w:t>На всех этапах урока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в  соответствии с  возрастом </w:t>
            </w:r>
            <w:r w:rsidRPr="00D7120C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7120C">
              <w:rPr>
                <w:rFonts w:ascii="Times New Roman" w:hAnsi="Times New Roman"/>
                <w:sz w:val="20"/>
                <w:szCs w:val="20"/>
              </w:rPr>
              <w:t>3б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1BBC" w:rsidRPr="00D7120C" w:rsidRDefault="00A71BBC" w:rsidP="0088007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1BBC" w:rsidRPr="00D7120C" w:rsidRDefault="00A71BBC" w:rsidP="0088007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1BBC" w:rsidRDefault="00A71BBC" w:rsidP="00A71BBC">
            <w:pPr>
              <w:pStyle w:val="a3"/>
              <w:spacing w:after="0" w:line="22" w:lineRule="atLea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32%</w:t>
            </w:r>
          </w:p>
          <w:p w:rsidR="00A71BBC" w:rsidRDefault="00A71BBC" w:rsidP="00A71BBC">
            <w:pPr>
              <w:pStyle w:val="a3"/>
              <w:spacing w:after="0" w:line="22" w:lineRule="atLea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36%</w:t>
            </w:r>
          </w:p>
          <w:p w:rsidR="00A71BBC" w:rsidRDefault="00A71BBC" w:rsidP="00A71BBC">
            <w:pPr>
              <w:pStyle w:val="a3"/>
              <w:spacing w:after="0" w:line="22" w:lineRule="atLea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32%</w:t>
            </w:r>
          </w:p>
          <w:p w:rsidR="00A71BBC" w:rsidRPr="00D7120C" w:rsidRDefault="00A71BBC" w:rsidP="00A71BBC">
            <w:pPr>
              <w:pStyle w:val="a3"/>
              <w:spacing w:after="0" w:line="22" w:lineRule="atLea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A71BBC" w:rsidRDefault="00A71BBC" w:rsidP="00A71BBC">
            <w:pPr>
              <w:pStyle w:val="a3"/>
              <w:spacing w:after="0" w:line="22" w:lineRule="atLea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71BBC" w:rsidRDefault="00A71BBC" w:rsidP="00A71BBC">
            <w:pPr>
              <w:pStyle w:val="a3"/>
              <w:spacing w:after="0" w:line="22" w:lineRule="atLea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1,4</w:t>
            </w:r>
          </w:p>
          <w:p w:rsidR="00A71BBC" w:rsidRDefault="00A71BBC" w:rsidP="00A71BBC">
            <w:pPr>
              <w:pStyle w:val="a3"/>
              <w:spacing w:after="0" w:line="22" w:lineRule="atLea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71BBC" w:rsidRPr="002F18E8" w:rsidRDefault="00A71BBC" w:rsidP="00A71BBC">
            <w:pPr>
              <w:pStyle w:val="a3"/>
              <w:spacing w:after="0" w:line="22" w:lineRule="atLeast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2F18E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33%</w:t>
            </w:r>
          </w:p>
        </w:tc>
      </w:tr>
      <w:tr w:rsidR="00A71BBC" w:rsidRPr="00D7120C" w:rsidTr="002F18E8">
        <w:trPr>
          <w:trHeight w:val="280"/>
        </w:trPr>
        <w:tc>
          <w:tcPr>
            <w:tcW w:w="13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71BBC" w:rsidRPr="00D7120C" w:rsidRDefault="00A71BBC" w:rsidP="008800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BBC" w:rsidRPr="00D7120C" w:rsidRDefault="00A71BBC" w:rsidP="00141AD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9" w:hanging="284"/>
              <w:rPr>
                <w:rFonts w:ascii="Times New Roman" w:hAnsi="Times New Roman"/>
                <w:sz w:val="20"/>
                <w:szCs w:val="20"/>
              </w:rPr>
            </w:pPr>
            <w:r w:rsidRPr="00D7120C">
              <w:rPr>
                <w:rFonts w:ascii="Times New Roman" w:hAnsi="Times New Roman"/>
                <w:sz w:val="20"/>
                <w:szCs w:val="20"/>
              </w:rPr>
              <w:t>На отдельных этапах урока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7120C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7120C">
              <w:rPr>
                <w:rFonts w:ascii="Times New Roman" w:hAnsi="Times New Roman"/>
                <w:sz w:val="20"/>
                <w:szCs w:val="20"/>
              </w:rPr>
              <w:t>2б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1BBC" w:rsidRPr="00D7120C" w:rsidRDefault="00A71BBC" w:rsidP="0088007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1BBC" w:rsidRPr="00D7120C" w:rsidRDefault="00A71BBC" w:rsidP="0088007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1BBC" w:rsidRPr="00D7120C" w:rsidRDefault="00A71BBC" w:rsidP="00A71BBC">
            <w:pPr>
              <w:pStyle w:val="a3"/>
              <w:spacing w:after="0" w:line="22" w:lineRule="atLea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A71BBC" w:rsidRPr="00D7120C" w:rsidRDefault="00A71BBC" w:rsidP="00A71BBC">
            <w:pPr>
              <w:pStyle w:val="a3"/>
              <w:spacing w:after="0" w:line="22" w:lineRule="atLea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1BBC" w:rsidRPr="00D7120C" w:rsidTr="002F18E8">
        <w:trPr>
          <w:trHeight w:val="220"/>
        </w:trPr>
        <w:tc>
          <w:tcPr>
            <w:tcW w:w="13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71BBC" w:rsidRPr="00D7120C" w:rsidRDefault="00A71BBC" w:rsidP="008800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BBC" w:rsidRPr="00D7120C" w:rsidRDefault="00A71BBC" w:rsidP="00141AD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9" w:hanging="284"/>
              <w:rPr>
                <w:rFonts w:ascii="Times New Roman" w:hAnsi="Times New Roman"/>
                <w:sz w:val="20"/>
                <w:szCs w:val="20"/>
              </w:rPr>
            </w:pPr>
            <w:r w:rsidRPr="00D7120C">
              <w:rPr>
                <w:rFonts w:ascii="Times New Roman" w:hAnsi="Times New Roman"/>
                <w:sz w:val="20"/>
                <w:szCs w:val="20"/>
              </w:rPr>
              <w:t xml:space="preserve">На этапе </w:t>
            </w:r>
            <w:proofErr w:type="spellStart"/>
            <w:r w:rsidRPr="00D7120C">
              <w:rPr>
                <w:rFonts w:ascii="Times New Roman" w:hAnsi="Times New Roman"/>
                <w:sz w:val="20"/>
                <w:szCs w:val="20"/>
              </w:rPr>
              <w:t>целеполагания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7120C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7120C">
              <w:rPr>
                <w:rFonts w:ascii="Times New Roman" w:hAnsi="Times New Roman"/>
                <w:sz w:val="20"/>
                <w:szCs w:val="20"/>
              </w:rPr>
              <w:t>1б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1BBC" w:rsidRDefault="00A71BBC" w:rsidP="0088007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1BBC" w:rsidRDefault="00A71BBC" w:rsidP="0088007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1BBC" w:rsidRDefault="00A71BBC" w:rsidP="00A71BBC">
            <w:pPr>
              <w:pStyle w:val="a3"/>
              <w:spacing w:after="0" w:line="22" w:lineRule="atLea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A71BBC" w:rsidRDefault="00A71BBC" w:rsidP="00A71BBC">
            <w:pPr>
              <w:pStyle w:val="a3"/>
              <w:spacing w:after="0" w:line="22" w:lineRule="atLea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1BBC" w:rsidRPr="00D7120C" w:rsidTr="002F18E8">
        <w:trPr>
          <w:trHeight w:val="164"/>
        </w:trPr>
        <w:tc>
          <w:tcPr>
            <w:tcW w:w="13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BBC" w:rsidRPr="00D7120C" w:rsidRDefault="00A71BBC" w:rsidP="008800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71BBC" w:rsidRPr="00D7120C" w:rsidRDefault="00A71BBC" w:rsidP="00141AD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9" w:hanging="284"/>
              <w:rPr>
                <w:rFonts w:ascii="Times New Roman" w:hAnsi="Times New Roman"/>
                <w:sz w:val="20"/>
                <w:szCs w:val="20"/>
              </w:rPr>
            </w:pPr>
            <w:r w:rsidRPr="00D7120C">
              <w:rPr>
                <w:rFonts w:ascii="Times New Roman" w:hAnsi="Times New Roman"/>
                <w:sz w:val="20"/>
                <w:szCs w:val="20"/>
              </w:rPr>
              <w:t>Отсутствует-0б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71BBC" w:rsidRDefault="00A71BBC" w:rsidP="0088007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71BBC" w:rsidRDefault="00A71BBC" w:rsidP="0088007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71BBC" w:rsidRDefault="00A71BBC" w:rsidP="00A71BBC">
            <w:pPr>
              <w:pStyle w:val="a3"/>
              <w:spacing w:after="0" w:line="22" w:lineRule="atLea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1BBC" w:rsidRDefault="00A71BBC" w:rsidP="00A71BBC">
            <w:pPr>
              <w:pStyle w:val="a3"/>
              <w:spacing w:after="0" w:line="22" w:lineRule="atLea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1BBC" w:rsidRPr="00D7120C" w:rsidTr="002F18E8">
        <w:trPr>
          <w:trHeight w:val="280"/>
        </w:trPr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A71BBC" w:rsidRPr="00D7120C" w:rsidRDefault="00A71BBC" w:rsidP="008800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20C">
              <w:rPr>
                <w:rFonts w:ascii="Times New Roman" w:hAnsi="Times New Roman"/>
                <w:sz w:val="20"/>
                <w:szCs w:val="20"/>
              </w:rPr>
              <w:t>Актуализация знаний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BBC" w:rsidRPr="00D7120C" w:rsidRDefault="00A71BBC" w:rsidP="00141AD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59" w:hanging="284"/>
              <w:rPr>
                <w:rFonts w:ascii="Times New Roman" w:hAnsi="Times New Roman"/>
                <w:sz w:val="20"/>
                <w:szCs w:val="20"/>
              </w:rPr>
            </w:pPr>
            <w:r w:rsidRPr="00D7120C">
              <w:rPr>
                <w:rFonts w:ascii="Times New Roman" w:hAnsi="Times New Roman"/>
                <w:sz w:val="20"/>
                <w:szCs w:val="20"/>
              </w:rPr>
              <w:t>Соответствует цели урока – 2б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1BBC" w:rsidRPr="00D7120C" w:rsidRDefault="00A71BBC" w:rsidP="00880071">
            <w:pPr>
              <w:pStyle w:val="a3"/>
              <w:spacing w:after="0" w:line="240" w:lineRule="auto"/>
              <w:ind w:left="17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1BBC" w:rsidRPr="00D7120C" w:rsidRDefault="00A71BBC" w:rsidP="00880071">
            <w:pPr>
              <w:pStyle w:val="a3"/>
              <w:spacing w:after="0" w:line="240" w:lineRule="auto"/>
              <w:ind w:left="17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1BBC" w:rsidRDefault="00A71BBC" w:rsidP="00A71BBC">
            <w:pPr>
              <w:pStyle w:val="a3"/>
              <w:spacing w:after="0" w:line="22" w:lineRule="atLeast"/>
              <w:ind w:left="17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68%</w:t>
            </w:r>
          </w:p>
          <w:p w:rsidR="00A71BBC" w:rsidRDefault="00A71BBC" w:rsidP="00A71BBC">
            <w:pPr>
              <w:pStyle w:val="a3"/>
              <w:spacing w:after="0" w:line="22" w:lineRule="atLeast"/>
              <w:ind w:left="17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80%</w:t>
            </w:r>
          </w:p>
          <w:p w:rsidR="00A71BBC" w:rsidRDefault="00A71BBC" w:rsidP="00A71BBC">
            <w:pPr>
              <w:pStyle w:val="a3"/>
              <w:spacing w:after="0" w:line="22" w:lineRule="atLeast"/>
              <w:ind w:left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71BBC" w:rsidRDefault="00A71BBC" w:rsidP="00A71BBC">
            <w:pPr>
              <w:pStyle w:val="a3"/>
              <w:spacing w:after="0" w:line="22" w:lineRule="atLeast"/>
              <w:ind w:left="17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22%</w:t>
            </w:r>
          </w:p>
          <w:p w:rsidR="00A71BBC" w:rsidRPr="00D7120C" w:rsidRDefault="00A71BBC" w:rsidP="00A71BBC">
            <w:pPr>
              <w:pStyle w:val="a3"/>
              <w:spacing w:after="0" w:line="22" w:lineRule="atLeast"/>
              <w:ind w:left="17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10%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A71BBC" w:rsidRDefault="00A71BBC" w:rsidP="00A71BBC">
            <w:pPr>
              <w:pStyle w:val="a3"/>
              <w:spacing w:after="0" w:line="22" w:lineRule="atLeast"/>
              <w:ind w:left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71BBC" w:rsidRDefault="00A71BBC" w:rsidP="00A71BBC">
            <w:pPr>
              <w:spacing w:line="22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66A">
              <w:rPr>
                <w:rFonts w:ascii="Times New Roman" w:hAnsi="Times New Roman"/>
                <w:sz w:val="20"/>
                <w:szCs w:val="20"/>
              </w:rPr>
              <w:t>1,77</w:t>
            </w:r>
          </w:p>
          <w:p w:rsidR="00A71BBC" w:rsidRDefault="00A71BBC" w:rsidP="00A71BBC">
            <w:pPr>
              <w:spacing w:line="22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71BBC" w:rsidRPr="002F18E8" w:rsidRDefault="00A71BBC" w:rsidP="00A71BBC">
            <w:pPr>
              <w:spacing w:line="22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2F18E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45%</w:t>
            </w:r>
          </w:p>
        </w:tc>
      </w:tr>
      <w:tr w:rsidR="00A71BBC" w:rsidRPr="00D7120C" w:rsidTr="002F18E8">
        <w:trPr>
          <w:trHeight w:val="507"/>
        </w:trPr>
        <w:tc>
          <w:tcPr>
            <w:tcW w:w="134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A71BBC" w:rsidRPr="00D7120C" w:rsidRDefault="00A71BBC" w:rsidP="008800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BBC" w:rsidRPr="00D7120C" w:rsidRDefault="00A71BBC" w:rsidP="00141AD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59" w:hanging="284"/>
              <w:rPr>
                <w:rFonts w:ascii="Times New Roman" w:hAnsi="Times New Roman"/>
                <w:sz w:val="20"/>
                <w:szCs w:val="20"/>
              </w:rPr>
            </w:pPr>
            <w:r w:rsidRPr="00D7120C">
              <w:rPr>
                <w:rFonts w:ascii="Times New Roman" w:hAnsi="Times New Roman"/>
                <w:sz w:val="20"/>
                <w:szCs w:val="20"/>
              </w:rPr>
              <w:t>Опора на прошлые знания и опыт учащихся, организация повторения понятий, способов действий, алгоритмов-2б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1BBC" w:rsidRPr="00D7120C" w:rsidRDefault="00A71BBC" w:rsidP="00880071">
            <w:pPr>
              <w:pStyle w:val="a3"/>
              <w:spacing w:after="0" w:line="240" w:lineRule="auto"/>
              <w:ind w:left="17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1BBC" w:rsidRPr="00D7120C" w:rsidRDefault="00A71BBC" w:rsidP="00880071">
            <w:pPr>
              <w:pStyle w:val="a3"/>
              <w:spacing w:after="0" w:line="240" w:lineRule="auto"/>
              <w:ind w:left="17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1BBC" w:rsidRPr="00D7120C" w:rsidRDefault="00A71BBC" w:rsidP="00A71BBC">
            <w:pPr>
              <w:pStyle w:val="a3"/>
              <w:spacing w:after="0" w:line="22" w:lineRule="atLeast"/>
              <w:ind w:left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A71BBC" w:rsidRPr="00D7120C" w:rsidRDefault="00A71BBC" w:rsidP="00A71BBC">
            <w:pPr>
              <w:pStyle w:val="a3"/>
              <w:spacing w:after="0" w:line="22" w:lineRule="atLeast"/>
              <w:ind w:left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1BBC" w:rsidRPr="00D7120C" w:rsidTr="002F18E8">
        <w:trPr>
          <w:trHeight w:val="253"/>
        </w:trPr>
        <w:tc>
          <w:tcPr>
            <w:tcW w:w="134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A71BBC" w:rsidRPr="00D7120C" w:rsidRDefault="00A71BBC" w:rsidP="008800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BBC" w:rsidRPr="00D7120C" w:rsidRDefault="00A71BBC" w:rsidP="00141AD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59" w:hanging="284"/>
              <w:rPr>
                <w:rFonts w:ascii="Times New Roman" w:hAnsi="Times New Roman"/>
                <w:sz w:val="20"/>
                <w:szCs w:val="20"/>
              </w:rPr>
            </w:pPr>
            <w:r w:rsidRPr="00D7120C">
              <w:rPr>
                <w:rFonts w:ascii="Times New Roman" w:hAnsi="Times New Roman"/>
                <w:sz w:val="20"/>
                <w:szCs w:val="20"/>
              </w:rPr>
              <w:t>Частично соответствует цели урока – 1б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1BBC" w:rsidRPr="00D7120C" w:rsidRDefault="00A71BBC" w:rsidP="00880071">
            <w:pPr>
              <w:pStyle w:val="a3"/>
              <w:spacing w:after="0" w:line="240" w:lineRule="auto"/>
              <w:ind w:left="17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1BBC" w:rsidRPr="00D7120C" w:rsidRDefault="00A71BBC" w:rsidP="00880071">
            <w:pPr>
              <w:pStyle w:val="a3"/>
              <w:spacing w:after="0" w:line="240" w:lineRule="auto"/>
              <w:ind w:left="17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1BBC" w:rsidRPr="00D7120C" w:rsidRDefault="00A71BBC" w:rsidP="00A71BBC">
            <w:pPr>
              <w:pStyle w:val="a3"/>
              <w:spacing w:after="0" w:line="22" w:lineRule="atLeast"/>
              <w:ind w:left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A71BBC" w:rsidRPr="00D7120C" w:rsidRDefault="00A71BBC" w:rsidP="00A71BBC">
            <w:pPr>
              <w:pStyle w:val="a3"/>
              <w:spacing w:after="0" w:line="22" w:lineRule="atLeast"/>
              <w:ind w:left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1BBC" w:rsidRPr="00D7120C" w:rsidTr="002F18E8">
        <w:trPr>
          <w:trHeight w:val="229"/>
        </w:trPr>
        <w:tc>
          <w:tcPr>
            <w:tcW w:w="134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A71BBC" w:rsidRPr="00D7120C" w:rsidRDefault="00A71BBC" w:rsidP="008800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BBC" w:rsidRPr="00D7120C" w:rsidRDefault="00A71BBC" w:rsidP="00141AD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59" w:hanging="284"/>
              <w:rPr>
                <w:rFonts w:ascii="Times New Roman" w:hAnsi="Times New Roman"/>
                <w:sz w:val="20"/>
                <w:szCs w:val="20"/>
              </w:rPr>
            </w:pPr>
            <w:r w:rsidRPr="00D7120C">
              <w:rPr>
                <w:rFonts w:ascii="Times New Roman" w:hAnsi="Times New Roman"/>
                <w:sz w:val="20"/>
                <w:szCs w:val="20"/>
              </w:rPr>
              <w:t>Не соответствует цели урока – 0б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1BBC" w:rsidRPr="00D7120C" w:rsidRDefault="00A71BBC" w:rsidP="00880071">
            <w:pPr>
              <w:pStyle w:val="a3"/>
              <w:spacing w:after="0" w:line="240" w:lineRule="auto"/>
              <w:ind w:left="17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1BBC" w:rsidRPr="00D7120C" w:rsidRDefault="00A71BBC" w:rsidP="00880071">
            <w:pPr>
              <w:pStyle w:val="a3"/>
              <w:spacing w:after="0" w:line="240" w:lineRule="auto"/>
              <w:ind w:left="17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1BBC" w:rsidRPr="00D7120C" w:rsidRDefault="00A71BBC" w:rsidP="00A71BBC">
            <w:pPr>
              <w:pStyle w:val="a3"/>
              <w:spacing w:after="0" w:line="22" w:lineRule="atLeast"/>
              <w:ind w:left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A71BBC" w:rsidRPr="00D7120C" w:rsidRDefault="00A71BBC" w:rsidP="00A71BBC">
            <w:pPr>
              <w:pStyle w:val="a3"/>
              <w:spacing w:after="0" w:line="22" w:lineRule="atLeast"/>
              <w:ind w:left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1BBC" w:rsidRPr="00D7120C" w:rsidTr="002F18E8">
        <w:trPr>
          <w:trHeight w:val="240"/>
        </w:trPr>
        <w:tc>
          <w:tcPr>
            <w:tcW w:w="13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1BBC" w:rsidRPr="00D7120C" w:rsidRDefault="00A71BBC" w:rsidP="008800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71BBC" w:rsidRPr="00D7120C" w:rsidRDefault="00A71BBC" w:rsidP="00141AD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59" w:hanging="284"/>
              <w:rPr>
                <w:rFonts w:ascii="Times New Roman" w:hAnsi="Times New Roman"/>
                <w:sz w:val="20"/>
                <w:szCs w:val="20"/>
              </w:rPr>
            </w:pPr>
            <w:r w:rsidRPr="00D7120C">
              <w:rPr>
                <w:rFonts w:ascii="Times New Roman" w:hAnsi="Times New Roman"/>
                <w:sz w:val="20"/>
                <w:szCs w:val="20"/>
              </w:rPr>
              <w:t>Отсутствует – 0б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71BBC" w:rsidRPr="00D7120C" w:rsidRDefault="00A71BBC" w:rsidP="00880071">
            <w:pPr>
              <w:pStyle w:val="a3"/>
              <w:spacing w:after="0" w:line="240" w:lineRule="auto"/>
              <w:ind w:left="17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71BBC" w:rsidRPr="00D7120C" w:rsidRDefault="00A71BBC" w:rsidP="00880071">
            <w:pPr>
              <w:pStyle w:val="a3"/>
              <w:spacing w:after="0" w:line="240" w:lineRule="auto"/>
              <w:ind w:left="17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71BBC" w:rsidRPr="00D7120C" w:rsidRDefault="00A71BBC" w:rsidP="00A71BBC">
            <w:pPr>
              <w:pStyle w:val="a3"/>
              <w:spacing w:after="0" w:line="22" w:lineRule="atLeast"/>
              <w:ind w:left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1BBC" w:rsidRPr="00D7120C" w:rsidRDefault="00A71BBC" w:rsidP="00A71BBC">
            <w:pPr>
              <w:pStyle w:val="a3"/>
              <w:spacing w:after="0" w:line="22" w:lineRule="atLeast"/>
              <w:ind w:left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1BBC" w:rsidRPr="00D7120C" w:rsidTr="002F18E8"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BBC" w:rsidRPr="00D7120C" w:rsidRDefault="00A71BBC" w:rsidP="008800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20C">
              <w:rPr>
                <w:rFonts w:ascii="Times New Roman" w:hAnsi="Times New Roman"/>
                <w:sz w:val="20"/>
                <w:szCs w:val="20"/>
              </w:rPr>
              <w:t>Содержание урока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71BBC" w:rsidRPr="00D7120C" w:rsidRDefault="00A71BBC" w:rsidP="00141AD8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459" w:hanging="284"/>
              <w:rPr>
                <w:rFonts w:ascii="Times New Roman" w:hAnsi="Times New Roman"/>
                <w:sz w:val="20"/>
                <w:szCs w:val="20"/>
              </w:rPr>
            </w:pPr>
            <w:r w:rsidRPr="00D7120C">
              <w:rPr>
                <w:rFonts w:ascii="Times New Roman" w:hAnsi="Times New Roman"/>
                <w:sz w:val="20"/>
                <w:szCs w:val="20"/>
              </w:rPr>
              <w:t>Содержание соответствует цели урока – 2б</w:t>
            </w:r>
          </w:p>
          <w:p w:rsidR="00A71BBC" w:rsidRPr="00D7120C" w:rsidRDefault="00A71BBC" w:rsidP="00141AD8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459" w:hanging="284"/>
              <w:rPr>
                <w:rFonts w:ascii="Times New Roman" w:hAnsi="Times New Roman"/>
                <w:sz w:val="20"/>
                <w:szCs w:val="20"/>
              </w:rPr>
            </w:pPr>
            <w:r w:rsidRPr="00D7120C">
              <w:rPr>
                <w:rFonts w:ascii="Times New Roman" w:hAnsi="Times New Roman"/>
                <w:sz w:val="20"/>
                <w:szCs w:val="20"/>
              </w:rPr>
              <w:t xml:space="preserve">Содержание доступно (сложность и объём) каждому учащемуся –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r w:rsidRPr="00D7120C">
              <w:rPr>
                <w:rFonts w:ascii="Times New Roman" w:hAnsi="Times New Roman"/>
                <w:sz w:val="20"/>
                <w:szCs w:val="20"/>
              </w:rPr>
              <w:t>б</w:t>
            </w:r>
          </w:p>
          <w:p w:rsidR="00A71BBC" w:rsidRDefault="00A71BBC" w:rsidP="00141AD8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459" w:hanging="284"/>
              <w:rPr>
                <w:rFonts w:ascii="Times New Roman" w:hAnsi="Times New Roman"/>
                <w:sz w:val="20"/>
                <w:szCs w:val="20"/>
              </w:rPr>
            </w:pPr>
            <w:r w:rsidRPr="00D7120C">
              <w:rPr>
                <w:rFonts w:ascii="Times New Roman" w:hAnsi="Times New Roman"/>
                <w:sz w:val="20"/>
                <w:szCs w:val="20"/>
              </w:rPr>
              <w:t xml:space="preserve">Содержание по объёму и сложности </w:t>
            </w:r>
            <w:r>
              <w:rPr>
                <w:rFonts w:ascii="Times New Roman" w:hAnsi="Times New Roman"/>
                <w:sz w:val="20"/>
                <w:szCs w:val="20"/>
              </w:rPr>
              <w:t>не доступно группе учащихся – 0 б</w:t>
            </w:r>
          </w:p>
          <w:p w:rsidR="00A71BBC" w:rsidRPr="00D7120C" w:rsidRDefault="00A71BBC" w:rsidP="00141AD8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459" w:hanging="284"/>
              <w:rPr>
                <w:rFonts w:ascii="Times New Roman" w:hAnsi="Times New Roman"/>
                <w:sz w:val="20"/>
                <w:szCs w:val="20"/>
              </w:rPr>
            </w:pPr>
            <w:r w:rsidRPr="00D7120C">
              <w:rPr>
                <w:rFonts w:ascii="Times New Roman" w:hAnsi="Times New Roman"/>
                <w:sz w:val="20"/>
                <w:szCs w:val="20"/>
              </w:rPr>
              <w:t>Частично соответствует цели урока – 1б</w:t>
            </w:r>
          </w:p>
          <w:p w:rsidR="00A71BBC" w:rsidRPr="000C1474" w:rsidRDefault="00A71BBC" w:rsidP="00141AD8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459" w:hanging="284"/>
              <w:rPr>
                <w:rFonts w:ascii="Times New Roman" w:hAnsi="Times New Roman"/>
                <w:sz w:val="20"/>
                <w:szCs w:val="20"/>
              </w:rPr>
            </w:pPr>
            <w:r w:rsidRPr="00D7120C">
              <w:rPr>
                <w:rFonts w:ascii="Times New Roman" w:hAnsi="Times New Roman"/>
                <w:sz w:val="20"/>
                <w:szCs w:val="20"/>
              </w:rPr>
              <w:t>Не соответствует цели урока – 0б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71BBC" w:rsidRPr="00D7120C" w:rsidRDefault="00A71BBC" w:rsidP="0088007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71BBC" w:rsidRPr="00D7120C" w:rsidRDefault="00A71BBC" w:rsidP="0088007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71BBC" w:rsidRDefault="00A71BBC" w:rsidP="00A71BBC">
            <w:pPr>
              <w:pStyle w:val="a3"/>
              <w:spacing w:after="0" w:line="22" w:lineRule="atLea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80%</w:t>
            </w:r>
          </w:p>
          <w:p w:rsidR="00A71BBC" w:rsidRDefault="00A71BBC" w:rsidP="00A71BBC">
            <w:pPr>
              <w:pStyle w:val="a3"/>
              <w:spacing w:after="0" w:line="22" w:lineRule="atLea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68%</w:t>
            </w:r>
          </w:p>
          <w:p w:rsidR="00A71BBC" w:rsidRDefault="00A71BBC" w:rsidP="00A71BBC">
            <w:pPr>
              <w:pStyle w:val="a3"/>
              <w:spacing w:after="0" w:line="22" w:lineRule="atLea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71BBC" w:rsidRDefault="00A71BBC" w:rsidP="00A71BBC">
            <w:pPr>
              <w:pStyle w:val="a3"/>
              <w:spacing w:after="0" w:line="22" w:lineRule="atLea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32%</w:t>
            </w:r>
          </w:p>
          <w:p w:rsidR="00A71BBC" w:rsidRDefault="00A71BBC" w:rsidP="00A71BBC">
            <w:pPr>
              <w:pStyle w:val="a3"/>
              <w:spacing w:after="0" w:line="22" w:lineRule="atLea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71BBC" w:rsidRPr="00D7120C" w:rsidRDefault="00A71BBC" w:rsidP="00A71BBC">
            <w:pPr>
              <w:pStyle w:val="a3"/>
              <w:spacing w:after="0" w:line="22" w:lineRule="atLea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1BBC" w:rsidRDefault="00A71BBC" w:rsidP="00A71BBC">
            <w:pPr>
              <w:pStyle w:val="a3"/>
              <w:spacing w:after="0" w:line="22" w:lineRule="atLea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71BBC" w:rsidRDefault="00A71BBC" w:rsidP="00A71BBC">
            <w:pPr>
              <w:pStyle w:val="a3"/>
              <w:spacing w:after="0" w:line="22" w:lineRule="atLea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1,7</w:t>
            </w:r>
          </w:p>
          <w:p w:rsidR="00A71BBC" w:rsidRDefault="00A71BBC" w:rsidP="00A71BBC">
            <w:pPr>
              <w:pStyle w:val="a3"/>
              <w:spacing w:after="0" w:line="22" w:lineRule="atLea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71BBC" w:rsidRPr="002F18E8" w:rsidRDefault="00A71BBC" w:rsidP="00A71BBC">
            <w:pPr>
              <w:pStyle w:val="a3"/>
              <w:spacing w:after="0" w:line="22" w:lineRule="atLeast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2F18E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50%</w:t>
            </w:r>
          </w:p>
        </w:tc>
      </w:tr>
      <w:tr w:rsidR="00A71BBC" w:rsidRPr="00D7120C" w:rsidTr="002F18E8">
        <w:trPr>
          <w:trHeight w:val="644"/>
        </w:trPr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71BBC" w:rsidRPr="00D7120C" w:rsidRDefault="00A71BBC" w:rsidP="008800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20C">
              <w:rPr>
                <w:rFonts w:ascii="Times New Roman" w:hAnsi="Times New Roman"/>
                <w:sz w:val="20"/>
                <w:szCs w:val="20"/>
              </w:rPr>
              <w:t>Формы организации и виды деятельности учащихся на уроке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BBC" w:rsidRPr="00D7120C" w:rsidRDefault="00A71BBC" w:rsidP="0088007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7120C">
              <w:rPr>
                <w:rFonts w:ascii="Times New Roman" w:hAnsi="Times New Roman"/>
                <w:sz w:val="20"/>
                <w:szCs w:val="20"/>
              </w:rPr>
              <w:t>Требования к самостоятельной деятельности:</w:t>
            </w:r>
          </w:p>
          <w:p w:rsidR="00A71BBC" w:rsidRPr="00D7120C" w:rsidRDefault="00A71BBC" w:rsidP="00141AD8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459" w:hanging="284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Индуктивные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дедуктивные (</w:t>
            </w:r>
            <w:r w:rsidRPr="00D7120C">
              <w:rPr>
                <w:rFonts w:ascii="Times New Roman" w:hAnsi="Times New Roman"/>
                <w:sz w:val="20"/>
                <w:szCs w:val="20"/>
              </w:rPr>
              <w:t>составление схем, графиков, таблиц, проектирование объекта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Pr="00D7120C">
              <w:rPr>
                <w:rFonts w:ascii="Times New Roman" w:hAnsi="Times New Roman"/>
                <w:sz w:val="20"/>
                <w:szCs w:val="20"/>
              </w:rPr>
              <w:t xml:space="preserve"> -3б 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1BBC" w:rsidRPr="00D7120C" w:rsidRDefault="00A71BBC" w:rsidP="0088007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1BBC" w:rsidRPr="00D7120C" w:rsidRDefault="00A71BBC" w:rsidP="0088007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1BBC" w:rsidRDefault="00A71BBC" w:rsidP="00A71BBC">
            <w:pPr>
              <w:pStyle w:val="a3"/>
              <w:spacing w:after="0" w:line="22" w:lineRule="atLea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71BBC" w:rsidRDefault="00A71BBC" w:rsidP="00A71BBC">
            <w:pPr>
              <w:pStyle w:val="a3"/>
              <w:spacing w:after="0" w:line="22" w:lineRule="atLea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16%</w:t>
            </w:r>
          </w:p>
          <w:p w:rsidR="00A71BBC" w:rsidRDefault="00A71BBC" w:rsidP="00A71BBC">
            <w:pPr>
              <w:pStyle w:val="a3"/>
              <w:spacing w:after="0" w:line="22" w:lineRule="atLea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71BBC" w:rsidRDefault="00A71BBC" w:rsidP="00A71BBC">
            <w:pPr>
              <w:pStyle w:val="a3"/>
              <w:spacing w:after="0" w:line="22" w:lineRule="atLea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2%</w:t>
            </w:r>
          </w:p>
          <w:p w:rsidR="00A71BBC" w:rsidRDefault="00A71BBC" w:rsidP="00A71BBC">
            <w:pPr>
              <w:pStyle w:val="a3"/>
              <w:spacing w:after="0" w:line="22" w:lineRule="atLea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71BBC" w:rsidRPr="00D7120C" w:rsidRDefault="00A71BBC" w:rsidP="00A71BBC">
            <w:pPr>
              <w:pStyle w:val="a3"/>
              <w:spacing w:after="0" w:line="22" w:lineRule="atLea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64%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A71BBC" w:rsidRDefault="00A71BBC" w:rsidP="00A71BBC">
            <w:pPr>
              <w:pStyle w:val="a3"/>
              <w:spacing w:after="0" w:line="22" w:lineRule="atLea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71BBC" w:rsidRDefault="00A71BBC" w:rsidP="00A71BBC">
            <w:pPr>
              <w:pStyle w:val="a3"/>
              <w:spacing w:after="0" w:line="22" w:lineRule="atLea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71BBC" w:rsidRDefault="00A71BBC" w:rsidP="00A71BBC">
            <w:pPr>
              <w:pStyle w:val="a3"/>
              <w:spacing w:after="0" w:line="22" w:lineRule="atLea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1,55</w:t>
            </w:r>
          </w:p>
          <w:p w:rsidR="00A71BBC" w:rsidRDefault="00A71BBC" w:rsidP="00A71BBC">
            <w:pPr>
              <w:pStyle w:val="a3"/>
              <w:spacing w:after="0" w:line="22" w:lineRule="atLea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71BBC" w:rsidRPr="002F18E8" w:rsidRDefault="00A71BBC" w:rsidP="00A71BBC">
            <w:pPr>
              <w:pStyle w:val="a3"/>
              <w:spacing w:after="0" w:line="22" w:lineRule="atLeast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2F18E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27%</w:t>
            </w:r>
          </w:p>
        </w:tc>
      </w:tr>
      <w:tr w:rsidR="00A71BBC" w:rsidRPr="00D7120C" w:rsidTr="002F18E8">
        <w:trPr>
          <w:trHeight w:val="500"/>
        </w:trPr>
        <w:tc>
          <w:tcPr>
            <w:tcW w:w="13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71BBC" w:rsidRPr="00D7120C" w:rsidRDefault="00A71BBC" w:rsidP="008800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BBC" w:rsidRPr="00D7120C" w:rsidRDefault="00A71BBC" w:rsidP="00141AD8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459" w:hanging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практические, проблемно – поисковые (</w:t>
            </w:r>
            <w:r w:rsidRPr="00D7120C">
              <w:rPr>
                <w:rFonts w:ascii="Times New Roman" w:hAnsi="Times New Roman"/>
                <w:sz w:val="20"/>
                <w:szCs w:val="20"/>
              </w:rPr>
              <w:t>практикум, исследование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выдвижение гипотезы, конструирование) </w:t>
            </w:r>
            <w:r w:rsidRPr="00D7120C">
              <w:rPr>
                <w:rFonts w:ascii="Times New Roman" w:hAnsi="Times New Roman"/>
                <w:sz w:val="20"/>
                <w:szCs w:val="20"/>
              </w:rPr>
              <w:t>- 2б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1BBC" w:rsidRPr="00D7120C" w:rsidRDefault="00A71BBC" w:rsidP="0088007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1BBC" w:rsidRPr="00D7120C" w:rsidRDefault="00A71BBC" w:rsidP="0088007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1BBC" w:rsidRPr="00D7120C" w:rsidRDefault="00A71BBC" w:rsidP="00A71BBC">
            <w:pPr>
              <w:pStyle w:val="a3"/>
              <w:spacing w:after="0" w:line="22" w:lineRule="atLea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A71BBC" w:rsidRPr="00D7120C" w:rsidRDefault="00A71BBC" w:rsidP="00A71BBC">
            <w:pPr>
              <w:pStyle w:val="a3"/>
              <w:spacing w:after="0" w:line="22" w:lineRule="atLea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1BBC" w:rsidRPr="00D7120C" w:rsidTr="002F18E8">
        <w:trPr>
          <w:trHeight w:val="480"/>
        </w:trPr>
        <w:tc>
          <w:tcPr>
            <w:tcW w:w="13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BBC" w:rsidRPr="00D7120C" w:rsidRDefault="00A71BBC" w:rsidP="008800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71BBC" w:rsidRDefault="00A71BBC" w:rsidP="00141AD8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459" w:hanging="284"/>
              <w:rPr>
                <w:rFonts w:ascii="Times New Roman" w:hAnsi="Times New Roman"/>
                <w:sz w:val="20"/>
                <w:szCs w:val="20"/>
              </w:rPr>
            </w:pPr>
            <w:r w:rsidRPr="00D7120C">
              <w:rPr>
                <w:rFonts w:ascii="Times New Roman" w:hAnsi="Times New Roman"/>
                <w:sz w:val="20"/>
                <w:szCs w:val="20"/>
              </w:rPr>
              <w:t>словесные</w:t>
            </w:r>
            <w:r>
              <w:rPr>
                <w:rFonts w:ascii="Times New Roman" w:hAnsi="Times New Roman"/>
                <w:sz w:val="20"/>
                <w:szCs w:val="20"/>
              </w:rPr>
              <w:t>, наглядные (</w:t>
            </w:r>
            <w:r w:rsidRPr="00D7120C">
              <w:rPr>
                <w:rFonts w:ascii="Times New Roman" w:hAnsi="Times New Roman"/>
                <w:sz w:val="20"/>
                <w:szCs w:val="20"/>
              </w:rPr>
              <w:t>отбор фактов из текста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D7120C">
              <w:rPr>
                <w:rFonts w:ascii="Times New Roman" w:hAnsi="Times New Roman"/>
                <w:sz w:val="20"/>
                <w:szCs w:val="20"/>
              </w:rPr>
              <w:t xml:space="preserve"> составление текста, высказы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вания, анализ текста) </w:t>
            </w:r>
            <w:r w:rsidRPr="00D7120C">
              <w:rPr>
                <w:rFonts w:ascii="Times New Roman" w:hAnsi="Times New Roman"/>
                <w:sz w:val="20"/>
                <w:szCs w:val="20"/>
              </w:rPr>
              <w:t>- 1б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71BBC" w:rsidRPr="00D7120C" w:rsidRDefault="00A71BBC" w:rsidP="0088007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71BBC" w:rsidRPr="00D7120C" w:rsidRDefault="00A71BBC" w:rsidP="0088007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71BBC" w:rsidRPr="00D7120C" w:rsidRDefault="00A71BBC" w:rsidP="00A71BBC">
            <w:pPr>
              <w:pStyle w:val="a3"/>
              <w:spacing w:after="0" w:line="22" w:lineRule="atLea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1BBC" w:rsidRPr="00D7120C" w:rsidRDefault="00A71BBC" w:rsidP="00A71BBC">
            <w:pPr>
              <w:pStyle w:val="a3"/>
              <w:spacing w:after="0" w:line="22" w:lineRule="atLea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1BBC" w:rsidRPr="00D7120C" w:rsidTr="002F18E8">
        <w:trPr>
          <w:trHeight w:val="480"/>
        </w:trPr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71BBC" w:rsidRPr="00D7120C" w:rsidRDefault="00A71BBC" w:rsidP="008800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20C">
              <w:rPr>
                <w:rFonts w:ascii="Times New Roman" w:hAnsi="Times New Roman"/>
                <w:sz w:val="20"/>
                <w:szCs w:val="20"/>
              </w:rPr>
              <w:t>Использование приемов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BBC" w:rsidRPr="00D7120C" w:rsidRDefault="00A71BBC" w:rsidP="00141AD8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459" w:hanging="284"/>
              <w:rPr>
                <w:rFonts w:ascii="Times New Roman" w:hAnsi="Times New Roman"/>
                <w:sz w:val="20"/>
                <w:szCs w:val="20"/>
              </w:rPr>
            </w:pPr>
            <w:r w:rsidRPr="00D7120C">
              <w:rPr>
                <w:rFonts w:ascii="Times New Roman" w:hAnsi="Times New Roman"/>
                <w:sz w:val="20"/>
                <w:szCs w:val="20"/>
              </w:rPr>
              <w:t xml:space="preserve">включение учащихся как субъектов в деятельность на всех </w:t>
            </w:r>
          </w:p>
          <w:p w:rsidR="00A71BBC" w:rsidRPr="00D7120C" w:rsidRDefault="00A71BBC" w:rsidP="00880071">
            <w:pPr>
              <w:pStyle w:val="a3"/>
              <w:spacing w:after="0" w:line="240" w:lineRule="auto"/>
              <w:ind w:left="175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7120C">
              <w:rPr>
                <w:rFonts w:ascii="Times New Roman" w:hAnsi="Times New Roman"/>
                <w:sz w:val="20"/>
                <w:szCs w:val="20"/>
              </w:rPr>
              <w:t>этапах</w:t>
            </w:r>
            <w:proofErr w:type="gramEnd"/>
            <w:r w:rsidRPr="00D7120C">
              <w:rPr>
                <w:rFonts w:ascii="Times New Roman" w:hAnsi="Times New Roman"/>
                <w:sz w:val="20"/>
                <w:szCs w:val="20"/>
              </w:rPr>
              <w:t xml:space="preserve"> урока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7120C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7120C">
              <w:rPr>
                <w:rFonts w:ascii="Times New Roman" w:hAnsi="Times New Roman"/>
                <w:sz w:val="20"/>
                <w:szCs w:val="20"/>
              </w:rPr>
              <w:t>2б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1BBC" w:rsidRPr="00D7120C" w:rsidRDefault="00A71BBC" w:rsidP="0088007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1BBC" w:rsidRPr="00D7120C" w:rsidRDefault="00A71BBC" w:rsidP="0088007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1BBC" w:rsidRDefault="00A71BBC" w:rsidP="00A71BBC">
            <w:pPr>
              <w:pStyle w:val="a3"/>
              <w:spacing w:after="0" w:line="22" w:lineRule="atLea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40%</w:t>
            </w:r>
          </w:p>
          <w:p w:rsidR="00A71BBC" w:rsidRDefault="00A71BBC" w:rsidP="00A71BBC">
            <w:pPr>
              <w:pStyle w:val="a3"/>
              <w:spacing w:after="0" w:line="22" w:lineRule="atLea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71BBC" w:rsidRPr="00D7120C" w:rsidRDefault="00A71BBC" w:rsidP="00A71BBC">
            <w:pPr>
              <w:pStyle w:val="a3"/>
              <w:spacing w:after="0" w:line="22" w:lineRule="atLea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60%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A71BBC" w:rsidRDefault="00A71BBC" w:rsidP="00A71BBC">
            <w:pPr>
              <w:pStyle w:val="a3"/>
              <w:spacing w:after="0" w:line="22" w:lineRule="atLea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1,1</w:t>
            </w:r>
          </w:p>
          <w:p w:rsidR="00A71BBC" w:rsidRDefault="00A71BBC" w:rsidP="00A71BBC">
            <w:pPr>
              <w:pStyle w:val="a3"/>
              <w:spacing w:after="0" w:line="22" w:lineRule="atLea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71BBC" w:rsidRPr="002F18E8" w:rsidRDefault="00A71BBC" w:rsidP="00A71BBC">
            <w:pPr>
              <w:pStyle w:val="a3"/>
              <w:spacing w:after="0" w:line="22" w:lineRule="atLeast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2F18E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50%</w:t>
            </w:r>
          </w:p>
        </w:tc>
      </w:tr>
      <w:tr w:rsidR="00A71BBC" w:rsidRPr="00D7120C" w:rsidTr="002F18E8">
        <w:trPr>
          <w:trHeight w:val="220"/>
        </w:trPr>
        <w:tc>
          <w:tcPr>
            <w:tcW w:w="13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BBC" w:rsidRPr="00D7120C" w:rsidRDefault="00A71BBC" w:rsidP="008800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71BBC" w:rsidRPr="00D7120C" w:rsidRDefault="00A71BBC" w:rsidP="00141AD8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459" w:hanging="284"/>
              <w:rPr>
                <w:rFonts w:ascii="Times New Roman" w:hAnsi="Times New Roman"/>
                <w:sz w:val="20"/>
                <w:szCs w:val="20"/>
              </w:rPr>
            </w:pPr>
            <w:r w:rsidRPr="00D7120C">
              <w:rPr>
                <w:rFonts w:ascii="Times New Roman" w:hAnsi="Times New Roman"/>
                <w:sz w:val="20"/>
                <w:szCs w:val="20"/>
              </w:rPr>
              <w:t>включение учащихся в деятельность на некоторых этапах – 1б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71BBC" w:rsidRPr="00D7120C" w:rsidRDefault="00A71BBC" w:rsidP="0088007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71BBC" w:rsidRPr="00D7120C" w:rsidRDefault="00A71BBC" w:rsidP="0088007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71BBC" w:rsidRPr="00D7120C" w:rsidRDefault="00A71BBC" w:rsidP="00A71BBC">
            <w:pPr>
              <w:pStyle w:val="a3"/>
              <w:spacing w:after="0" w:line="22" w:lineRule="atLea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1BBC" w:rsidRPr="00D7120C" w:rsidRDefault="00A71BBC" w:rsidP="00A71BBC">
            <w:pPr>
              <w:pStyle w:val="a3"/>
              <w:spacing w:after="0" w:line="22" w:lineRule="atLea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1BBC" w:rsidRPr="00D7120C" w:rsidTr="002F18E8">
        <w:trPr>
          <w:trHeight w:val="720"/>
        </w:trPr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71BBC" w:rsidRPr="00D7120C" w:rsidRDefault="00A71BBC" w:rsidP="008800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20C">
              <w:rPr>
                <w:rFonts w:ascii="Times New Roman" w:hAnsi="Times New Roman"/>
                <w:sz w:val="20"/>
                <w:szCs w:val="20"/>
              </w:rPr>
              <w:t>Использование технологий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BBC" w:rsidRPr="00D7120C" w:rsidRDefault="00A71BBC" w:rsidP="00141AD8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459" w:hanging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Указать технологию, используемую на уроке ____________________________________________________________________________________________________________________________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1BBC" w:rsidRPr="00D7120C" w:rsidRDefault="00A71BBC" w:rsidP="0088007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1BBC" w:rsidRPr="00D7120C" w:rsidRDefault="00A71BBC" w:rsidP="0088007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1BBC" w:rsidRDefault="00A71BBC" w:rsidP="00A71BBC">
            <w:pPr>
              <w:pStyle w:val="a3"/>
              <w:spacing w:after="0" w:line="22" w:lineRule="atLea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71BBC" w:rsidRDefault="00A71BBC" w:rsidP="00A71BBC">
            <w:pPr>
              <w:pStyle w:val="a3"/>
              <w:spacing w:after="0" w:line="22" w:lineRule="atLea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71BBC" w:rsidRDefault="00A71BBC" w:rsidP="00A71BBC">
            <w:pPr>
              <w:pStyle w:val="a3"/>
              <w:spacing w:after="0" w:line="22" w:lineRule="atLea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71BBC" w:rsidRDefault="00A71BBC" w:rsidP="00A71BBC">
            <w:pPr>
              <w:pStyle w:val="a3"/>
              <w:spacing w:after="0" w:line="22" w:lineRule="atLea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71BBC" w:rsidRDefault="00A71BBC" w:rsidP="00A71BBC">
            <w:pPr>
              <w:pStyle w:val="a3"/>
              <w:spacing w:after="0" w:line="22" w:lineRule="atLea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28%</w:t>
            </w:r>
          </w:p>
          <w:p w:rsidR="00A71BBC" w:rsidRDefault="00A71BBC" w:rsidP="00A71BBC">
            <w:pPr>
              <w:pStyle w:val="a3"/>
              <w:spacing w:after="0" w:line="22" w:lineRule="atLea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44%</w:t>
            </w:r>
          </w:p>
          <w:p w:rsidR="00A71BBC" w:rsidRDefault="00A71BBC" w:rsidP="00A71BBC">
            <w:pPr>
              <w:pStyle w:val="a3"/>
              <w:spacing w:after="0" w:line="22" w:lineRule="atLea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28%</w:t>
            </w:r>
          </w:p>
          <w:p w:rsidR="00A71BBC" w:rsidRDefault="00A71BBC" w:rsidP="00A71BBC">
            <w:pPr>
              <w:pStyle w:val="a3"/>
              <w:spacing w:after="0" w:line="22" w:lineRule="atLea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71BBC" w:rsidRDefault="00A71BBC" w:rsidP="00A71BBC">
            <w:pPr>
              <w:pStyle w:val="a3"/>
              <w:spacing w:after="0" w:line="22" w:lineRule="atLea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52%</w:t>
            </w:r>
          </w:p>
          <w:p w:rsidR="00A71BBC" w:rsidRDefault="00A71BBC" w:rsidP="00A71BBC">
            <w:pPr>
              <w:pStyle w:val="a3"/>
              <w:spacing w:after="0" w:line="22" w:lineRule="atLea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71BBC" w:rsidRPr="00D7120C" w:rsidRDefault="00A71BBC" w:rsidP="00A71BBC">
            <w:pPr>
              <w:pStyle w:val="a3"/>
              <w:spacing w:after="0" w:line="22" w:lineRule="atLea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4%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A71BBC" w:rsidRDefault="00A71BBC" w:rsidP="00A71BBC">
            <w:pPr>
              <w:pStyle w:val="a3"/>
              <w:spacing w:after="0" w:line="22" w:lineRule="atLea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71BBC" w:rsidRDefault="00A71BBC" w:rsidP="00A71BBC">
            <w:pPr>
              <w:pStyle w:val="a3"/>
              <w:spacing w:after="0" w:line="22" w:lineRule="atLea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71BBC" w:rsidRDefault="00A71BBC" w:rsidP="00A71BBC">
            <w:pPr>
              <w:pStyle w:val="a3"/>
              <w:spacing w:after="0" w:line="22" w:lineRule="atLea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1,4</w:t>
            </w:r>
          </w:p>
          <w:p w:rsidR="00A71BBC" w:rsidRDefault="00A71BBC" w:rsidP="00A71BBC">
            <w:pPr>
              <w:pStyle w:val="a3"/>
              <w:spacing w:after="0" w:line="22" w:lineRule="atLea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71BBC" w:rsidRPr="002F18E8" w:rsidRDefault="00A71BBC" w:rsidP="00A71BBC">
            <w:pPr>
              <w:pStyle w:val="a3"/>
              <w:spacing w:after="0" w:line="22" w:lineRule="atLeast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2F18E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31%</w:t>
            </w:r>
          </w:p>
        </w:tc>
      </w:tr>
      <w:tr w:rsidR="00A71BBC" w:rsidRPr="00D7120C" w:rsidTr="002F18E8">
        <w:trPr>
          <w:trHeight w:val="232"/>
        </w:trPr>
        <w:tc>
          <w:tcPr>
            <w:tcW w:w="134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71BBC" w:rsidRPr="00D7120C" w:rsidRDefault="00A71BBC" w:rsidP="008800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BBC" w:rsidRDefault="00A71BBC" w:rsidP="00141AD8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459" w:hanging="284"/>
              <w:rPr>
                <w:rFonts w:ascii="Times New Roman" w:hAnsi="Times New Roman"/>
                <w:sz w:val="20"/>
                <w:szCs w:val="20"/>
              </w:rPr>
            </w:pPr>
            <w:r w:rsidRPr="00D7120C">
              <w:rPr>
                <w:rFonts w:ascii="Times New Roman" w:hAnsi="Times New Roman"/>
                <w:sz w:val="20"/>
                <w:szCs w:val="20"/>
              </w:rPr>
              <w:t>полностью используется технология– 2б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1BBC" w:rsidRPr="00D7120C" w:rsidRDefault="00A71BBC" w:rsidP="0088007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1BBC" w:rsidRPr="00D7120C" w:rsidRDefault="00A71BBC" w:rsidP="0088007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1BBC" w:rsidRPr="00D7120C" w:rsidRDefault="00A71BBC" w:rsidP="00A71BBC">
            <w:pPr>
              <w:pStyle w:val="a3"/>
              <w:spacing w:after="0" w:line="22" w:lineRule="atLea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A71BBC" w:rsidRPr="00D7120C" w:rsidRDefault="00A71BBC" w:rsidP="00A71BBC">
            <w:pPr>
              <w:pStyle w:val="a3"/>
              <w:spacing w:after="0" w:line="22" w:lineRule="atLea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1BBC" w:rsidRPr="00D7120C" w:rsidTr="002F18E8">
        <w:trPr>
          <w:trHeight w:val="227"/>
        </w:trPr>
        <w:tc>
          <w:tcPr>
            <w:tcW w:w="134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71BBC" w:rsidRPr="00D7120C" w:rsidRDefault="00A71BBC" w:rsidP="008800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BBC" w:rsidRPr="00D7120C" w:rsidRDefault="00A71BBC" w:rsidP="00141AD8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459" w:hanging="284"/>
              <w:rPr>
                <w:rFonts w:ascii="Times New Roman" w:hAnsi="Times New Roman"/>
                <w:sz w:val="20"/>
                <w:szCs w:val="20"/>
              </w:rPr>
            </w:pPr>
            <w:r w:rsidRPr="00D7120C">
              <w:rPr>
                <w:rFonts w:ascii="Times New Roman" w:hAnsi="Times New Roman"/>
                <w:sz w:val="20"/>
                <w:szCs w:val="20"/>
              </w:rPr>
              <w:t xml:space="preserve">частично используются технология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D7120C">
              <w:rPr>
                <w:rFonts w:ascii="Times New Roman" w:hAnsi="Times New Roman"/>
                <w:sz w:val="20"/>
                <w:szCs w:val="20"/>
              </w:rPr>
              <w:t xml:space="preserve"> 1б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1BBC" w:rsidRPr="00D7120C" w:rsidRDefault="00A71BBC" w:rsidP="0088007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1BBC" w:rsidRPr="00D7120C" w:rsidRDefault="00A71BBC" w:rsidP="0088007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1BBC" w:rsidRPr="00D7120C" w:rsidRDefault="00A71BBC" w:rsidP="00A71BBC">
            <w:pPr>
              <w:pStyle w:val="a3"/>
              <w:spacing w:after="0" w:line="22" w:lineRule="atLea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A71BBC" w:rsidRPr="00D7120C" w:rsidRDefault="00A71BBC" w:rsidP="00A71BBC">
            <w:pPr>
              <w:pStyle w:val="a3"/>
              <w:spacing w:after="0" w:line="22" w:lineRule="atLea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1BBC" w:rsidRPr="00D7120C" w:rsidTr="002F18E8">
        <w:trPr>
          <w:trHeight w:val="443"/>
        </w:trPr>
        <w:tc>
          <w:tcPr>
            <w:tcW w:w="134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71BBC" w:rsidRPr="00D7120C" w:rsidRDefault="00A71BBC" w:rsidP="008800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BBC" w:rsidRPr="00D7120C" w:rsidRDefault="00A71BBC" w:rsidP="00141AD8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459" w:hanging="284"/>
              <w:rPr>
                <w:rFonts w:ascii="Times New Roman" w:hAnsi="Times New Roman"/>
                <w:sz w:val="20"/>
                <w:szCs w:val="20"/>
              </w:rPr>
            </w:pPr>
            <w:r w:rsidRPr="00D7120C">
              <w:rPr>
                <w:rFonts w:ascii="Times New Roman" w:hAnsi="Times New Roman"/>
                <w:sz w:val="20"/>
                <w:szCs w:val="20"/>
              </w:rPr>
              <w:t>выбор технологии обеспечил достижение планируемых результатов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 100% учащихся</w:t>
            </w:r>
            <w:r w:rsidRPr="00D7120C">
              <w:rPr>
                <w:rFonts w:ascii="Times New Roman" w:hAnsi="Times New Roman"/>
                <w:sz w:val="20"/>
                <w:szCs w:val="20"/>
              </w:rPr>
              <w:t xml:space="preserve"> – 2б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1BBC" w:rsidRPr="00D7120C" w:rsidRDefault="00A71BBC" w:rsidP="0088007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1BBC" w:rsidRPr="00D7120C" w:rsidRDefault="00A71BBC" w:rsidP="0088007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1BBC" w:rsidRPr="00D7120C" w:rsidRDefault="00A71BBC" w:rsidP="00A71BBC">
            <w:pPr>
              <w:pStyle w:val="a3"/>
              <w:spacing w:after="0" w:line="22" w:lineRule="atLea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A71BBC" w:rsidRPr="00D7120C" w:rsidRDefault="00A71BBC" w:rsidP="00A71BBC">
            <w:pPr>
              <w:pStyle w:val="a3"/>
              <w:spacing w:after="0" w:line="22" w:lineRule="atLea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1BBC" w:rsidRPr="00D7120C" w:rsidTr="002F18E8">
        <w:trPr>
          <w:trHeight w:val="440"/>
        </w:trPr>
        <w:tc>
          <w:tcPr>
            <w:tcW w:w="134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71BBC" w:rsidRPr="00D7120C" w:rsidRDefault="00A71BBC" w:rsidP="008800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BBC" w:rsidRPr="00D7120C" w:rsidRDefault="00A71BBC" w:rsidP="00141AD8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459" w:hanging="284"/>
              <w:rPr>
                <w:rFonts w:ascii="Times New Roman" w:hAnsi="Times New Roman"/>
                <w:sz w:val="20"/>
                <w:szCs w:val="20"/>
              </w:rPr>
            </w:pPr>
            <w:r w:rsidRPr="00D7120C">
              <w:rPr>
                <w:rFonts w:ascii="Times New Roman" w:hAnsi="Times New Roman"/>
                <w:sz w:val="20"/>
                <w:szCs w:val="20"/>
              </w:rPr>
              <w:t>выбор технологии обеспечил достижение планируемых результатов у 50% учащихся – 1б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1BBC" w:rsidRPr="00D7120C" w:rsidRDefault="00A71BBC" w:rsidP="0088007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1BBC" w:rsidRPr="00D7120C" w:rsidRDefault="00A71BBC" w:rsidP="0088007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1BBC" w:rsidRPr="00D7120C" w:rsidRDefault="00A71BBC" w:rsidP="00A71BBC">
            <w:pPr>
              <w:pStyle w:val="a3"/>
              <w:spacing w:after="0" w:line="22" w:lineRule="atLea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A71BBC" w:rsidRPr="00D7120C" w:rsidRDefault="00A71BBC" w:rsidP="00A71BBC">
            <w:pPr>
              <w:pStyle w:val="a3"/>
              <w:spacing w:after="0" w:line="22" w:lineRule="atLea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1BBC" w:rsidRPr="00D7120C" w:rsidTr="002F18E8">
        <w:trPr>
          <w:trHeight w:val="500"/>
        </w:trPr>
        <w:tc>
          <w:tcPr>
            <w:tcW w:w="13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BBC" w:rsidRPr="00D7120C" w:rsidRDefault="00A71BBC" w:rsidP="008800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71BBC" w:rsidRPr="00D7120C" w:rsidRDefault="00A71BBC" w:rsidP="00141AD8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459" w:hanging="284"/>
              <w:rPr>
                <w:rFonts w:ascii="Times New Roman" w:hAnsi="Times New Roman"/>
                <w:sz w:val="20"/>
                <w:szCs w:val="20"/>
              </w:rPr>
            </w:pPr>
            <w:r w:rsidRPr="00D7120C">
              <w:rPr>
                <w:rFonts w:ascii="Times New Roman" w:hAnsi="Times New Roman"/>
                <w:sz w:val="20"/>
                <w:szCs w:val="20"/>
              </w:rPr>
              <w:t>выбор технологии не обеспечил достижение планируемых результатов большинством учащихся – 0б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71BBC" w:rsidRPr="00D7120C" w:rsidRDefault="00A71BBC" w:rsidP="0088007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71BBC" w:rsidRPr="00D7120C" w:rsidRDefault="00A71BBC" w:rsidP="0088007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71BBC" w:rsidRPr="00D7120C" w:rsidRDefault="00A71BBC" w:rsidP="00A71BBC">
            <w:pPr>
              <w:pStyle w:val="a3"/>
              <w:spacing w:after="0" w:line="22" w:lineRule="atLea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1BBC" w:rsidRPr="00D7120C" w:rsidRDefault="00A71BBC" w:rsidP="00A71BBC">
            <w:pPr>
              <w:pStyle w:val="a3"/>
              <w:spacing w:after="0" w:line="22" w:lineRule="atLea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1BBC" w:rsidRPr="00D7120C" w:rsidTr="002F18E8">
        <w:trPr>
          <w:trHeight w:val="280"/>
        </w:trPr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71BBC" w:rsidRPr="00D7120C" w:rsidRDefault="00A71BBC" w:rsidP="008800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20C">
              <w:rPr>
                <w:rFonts w:ascii="Times New Roman" w:hAnsi="Times New Roman"/>
                <w:sz w:val="20"/>
                <w:szCs w:val="20"/>
              </w:rPr>
              <w:t>Использование современного оборудования, ЭОР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BBC" w:rsidRPr="00D7120C" w:rsidRDefault="00A71BBC" w:rsidP="00141AD8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459" w:hanging="283"/>
              <w:rPr>
                <w:rFonts w:ascii="Times New Roman" w:hAnsi="Times New Roman"/>
                <w:sz w:val="20"/>
                <w:szCs w:val="20"/>
              </w:rPr>
            </w:pPr>
            <w:r w:rsidRPr="00D7120C">
              <w:rPr>
                <w:rFonts w:ascii="Times New Roman" w:hAnsi="Times New Roman"/>
                <w:sz w:val="20"/>
                <w:szCs w:val="20"/>
              </w:rPr>
              <w:t>при организации самостоятельной работы – 1б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1BBC" w:rsidRPr="00D7120C" w:rsidRDefault="00A71BBC" w:rsidP="0088007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1BBC" w:rsidRPr="00D7120C" w:rsidRDefault="00A71BBC" w:rsidP="0088007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1BBC" w:rsidRDefault="00A71BBC" w:rsidP="00A71BBC">
            <w:pPr>
              <w:pStyle w:val="a3"/>
              <w:spacing w:after="0" w:line="22" w:lineRule="atLea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44%</w:t>
            </w:r>
          </w:p>
          <w:p w:rsidR="00A71BBC" w:rsidRDefault="00A71BBC" w:rsidP="00A71BBC">
            <w:pPr>
              <w:pStyle w:val="a3"/>
              <w:spacing w:after="0" w:line="22" w:lineRule="atLea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12%</w:t>
            </w:r>
          </w:p>
          <w:p w:rsidR="00A71BBC" w:rsidRDefault="00A71BBC" w:rsidP="00A71BBC">
            <w:pPr>
              <w:pStyle w:val="a3"/>
              <w:spacing w:after="0" w:line="22" w:lineRule="atLea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16%</w:t>
            </w:r>
          </w:p>
          <w:p w:rsidR="00A71BBC" w:rsidRDefault="00A71BBC" w:rsidP="00A71BBC">
            <w:pPr>
              <w:pStyle w:val="a3"/>
              <w:spacing w:after="0" w:line="22" w:lineRule="atLea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71BBC" w:rsidRPr="00D7120C" w:rsidRDefault="00A71BBC" w:rsidP="00A71BBC">
            <w:pPr>
              <w:pStyle w:val="a3"/>
              <w:spacing w:after="0" w:line="22" w:lineRule="atLea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44%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A71BBC" w:rsidRDefault="00A71BBC" w:rsidP="00A71BBC">
            <w:pPr>
              <w:pStyle w:val="a3"/>
              <w:spacing w:after="0" w:line="22" w:lineRule="atLea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71BBC" w:rsidRDefault="00A71BBC" w:rsidP="00A71BBC">
            <w:pPr>
              <w:pStyle w:val="a3"/>
              <w:spacing w:after="0" w:line="22" w:lineRule="atLea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1,1</w:t>
            </w:r>
          </w:p>
          <w:p w:rsidR="00A71BBC" w:rsidRDefault="00A71BBC" w:rsidP="00A71BBC">
            <w:pPr>
              <w:pStyle w:val="a3"/>
              <w:spacing w:after="0" w:line="22" w:lineRule="atLea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71BBC" w:rsidRPr="002F18E8" w:rsidRDefault="00A71BBC" w:rsidP="00A71BBC">
            <w:pPr>
              <w:pStyle w:val="a3"/>
              <w:spacing w:after="0" w:line="22" w:lineRule="atLeast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2F18E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29%</w:t>
            </w:r>
          </w:p>
        </w:tc>
      </w:tr>
      <w:tr w:rsidR="00A71BBC" w:rsidRPr="00D7120C" w:rsidTr="002F18E8">
        <w:trPr>
          <w:trHeight w:val="243"/>
        </w:trPr>
        <w:tc>
          <w:tcPr>
            <w:tcW w:w="134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71BBC" w:rsidRPr="00D7120C" w:rsidRDefault="00A71BBC" w:rsidP="008800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BBC" w:rsidRPr="00D7120C" w:rsidRDefault="00A71BBC" w:rsidP="00141AD8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459" w:hanging="283"/>
              <w:rPr>
                <w:rFonts w:ascii="Times New Roman" w:hAnsi="Times New Roman"/>
                <w:sz w:val="20"/>
                <w:szCs w:val="20"/>
              </w:rPr>
            </w:pPr>
            <w:r w:rsidRPr="00D7120C">
              <w:rPr>
                <w:rFonts w:ascii="Times New Roman" w:hAnsi="Times New Roman"/>
                <w:sz w:val="20"/>
                <w:szCs w:val="20"/>
              </w:rPr>
              <w:t>для оперативного контроля – 1б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1BBC" w:rsidRPr="00D7120C" w:rsidRDefault="00A71BBC" w:rsidP="0088007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1BBC" w:rsidRPr="00D7120C" w:rsidRDefault="00A71BBC" w:rsidP="0088007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1BBC" w:rsidRPr="00D7120C" w:rsidRDefault="00A71BBC" w:rsidP="00A71BBC">
            <w:pPr>
              <w:pStyle w:val="a3"/>
              <w:spacing w:after="0" w:line="22" w:lineRule="atLea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A71BBC" w:rsidRPr="00D7120C" w:rsidRDefault="00A71BBC" w:rsidP="00A71BBC">
            <w:pPr>
              <w:pStyle w:val="a3"/>
              <w:spacing w:after="0" w:line="22" w:lineRule="atLea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1BBC" w:rsidRPr="00D7120C" w:rsidTr="002F18E8">
        <w:trPr>
          <w:trHeight w:val="220"/>
        </w:trPr>
        <w:tc>
          <w:tcPr>
            <w:tcW w:w="134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71BBC" w:rsidRPr="00D7120C" w:rsidRDefault="00A71BBC" w:rsidP="008800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BBC" w:rsidRPr="00D7120C" w:rsidRDefault="00A71BBC" w:rsidP="00141AD8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459" w:hanging="283"/>
              <w:rPr>
                <w:rFonts w:ascii="Times New Roman" w:hAnsi="Times New Roman"/>
                <w:sz w:val="20"/>
                <w:szCs w:val="20"/>
              </w:rPr>
            </w:pPr>
            <w:r w:rsidRPr="00D7120C">
              <w:rPr>
                <w:rFonts w:ascii="Times New Roman" w:hAnsi="Times New Roman"/>
                <w:sz w:val="20"/>
                <w:szCs w:val="20"/>
              </w:rPr>
              <w:t>для дифференциации -1 б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1BBC" w:rsidRPr="00D7120C" w:rsidRDefault="00A71BBC" w:rsidP="0088007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1BBC" w:rsidRPr="00D7120C" w:rsidRDefault="00A71BBC" w:rsidP="0088007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1BBC" w:rsidRPr="00D7120C" w:rsidRDefault="00A71BBC" w:rsidP="00A71BBC">
            <w:pPr>
              <w:pStyle w:val="a3"/>
              <w:spacing w:after="0" w:line="22" w:lineRule="atLea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A71BBC" w:rsidRPr="00D7120C" w:rsidRDefault="00A71BBC" w:rsidP="00A71BBC">
            <w:pPr>
              <w:pStyle w:val="a3"/>
              <w:spacing w:after="0" w:line="22" w:lineRule="atLea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1BBC" w:rsidRPr="00D7120C" w:rsidTr="002F18E8">
        <w:trPr>
          <w:trHeight w:val="480"/>
        </w:trPr>
        <w:tc>
          <w:tcPr>
            <w:tcW w:w="13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BBC" w:rsidRPr="00D7120C" w:rsidRDefault="00A71BBC" w:rsidP="008800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71BBC" w:rsidRPr="00D7120C" w:rsidRDefault="00A71BBC" w:rsidP="00141AD8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459" w:hanging="283"/>
              <w:rPr>
                <w:rFonts w:ascii="Times New Roman" w:hAnsi="Times New Roman"/>
                <w:sz w:val="20"/>
                <w:szCs w:val="20"/>
              </w:rPr>
            </w:pPr>
            <w:r w:rsidRPr="00D7120C">
              <w:rPr>
                <w:rFonts w:ascii="Times New Roman" w:hAnsi="Times New Roman"/>
                <w:sz w:val="20"/>
                <w:szCs w:val="20"/>
              </w:rPr>
              <w:t>Соблюдение санитарно-гигиенических требований (время работы, технические требования, гимнастика для глаз)-2б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71BBC" w:rsidRPr="00D7120C" w:rsidRDefault="00A71BBC" w:rsidP="0088007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71BBC" w:rsidRPr="00D7120C" w:rsidRDefault="00A71BBC" w:rsidP="0088007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71BBC" w:rsidRPr="00D7120C" w:rsidRDefault="00A71BBC" w:rsidP="00A71BBC">
            <w:pPr>
              <w:pStyle w:val="a3"/>
              <w:spacing w:after="0" w:line="22" w:lineRule="atLea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1BBC" w:rsidRPr="00D7120C" w:rsidRDefault="00A71BBC" w:rsidP="00A71BBC">
            <w:pPr>
              <w:pStyle w:val="a3"/>
              <w:spacing w:after="0" w:line="22" w:lineRule="atLea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1BBC" w:rsidRPr="00D7120C" w:rsidTr="002F18E8">
        <w:trPr>
          <w:trHeight w:val="480"/>
        </w:trPr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71BBC" w:rsidRPr="00D7120C" w:rsidRDefault="00A71BBC" w:rsidP="008800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20C">
              <w:rPr>
                <w:rFonts w:ascii="Times New Roman" w:hAnsi="Times New Roman"/>
                <w:sz w:val="20"/>
                <w:szCs w:val="20"/>
              </w:rPr>
              <w:lastRenderedPageBreak/>
              <w:t>Самостоятельная деятельность как форма организации учебной деятельности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BBC" w:rsidRDefault="00A71BBC" w:rsidP="00141AD8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459" w:hanging="284"/>
              <w:rPr>
                <w:rFonts w:ascii="Times New Roman" w:hAnsi="Times New Roman"/>
                <w:sz w:val="20"/>
                <w:szCs w:val="20"/>
              </w:rPr>
            </w:pPr>
            <w:r w:rsidRPr="00D7120C">
              <w:rPr>
                <w:rFonts w:ascii="Times New Roman" w:hAnsi="Times New Roman"/>
                <w:sz w:val="20"/>
                <w:szCs w:val="20"/>
              </w:rPr>
              <w:t xml:space="preserve">Характер самостоятельной деятельности: </w:t>
            </w:r>
          </w:p>
          <w:p w:rsidR="00A71BBC" w:rsidRDefault="00A71BBC" w:rsidP="0065766A">
            <w:pPr>
              <w:pStyle w:val="a3"/>
              <w:spacing w:after="0" w:line="240" w:lineRule="auto"/>
              <w:ind w:left="459"/>
              <w:rPr>
                <w:rFonts w:ascii="Times New Roman" w:hAnsi="Times New Roman"/>
                <w:sz w:val="20"/>
                <w:szCs w:val="20"/>
              </w:rPr>
            </w:pPr>
            <w:r w:rsidRPr="00D7120C">
              <w:rPr>
                <w:rFonts w:ascii="Times New Roman" w:hAnsi="Times New Roman"/>
                <w:sz w:val="20"/>
                <w:szCs w:val="20"/>
              </w:rPr>
              <w:t xml:space="preserve">репродуктивный – 1 б, </w:t>
            </w:r>
          </w:p>
          <w:p w:rsidR="00A71BBC" w:rsidRPr="000C1474" w:rsidRDefault="00A71BBC" w:rsidP="0065766A">
            <w:pPr>
              <w:pStyle w:val="a3"/>
              <w:spacing w:after="0" w:line="240" w:lineRule="auto"/>
              <w:ind w:left="459"/>
              <w:rPr>
                <w:rFonts w:ascii="Times New Roman" w:hAnsi="Times New Roman"/>
                <w:sz w:val="20"/>
                <w:szCs w:val="20"/>
              </w:rPr>
            </w:pPr>
            <w:r w:rsidRPr="00D7120C">
              <w:rPr>
                <w:rFonts w:ascii="Times New Roman" w:hAnsi="Times New Roman"/>
                <w:sz w:val="20"/>
                <w:szCs w:val="20"/>
              </w:rPr>
              <w:t>творческий – 2 б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1BBC" w:rsidRPr="00D7120C" w:rsidRDefault="00A71BBC" w:rsidP="0088007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1BBC" w:rsidRPr="00D7120C" w:rsidRDefault="00A71BBC" w:rsidP="0088007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1BBC" w:rsidRDefault="00A71BBC" w:rsidP="00A71BBC">
            <w:pPr>
              <w:pStyle w:val="a3"/>
              <w:spacing w:after="0" w:line="22" w:lineRule="atLea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71BBC" w:rsidRDefault="00A71BBC" w:rsidP="00A71BBC">
            <w:pPr>
              <w:pStyle w:val="a3"/>
              <w:spacing w:after="0" w:line="22" w:lineRule="atLea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80%</w:t>
            </w:r>
          </w:p>
          <w:p w:rsidR="00A71BBC" w:rsidRDefault="00A71BBC" w:rsidP="00A71BBC">
            <w:pPr>
              <w:pStyle w:val="a3"/>
              <w:spacing w:after="0" w:line="22" w:lineRule="atLea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20%</w:t>
            </w:r>
          </w:p>
          <w:p w:rsidR="00A71BBC" w:rsidRDefault="00A71BBC" w:rsidP="00A71BBC">
            <w:pPr>
              <w:pStyle w:val="a3"/>
              <w:spacing w:after="0" w:line="22" w:lineRule="atLea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71BBC" w:rsidRDefault="00A71BBC" w:rsidP="00A71BBC">
            <w:pPr>
              <w:pStyle w:val="a3"/>
              <w:spacing w:after="0" w:line="22" w:lineRule="atLea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16%</w:t>
            </w:r>
          </w:p>
          <w:p w:rsidR="00A71BBC" w:rsidRDefault="00A71BBC" w:rsidP="00A71BBC">
            <w:pPr>
              <w:pStyle w:val="a3"/>
              <w:spacing w:after="0" w:line="22" w:lineRule="atLea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84%</w:t>
            </w:r>
          </w:p>
          <w:p w:rsidR="00A71BBC" w:rsidRDefault="00A71BBC" w:rsidP="00A71BBC">
            <w:pPr>
              <w:pStyle w:val="a3"/>
              <w:spacing w:after="0" w:line="22" w:lineRule="atLea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71BBC" w:rsidRDefault="00A71BBC" w:rsidP="00A71BBC">
            <w:pPr>
              <w:pStyle w:val="a3"/>
              <w:spacing w:after="0" w:line="22" w:lineRule="atLea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12%</w:t>
            </w:r>
          </w:p>
          <w:p w:rsidR="00A71BBC" w:rsidRDefault="00A71BBC" w:rsidP="00A71BBC">
            <w:pPr>
              <w:pStyle w:val="a3"/>
              <w:spacing w:after="0" w:line="22" w:lineRule="atLea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58%</w:t>
            </w:r>
          </w:p>
          <w:p w:rsidR="00A71BBC" w:rsidRPr="00D7120C" w:rsidRDefault="00A71BBC" w:rsidP="00A71BBC">
            <w:pPr>
              <w:pStyle w:val="a3"/>
              <w:spacing w:after="0" w:line="22" w:lineRule="atLea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30%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A71BBC" w:rsidRDefault="00A71BBC" w:rsidP="00A71BBC">
            <w:pPr>
              <w:pStyle w:val="a3"/>
              <w:spacing w:after="0" w:line="22" w:lineRule="atLea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71BBC" w:rsidRDefault="00A71BBC" w:rsidP="00A71BBC">
            <w:pPr>
              <w:pStyle w:val="a3"/>
              <w:spacing w:after="0" w:line="22" w:lineRule="atLea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71BBC" w:rsidRDefault="00A71BBC" w:rsidP="00A71BBC">
            <w:pPr>
              <w:pStyle w:val="a3"/>
              <w:spacing w:after="0" w:line="22" w:lineRule="atLea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1,9</w:t>
            </w:r>
          </w:p>
          <w:p w:rsidR="00AD6A7D" w:rsidRDefault="00AD6A7D" w:rsidP="00A71BBC">
            <w:pPr>
              <w:pStyle w:val="a3"/>
              <w:spacing w:after="0" w:line="22" w:lineRule="atLea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71BBC" w:rsidRPr="002F18E8" w:rsidRDefault="00AD6A7D" w:rsidP="00A71BBC">
            <w:pPr>
              <w:pStyle w:val="a3"/>
              <w:spacing w:after="0" w:line="22" w:lineRule="atLeast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2F18E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43%</w:t>
            </w:r>
          </w:p>
        </w:tc>
      </w:tr>
      <w:tr w:rsidR="00A71BBC" w:rsidRPr="00D7120C" w:rsidTr="002F18E8">
        <w:trPr>
          <w:trHeight w:val="240"/>
        </w:trPr>
        <w:tc>
          <w:tcPr>
            <w:tcW w:w="134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71BBC" w:rsidRPr="00D7120C" w:rsidRDefault="00A71BBC" w:rsidP="008800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BBC" w:rsidRDefault="00A71BBC" w:rsidP="00141AD8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459" w:hanging="284"/>
              <w:rPr>
                <w:rFonts w:ascii="Times New Roman" w:hAnsi="Times New Roman"/>
                <w:sz w:val="20"/>
                <w:szCs w:val="20"/>
              </w:rPr>
            </w:pPr>
            <w:r w:rsidRPr="00D7120C">
              <w:rPr>
                <w:rFonts w:ascii="Times New Roman" w:hAnsi="Times New Roman"/>
                <w:sz w:val="20"/>
                <w:szCs w:val="20"/>
              </w:rPr>
              <w:t xml:space="preserve">Взаимодействие:  </w:t>
            </w:r>
          </w:p>
          <w:p w:rsidR="00A71BBC" w:rsidRDefault="00A71BBC" w:rsidP="0065766A">
            <w:pPr>
              <w:pStyle w:val="a3"/>
              <w:spacing w:after="0" w:line="240" w:lineRule="auto"/>
              <w:ind w:left="459"/>
              <w:rPr>
                <w:rFonts w:ascii="Times New Roman" w:hAnsi="Times New Roman"/>
                <w:sz w:val="20"/>
                <w:szCs w:val="20"/>
              </w:rPr>
            </w:pPr>
            <w:r w:rsidRPr="00D7120C">
              <w:rPr>
                <w:rFonts w:ascii="Times New Roman" w:hAnsi="Times New Roman"/>
                <w:sz w:val="20"/>
                <w:szCs w:val="20"/>
              </w:rPr>
              <w:t>ученик-ученик - 2б,</w:t>
            </w:r>
          </w:p>
          <w:p w:rsidR="00A71BBC" w:rsidRPr="00D7120C" w:rsidRDefault="00A71BBC" w:rsidP="0065766A">
            <w:pPr>
              <w:pStyle w:val="a3"/>
              <w:spacing w:after="0" w:line="240" w:lineRule="auto"/>
              <w:ind w:left="459"/>
              <w:rPr>
                <w:rFonts w:ascii="Times New Roman" w:hAnsi="Times New Roman"/>
                <w:sz w:val="20"/>
                <w:szCs w:val="20"/>
              </w:rPr>
            </w:pPr>
            <w:r w:rsidRPr="00D7120C">
              <w:rPr>
                <w:rFonts w:ascii="Times New Roman" w:hAnsi="Times New Roman"/>
                <w:sz w:val="20"/>
                <w:szCs w:val="20"/>
              </w:rPr>
              <w:t>учитель-ученик – 1б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1BBC" w:rsidRPr="00D7120C" w:rsidRDefault="00A71BBC" w:rsidP="0088007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1BBC" w:rsidRPr="00D7120C" w:rsidRDefault="00A71BBC" w:rsidP="0088007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1BBC" w:rsidRPr="00D7120C" w:rsidRDefault="00A71BBC" w:rsidP="00A71BBC">
            <w:pPr>
              <w:pStyle w:val="a3"/>
              <w:spacing w:after="0" w:line="22" w:lineRule="atLea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A71BBC" w:rsidRPr="00D7120C" w:rsidRDefault="00A71BBC" w:rsidP="00A71BBC">
            <w:pPr>
              <w:pStyle w:val="a3"/>
              <w:spacing w:after="0" w:line="22" w:lineRule="atLea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1BBC" w:rsidRPr="00D7120C" w:rsidTr="002F18E8">
        <w:trPr>
          <w:trHeight w:val="532"/>
        </w:trPr>
        <w:tc>
          <w:tcPr>
            <w:tcW w:w="13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BBC" w:rsidRPr="00D7120C" w:rsidRDefault="00A71BBC" w:rsidP="008800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71BBC" w:rsidRDefault="00A71BBC" w:rsidP="00141AD8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459" w:hanging="284"/>
              <w:rPr>
                <w:rFonts w:ascii="Times New Roman" w:hAnsi="Times New Roman"/>
                <w:sz w:val="20"/>
                <w:szCs w:val="20"/>
              </w:rPr>
            </w:pPr>
            <w:r w:rsidRPr="00D7120C">
              <w:rPr>
                <w:rFonts w:ascii="Times New Roman" w:hAnsi="Times New Roman"/>
                <w:sz w:val="20"/>
                <w:szCs w:val="20"/>
              </w:rPr>
              <w:t xml:space="preserve">Объем времени самостоятельной деятельности: </w:t>
            </w:r>
          </w:p>
          <w:p w:rsidR="00A71BBC" w:rsidRDefault="00A71BBC" w:rsidP="0065766A">
            <w:pPr>
              <w:pStyle w:val="a3"/>
              <w:spacing w:after="0" w:line="240" w:lineRule="auto"/>
              <w:ind w:left="459"/>
              <w:rPr>
                <w:rFonts w:ascii="Times New Roman" w:hAnsi="Times New Roman"/>
                <w:sz w:val="20"/>
                <w:szCs w:val="20"/>
              </w:rPr>
            </w:pPr>
            <w:r w:rsidRPr="00D7120C">
              <w:rPr>
                <w:rFonts w:ascii="Times New Roman" w:hAnsi="Times New Roman"/>
                <w:sz w:val="20"/>
                <w:szCs w:val="20"/>
              </w:rPr>
              <w:t xml:space="preserve">70% урока и более– 2 б;  </w:t>
            </w:r>
          </w:p>
          <w:p w:rsidR="00A71BBC" w:rsidRDefault="00A71BBC" w:rsidP="0065766A">
            <w:pPr>
              <w:pStyle w:val="a3"/>
              <w:spacing w:after="0" w:line="240" w:lineRule="auto"/>
              <w:ind w:left="45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50% урока и более – 1 б;</w:t>
            </w:r>
          </w:p>
          <w:p w:rsidR="00A71BBC" w:rsidRPr="00D7120C" w:rsidRDefault="00A71BBC" w:rsidP="0065766A">
            <w:pPr>
              <w:pStyle w:val="a3"/>
              <w:spacing w:after="0" w:line="240" w:lineRule="auto"/>
              <w:ind w:left="459"/>
              <w:rPr>
                <w:rFonts w:ascii="Times New Roman" w:hAnsi="Times New Roman"/>
                <w:sz w:val="20"/>
                <w:szCs w:val="20"/>
              </w:rPr>
            </w:pPr>
            <w:r w:rsidRPr="00D7120C">
              <w:rPr>
                <w:rFonts w:ascii="Times New Roman" w:hAnsi="Times New Roman"/>
                <w:sz w:val="20"/>
                <w:szCs w:val="20"/>
              </w:rPr>
              <w:t xml:space="preserve"> менее 50 % - 0 б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71BBC" w:rsidRPr="00D7120C" w:rsidRDefault="00A71BBC" w:rsidP="0088007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71BBC" w:rsidRPr="00D7120C" w:rsidRDefault="00A71BBC" w:rsidP="0088007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71BBC" w:rsidRPr="00D7120C" w:rsidRDefault="00A71BBC" w:rsidP="00A71BBC">
            <w:pPr>
              <w:pStyle w:val="a3"/>
              <w:spacing w:after="0" w:line="22" w:lineRule="atLea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1BBC" w:rsidRPr="00D7120C" w:rsidRDefault="00A71BBC" w:rsidP="00A71BBC">
            <w:pPr>
              <w:pStyle w:val="a3"/>
              <w:spacing w:after="0" w:line="22" w:lineRule="atLea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1BBC" w:rsidRPr="00D7120C" w:rsidTr="002F18E8">
        <w:trPr>
          <w:trHeight w:val="260"/>
        </w:trPr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71BBC" w:rsidRPr="00D7120C" w:rsidRDefault="00A71BBC" w:rsidP="008800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20C">
              <w:rPr>
                <w:rFonts w:ascii="Times New Roman" w:hAnsi="Times New Roman"/>
                <w:sz w:val="20"/>
                <w:szCs w:val="20"/>
              </w:rPr>
              <w:t>Педагогический стиль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BBC" w:rsidRPr="00D7120C" w:rsidRDefault="00A71BBC" w:rsidP="00141AD8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459" w:hanging="284"/>
              <w:rPr>
                <w:rFonts w:ascii="Times New Roman" w:hAnsi="Times New Roman"/>
                <w:sz w:val="20"/>
                <w:szCs w:val="20"/>
              </w:rPr>
            </w:pPr>
            <w:r w:rsidRPr="00D7120C">
              <w:rPr>
                <w:rFonts w:ascii="Times New Roman" w:hAnsi="Times New Roman"/>
                <w:sz w:val="20"/>
                <w:szCs w:val="20"/>
              </w:rPr>
              <w:t xml:space="preserve">Диалог-2б            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1BBC" w:rsidRPr="00D7120C" w:rsidRDefault="00A71BBC" w:rsidP="0088007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1BBC" w:rsidRPr="00D7120C" w:rsidRDefault="00A71BBC" w:rsidP="0088007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1BBC" w:rsidRDefault="00A71BBC" w:rsidP="00A71BBC">
            <w:pPr>
              <w:pStyle w:val="a3"/>
              <w:spacing w:after="0" w:line="22" w:lineRule="atLea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40%</w:t>
            </w:r>
          </w:p>
          <w:p w:rsidR="00A71BBC" w:rsidRDefault="00A71BBC" w:rsidP="00A71BBC">
            <w:pPr>
              <w:pStyle w:val="a3"/>
              <w:spacing w:after="0" w:line="22" w:lineRule="atLea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52%</w:t>
            </w:r>
          </w:p>
          <w:p w:rsidR="00A71BBC" w:rsidRPr="00D7120C" w:rsidRDefault="00A71BBC" w:rsidP="00A71BBC">
            <w:pPr>
              <w:pStyle w:val="a3"/>
              <w:spacing w:after="0" w:line="22" w:lineRule="atLea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8%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A71BBC" w:rsidRDefault="00A71BBC" w:rsidP="00A71BBC">
            <w:pPr>
              <w:pStyle w:val="a3"/>
              <w:spacing w:after="0" w:line="22" w:lineRule="atLea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1,4</w:t>
            </w:r>
          </w:p>
          <w:p w:rsidR="00AD6A7D" w:rsidRDefault="00AD6A7D" w:rsidP="00A71BBC">
            <w:pPr>
              <w:pStyle w:val="a3"/>
              <w:spacing w:after="0" w:line="22" w:lineRule="atLea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D6A7D" w:rsidRPr="002F18E8" w:rsidRDefault="00AD6A7D" w:rsidP="00A71BBC">
            <w:pPr>
              <w:pStyle w:val="a3"/>
              <w:spacing w:after="0" w:line="22" w:lineRule="atLeast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2F18E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33%</w:t>
            </w:r>
          </w:p>
        </w:tc>
      </w:tr>
      <w:tr w:rsidR="00A71BBC" w:rsidRPr="00D7120C" w:rsidTr="002F18E8">
        <w:trPr>
          <w:trHeight w:val="260"/>
        </w:trPr>
        <w:tc>
          <w:tcPr>
            <w:tcW w:w="134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71BBC" w:rsidRPr="00D7120C" w:rsidRDefault="00A71BBC" w:rsidP="008800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BBC" w:rsidRPr="00D7120C" w:rsidRDefault="00A71BBC" w:rsidP="00141AD8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459" w:hanging="284"/>
              <w:rPr>
                <w:rFonts w:ascii="Times New Roman" w:hAnsi="Times New Roman"/>
                <w:sz w:val="20"/>
                <w:szCs w:val="20"/>
              </w:rPr>
            </w:pPr>
            <w:r w:rsidRPr="00D7120C">
              <w:rPr>
                <w:rFonts w:ascii="Times New Roman" w:hAnsi="Times New Roman"/>
                <w:sz w:val="20"/>
                <w:szCs w:val="20"/>
              </w:rPr>
              <w:t xml:space="preserve">Авторитарный -1б                  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1BBC" w:rsidRDefault="00A71BBC" w:rsidP="0088007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1BBC" w:rsidRDefault="00A71BBC" w:rsidP="0088007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1BBC" w:rsidRDefault="00A71BBC" w:rsidP="00A71BBC">
            <w:pPr>
              <w:pStyle w:val="a3"/>
              <w:spacing w:after="0" w:line="22" w:lineRule="atLea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A71BBC" w:rsidRDefault="00A71BBC" w:rsidP="00A71BBC">
            <w:pPr>
              <w:pStyle w:val="a3"/>
              <w:spacing w:after="0" w:line="22" w:lineRule="atLea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1BBC" w:rsidRPr="00D7120C" w:rsidTr="002F18E8">
        <w:trPr>
          <w:trHeight w:val="209"/>
        </w:trPr>
        <w:tc>
          <w:tcPr>
            <w:tcW w:w="13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BBC" w:rsidRPr="00D7120C" w:rsidRDefault="00A71BBC" w:rsidP="008800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71BBC" w:rsidRPr="00D7120C" w:rsidRDefault="00A71BBC" w:rsidP="00141AD8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459" w:hanging="284"/>
              <w:rPr>
                <w:rFonts w:ascii="Times New Roman" w:hAnsi="Times New Roman"/>
                <w:sz w:val="20"/>
                <w:szCs w:val="20"/>
              </w:rPr>
            </w:pPr>
            <w:r w:rsidRPr="00D7120C">
              <w:rPr>
                <w:rFonts w:ascii="Times New Roman" w:hAnsi="Times New Roman"/>
                <w:sz w:val="20"/>
                <w:szCs w:val="20"/>
              </w:rPr>
              <w:t>Либеральный-0б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71BBC" w:rsidRDefault="00A71BBC" w:rsidP="0088007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71BBC" w:rsidRDefault="00A71BBC" w:rsidP="0088007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71BBC" w:rsidRDefault="00A71BBC" w:rsidP="00A71BBC">
            <w:pPr>
              <w:pStyle w:val="a3"/>
              <w:spacing w:after="0" w:line="22" w:lineRule="atLea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1BBC" w:rsidRDefault="00A71BBC" w:rsidP="00A71BBC">
            <w:pPr>
              <w:pStyle w:val="a3"/>
              <w:spacing w:after="0" w:line="22" w:lineRule="atLea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1BBC" w:rsidRPr="00D7120C" w:rsidTr="002F18E8">
        <w:trPr>
          <w:trHeight w:val="420"/>
        </w:trPr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71BBC" w:rsidRPr="00D7120C" w:rsidRDefault="00A71BBC" w:rsidP="008800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20C">
              <w:rPr>
                <w:rFonts w:ascii="Times New Roman" w:hAnsi="Times New Roman"/>
                <w:sz w:val="20"/>
                <w:szCs w:val="20"/>
              </w:rPr>
              <w:t>Гигиенические требования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BBC" w:rsidRPr="00D7120C" w:rsidRDefault="00A71BBC" w:rsidP="0088007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7120C">
              <w:rPr>
                <w:rFonts w:ascii="Times New Roman" w:hAnsi="Times New Roman"/>
                <w:sz w:val="20"/>
                <w:szCs w:val="20"/>
              </w:rPr>
              <w:t>Соответствие гигиеническим требованиям:</w:t>
            </w:r>
          </w:p>
          <w:p w:rsidR="00A71BBC" w:rsidRPr="00D7120C" w:rsidRDefault="00A71BBC" w:rsidP="00141AD8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459" w:hanging="284"/>
              <w:rPr>
                <w:rFonts w:ascii="Times New Roman" w:hAnsi="Times New Roman"/>
                <w:sz w:val="20"/>
                <w:szCs w:val="20"/>
              </w:rPr>
            </w:pPr>
            <w:r w:rsidRPr="00D7120C">
              <w:rPr>
                <w:rFonts w:ascii="Times New Roman" w:hAnsi="Times New Roman"/>
                <w:sz w:val="20"/>
                <w:szCs w:val="20"/>
              </w:rPr>
              <w:t>чередование видов деятельности-1б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1BBC" w:rsidRPr="00D7120C" w:rsidRDefault="00A71BBC" w:rsidP="0088007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1BBC" w:rsidRPr="00D7120C" w:rsidRDefault="00A71BBC" w:rsidP="0088007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1BBC" w:rsidRDefault="00A71BBC" w:rsidP="00A71BBC">
            <w:pPr>
              <w:pStyle w:val="a3"/>
              <w:spacing w:after="0" w:line="22" w:lineRule="atLea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71BBC" w:rsidRDefault="00A71BBC" w:rsidP="00A71BBC">
            <w:pPr>
              <w:pStyle w:val="a3"/>
              <w:spacing w:after="0" w:line="22" w:lineRule="atLea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68%</w:t>
            </w:r>
          </w:p>
          <w:p w:rsidR="00A71BBC" w:rsidRDefault="00A71BBC" w:rsidP="00A71BBC">
            <w:pPr>
              <w:pStyle w:val="a3"/>
              <w:spacing w:after="0" w:line="22" w:lineRule="atLea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24%</w:t>
            </w:r>
          </w:p>
          <w:p w:rsidR="00A71BBC" w:rsidRPr="00D7120C" w:rsidRDefault="00A71BBC" w:rsidP="00A71BBC">
            <w:pPr>
              <w:pStyle w:val="a3"/>
              <w:spacing w:after="0" w:line="22" w:lineRule="atLea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20%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A71BBC" w:rsidRDefault="00A71BBC" w:rsidP="00A71BBC">
            <w:pPr>
              <w:pStyle w:val="a3"/>
              <w:spacing w:after="0" w:line="22" w:lineRule="atLea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71BBC" w:rsidRDefault="00A71BBC" w:rsidP="00A71BBC">
            <w:pPr>
              <w:pStyle w:val="a3"/>
              <w:spacing w:after="0" w:line="22" w:lineRule="atLea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AD6A7D" w:rsidRDefault="00AD6A7D" w:rsidP="00A71BBC">
            <w:pPr>
              <w:pStyle w:val="a3"/>
              <w:spacing w:after="0" w:line="22" w:lineRule="atLea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D6A7D" w:rsidRPr="002F18E8" w:rsidRDefault="00AD6A7D" w:rsidP="00A71BBC">
            <w:pPr>
              <w:pStyle w:val="a3"/>
              <w:spacing w:after="0" w:line="22" w:lineRule="atLeast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2F18E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37%</w:t>
            </w:r>
          </w:p>
        </w:tc>
      </w:tr>
      <w:tr w:rsidR="00A71BBC" w:rsidRPr="00D7120C" w:rsidTr="002F18E8">
        <w:trPr>
          <w:trHeight w:val="220"/>
        </w:trPr>
        <w:tc>
          <w:tcPr>
            <w:tcW w:w="134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71BBC" w:rsidRPr="00D7120C" w:rsidRDefault="00A71BBC" w:rsidP="008800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BBC" w:rsidRPr="00D7120C" w:rsidRDefault="00A71BBC" w:rsidP="00141AD8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459" w:hanging="284"/>
              <w:rPr>
                <w:rFonts w:ascii="Times New Roman" w:hAnsi="Times New Roman"/>
                <w:sz w:val="20"/>
                <w:szCs w:val="20"/>
              </w:rPr>
            </w:pPr>
            <w:r w:rsidRPr="00D7120C">
              <w:rPr>
                <w:rFonts w:ascii="Times New Roman" w:hAnsi="Times New Roman"/>
                <w:sz w:val="20"/>
                <w:szCs w:val="20"/>
              </w:rPr>
              <w:t>динамические паузы-1б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1BBC" w:rsidRDefault="00A71BBC" w:rsidP="0088007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1BBC" w:rsidRDefault="00A71BBC" w:rsidP="0088007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1BBC" w:rsidRDefault="00A71BBC" w:rsidP="00A71BBC">
            <w:pPr>
              <w:pStyle w:val="a3"/>
              <w:spacing w:after="0" w:line="22" w:lineRule="atLea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A71BBC" w:rsidRDefault="00A71BBC" w:rsidP="00A71BBC">
            <w:pPr>
              <w:pStyle w:val="a3"/>
              <w:spacing w:after="0" w:line="22" w:lineRule="atLea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1BBC" w:rsidRPr="00D7120C" w:rsidTr="002F18E8">
        <w:trPr>
          <w:trHeight w:val="336"/>
        </w:trPr>
        <w:tc>
          <w:tcPr>
            <w:tcW w:w="13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BBC" w:rsidRPr="00D7120C" w:rsidRDefault="00A71BBC" w:rsidP="008800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71BBC" w:rsidRPr="00D7120C" w:rsidRDefault="00A71BBC" w:rsidP="00141AD8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459" w:hanging="28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здоровьесберегающие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паузы – 1 б.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71BBC" w:rsidRDefault="00A71BBC" w:rsidP="0088007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71BBC" w:rsidRDefault="00A71BBC" w:rsidP="0088007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71BBC" w:rsidRDefault="00A71BBC" w:rsidP="00A71BBC">
            <w:pPr>
              <w:pStyle w:val="a3"/>
              <w:spacing w:after="0" w:line="22" w:lineRule="atLea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1BBC" w:rsidRDefault="00A71BBC" w:rsidP="00A71BBC">
            <w:pPr>
              <w:pStyle w:val="a3"/>
              <w:spacing w:after="0" w:line="22" w:lineRule="atLea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1BBC" w:rsidRPr="00D7120C" w:rsidTr="002F18E8">
        <w:trPr>
          <w:trHeight w:val="260"/>
        </w:trPr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71BBC" w:rsidRPr="00D7120C" w:rsidRDefault="00A71BBC" w:rsidP="008800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20C">
              <w:rPr>
                <w:rFonts w:ascii="Times New Roman" w:hAnsi="Times New Roman"/>
                <w:sz w:val="20"/>
                <w:szCs w:val="20"/>
              </w:rPr>
              <w:t>Использование системы контроля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BBC" w:rsidRPr="00D7120C" w:rsidRDefault="00A71BBC" w:rsidP="00141AD8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459" w:hanging="284"/>
              <w:rPr>
                <w:rFonts w:ascii="Times New Roman" w:hAnsi="Times New Roman"/>
                <w:sz w:val="20"/>
                <w:szCs w:val="20"/>
              </w:rPr>
            </w:pPr>
            <w:r w:rsidRPr="00D7120C">
              <w:rPr>
                <w:rFonts w:ascii="Times New Roman" w:hAnsi="Times New Roman"/>
                <w:sz w:val="20"/>
                <w:szCs w:val="20"/>
              </w:rPr>
              <w:t>самоконтроль на основе установленных критериев -2б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1BBC" w:rsidRPr="00D7120C" w:rsidRDefault="00A71BBC" w:rsidP="0088007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1BBC" w:rsidRPr="00D7120C" w:rsidRDefault="00A71BBC" w:rsidP="0088007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1BBC" w:rsidRDefault="00A71BBC" w:rsidP="00A71BBC">
            <w:pPr>
              <w:pStyle w:val="a3"/>
              <w:spacing w:after="0" w:line="22" w:lineRule="atLea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24%</w:t>
            </w:r>
          </w:p>
          <w:p w:rsidR="00A71BBC" w:rsidRDefault="00A71BBC" w:rsidP="00A71BBC">
            <w:pPr>
              <w:pStyle w:val="a3"/>
              <w:spacing w:after="0" w:line="22" w:lineRule="atLea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20%</w:t>
            </w:r>
          </w:p>
          <w:p w:rsidR="00A71BBC" w:rsidRDefault="00A71BBC" w:rsidP="00A71BBC">
            <w:pPr>
              <w:pStyle w:val="a3"/>
              <w:spacing w:after="0" w:line="22" w:lineRule="atLea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48%</w:t>
            </w:r>
          </w:p>
          <w:p w:rsidR="00A71BBC" w:rsidRPr="00D7120C" w:rsidRDefault="00A71BBC" w:rsidP="00A71BBC">
            <w:pPr>
              <w:pStyle w:val="a3"/>
              <w:spacing w:after="0" w:line="22" w:lineRule="atLea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8%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A71BBC" w:rsidRDefault="00A71BBC" w:rsidP="00A71BBC">
            <w:pPr>
              <w:pStyle w:val="a3"/>
              <w:spacing w:after="0" w:line="22" w:lineRule="atLea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71BBC" w:rsidRDefault="00A71BBC" w:rsidP="00A71BBC">
            <w:pPr>
              <w:pStyle w:val="a3"/>
              <w:spacing w:after="0" w:line="22" w:lineRule="atLea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0,9</w:t>
            </w:r>
          </w:p>
          <w:p w:rsidR="00AD6A7D" w:rsidRDefault="00AD6A7D" w:rsidP="00A71BBC">
            <w:pPr>
              <w:pStyle w:val="a3"/>
              <w:spacing w:after="0" w:line="22" w:lineRule="atLea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D6A7D" w:rsidRPr="002F18E8" w:rsidRDefault="00AD6A7D" w:rsidP="00A71BBC">
            <w:pPr>
              <w:pStyle w:val="a3"/>
              <w:spacing w:after="0" w:line="22" w:lineRule="atLeast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2F18E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25%</w:t>
            </w:r>
          </w:p>
        </w:tc>
      </w:tr>
      <w:tr w:rsidR="00A71BBC" w:rsidRPr="00D7120C" w:rsidTr="002F18E8">
        <w:trPr>
          <w:trHeight w:val="240"/>
        </w:trPr>
        <w:tc>
          <w:tcPr>
            <w:tcW w:w="134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71BBC" w:rsidRPr="00D7120C" w:rsidRDefault="00A71BBC" w:rsidP="008800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BBC" w:rsidRPr="00D7120C" w:rsidRDefault="00A71BBC" w:rsidP="00141AD8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459" w:hanging="284"/>
              <w:rPr>
                <w:rFonts w:ascii="Times New Roman" w:hAnsi="Times New Roman"/>
                <w:sz w:val="20"/>
                <w:szCs w:val="20"/>
              </w:rPr>
            </w:pPr>
            <w:r w:rsidRPr="00D7120C">
              <w:rPr>
                <w:rFonts w:ascii="Times New Roman" w:hAnsi="Times New Roman"/>
                <w:sz w:val="20"/>
                <w:szCs w:val="20"/>
              </w:rPr>
              <w:t>взаимоконтроль на основе установленных критериев -1б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1BBC" w:rsidRDefault="00A71BBC" w:rsidP="0088007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1BBC" w:rsidRDefault="00A71BBC" w:rsidP="0088007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1BBC" w:rsidRDefault="00A71BBC" w:rsidP="00A71BBC">
            <w:pPr>
              <w:pStyle w:val="a3"/>
              <w:spacing w:after="0" w:line="22" w:lineRule="atLea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A71BBC" w:rsidRDefault="00A71BBC" w:rsidP="00A71BBC">
            <w:pPr>
              <w:pStyle w:val="a3"/>
              <w:spacing w:after="0" w:line="22" w:lineRule="atLea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1BBC" w:rsidRPr="00D7120C" w:rsidTr="002F18E8">
        <w:trPr>
          <w:trHeight w:val="229"/>
        </w:trPr>
        <w:tc>
          <w:tcPr>
            <w:tcW w:w="134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71BBC" w:rsidRPr="00D7120C" w:rsidRDefault="00A71BBC" w:rsidP="008800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BBC" w:rsidRPr="00D7120C" w:rsidRDefault="00A71BBC" w:rsidP="00141AD8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459" w:hanging="284"/>
              <w:rPr>
                <w:rFonts w:ascii="Times New Roman" w:hAnsi="Times New Roman"/>
                <w:sz w:val="20"/>
                <w:szCs w:val="20"/>
              </w:rPr>
            </w:pPr>
            <w:r w:rsidRPr="00D7120C">
              <w:rPr>
                <w:rFonts w:ascii="Times New Roman" w:hAnsi="Times New Roman"/>
                <w:sz w:val="20"/>
                <w:szCs w:val="20"/>
              </w:rPr>
              <w:t>контроль учителя на основе установленных критериев -1б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1BBC" w:rsidRDefault="00A71BBC" w:rsidP="0088007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1BBC" w:rsidRDefault="00A71BBC" w:rsidP="0088007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1BBC" w:rsidRDefault="00A71BBC" w:rsidP="00A71BBC">
            <w:pPr>
              <w:pStyle w:val="a3"/>
              <w:spacing w:after="0" w:line="22" w:lineRule="atLea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A71BBC" w:rsidRDefault="00A71BBC" w:rsidP="00A71BBC">
            <w:pPr>
              <w:pStyle w:val="a3"/>
              <w:spacing w:after="0" w:line="22" w:lineRule="atLea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1BBC" w:rsidRPr="00D7120C" w:rsidTr="002F18E8">
        <w:trPr>
          <w:trHeight w:val="240"/>
        </w:trPr>
        <w:tc>
          <w:tcPr>
            <w:tcW w:w="13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BBC" w:rsidRPr="00D7120C" w:rsidRDefault="00A71BBC" w:rsidP="008800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71BBC" w:rsidRPr="00D7120C" w:rsidRDefault="00A71BBC" w:rsidP="00141AD8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459" w:hanging="284"/>
              <w:rPr>
                <w:rFonts w:ascii="Times New Roman" w:hAnsi="Times New Roman"/>
                <w:sz w:val="20"/>
                <w:szCs w:val="20"/>
              </w:rPr>
            </w:pPr>
            <w:r w:rsidRPr="00D7120C">
              <w:rPr>
                <w:rFonts w:ascii="Times New Roman" w:hAnsi="Times New Roman"/>
                <w:sz w:val="20"/>
                <w:szCs w:val="20"/>
              </w:rPr>
              <w:t xml:space="preserve">при условии </w:t>
            </w:r>
            <w:proofErr w:type="spellStart"/>
            <w:r w:rsidRPr="00D7120C">
              <w:rPr>
                <w:rFonts w:ascii="Times New Roman" w:hAnsi="Times New Roman"/>
                <w:sz w:val="20"/>
                <w:szCs w:val="20"/>
              </w:rPr>
              <w:t>незаданности</w:t>
            </w:r>
            <w:proofErr w:type="spellEnd"/>
            <w:r w:rsidRPr="00D7120C">
              <w:rPr>
                <w:rFonts w:ascii="Times New Roman" w:hAnsi="Times New Roman"/>
                <w:sz w:val="20"/>
                <w:szCs w:val="20"/>
              </w:rPr>
              <w:t xml:space="preserve"> критериев оценки – 0б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71BBC" w:rsidRDefault="00A71BBC" w:rsidP="0088007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71BBC" w:rsidRDefault="00A71BBC" w:rsidP="0088007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71BBC" w:rsidRDefault="00A71BBC" w:rsidP="00A71BBC">
            <w:pPr>
              <w:pStyle w:val="a3"/>
              <w:spacing w:after="0" w:line="22" w:lineRule="atLea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1BBC" w:rsidRDefault="00A71BBC" w:rsidP="00A71BBC">
            <w:pPr>
              <w:pStyle w:val="a3"/>
              <w:spacing w:after="0" w:line="22" w:lineRule="atLea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1BBC" w:rsidRPr="00D7120C" w:rsidTr="002F18E8">
        <w:trPr>
          <w:trHeight w:val="280"/>
        </w:trPr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71BBC" w:rsidRPr="00D7120C" w:rsidRDefault="00A71BBC" w:rsidP="008800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20C">
              <w:rPr>
                <w:rFonts w:ascii="Times New Roman" w:hAnsi="Times New Roman"/>
                <w:sz w:val="20"/>
                <w:szCs w:val="20"/>
              </w:rPr>
              <w:t>Рефлективность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BBC" w:rsidRPr="00D7120C" w:rsidRDefault="00A71BBC" w:rsidP="00141AD8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459" w:hanging="284"/>
              <w:rPr>
                <w:rFonts w:ascii="Times New Roman" w:hAnsi="Times New Roman"/>
                <w:sz w:val="20"/>
                <w:szCs w:val="20"/>
              </w:rPr>
            </w:pPr>
            <w:r w:rsidRPr="00D7120C">
              <w:rPr>
                <w:rFonts w:ascii="Times New Roman" w:hAnsi="Times New Roman"/>
                <w:sz w:val="20"/>
                <w:szCs w:val="20"/>
              </w:rPr>
              <w:t xml:space="preserve">оценка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результата и </w:t>
            </w:r>
            <w:r w:rsidRPr="00D7120C">
              <w:rPr>
                <w:rFonts w:ascii="Times New Roman" w:hAnsi="Times New Roman"/>
                <w:sz w:val="20"/>
                <w:szCs w:val="20"/>
              </w:rPr>
              <w:t>деятельности учащимися – 2б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1BBC" w:rsidRPr="00D7120C" w:rsidRDefault="00A71BBC" w:rsidP="0088007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1BBC" w:rsidRPr="00D7120C" w:rsidRDefault="00A71BBC" w:rsidP="0088007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1BBC" w:rsidRDefault="00A71BBC" w:rsidP="00A71BBC">
            <w:pPr>
              <w:pStyle w:val="a3"/>
              <w:spacing w:after="0" w:line="22" w:lineRule="atLea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64%</w:t>
            </w:r>
          </w:p>
          <w:p w:rsidR="00A71BBC" w:rsidRDefault="00A71BBC" w:rsidP="00A71BBC">
            <w:pPr>
              <w:pStyle w:val="a3"/>
              <w:spacing w:after="0" w:line="22" w:lineRule="atLea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38%</w:t>
            </w:r>
          </w:p>
          <w:p w:rsidR="00A71BBC" w:rsidRPr="00D7120C" w:rsidRDefault="00A71BBC" w:rsidP="00A71BBC">
            <w:pPr>
              <w:pStyle w:val="a3"/>
              <w:spacing w:after="0" w:line="22" w:lineRule="atLea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0%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A71BBC" w:rsidRDefault="00A71BBC" w:rsidP="00A71BBC">
            <w:pPr>
              <w:pStyle w:val="a3"/>
              <w:spacing w:after="0" w:line="22" w:lineRule="atLea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1,2</w:t>
            </w:r>
          </w:p>
          <w:p w:rsidR="00AD6A7D" w:rsidRDefault="00AD6A7D" w:rsidP="00A71BBC">
            <w:pPr>
              <w:pStyle w:val="a3"/>
              <w:spacing w:after="0" w:line="22" w:lineRule="atLea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D6A7D" w:rsidRPr="002F18E8" w:rsidRDefault="00AD6A7D" w:rsidP="00A71BBC">
            <w:pPr>
              <w:pStyle w:val="a3"/>
              <w:spacing w:after="0" w:line="22" w:lineRule="atLeast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18E8">
              <w:rPr>
                <w:rFonts w:ascii="Times New Roman" w:hAnsi="Times New Roman"/>
                <w:b/>
                <w:sz w:val="20"/>
                <w:szCs w:val="20"/>
              </w:rPr>
              <w:t>51%</w:t>
            </w:r>
          </w:p>
        </w:tc>
      </w:tr>
      <w:tr w:rsidR="00A71BBC" w:rsidRPr="00D7120C" w:rsidTr="002F18E8">
        <w:trPr>
          <w:trHeight w:val="229"/>
        </w:trPr>
        <w:tc>
          <w:tcPr>
            <w:tcW w:w="134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71BBC" w:rsidRPr="00D7120C" w:rsidRDefault="00A71BBC" w:rsidP="008800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BBC" w:rsidRPr="00D7120C" w:rsidRDefault="00A71BBC" w:rsidP="00141AD8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459" w:hanging="284"/>
              <w:rPr>
                <w:rFonts w:ascii="Times New Roman" w:hAnsi="Times New Roman"/>
                <w:sz w:val="20"/>
                <w:szCs w:val="20"/>
              </w:rPr>
            </w:pPr>
            <w:r w:rsidRPr="00D7120C">
              <w:rPr>
                <w:rFonts w:ascii="Times New Roman" w:hAnsi="Times New Roman"/>
                <w:sz w:val="20"/>
                <w:szCs w:val="20"/>
              </w:rPr>
              <w:t>рефлексия учителя – 1б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1BBC" w:rsidRPr="00D7120C" w:rsidRDefault="00A71BBC" w:rsidP="0088007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1BBC" w:rsidRPr="00D7120C" w:rsidRDefault="00A71BBC" w:rsidP="0088007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1BBC" w:rsidRPr="00D7120C" w:rsidRDefault="00A71BBC" w:rsidP="00A71BBC">
            <w:pPr>
              <w:pStyle w:val="a3"/>
              <w:spacing w:after="0" w:line="22" w:lineRule="atLea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A71BBC" w:rsidRPr="00D7120C" w:rsidRDefault="00A71BBC" w:rsidP="00A71BBC">
            <w:pPr>
              <w:pStyle w:val="a3"/>
              <w:spacing w:after="0" w:line="22" w:lineRule="atLea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1BBC" w:rsidRPr="00D7120C" w:rsidTr="002F18E8">
        <w:trPr>
          <w:trHeight w:val="240"/>
        </w:trPr>
        <w:tc>
          <w:tcPr>
            <w:tcW w:w="13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BBC" w:rsidRPr="00D7120C" w:rsidRDefault="00A71BBC" w:rsidP="008800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71BBC" w:rsidRPr="00D7120C" w:rsidRDefault="00A71BBC" w:rsidP="00141AD8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459" w:hanging="284"/>
              <w:rPr>
                <w:rFonts w:ascii="Times New Roman" w:hAnsi="Times New Roman"/>
                <w:sz w:val="20"/>
                <w:szCs w:val="20"/>
              </w:rPr>
            </w:pPr>
            <w:r w:rsidRPr="00D7120C">
              <w:rPr>
                <w:rFonts w:ascii="Times New Roman" w:hAnsi="Times New Roman"/>
                <w:sz w:val="20"/>
                <w:szCs w:val="20"/>
              </w:rPr>
              <w:t>отсутствует оценка деятельности и результата -0б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71BBC" w:rsidRPr="00D7120C" w:rsidRDefault="00A71BBC" w:rsidP="0088007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71BBC" w:rsidRPr="00D7120C" w:rsidRDefault="00A71BBC" w:rsidP="0088007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71BBC" w:rsidRPr="00D7120C" w:rsidRDefault="00A71BBC" w:rsidP="00A71BBC">
            <w:pPr>
              <w:pStyle w:val="a3"/>
              <w:spacing w:after="0" w:line="22" w:lineRule="atLea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1BBC" w:rsidRPr="00D7120C" w:rsidRDefault="00A71BBC" w:rsidP="00A71BBC">
            <w:pPr>
              <w:pStyle w:val="a3"/>
              <w:spacing w:after="0" w:line="22" w:lineRule="atLea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1BBC" w:rsidRPr="00D7120C" w:rsidTr="002F18E8">
        <w:trPr>
          <w:trHeight w:val="245"/>
        </w:trPr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71BBC" w:rsidRPr="00D7120C" w:rsidRDefault="00A71BBC" w:rsidP="008800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20C">
              <w:rPr>
                <w:rFonts w:ascii="Times New Roman" w:hAnsi="Times New Roman"/>
                <w:sz w:val="20"/>
                <w:szCs w:val="20"/>
              </w:rPr>
              <w:t>Результативность урока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BBC" w:rsidRPr="00D7120C" w:rsidRDefault="00A71BBC" w:rsidP="00141AD8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459" w:hanging="284"/>
              <w:rPr>
                <w:rFonts w:ascii="Times New Roman" w:hAnsi="Times New Roman"/>
                <w:sz w:val="20"/>
                <w:szCs w:val="20"/>
              </w:rPr>
            </w:pPr>
            <w:r w:rsidRPr="00D7120C">
              <w:rPr>
                <w:rFonts w:ascii="Times New Roman" w:hAnsi="Times New Roman"/>
                <w:sz w:val="20"/>
                <w:szCs w:val="20"/>
              </w:rPr>
              <w:t>планируемый результат достигнут каждым учащимся- 3б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1BBC" w:rsidRPr="00D7120C" w:rsidRDefault="00A71BBC" w:rsidP="0088007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1BBC" w:rsidRPr="00D7120C" w:rsidRDefault="00A71BBC" w:rsidP="0088007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1BBC" w:rsidRDefault="00A71BBC" w:rsidP="00A71BBC">
            <w:pPr>
              <w:pStyle w:val="a3"/>
              <w:spacing w:after="0" w:line="22" w:lineRule="atLea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20%</w:t>
            </w:r>
          </w:p>
          <w:p w:rsidR="00A71BBC" w:rsidRDefault="00A71BBC" w:rsidP="00A71BBC">
            <w:pPr>
              <w:pStyle w:val="a3"/>
              <w:spacing w:after="0" w:line="22" w:lineRule="atLea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56%</w:t>
            </w:r>
          </w:p>
          <w:p w:rsidR="00A71BBC" w:rsidRDefault="00A71BBC" w:rsidP="00A71BBC">
            <w:pPr>
              <w:pStyle w:val="a3"/>
              <w:spacing w:after="0" w:line="22" w:lineRule="atLea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24%</w:t>
            </w:r>
          </w:p>
          <w:p w:rsidR="00A71BBC" w:rsidRPr="00D7120C" w:rsidRDefault="00A71BBC" w:rsidP="00A71BBC">
            <w:pPr>
              <w:pStyle w:val="a3"/>
              <w:spacing w:after="0" w:line="22" w:lineRule="atLea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0%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A71BBC" w:rsidRDefault="00A71BBC" w:rsidP="00A71BBC">
            <w:pPr>
              <w:pStyle w:val="a3"/>
              <w:spacing w:after="0" w:line="22" w:lineRule="atLea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71BBC" w:rsidRDefault="00A71BBC" w:rsidP="00A71BBC">
            <w:pPr>
              <w:pStyle w:val="a3"/>
              <w:spacing w:after="0" w:line="22" w:lineRule="atLea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1,6</w:t>
            </w:r>
          </w:p>
          <w:p w:rsidR="00AD6A7D" w:rsidRDefault="00AD6A7D" w:rsidP="00A71BBC">
            <w:pPr>
              <w:pStyle w:val="a3"/>
              <w:spacing w:after="0" w:line="22" w:lineRule="atLea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D6A7D" w:rsidRPr="002F18E8" w:rsidRDefault="00AD6A7D" w:rsidP="00A71BBC">
            <w:pPr>
              <w:pStyle w:val="a3"/>
              <w:spacing w:after="0" w:line="22" w:lineRule="atLeast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2F18E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33%</w:t>
            </w:r>
          </w:p>
        </w:tc>
      </w:tr>
      <w:tr w:rsidR="00A71BBC" w:rsidRPr="00D7120C" w:rsidTr="002F18E8">
        <w:trPr>
          <w:trHeight w:val="240"/>
        </w:trPr>
        <w:tc>
          <w:tcPr>
            <w:tcW w:w="134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71BBC" w:rsidRPr="00D7120C" w:rsidRDefault="00A71BBC" w:rsidP="008800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BBC" w:rsidRPr="00D7120C" w:rsidRDefault="00A71BBC" w:rsidP="00141AD8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459" w:hanging="284"/>
              <w:rPr>
                <w:rFonts w:ascii="Times New Roman" w:hAnsi="Times New Roman"/>
                <w:sz w:val="20"/>
                <w:szCs w:val="20"/>
              </w:rPr>
            </w:pPr>
            <w:r w:rsidRPr="00D7120C">
              <w:rPr>
                <w:rFonts w:ascii="Times New Roman" w:hAnsi="Times New Roman"/>
                <w:sz w:val="20"/>
                <w:szCs w:val="20"/>
              </w:rPr>
              <w:t>планируемый результат достигла большая часть класса- 2б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1BBC" w:rsidRPr="00D7120C" w:rsidRDefault="00A71BBC" w:rsidP="0088007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1BBC" w:rsidRPr="00D7120C" w:rsidRDefault="00A71BBC" w:rsidP="0088007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1BBC" w:rsidRPr="00D7120C" w:rsidRDefault="00A71BBC" w:rsidP="00A71BBC">
            <w:pPr>
              <w:pStyle w:val="a3"/>
              <w:spacing w:after="0" w:line="22" w:lineRule="atLea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A71BBC" w:rsidRPr="00D7120C" w:rsidRDefault="00A71BBC" w:rsidP="00A71BBC">
            <w:pPr>
              <w:pStyle w:val="a3"/>
              <w:spacing w:after="0" w:line="22" w:lineRule="atLea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1BBC" w:rsidRPr="00D7120C" w:rsidTr="002F18E8">
        <w:trPr>
          <w:trHeight w:val="260"/>
        </w:trPr>
        <w:tc>
          <w:tcPr>
            <w:tcW w:w="134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71BBC" w:rsidRPr="00D7120C" w:rsidRDefault="00A71BBC" w:rsidP="008800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BBC" w:rsidRPr="00D7120C" w:rsidRDefault="00A71BBC" w:rsidP="00141AD8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459" w:hanging="284"/>
              <w:rPr>
                <w:rFonts w:ascii="Times New Roman" w:hAnsi="Times New Roman"/>
                <w:sz w:val="20"/>
                <w:szCs w:val="20"/>
              </w:rPr>
            </w:pPr>
            <w:r w:rsidRPr="00D7120C">
              <w:rPr>
                <w:rFonts w:ascii="Times New Roman" w:hAnsi="Times New Roman"/>
                <w:sz w:val="20"/>
                <w:szCs w:val="20"/>
              </w:rPr>
              <w:t>планируемый результат достигнут отдельными учащимися- 1б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1BBC" w:rsidRPr="00D7120C" w:rsidRDefault="00A71BBC" w:rsidP="0088007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1BBC" w:rsidRPr="00D7120C" w:rsidRDefault="00A71BBC" w:rsidP="0088007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1BBC" w:rsidRPr="00D7120C" w:rsidRDefault="00A71BBC" w:rsidP="00A71BBC">
            <w:pPr>
              <w:pStyle w:val="a3"/>
              <w:spacing w:after="0" w:line="22" w:lineRule="atLea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A71BBC" w:rsidRPr="00D7120C" w:rsidRDefault="00A71BBC" w:rsidP="00A71BBC">
            <w:pPr>
              <w:pStyle w:val="a3"/>
              <w:spacing w:after="0" w:line="22" w:lineRule="atLea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1BBC" w:rsidRPr="00D7120C" w:rsidTr="002F18E8">
        <w:trPr>
          <w:trHeight w:val="280"/>
        </w:trPr>
        <w:tc>
          <w:tcPr>
            <w:tcW w:w="13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BBC" w:rsidRPr="00D7120C" w:rsidRDefault="00A71BBC" w:rsidP="008800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71BBC" w:rsidRPr="00D7120C" w:rsidRDefault="00A71BBC" w:rsidP="00141AD8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459" w:hanging="284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7120C">
              <w:rPr>
                <w:rFonts w:ascii="Times New Roman" w:hAnsi="Times New Roman"/>
                <w:sz w:val="20"/>
                <w:szCs w:val="20"/>
              </w:rPr>
              <w:t>планируемый результат не достигнут</w:t>
            </w:r>
            <w:proofErr w:type="gramEnd"/>
            <w:r w:rsidRPr="00D7120C">
              <w:rPr>
                <w:rFonts w:ascii="Times New Roman" w:hAnsi="Times New Roman"/>
                <w:sz w:val="20"/>
                <w:szCs w:val="20"/>
              </w:rPr>
              <w:t xml:space="preserve"> – 0б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71BBC" w:rsidRPr="00D7120C" w:rsidRDefault="00A71BBC" w:rsidP="0088007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71BBC" w:rsidRPr="00D7120C" w:rsidRDefault="00A71BBC" w:rsidP="0088007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71BBC" w:rsidRPr="00D7120C" w:rsidRDefault="00A71BBC" w:rsidP="00A71BBC">
            <w:pPr>
              <w:pStyle w:val="a3"/>
              <w:spacing w:after="0" w:line="22" w:lineRule="atLea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1BBC" w:rsidRPr="00D7120C" w:rsidRDefault="00A71BBC" w:rsidP="00A71BBC">
            <w:pPr>
              <w:pStyle w:val="a3"/>
              <w:spacing w:after="0" w:line="22" w:lineRule="atLea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1BBC" w:rsidRPr="00D7120C" w:rsidTr="002F18E8">
        <w:trPr>
          <w:trHeight w:val="260"/>
        </w:trPr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71BBC" w:rsidRPr="00D7120C" w:rsidRDefault="00A71BBC" w:rsidP="008800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20C">
              <w:rPr>
                <w:rFonts w:ascii="Times New Roman" w:hAnsi="Times New Roman"/>
                <w:sz w:val="20"/>
                <w:szCs w:val="20"/>
              </w:rPr>
              <w:t>Оценивание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BBC" w:rsidRPr="00D7120C" w:rsidRDefault="00A71BBC" w:rsidP="00141AD8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459" w:hanging="284"/>
              <w:rPr>
                <w:rFonts w:ascii="Times New Roman" w:hAnsi="Times New Roman"/>
                <w:sz w:val="20"/>
                <w:szCs w:val="20"/>
              </w:rPr>
            </w:pPr>
            <w:r w:rsidRPr="00D7120C">
              <w:rPr>
                <w:rFonts w:ascii="Times New Roman" w:hAnsi="Times New Roman"/>
                <w:sz w:val="20"/>
                <w:szCs w:val="20"/>
              </w:rPr>
              <w:t>Разные виды самооценки – 2б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1BBC" w:rsidRPr="00D7120C" w:rsidRDefault="00A71BBC" w:rsidP="0088007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1BBC" w:rsidRPr="00D7120C" w:rsidRDefault="00A71BBC" w:rsidP="0088007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1BBC" w:rsidRDefault="00A71BBC" w:rsidP="00A71BBC">
            <w:pPr>
              <w:pStyle w:val="a3"/>
              <w:spacing w:after="0" w:line="22" w:lineRule="atLea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16%</w:t>
            </w:r>
          </w:p>
          <w:p w:rsidR="00A71BBC" w:rsidRDefault="00A71BBC" w:rsidP="00A71BBC">
            <w:pPr>
              <w:pStyle w:val="a3"/>
              <w:spacing w:after="0" w:line="22" w:lineRule="atLea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76%</w:t>
            </w:r>
          </w:p>
          <w:p w:rsidR="00A71BBC" w:rsidRDefault="00A71BBC" w:rsidP="00A71BBC">
            <w:pPr>
              <w:pStyle w:val="a3"/>
              <w:spacing w:after="0" w:line="22" w:lineRule="atLea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8%</w:t>
            </w:r>
          </w:p>
          <w:p w:rsidR="00A71BBC" w:rsidRPr="00D7120C" w:rsidRDefault="00A71BBC" w:rsidP="00A71BBC">
            <w:pPr>
              <w:pStyle w:val="a3"/>
              <w:spacing w:after="0" w:line="22" w:lineRule="atLea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A71BBC" w:rsidRDefault="00A71BBC" w:rsidP="00A71BBC">
            <w:pPr>
              <w:pStyle w:val="a3"/>
              <w:spacing w:after="0" w:line="22" w:lineRule="atLea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AD6A7D" w:rsidRDefault="00AD6A7D" w:rsidP="00A71BBC">
            <w:pPr>
              <w:pStyle w:val="a3"/>
              <w:spacing w:after="0" w:line="22" w:lineRule="atLea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D6A7D" w:rsidRPr="002F18E8" w:rsidRDefault="00AD6A7D" w:rsidP="00A71BBC">
            <w:pPr>
              <w:pStyle w:val="a3"/>
              <w:spacing w:after="0" w:line="22" w:lineRule="atLeast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2F18E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33%</w:t>
            </w:r>
          </w:p>
        </w:tc>
      </w:tr>
      <w:tr w:rsidR="00A71BBC" w:rsidRPr="00D7120C" w:rsidTr="002F18E8">
        <w:trPr>
          <w:trHeight w:val="240"/>
        </w:trPr>
        <w:tc>
          <w:tcPr>
            <w:tcW w:w="134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71BBC" w:rsidRPr="00D7120C" w:rsidRDefault="00A71BBC" w:rsidP="008800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BBC" w:rsidRPr="00D7120C" w:rsidRDefault="00A71BBC" w:rsidP="00141AD8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459" w:hanging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Традиционная 5-и бальная </w:t>
            </w:r>
            <w:r w:rsidRPr="00D7120C">
              <w:rPr>
                <w:rFonts w:ascii="Times New Roman" w:hAnsi="Times New Roman"/>
                <w:sz w:val="20"/>
                <w:szCs w:val="20"/>
              </w:rPr>
              <w:t xml:space="preserve"> шкала -1б                          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1BBC" w:rsidRDefault="00A71BBC" w:rsidP="0088007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1BBC" w:rsidRDefault="00A71BBC" w:rsidP="0088007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1BBC" w:rsidRDefault="00A71BBC" w:rsidP="00A71BBC">
            <w:pPr>
              <w:pStyle w:val="a3"/>
              <w:spacing w:after="0" w:line="22" w:lineRule="atLea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A71BBC" w:rsidRDefault="00A71BBC" w:rsidP="00A71BBC">
            <w:pPr>
              <w:pStyle w:val="a3"/>
              <w:spacing w:after="0" w:line="22" w:lineRule="atLea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1BBC" w:rsidRPr="00D7120C" w:rsidTr="002F18E8">
        <w:trPr>
          <w:trHeight w:val="229"/>
        </w:trPr>
        <w:tc>
          <w:tcPr>
            <w:tcW w:w="13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BBC" w:rsidRPr="00D7120C" w:rsidRDefault="00A71BBC" w:rsidP="008800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71BBC" w:rsidRDefault="00A71BBC" w:rsidP="00141AD8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459" w:hanging="28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7120C">
              <w:rPr>
                <w:rFonts w:ascii="Times New Roman" w:hAnsi="Times New Roman"/>
                <w:sz w:val="20"/>
                <w:szCs w:val="20"/>
              </w:rPr>
              <w:t>Критериальная</w:t>
            </w:r>
            <w:proofErr w:type="spellEnd"/>
            <w:r w:rsidRPr="00D7120C">
              <w:rPr>
                <w:rFonts w:ascii="Times New Roman" w:hAnsi="Times New Roman"/>
                <w:sz w:val="20"/>
                <w:szCs w:val="20"/>
              </w:rPr>
              <w:t xml:space="preserve"> оценка учителя – 1б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71BBC" w:rsidRDefault="00A71BBC" w:rsidP="0088007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71BBC" w:rsidRDefault="00A71BBC" w:rsidP="0088007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71BBC" w:rsidRDefault="00A71BBC" w:rsidP="00A71BBC">
            <w:pPr>
              <w:pStyle w:val="a3"/>
              <w:spacing w:after="0" w:line="22" w:lineRule="atLea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1BBC" w:rsidRDefault="00A71BBC" w:rsidP="00A71BBC">
            <w:pPr>
              <w:pStyle w:val="a3"/>
              <w:spacing w:after="0" w:line="22" w:lineRule="atLea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1BBC" w:rsidRPr="00D7120C" w:rsidTr="002F18E8">
        <w:trPr>
          <w:trHeight w:val="260"/>
        </w:trPr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71BBC" w:rsidRPr="00D7120C" w:rsidRDefault="00A71BBC" w:rsidP="008800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20C">
              <w:rPr>
                <w:rFonts w:ascii="Times New Roman" w:hAnsi="Times New Roman"/>
                <w:sz w:val="20"/>
                <w:szCs w:val="20"/>
              </w:rPr>
              <w:t>Домашнее задание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BBC" w:rsidRPr="00402833" w:rsidRDefault="00A71BBC" w:rsidP="00141AD8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459" w:hanging="28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7120C">
              <w:rPr>
                <w:rFonts w:ascii="Times New Roman" w:hAnsi="Times New Roman"/>
                <w:sz w:val="20"/>
                <w:szCs w:val="20"/>
              </w:rPr>
              <w:t>разноуровневое</w:t>
            </w:r>
            <w:proofErr w:type="spellEnd"/>
            <w:r w:rsidRPr="00D7120C">
              <w:rPr>
                <w:rFonts w:ascii="Times New Roman" w:hAnsi="Times New Roman"/>
                <w:sz w:val="20"/>
                <w:szCs w:val="20"/>
              </w:rPr>
              <w:t xml:space="preserve">  - 3б                  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1BBC" w:rsidRPr="00D7120C" w:rsidRDefault="00A71BBC" w:rsidP="0088007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1BBC" w:rsidRPr="00D7120C" w:rsidRDefault="00A71BBC" w:rsidP="0088007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1BBC" w:rsidRDefault="00A71BBC" w:rsidP="00A71BBC">
            <w:pPr>
              <w:pStyle w:val="a3"/>
              <w:spacing w:after="0" w:line="22" w:lineRule="atLea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4%</w:t>
            </w:r>
          </w:p>
          <w:p w:rsidR="00A71BBC" w:rsidRDefault="00A71BBC" w:rsidP="00A71BBC">
            <w:pPr>
              <w:pStyle w:val="a3"/>
              <w:spacing w:after="0" w:line="22" w:lineRule="atLea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20%</w:t>
            </w:r>
          </w:p>
          <w:p w:rsidR="00A71BBC" w:rsidRDefault="00A71BBC" w:rsidP="00A71BBC">
            <w:pPr>
              <w:pStyle w:val="a3"/>
              <w:spacing w:after="0" w:line="22" w:lineRule="atLea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24%</w:t>
            </w:r>
          </w:p>
          <w:p w:rsidR="00A71BBC" w:rsidRPr="00D7120C" w:rsidRDefault="00A71BBC" w:rsidP="00A71BBC">
            <w:pPr>
              <w:pStyle w:val="a3"/>
              <w:spacing w:after="0" w:line="22" w:lineRule="atLea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52%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A71BBC" w:rsidRDefault="00A71BBC" w:rsidP="00A71BBC">
            <w:pPr>
              <w:pStyle w:val="a3"/>
              <w:spacing w:after="0" w:line="22" w:lineRule="atLea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71BBC" w:rsidRDefault="00A71BBC" w:rsidP="00A71BBC">
            <w:pPr>
              <w:pStyle w:val="a3"/>
              <w:spacing w:after="0" w:line="22" w:lineRule="atLea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1,3</w:t>
            </w:r>
          </w:p>
          <w:p w:rsidR="00AD6A7D" w:rsidRDefault="00AD6A7D" w:rsidP="00A71BBC">
            <w:pPr>
              <w:pStyle w:val="a3"/>
              <w:spacing w:after="0" w:line="22" w:lineRule="atLea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D6A7D" w:rsidRPr="002F18E8" w:rsidRDefault="00AD6A7D" w:rsidP="00A71BBC">
            <w:pPr>
              <w:pStyle w:val="a3"/>
              <w:spacing w:after="0" w:line="22" w:lineRule="atLeast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18E8">
              <w:rPr>
                <w:rFonts w:ascii="Times New Roman" w:hAnsi="Times New Roman"/>
                <w:b/>
                <w:sz w:val="20"/>
                <w:szCs w:val="20"/>
              </w:rPr>
              <w:t>25%</w:t>
            </w:r>
          </w:p>
        </w:tc>
      </w:tr>
      <w:tr w:rsidR="00A71BBC" w:rsidRPr="00D7120C" w:rsidTr="002F18E8">
        <w:trPr>
          <w:trHeight w:val="240"/>
        </w:trPr>
        <w:tc>
          <w:tcPr>
            <w:tcW w:w="134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71BBC" w:rsidRPr="00D7120C" w:rsidRDefault="00A71BBC" w:rsidP="008800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BBC" w:rsidRPr="00D7120C" w:rsidRDefault="00A71BBC" w:rsidP="00141AD8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459" w:hanging="284"/>
              <w:rPr>
                <w:rFonts w:ascii="Times New Roman" w:hAnsi="Times New Roman"/>
                <w:sz w:val="20"/>
                <w:szCs w:val="20"/>
              </w:rPr>
            </w:pPr>
            <w:r w:rsidRPr="00D7120C">
              <w:rPr>
                <w:rFonts w:ascii="Times New Roman" w:hAnsi="Times New Roman"/>
                <w:sz w:val="20"/>
                <w:szCs w:val="20"/>
              </w:rPr>
              <w:t xml:space="preserve">творческое   -2б  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1BBC" w:rsidRDefault="00A71BBC" w:rsidP="0088007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1BBC" w:rsidRDefault="00A71BBC" w:rsidP="0088007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1BBC" w:rsidRDefault="00A71BBC" w:rsidP="00A71BBC">
            <w:pPr>
              <w:pStyle w:val="a3"/>
              <w:spacing w:after="0" w:line="22" w:lineRule="atLea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A71BBC" w:rsidRDefault="00A71BBC" w:rsidP="00A71BBC">
            <w:pPr>
              <w:pStyle w:val="a3"/>
              <w:spacing w:after="0" w:line="22" w:lineRule="atLea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1BBC" w:rsidRPr="00D7120C" w:rsidTr="002F18E8">
        <w:trPr>
          <w:trHeight w:val="273"/>
        </w:trPr>
        <w:tc>
          <w:tcPr>
            <w:tcW w:w="134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71BBC" w:rsidRPr="00D7120C" w:rsidRDefault="00A71BBC" w:rsidP="008800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BBC" w:rsidRPr="00D7120C" w:rsidRDefault="00A71BBC" w:rsidP="00141AD8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459" w:hanging="284"/>
              <w:rPr>
                <w:rFonts w:ascii="Times New Roman" w:hAnsi="Times New Roman"/>
                <w:sz w:val="20"/>
                <w:szCs w:val="20"/>
              </w:rPr>
            </w:pPr>
            <w:r w:rsidRPr="00D7120C">
              <w:rPr>
                <w:rFonts w:ascii="Times New Roman" w:hAnsi="Times New Roman"/>
                <w:sz w:val="20"/>
                <w:szCs w:val="20"/>
              </w:rPr>
              <w:t>по выбору-2б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1BBC" w:rsidRDefault="00A71BBC" w:rsidP="0088007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1BBC" w:rsidRDefault="00A71BBC" w:rsidP="0088007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1BBC" w:rsidRDefault="00A71BBC" w:rsidP="00A71BBC">
            <w:pPr>
              <w:pStyle w:val="a3"/>
              <w:spacing w:after="0" w:line="22" w:lineRule="atLea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A71BBC" w:rsidRDefault="00A71BBC" w:rsidP="00A71BBC">
            <w:pPr>
              <w:pStyle w:val="a3"/>
              <w:spacing w:after="0" w:line="22" w:lineRule="atLea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1BBC" w:rsidRPr="00D7120C" w:rsidTr="002F18E8">
        <w:trPr>
          <w:trHeight w:val="229"/>
        </w:trPr>
        <w:tc>
          <w:tcPr>
            <w:tcW w:w="134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71BBC" w:rsidRPr="00D7120C" w:rsidRDefault="00A71BBC" w:rsidP="008800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BBC" w:rsidRPr="00D7120C" w:rsidRDefault="00A71BBC" w:rsidP="00141AD8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459" w:hanging="284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7120C">
              <w:rPr>
                <w:rFonts w:ascii="Times New Roman" w:hAnsi="Times New Roman"/>
                <w:sz w:val="20"/>
                <w:szCs w:val="20"/>
              </w:rPr>
              <w:t>одинаковое</w:t>
            </w:r>
            <w:proofErr w:type="gramEnd"/>
            <w:r w:rsidRPr="00D7120C">
              <w:rPr>
                <w:rFonts w:ascii="Times New Roman" w:hAnsi="Times New Roman"/>
                <w:sz w:val="20"/>
                <w:szCs w:val="20"/>
              </w:rPr>
              <w:t xml:space="preserve"> всему классу-1б 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1BBC" w:rsidRDefault="00A71BBC" w:rsidP="0088007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1BBC" w:rsidRDefault="00A71BBC" w:rsidP="0088007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1BBC" w:rsidRDefault="00A71BBC" w:rsidP="00A71BBC">
            <w:pPr>
              <w:pStyle w:val="a3"/>
              <w:spacing w:after="0" w:line="22" w:lineRule="atLea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A71BBC" w:rsidRDefault="00A71BBC" w:rsidP="00A71BBC">
            <w:pPr>
              <w:pStyle w:val="a3"/>
              <w:spacing w:after="0" w:line="22" w:lineRule="atLea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1BBC" w:rsidRPr="00D7120C" w:rsidTr="002F18E8">
        <w:trPr>
          <w:trHeight w:val="240"/>
        </w:trPr>
        <w:tc>
          <w:tcPr>
            <w:tcW w:w="13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BBC" w:rsidRPr="00D7120C" w:rsidRDefault="00A71BBC" w:rsidP="008800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71BBC" w:rsidRPr="00D7120C" w:rsidRDefault="00A71BBC" w:rsidP="00141AD8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459" w:hanging="284"/>
              <w:rPr>
                <w:rFonts w:ascii="Times New Roman" w:hAnsi="Times New Roman"/>
                <w:sz w:val="20"/>
                <w:szCs w:val="20"/>
              </w:rPr>
            </w:pPr>
            <w:r w:rsidRPr="00D7120C">
              <w:rPr>
                <w:rFonts w:ascii="Times New Roman" w:hAnsi="Times New Roman"/>
                <w:sz w:val="20"/>
                <w:szCs w:val="20"/>
              </w:rPr>
              <w:t xml:space="preserve">отсутствие </w:t>
            </w:r>
            <w:proofErr w:type="gramStart"/>
            <w:r w:rsidRPr="00D7120C">
              <w:rPr>
                <w:rFonts w:ascii="Times New Roman" w:hAnsi="Times New Roman"/>
                <w:sz w:val="20"/>
                <w:szCs w:val="20"/>
              </w:rPr>
              <w:t>домашнего</w:t>
            </w:r>
            <w:proofErr w:type="gramEnd"/>
            <w:r w:rsidRPr="00D7120C">
              <w:rPr>
                <w:rFonts w:ascii="Times New Roman" w:hAnsi="Times New Roman"/>
                <w:sz w:val="20"/>
                <w:szCs w:val="20"/>
              </w:rPr>
              <w:t xml:space="preserve"> задания-0б                         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71BBC" w:rsidRDefault="00A71BBC" w:rsidP="0088007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71BBC" w:rsidRDefault="00A71BBC" w:rsidP="0088007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71BBC" w:rsidRDefault="00A71BBC" w:rsidP="00A71BBC">
            <w:pPr>
              <w:pStyle w:val="a3"/>
              <w:spacing w:after="0" w:line="22" w:lineRule="atLea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1BBC" w:rsidRDefault="00A71BBC" w:rsidP="00A71BBC">
            <w:pPr>
              <w:pStyle w:val="a3"/>
              <w:spacing w:after="0" w:line="22" w:lineRule="atLea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1BBC" w:rsidRPr="00D7120C" w:rsidTr="002F18E8">
        <w:trPr>
          <w:trHeight w:val="240"/>
        </w:trPr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71BBC" w:rsidRPr="00D7120C" w:rsidRDefault="00A71BBC" w:rsidP="008800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20C">
              <w:rPr>
                <w:rFonts w:ascii="Times New Roman" w:hAnsi="Times New Roman"/>
                <w:sz w:val="20"/>
                <w:szCs w:val="20"/>
              </w:rPr>
              <w:t>Проектирование урока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BBC" w:rsidRPr="00D7120C" w:rsidRDefault="00A71BBC" w:rsidP="00141AD8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459" w:hanging="284"/>
              <w:rPr>
                <w:rFonts w:ascii="Times New Roman" w:hAnsi="Times New Roman"/>
                <w:sz w:val="20"/>
                <w:szCs w:val="20"/>
              </w:rPr>
            </w:pPr>
            <w:r w:rsidRPr="00D7120C">
              <w:rPr>
                <w:rFonts w:ascii="Times New Roman" w:hAnsi="Times New Roman"/>
                <w:sz w:val="20"/>
                <w:szCs w:val="20"/>
              </w:rPr>
              <w:t>в технологической карте – 2б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1BBC" w:rsidRPr="00D7120C" w:rsidRDefault="00A71BBC" w:rsidP="0088007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1BBC" w:rsidRPr="00D7120C" w:rsidRDefault="00A71BBC" w:rsidP="0088007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1BBC" w:rsidRDefault="00A71BBC" w:rsidP="00A71BBC">
            <w:pPr>
              <w:pStyle w:val="a3"/>
              <w:spacing w:after="0" w:line="22" w:lineRule="atLea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20%</w:t>
            </w:r>
          </w:p>
          <w:p w:rsidR="00A71BBC" w:rsidRPr="00D7120C" w:rsidRDefault="00A71BBC" w:rsidP="00A71BBC">
            <w:pPr>
              <w:pStyle w:val="a3"/>
              <w:spacing w:after="0" w:line="22" w:lineRule="atLea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80%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AD6A7D" w:rsidRDefault="00AD6A7D" w:rsidP="00A71BBC">
            <w:pPr>
              <w:pStyle w:val="a3"/>
              <w:spacing w:after="0" w:line="22" w:lineRule="atLea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71BBC" w:rsidRDefault="00A71BBC" w:rsidP="00A71BBC">
            <w:pPr>
              <w:pStyle w:val="a3"/>
              <w:spacing w:after="0" w:line="22" w:lineRule="atLea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0,86</w:t>
            </w:r>
          </w:p>
          <w:p w:rsidR="00AD6A7D" w:rsidRPr="00D7120C" w:rsidRDefault="00AD6A7D" w:rsidP="00A71BBC">
            <w:pPr>
              <w:pStyle w:val="a3"/>
              <w:spacing w:after="0" w:line="22" w:lineRule="atLea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1BBC" w:rsidRPr="00D7120C" w:rsidTr="002F18E8">
        <w:trPr>
          <w:trHeight w:val="278"/>
        </w:trPr>
        <w:tc>
          <w:tcPr>
            <w:tcW w:w="13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BBC" w:rsidRPr="00D7120C" w:rsidRDefault="00A71BBC" w:rsidP="008800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71BBC" w:rsidRPr="00D7120C" w:rsidRDefault="00A71BBC" w:rsidP="00141AD8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459" w:hanging="284"/>
              <w:rPr>
                <w:rFonts w:ascii="Times New Roman" w:hAnsi="Times New Roman"/>
                <w:sz w:val="20"/>
                <w:szCs w:val="20"/>
              </w:rPr>
            </w:pPr>
            <w:r w:rsidRPr="00D7120C">
              <w:rPr>
                <w:rFonts w:ascii="Times New Roman" w:hAnsi="Times New Roman"/>
                <w:sz w:val="20"/>
                <w:szCs w:val="20"/>
              </w:rPr>
              <w:t>план урока -1б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1BBC" w:rsidRDefault="00A71BBC" w:rsidP="0088007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1BBC" w:rsidRDefault="00A71BBC" w:rsidP="0088007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71BBC" w:rsidRDefault="00A71BBC" w:rsidP="00A71BBC">
            <w:pPr>
              <w:pStyle w:val="a3"/>
              <w:spacing w:after="0" w:line="22" w:lineRule="atLea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1BBC" w:rsidRDefault="00A71BBC" w:rsidP="00A71BBC">
            <w:pPr>
              <w:pStyle w:val="a3"/>
              <w:spacing w:after="0" w:line="22" w:lineRule="atLea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1BBC" w:rsidRPr="00D7120C" w:rsidTr="002F18E8"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1BBC" w:rsidRPr="00D7120C" w:rsidRDefault="00A71BBC" w:rsidP="0088007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7120C">
              <w:rPr>
                <w:rFonts w:ascii="Times New Roman" w:hAnsi="Times New Roman"/>
                <w:b/>
                <w:sz w:val="20"/>
                <w:szCs w:val="20"/>
              </w:rPr>
              <w:t>Общий балл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71BBC" w:rsidRPr="002F18E8" w:rsidRDefault="002F18E8" w:rsidP="002F1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18E8">
              <w:rPr>
                <w:rFonts w:ascii="Times New Roman" w:hAnsi="Times New Roman"/>
                <w:b/>
                <w:sz w:val="20"/>
                <w:szCs w:val="20"/>
              </w:rPr>
              <w:t>Норма = 48 баллов</w:t>
            </w:r>
          </w:p>
          <w:p w:rsidR="00A71BBC" w:rsidRPr="00D7120C" w:rsidRDefault="00A71BBC" w:rsidP="0088007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71BBC" w:rsidRPr="00D7120C" w:rsidRDefault="00A71BBC" w:rsidP="0088007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71BBC" w:rsidRPr="00D7120C" w:rsidRDefault="00A71BBC" w:rsidP="0088007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71BBC" w:rsidRPr="00D7120C" w:rsidRDefault="00A71BBC" w:rsidP="00A71BBC">
            <w:pPr>
              <w:pStyle w:val="a3"/>
              <w:spacing w:after="0" w:line="22" w:lineRule="atLea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1BBC" w:rsidRPr="002F18E8" w:rsidRDefault="002F18E8" w:rsidP="00A71BBC">
            <w:pPr>
              <w:pStyle w:val="a3"/>
              <w:spacing w:after="0" w:line="22" w:lineRule="atLeast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2F18E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29</w:t>
            </w:r>
          </w:p>
        </w:tc>
      </w:tr>
    </w:tbl>
    <w:p w:rsidR="00141AD8" w:rsidRDefault="00141AD8"/>
    <w:sectPr w:rsidR="00141AD8" w:rsidSect="00141A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11D0D"/>
    <w:multiLevelType w:val="hybridMultilevel"/>
    <w:tmpl w:val="75E8AF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726FC2"/>
    <w:multiLevelType w:val="hybridMultilevel"/>
    <w:tmpl w:val="7842F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C45FEC"/>
    <w:multiLevelType w:val="hybridMultilevel"/>
    <w:tmpl w:val="394A18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E74C5F"/>
    <w:multiLevelType w:val="hybridMultilevel"/>
    <w:tmpl w:val="1682D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4D378B"/>
    <w:multiLevelType w:val="hybridMultilevel"/>
    <w:tmpl w:val="329024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9C5DFD"/>
    <w:multiLevelType w:val="hybridMultilevel"/>
    <w:tmpl w:val="09F68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9B16E7"/>
    <w:multiLevelType w:val="hybridMultilevel"/>
    <w:tmpl w:val="BD562A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31248B"/>
    <w:multiLevelType w:val="hybridMultilevel"/>
    <w:tmpl w:val="41CEC6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5155ED"/>
    <w:multiLevelType w:val="hybridMultilevel"/>
    <w:tmpl w:val="3EB40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921EE5"/>
    <w:multiLevelType w:val="hybridMultilevel"/>
    <w:tmpl w:val="C20249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89457A"/>
    <w:multiLevelType w:val="hybridMultilevel"/>
    <w:tmpl w:val="281AC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0F5DFE"/>
    <w:multiLevelType w:val="hybridMultilevel"/>
    <w:tmpl w:val="48EAB1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5F3147"/>
    <w:multiLevelType w:val="hybridMultilevel"/>
    <w:tmpl w:val="3F7C0D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002544"/>
    <w:multiLevelType w:val="hybridMultilevel"/>
    <w:tmpl w:val="ADAE89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754786"/>
    <w:multiLevelType w:val="hybridMultilevel"/>
    <w:tmpl w:val="65B2D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9D2832"/>
    <w:multiLevelType w:val="hybridMultilevel"/>
    <w:tmpl w:val="395E1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D6196C"/>
    <w:multiLevelType w:val="hybridMultilevel"/>
    <w:tmpl w:val="6A469B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A27CE9"/>
    <w:multiLevelType w:val="hybridMultilevel"/>
    <w:tmpl w:val="73FC2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11"/>
  </w:num>
  <w:num w:numId="4">
    <w:abstractNumId w:val="0"/>
  </w:num>
  <w:num w:numId="5">
    <w:abstractNumId w:val="16"/>
  </w:num>
  <w:num w:numId="6">
    <w:abstractNumId w:val="5"/>
  </w:num>
  <w:num w:numId="7">
    <w:abstractNumId w:val="12"/>
  </w:num>
  <w:num w:numId="8">
    <w:abstractNumId w:val="13"/>
  </w:num>
  <w:num w:numId="9">
    <w:abstractNumId w:val="7"/>
  </w:num>
  <w:num w:numId="10">
    <w:abstractNumId w:val="3"/>
  </w:num>
  <w:num w:numId="11">
    <w:abstractNumId w:val="1"/>
  </w:num>
  <w:num w:numId="12">
    <w:abstractNumId w:val="4"/>
  </w:num>
  <w:num w:numId="13">
    <w:abstractNumId w:val="10"/>
  </w:num>
  <w:num w:numId="14">
    <w:abstractNumId w:val="15"/>
  </w:num>
  <w:num w:numId="15">
    <w:abstractNumId w:val="17"/>
  </w:num>
  <w:num w:numId="16">
    <w:abstractNumId w:val="9"/>
  </w:num>
  <w:num w:numId="17">
    <w:abstractNumId w:val="6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41AD8"/>
    <w:rsid w:val="000240B5"/>
    <w:rsid w:val="00141AD8"/>
    <w:rsid w:val="002F18E8"/>
    <w:rsid w:val="003B71F5"/>
    <w:rsid w:val="00426D40"/>
    <w:rsid w:val="00463DEB"/>
    <w:rsid w:val="0065766A"/>
    <w:rsid w:val="006E0920"/>
    <w:rsid w:val="006F241D"/>
    <w:rsid w:val="009B02CB"/>
    <w:rsid w:val="00A71BBC"/>
    <w:rsid w:val="00AD6A7D"/>
    <w:rsid w:val="00BE1FB8"/>
    <w:rsid w:val="00BF3AAA"/>
    <w:rsid w:val="00C45EB6"/>
    <w:rsid w:val="00F215D2"/>
    <w:rsid w:val="00FE6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E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41AD8"/>
    <w:pPr>
      <w:spacing w:after="200" w:line="276" w:lineRule="auto"/>
      <w:ind w:left="720"/>
      <w:jc w:val="left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AWJJH2MPE6E2-1585558818-1003</_dlc_DocId>
    <_dlc_DocIdUrl xmlns="4a252ca3-5a62-4c1c-90a6-29f4710e47f8">
      <Url>http://edu-sps.koiro.local/Kostroma_EDU/kos-sch-29/_layouts/15/DocIdRedir.aspx?ID=AWJJH2MPE6E2-1585558818-1003</Url>
      <Description>AWJJH2MPE6E2-1585558818-1003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77E154-BFEF-441F-9680-4CA17026EDA4}"/>
</file>

<file path=customXml/itemProps2.xml><?xml version="1.0" encoding="utf-8"?>
<ds:datastoreItem xmlns:ds="http://schemas.openxmlformats.org/officeDocument/2006/customXml" ds:itemID="{22037B22-C5DA-461B-8E59-2238F3E229E8}"/>
</file>

<file path=customXml/itemProps3.xml><?xml version="1.0" encoding="utf-8"?>
<ds:datastoreItem xmlns:ds="http://schemas.openxmlformats.org/officeDocument/2006/customXml" ds:itemID="{75157899-9949-4869-872E-9313AAA50264}"/>
</file>

<file path=customXml/itemProps4.xml><?xml version="1.0" encoding="utf-8"?>
<ds:datastoreItem xmlns:ds="http://schemas.openxmlformats.org/officeDocument/2006/customXml" ds:itemID="{BF5FF41E-787F-4EAB-B556-5577286E7B1C}"/>
</file>

<file path=customXml/itemProps5.xml><?xml version="1.0" encoding="utf-8"?>
<ds:datastoreItem xmlns:ds="http://schemas.openxmlformats.org/officeDocument/2006/customXml" ds:itemID="{2B7668CD-03C8-48C6-8C63-BEDA59CD17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711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2014-03-03T04:36:00Z</cp:lastPrinted>
  <dcterms:created xsi:type="dcterms:W3CDTF">2014-02-10T05:52:00Z</dcterms:created>
  <dcterms:modified xsi:type="dcterms:W3CDTF">2014-03-03T04:44:00Z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  <property fmtid="{D5CDD505-2E9C-101B-9397-08002B2CF9AE}" pid="3" name="_dlc_DocIdItemGuid">
    <vt:lpwstr>e992941b-05f2-4ab2-b668-90aff3a30b8b</vt:lpwstr>
  </property>
</Properties>
</file>