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E1" w:rsidRPr="00955C48" w:rsidRDefault="002B5AE1" w:rsidP="002B5A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5C48">
        <w:rPr>
          <w:rFonts w:ascii="Times New Roman" w:hAnsi="Times New Roman" w:cs="Times New Roman"/>
          <w:sz w:val="24"/>
          <w:szCs w:val="24"/>
        </w:rPr>
        <w:t>Администрация  города  Костромы</w:t>
      </w:r>
    </w:p>
    <w:p w:rsidR="002B5AE1" w:rsidRPr="00955C48" w:rsidRDefault="002B5AE1" w:rsidP="002B5A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5C48">
        <w:rPr>
          <w:rFonts w:ascii="Times New Roman" w:hAnsi="Times New Roman" w:cs="Times New Roman"/>
          <w:sz w:val="24"/>
          <w:szCs w:val="24"/>
        </w:rPr>
        <w:t>Комитет  образования,  культуры,  спорта  и  работы с  молодежью</w:t>
      </w:r>
    </w:p>
    <w:p w:rsidR="002B5AE1" w:rsidRPr="00955C48" w:rsidRDefault="002B5AE1" w:rsidP="002B5A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AE1" w:rsidRPr="00955C48" w:rsidRDefault="002B5AE1" w:rsidP="002B5A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5C48">
        <w:rPr>
          <w:rFonts w:ascii="Times New Roman" w:hAnsi="Times New Roman" w:cs="Times New Roman"/>
          <w:sz w:val="24"/>
          <w:szCs w:val="24"/>
        </w:rPr>
        <w:t>Муниципальное  бюджетное  общеобразовательное учреждение  города  Костромы</w:t>
      </w:r>
    </w:p>
    <w:p w:rsidR="002B5AE1" w:rsidRPr="00955C48" w:rsidRDefault="002B5AE1" w:rsidP="002B5AE1">
      <w:pPr>
        <w:jc w:val="center"/>
        <w:rPr>
          <w:rFonts w:ascii="Times New Roman" w:hAnsi="Times New Roman" w:cs="Times New Roman"/>
          <w:sz w:val="24"/>
          <w:szCs w:val="24"/>
        </w:rPr>
      </w:pPr>
      <w:r w:rsidRPr="00955C48">
        <w:rPr>
          <w:rFonts w:ascii="Times New Roman" w:hAnsi="Times New Roman" w:cs="Times New Roman"/>
          <w:sz w:val="24"/>
          <w:szCs w:val="24"/>
        </w:rPr>
        <w:t>«Средняя  общеобразовательная  школа  № 29»</w:t>
      </w:r>
    </w:p>
    <w:p w:rsidR="002B5AE1" w:rsidRPr="00955C48" w:rsidRDefault="002B5AE1" w:rsidP="002B5A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5C48">
        <w:rPr>
          <w:rFonts w:ascii="Times New Roman" w:hAnsi="Times New Roman" w:cs="Times New Roman"/>
          <w:sz w:val="24"/>
          <w:szCs w:val="24"/>
        </w:rPr>
        <w:t>156002, Костромская  область,  город Кострома, ул. Островского. 38</w:t>
      </w:r>
    </w:p>
    <w:p w:rsidR="002B5AE1" w:rsidRPr="00955C48" w:rsidRDefault="002B5AE1" w:rsidP="002B5A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Тел/факс.  31-22-30</w:t>
      </w:r>
    </w:p>
    <w:p w:rsidR="002B5AE1" w:rsidRPr="00955C48" w:rsidRDefault="002B5AE1" w:rsidP="002B5AE1">
      <w:pPr>
        <w:jc w:val="center"/>
        <w:rPr>
          <w:rFonts w:ascii="Times New Roman" w:hAnsi="Times New Roman" w:cs="Times New Roman"/>
          <w:sz w:val="24"/>
          <w:szCs w:val="24"/>
        </w:rPr>
      </w:pPr>
      <w:r w:rsidRPr="00955C4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55C48">
        <w:rPr>
          <w:rFonts w:ascii="Times New Roman" w:hAnsi="Times New Roman" w:cs="Times New Roman"/>
          <w:sz w:val="24"/>
          <w:szCs w:val="24"/>
        </w:rPr>
        <w:t>-</w:t>
      </w:r>
      <w:r w:rsidRPr="00955C4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55C4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55C4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kos</w:t>
        </w:r>
        <w:r w:rsidRPr="00955C48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955C4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с</w:t>
        </w:r>
        <w:r w:rsidRPr="00955C4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hool</w:t>
        </w:r>
        <w:r w:rsidRPr="00955C48">
          <w:rPr>
            <w:rStyle w:val="a5"/>
            <w:rFonts w:ascii="Times New Roman" w:hAnsi="Times New Roman" w:cs="Times New Roman"/>
            <w:sz w:val="24"/>
            <w:szCs w:val="24"/>
          </w:rPr>
          <w:t>29@</w:t>
        </w:r>
        <w:r w:rsidRPr="00955C4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55C4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955C4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B5AE1" w:rsidRDefault="002B5AE1" w:rsidP="002B5AE1">
      <w:pPr>
        <w:rPr>
          <w:rFonts w:ascii="Times New Roman" w:hAnsi="Times New Roman" w:cs="Times New Roman"/>
          <w:sz w:val="24"/>
          <w:szCs w:val="24"/>
        </w:rPr>
      </w:pPr>
      <w:r w:rsidRPr="00955C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5758C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B5AE1" w:rsidRPr="009F7474" w:rsidRDefault="002B5AE1" w:rsidP="002B5A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474">
        <w:rPr>
          <w:rFonts w:ascii="Times New Roman" w:hAnsi="Times New Roman" w:cs="Times New Roman"/>
          <w:b/>
          <w:sz w:val="24"/>
          <w:szCs w:val="24"/>
        </w:rPr>
        <w:t xml:space="preserve">План  </w:t>
      </w:r>
      <w:r w:rsidR="00263683">
        <w:rPr>
          <w:rFonts w:ascii="Times New Roman" w:hAnsi="Times New Roman" w:cs="Times New Roman"/>
          <w:b/>
          <w:sz w:val="24"/>
          <w:szCs w:val="24"/>
        </w:rPr>
        <w:t>воспитательной  работы  на  2018 – 2019</w:t>
      </w:r>
      <w:r w:rsidRPr="009F7474">
        <w:rPr>
          <w:rFonts w:ascii="Times New Roman" w:hAnsi="Times New Roman" w:cs="Times New Roman"/>
          <w:b/>
          <w:sz w:val="24"/>
          <w:szCs w:val="24"/>
        </w:rPr>
        <w:t xml:space="preserve"> учебный  год</w:t>
      </w:r>
    </w:p>
    <w:p w:rsidR="002B5AE1" w:rsidRPr="009F7474" w:rsidRDefault="002B5AE1" w:rsidP="002B5AE1">
      <w:pPr>
        <w:pStyle w:val="a6"/>
        <w:spacing w:line="360" w:lineRule="auto"/>
        <w:ind w:right="-2" w:firstLine="426"/>
        <w:jc w:val="both"/>
        <w:rPr>
          <w:b/>
          <w:szCs w:val="24"/>
        </w:rPr>
      </w:pPr>
      <w:r w:rsidRPr="009F7474">
        <w:rPr>
          <w:b/>
          <w:szCs w:val="24"/>
        </w:rPr>
        <w:t>Цел</w:t>
      </w:r>
      <w:r>
        <w:rPr>
          <w:b/>
          <w:szCs w:val="24"/>
        </w:rPr>
        <w:t>ь:</w:t>
      </w:r>
    </w:p>
    <w:p w:rsidR="002B5AE1" w:rsidRPr="009F7474" w:rsidRDefault="002B5AE1" w:rsidP="002B5AE1">
      <w:pPr>
        <w:pStyle w:val="a6"/>
        <w:spacing w:line="360" w:lineRule="auto"/>
        <w:ind w:right="-2" w:firstLine="426"/>
        <w:jc w:val="both"/>
        <w:rPr>
          <w:szCs w:val="24"/>
        </w:rPr>
      </w:pPr>
      <w:r w:rsidRPr="009F7474">
        <w:rPr>
          <w:szCs w:val="24"/>
        </w:rPr>
        <w:t xml:space="preserve">Создание условий для воспитания «человека будущей России»,  формировать  нравственную  самостоятельную  личность,  создать  </w:t>
      </w:r>
      <w:r>
        <w:rPr>
          <w:szCs w:val="24"/>
        </w:rPr>
        <w:t xml:space="preserve"> </w:t>
      </w:r>
      <w:r w:rsidRPr="009F7474">
        <w:rPr>
          <w:szCs w:val="24"/>
        </w:rPr>
        <w:t xml:space="preserve">образовательную  среду,  обеспечивающую  расширение  сфер  и  способов  взаимодействия  школьников  с  окружающей  средой.  Формировать  нравственную  и  физически  здоровую  личность  умеющую  ориентироваться  в  современных  </w:t>
      </w:r>
      <w:proofErr w:type="spellStart"/>
      <w:r w:rsidRPr="009F7474">
        <w:rPr>
          <w:szCs w:val="24"/>
        </w:rPr>
        <w:t>социокультурных</w:t>
      </w:r>
      <w:proofErr w:type="spellEnd"/>
      <w:r w:rsidRPr="009F7474">
        <w:rPr>
          <w:szCs w:val="24"/>
        </w:rPr>
        <w:t xml:space="preserve">  условиях.</w:t>
      </w:r>
    </w:p>
    <w:p w:rsidR="002B5AE1" w:rsidRPr="009F7474" w:rsidRDefault="002B5AE1" w:rsidP="002B5AE1">
      <w:pPr>
        <w:pStyle w:val="a6"/>
        <w:spacing w:line="360" w:lineRule="auto"/>
        <w:ind w:right="-2" w:firstLine="426"/>
        <w:jc w:val="both"/>
        <w:rPr>
          <w:b/>
          <w:szCs w:val="24"/>
        </w:rPr>
      </w:pPr>
      <w:r w:rsidRPr="009F7474">
        <w:rPr>
          <w:b/>
          <w:szCs w:val="24"/>
        </w:rPr>
        <w:t>Задачи:</w:t>
      </w:r>
    </w:p>
    <w:p w:rsidR="002B5AE1" w:rsidRPr="009F7474" w:rsidRDefault="002B5AE1" w:rsidP="002B5AE1">
      <w:pPr>
        <w:pStyle w:val="a6"/>
        <w:numPr>
          <w:ilvl w:val="0"/>
          <w:numId w:val="4"/>
        </w:numPr>
        <w:spacing w:line="360" w:lineRule="auto"/>
        <w:ind w:right="-2"/>
        <w:jc w:val="both"/>
        <w:rPr>
          <w:b/>
          <w:szCs w:val="24"/>
        </w:rPr>
      </w:pPr>
      <w:r w:rsidRPr="009F7474">
        <w:rPr>
          <w:szCs w:val="24"/>
        </w:rPr>
        <w:t>Содействие  проявлению  и  развитию  индивидуальных  творческих  потенциалов  каждого  ученика  через  индивидуальные  маршруты.</w:t>
      </w:r>
    </w:p>
    <w:p w:rsidR="002B5AE1" w:rsidRPr="009F7474" w:rsidRDefault="002B5AE1" w:rsidP="002B5AE1">
      <w:pPr>
        <w:pStyle w:val="a6"/>
        <w:numPr>
          <w:ilvl w:val="0"/>
          <w:numId w:val="4"/>
        </w:numPr>
        <w:spacing w:line="360" w:lineRule="auto"/>
        <w:ind w:right="-2"/>
        <w:jc w:val="both"/>
        <w:rPr>
          <w:b/>
          <w:szCs w:val="24"/>
        </w:rPr>
      </w:pPr>
      <w:r w:rsidRPr="009F7474">
        <w:rPr>
          <w:szCs w:val="24"/>
        </w:rPr>
        <w:t>Формировать  способности  открыто  выражать  и  отстаивать  свою  позицию,  проявлять  критичность  к  собственным  намерениям,  мыслям  и  поступкам.</w:t>
      </w:r>
    </w:p>
    <w:p w:rsidR="002B5AE1" w:rsidRPr="009F7474" w:rsidRDefault="002B5AE1" w:rsidP="002B5AE1">
      <w:pPr>
        <w:pStyle w:val="a6"/>
        <w:numPr>
          <w:ilvl w:val="0"/>
          <w:numId w:val="4"/>
        </w:numPr>
        <w:spacing w:line="360" w:lineRule="auto"/>
        <w:ind w:right="-2"/>
        <w:jc w:val="both"/>
        <w:rPr>
          <w:b/>
          <w:szCs w:val="24"/>
        </w:rPr>
      </w:pPr>
      <w:r w:rsidRPr="009F7474">
        <w:rPr>
          <w:szCs w:val="24"/>
        </w:rPr>
        <w:t>Создать  условия  для  саморазвития  человека  как  субъекта  деятельности,  как  личность.</w:t>
      </w:r>
    </w:p>
    <w:p w:rsidR="002B5AE1" w:rsidRPr="009F7474" w:rsidRDefault="002B5AE1" w:rsidP="002B5AE1">
      <w:pPr>
        <w:pStyle w:val="a6"/>
        <w:numPr>
          <w:ilvl w:val="0"/>
          <w:numId w:val="4"/>
        </w:numPr>
        <w:spacing w:line="360" w:lineRule="auto"/>
        <w:ind w:right="-2"/>
        <w:jc w:val="both"/>
        <w:rPr>
          <w:szCs w:val="24"/>
        </w:rPr>
      </w:pPr>
      <w:r w:rsidRPr="009F7474">
        <w:rPr>
          <w:szCs w:val="24"/>
        </w:rPr>
        <w:t>Формировать  жизненный  опыт  ребенка  на  основе  его  приобщения  к  духовным  и  нравственным  ценностям.</w:t>
      </w:r>
    </w:p>
    <w:p w:rsidR="002B5AE1" w:rsidRDefault="002B5AE1" w:rsidP="002B5AE1">
      <w:pPr>
        <w:pStyle w:val="a6"/>
        <w:numPr>
          <w:ilvl w:val="0"/>
          <w:numId w:val="4"/>
        </w:numPr>
        <w:spacing w:line="360" w:lineRule="auto"/>
        <w:ind w:right="-2"/>
        <w:jc w:val="both"/>
        <w:rPr>
          <w:szCs w:val="24"/>
        </w:rPr>
      </w:pPr>
      <w:r w:rsidRPr="009F7474">
        <w:rPr>
          <w:szCs w:val="24"/>
        </w:rPr>
        <w:t>Активно  вовлекать  и  использовать  возможности  семьи  как  субъекта  воспитательного  процесса.</w:t>
      </w:r>
    </w:p>
    <w:p w:rsidR="002B5AE1" w:rsidRDefault="002B5AE1" w:rsidP="002B5AE1">
      <w:pPr>
        <w:pStyle w:val="a6"/>
        <w:spacing w:line="360" w:lineRule="auto"/>
        <w:ind w:left="786" w:right="-2"/>
        <w:jc w:val="both"/>
        <w:rPr>
          <w:szCs w:val="24"/>
        </w:rPr>
      </w:pPr>
    </w:p>
    <w:p w:rsidR="002B5AE1" w:rsidRDefault="002B5AE1" w:rsidP="002B5AE1">
      <w:pPr>
        <w:pStyle w:val="a6"/>
        <w:spacing w:line="360" w:lineRule="auto"/>
        <w:ind w:left="142" w:right="-2"/>
        <w:jc w:val="both"/>
        <w:rPr>
          <w:szCs w:val="24"/>
        </w:rPr>
      </w:pPr>
    </w:p>
    <w:p w:rsidR="002B5AE1" w:rsidRDefault="002B5AE1" w:rsidP="002B5AE1">
      <w:pPr>
        <w:pStyle w:val="a6"/>
        <w:spacing w:line="360" w:lineRule="auto"/>
        <w:ind w:left="142" w:right="-2"/>
        <w:jc w:val="both"/>
        <w:rPr>
          <w:szCs w:val="24"/>
        </w:rPr>
      </w:pPr>
    </w:p>
    <w:p w:rsidR="000E0E37" w:rsidRPr="00B56795" w:rsidRDefault="00FB4AE5" w:rsidP="002B5A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7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 </w:t>
      </w:r>
      <w:r w:rsidR="00263683">
        <w:rPr>
          <w:rFonts w:ascii="Times New Roman" w:hAnsi="Times New Roman" w:cs="Times New Roman"/>
          <w:b/>
          <w:sz w:val="24"/>
          <w:szCs w:val="24"/>
        </w:rPr>
        <w:t>воспитательной  работы  на  2018-2019</w:t>
      </w:r>
      <w:r w:rsidRPr="00B56795">
        <w:rPr>
          <w:rFonts w:ascii="Times New Roman" w:hAnsi="Times New Roman" w:cs="Times New Roman"/>
          <w:b/>
          <w:sz w:val="24"/>
          <w:szCs w:val="24"/>
        </w:rPr>
        <w:t xml:space="preserve"> учебный  год.</w:t>
      </w:r>
    </w:p>
    <w:tbl>
      <w:tblPr>
        <w:tblStyle w:val="a3"/>
        <w:tblW w:w="15814" w:type="dxa"/>
        <w:tblInd w:w="-318" w:type="dxa"/>
        <w:tblLayout w:type="fixed"/>
        <w:tblLook w:val="04A0"/>
      </w:tblPr>
      <w:tblGrid>
        <w:gridCol w:w="2836"/>
        <w:gridCol w:w="2268"/>
        <w:gridCol w:w="7372"/>
        <w:gridCol w:w="1417"/>
        <w:gridCol w:w="1921"/>
      </w:tblGrid>
      <w:tr w:rsidR="00E62BF0" w:rsidRPr="00B56795" w:rsidTr="00F9601F">
        <w:tc>
          <w:tcPr>
            <w:tcW w:w="2836" w:type="dxa"/>
          </w:tcPr>
          <w:p w:rsidR="00E62BF0" w:rsidRPr="00B56795" w:rsidRDefault="00E62BF0" w:rsidP="00D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9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268" w:type="dxa"/>
          </w:tcPr>
          <w:p w:rsidR="00E62BF0" w:rsidRPr="00B56795" w:rsidRDefault="00E62BF0" w:rsidP="00D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95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7372" w:type="dxa"/>
          </w:tcPr>
          <w:p w:rsidR="00E62BF0" w:rsidRPr="00B56795" w:rsidRDefault="00E62BF0" w:rsidP="00D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9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E62BF0" w:rsidRPr="00B56795" w:rsidRDefault="00E62BF0" w:rsidP="00D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95">
              <w:rPr>
                <w:rFonts w:ascii="Times New Roman" w:hAnsi="Times New Roman" w:cs="Times New Roman"/>
                <w:b/>
                <w:sz w:val="24"/>
                <w:szCs w:val="24"/>
              </w:rPr>
              <w:t>Срок  исполнения</w:t>
            </w:r>
          </w:p>
        </w:tc>
        <w:tc>
          <w:tcPr>
            <w:tcW w:w="1921" w:type="dxa"/>
          </w:tcPr>
          <w:p w:rsidR="00E62BF0" w:rsidRPr="00B56795" w:rsidRDefault="00E62BF0" w:rsidP="00D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9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 исполнитель</w:t>
            </w:r>
          </w:p>
        </w:tc>
      </w:tr>
      <w:tr w:rsidR="00E62BF0" w:rsidRPr="00970D50" w:rsidTr="00F9601F">
        <w:tc>
          <w:tcPr>
            <w:tcW w:w="2836" w:type="dxa"/>
          </w:tcPr>
          <w:p w:rsidR="00E62BF0" w:rsidRPr="00970D50" w:rsidRDefault="00E62BF0" w:rsidP="00E6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Духовно-нравственное (гражданско-патриотическое</w:t>
            </w:r>
            <w:r w:rsidR="00B874AA" w:rsidRPr="00970D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классные часы</w:t>
            </w:r>
            <w:r w:rsidR="0051269B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5AE1" w:rsidRDefault="008278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мужества</w:t>
            </w:r>
          </w:p>
          <w:p w:rsidR="0051269B" w:rsidRPr="00970D50" w:rsidRDefault="0051269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C3C" w:rsidRDefault="002B5AE1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2B5AE1" w:rsidRPr="00970D50" w:rsidRDefault="002B5AE1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5C" w:rsidRPr="00970D50" w:rsidRDefault="009C055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B62" w:rsidRDefault="00857B6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часы</w:t>
            </w:r>
          </w:p>
          <w:p w:rsidR="004C4125" w:rsidRDefault="004C412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125" w:rsidRDefault="004C412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857B62" w:rsidRDefault="00857B6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B62" w:rsidRPr="00970D50" w:rsidRDefault="00857B6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56795" w:rsidRPr="00970D50" w:rsidRDefault="00B5679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.День  Знаний.  Урок  Мира</w:t>
            </w:r>
            <w:r w:rsidR="002B5AE1">
              <w:rPr>
                <w:rFonts w:ascii="Times New Roman" w:hAnsi="Times New Roman" w:cs="Times New Roman"/>
                <w:sz w:val="24"/>
                <w:szCs w:val="24"/>
              </w:rPr>
              <w:t>(1-11)</w:t>
            </w:r>
          </w:p>
          <w:p w:rsidR="00E62BF0" w:rsidRPr="00970D50" w:rsidRDefault="00B5679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Тема «</w:t>
            </w:r>
            <w:r w:rsidR="0082783E">
              <w:rPr>
                <w:rFonts w:ascii="Times New Roman" w:hAnsi="Times New Roman" w:cs="Times New Roman"/>
                <w:sz w:val="24"/>
                <w:szCs w:val="24"/>
              </w:rPr>
              <w:t>Урок России»</w:t>
            </w:r>
            <w:r w:rsidR="002B5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AE1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5AE1">
              <w:rPr>
                <w:rFonts w:ascii="Times New Roman" w:hAnsi="Times New Roman" w:cs="Times New Roman"/>
                <w:sz w:val="24"/>
                <w:szCs w:val="24"/>
              </w:rPr>
              <w:t>День солидарности  в  борьбе  с  терроризмом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 урок  Памяти  жертв  </w:t>
            </w:r>
            <w:r w:rsidR="00AB0999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Беслана.   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9B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7FC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«Красная почта» 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Поздравление  ветеранов  педагогического  труда.</w:t>
            </w:r>
          </w:p>
          <w:p w:rsidR="002E3C3C" w:rsidRDefault="002E3C3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B62" w:rsidRDefault="00857B6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B62" w:rsidRDefault="00857B6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 бе</w:t>
            </w:r>
            <w:r w:rsidR="004C4125">
              <w:rPr>
                <w:rFonts w:ascii="Times New Roman" w:hAnsi="Times New Roman" w:cs="Times New Roman"/>
                <w:sz w:val="24"/>
                <w:szCs w:val="24"/>
              </w:rPr>
              <w:t xml:space="preserve">зопасности ПДД    «Дорога  и  мы»  </w:t>
            </w:r>
          </w:p>
          <w:p w:rsidR="00857B62" w:rsidRPr="00970D50" w:rsidRDefault="00857B6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EAC" w:rsidRPr="00970D50" w:rsidRDefault="002B5AE1" w:rsidP="00E6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12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грамотности. Дни  финансовой грамотности.</w:t>
            </w:r>
          </w:p>
        </w:tc>
        <w:tc>
          <w:tcPr>
            <w:tcW w:w="1417" w:type="dxa"/>
          </w:tcPr>
          <w:p w:rsidR="00E62BF0" w:rsidRPr="00970D50" w:rsidRDefault="008278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01.09.2018</w:t>
            </w:r>
          </w:p>
          <w:p w:rsidR="0051269B" w:rsidRPr="00970D50" w:rsidRDefault="0051269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9B" w:rsidRPr="00970D50" w:rsidRDefault="0051269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8278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03.09.2018</w:t>
            </w:r>
          </w:p>
          <w:p w:rsidR="0051269B" w:rsidRPr="00970D50" w:rsidRDefault="0051269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999" w:rsidRDefault="00AB099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D50" w:rsidRDefault="00970D5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57B62" w:rsidRDefault="00857B6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EAC" w:rsidRPr="00970D50" w:rsidRDefault="00A14EA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</w:t>
            </w:r>
          </w:p>
          <w:p w:rsidR="00B56795" w:rsidRPr="00970D50" w:rsidRDefault="00B5679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  <w:p w:rsidR="0051269B" w:rsidRPr="00970D50" w:rsidRDefault="0051269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</w:t>
            </w:r>
          </w:p>
          <w:p w:rsidR="00E62BF0" w:rsidRPr="00970D50" w:rsidRDefault="008278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у-ли</w:t>
            </w:r>
            <w:proofErr w:type="spellEnd"/>
            <w:r w:rsidR="00E62BF0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269B" w:rsidRPr="00970D50" w:rsidRDefault="0051269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2B5AE1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BF0" w:rsidRPr="00970D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2E3C3C" w:rsidRDefault="002E3C3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B62" w:rsidRDefault="00857B6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Скороспелова И.Н.</w:t>
            </w:r>
            <w:r w:rsidR="004C41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C41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C41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4C4125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</w:p>
          <w:p w:rsidR="00E62BF0" w:rsidRDefault="004C412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Н.П., Орлова Е.С. </w:t>
            </w:r>
          </w:p>
          <w:p w:rsidR="00A14EAC" w:rsidRPr="00970D50" w:rsidRDefault="00A14EA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F0" w:rsidRPr="00970D50" w:rsidTr="00F9601F">
        <w:tc>
          <w:tcPr>
            <w:tcW w:w="2836" w:type="dxa"/>
          </w:tcPr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874AA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B874AA" w:rsidRPr="00970D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удожественно-эсте</w:t>
            </w:r>
            <w:r w:rsidR="00B874AA" w:rsidRPr="00970D50">
              <w:rPr>
                <w:rFonts w:ascii="Times New Roman" w:hAnsi="Times New Roman" w:cs="Times New Roman"/>
                <w:sz w:val="24"/>
                <w:szCs w:val="24"/>
              </w:rPr>
              <w:t>тическое</w:t>
            </w:r>
            <w:r w:rsidR="008F3E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E77FC" w:rsidRPr="00970D50" w:rsidRDefault="00FE77F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AB200A" w:rsidRDefault="008F3E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200A">
              <w:rPr>
                <w:rFonts w:ascii="Times New Roman" w:hAnsi="Times New Roman" w:cs="Times New Roman"/>
                <w:sz w:val="24"/>
                <w:szCs w:val="24"/>
              </w:rPr>
              <w:t>Ярмарка 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7A0E" w:rsidRPr="00970D50" w:rsidRDefault="00817A0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7FC" w:rsidRPr="00970D50" w:rsidRDefault="008F3E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проекта альманаха «Школа № 29:  счастливый  путь  длиной в 145 лет»</w:t>
            </w:r>
          </w:p>
          <w:p w:rsidR="00E62BF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12B1" w:rsidRPr="00970D50" w:rsidRDefault="00CB12B1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1269B" w:rsidRDefault="0051269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1269B" w:rsidRPr="00970D50" w:rsidRDefault="0051269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B1" w:rsidRPr="00970D50" w:rsidRDefault="00CB12B1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B1" w:rsidRDefault="00CB12B1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51269B" w:rsidRDefault="004C412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Н.П., Орлова Е.С.</w:t>
            </w:r>
          </w:p>
          <w:p w:rsidR="00817A0E" w:rsidRDefault="008F3E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Е.А.</w:t>
            </w:r>
          </w:p>
          <w:p w:rsidR="00817A0E" w:rsidRPr="00970D50" w:rsidRDefault="00817A0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F0" w:rsidRPr="00970D50" w:rsidTr="00F9601F">
        <w:tc>
          <w:tcPr>
            <w:tcW w:w="2836" w:type="dxa"/>
          </w:tcPr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</w:tcPr>
          <w:p w:rsidR="00E62BF0" w:rsidRDefault="00FE77F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Урок-экскурсия, урок-игра.</w:t>
            </w:r>
          </w:p>
          <w:p w:rsidR="008F3E07" w:rsidRDefault="008F3E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E07" w:rsidRDefault="008F3E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E07" w:rsidRDefault="008F3E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E07" w:rsidRPr="00970D50" w:rsidRDefault="008F3E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999" w:rsidRPr="00970D50" w:rsidRDefault="00AB099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999" w:rsidRPr="00970D50" w:rsidRDefault="00AB099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Классные часы.</w:t>
            </w:r>
          </w:p>
          <w:p w:rsidR="00FE77FC" w:rsidRPr="00970D50" w:rsidRDefault="00FE77F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62BF0" w:rsidRPr="00970D50" w:rsidRDefault="008F3E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.Адапта</w:t>
            </w:r>
            <w:r w:rsidR="00E62BF0" w:rsidRPr="00970D50">
              <w:rPr>
                <w:rFonts w:ascii="Times New Roman" w:hAnsi="Times New Roman" w:cs="Times New Roman"/>
                <w:sz w:val="24"/>
                <w:szCs w:val="24"/>
              </w:rPr>
              <w:t>ционный  период  1-ых,  5-х классов.</w:t>
            </w:r>
          </w:p>
          <w:p w:rsidR="00FE77FC" w:rsidRPr="00970D50" w:rsidRDefault="00FE77F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E07" w:rsidRDefault="008F3E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Посвящение  в  пятиклассники.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999" w:rsidRPr="00970D50" w:rsidRDefault="00AB099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CC" w:rsidRDefault="000312C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2BF0" w:rsidRPr="00970D50" w:rsidRDefault="00AB099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«На</w:t>
            </w:r>
            <w:r w:rsidR="00E62BF0" w:rsidRPr="00970D50">
              <w:rPr>
                <w:rFonts w:ascii="Times New Roman" w:hAnsi="Times New Roman" w:cs="Times New Roman"/>
                <w:sz w:val="24"/>
                <w:szCs w:val="24"/>
              </w:rPr>
              <w:t>встречу  школьному  самоуправлению»</w:t>
            </w:r>
            <w:r w:rsidR="00263683">
              <w:rPr>
                <w:rFonts w:ascii="Times New Roman" w:hAnsi="Times New Roman" w:cs="Times New Roman"/>
                <w:sz w:val="24"/>
                <w:szCs w:val="24"/>
              </w:rPr>
              <w:t xml:space="preserve"> Выборы актива класса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999" w:rsidRPr="00970D50" w:rsidRDefault="00AB099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999" w:rsidRPr="00970D50" w:rsidRDefault="00AB099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Сбор  комитетов  самоуправления.</w:t>
            </w:r>
            <w:r w:rsidR="0088313E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5-11 классы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.Посвящение  в первоклассники.</w:t>
            </w:r>
          </w:p>
          <w:p w:rsidR="00CD2DEA" w:rsidRPr="00970D50" w:rsidRDefault="00CD2DE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2BF0" w:rsidRPr="00970D50" w:rsidRDefault="008F3E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03.09.2018</w:t>
            </w:r>
          </w:p>
          <w:p w:rsidR="00FE77FC" w:rsidRPr="00970D50" w:rsidRDefault="00FE77F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E07" w:rsidRDefault="008F3E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8F3E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13.09.2018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26368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21.09.2018</w:t>
            </w:r>
          </w:p>
          <w:p w:rsidR="00AB0999" w:rsidRPr="00970D50" w:rsidRDefault="00AB099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999" w:rsidRPr="00970D50" w:rsidRDefault="00AB099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999" w:rsidRPr="00970D50" w:rsidRDefault="00AB099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26368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29.09.2018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999" w:rsidRPr="00970D50" w:rsidRDefault="00AB099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3E" w:rsidRDefault="0026368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  <w:p w:rsidR="00CD2DEA" w:rsidRDefault="00CD2DE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EA" w:rsidRPr="00970D50" w:rsidRDefault="00CD2DE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</w:t>
            </w:r>
          </w:p>
          <w:p w:rsidR="00FE77FC" w:rsidRPr="00970D50" w:rsidRDefault="00FE77F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E07" w:rsidRDefault="008F3E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</w:t>
            </w:r>
          </w:p>
          <w:p w:rsidR="00E62BF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0999" w:rsidRPr="00970D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8011C" w:rsidRPr="00970D50" w:rsidRDefault="00A8011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Орлова Е.С.  </w:t>
            </w: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E62BF0" w:rsidRPr="00970D50" w:rsidRDefault="00AB099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</w:t>
            </w:r>
            <w:r w:rsidR="00263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3683"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 w:rsidR="00263683">
              <w:rPr>
                <w:rFonts w:ascii="Times New Roman" w:hAnsi="Times New Roman" w:cs="Times New Roman"/>
                <w:sz w:val="24"/>
                <w:szCs w:val="24"/>
              </w:rPr>
              <w:t xml:space="preserve"> Н.Р., </w:t>
            </w:r>
            <w:proofErr w:type="spellStart"/>
            <w:r w:rsidR="00263683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="00263683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E62BF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E62BF0" w:rsidRPr="00970D50" w:rsidRDefault="000312C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Е.С. Классные руководители</w:t>
            </w:r>
            <w:r w:rsidR="00E62BF0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0999" w:rsidRPr="00970D50" w:rsidRDefault="00AB099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EA" w:rsidRPr="00970D50" w:rsidRDefault="00CD2DE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F0" w:rsidRPr="00970D50" w:rsidTr="00F9601F">
        <w:tc>
          <w:tcPr>
            <w:tcW w:w="2836" w:type="dxa"/>
          </w:tcPr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2268" w:type="dxa"/>
          </w:tcPr>
          <w:p w:rsidR="00E62BF0" w:rsidRPr="00970D50" w:rsidRDefault="00D9104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Работа спортивного клуба «Олимп»</w:t>
            </w:r>
          </w:p>
        </w:tc>
        <w:tc>
          <w:tcPr>
            <w:tcW w:w="7372" w:type="dxa"/>
          </w:tcPr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День здоровья: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- «Веселые  старты»  5а,5б</w:t>
            </w:r>
            <w:r w:rsidR="00263683">
              <w:rPr>
                <w:rFonts w:ascii="Times New Roman" w:hAnsi="Times New Roman" w:cs="Times New Roman"/>
                <w:sz w:val="24"/>
                <w:szCs w:val="24"/>
              </w:rPr>
              <w:t>,5в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классы, 6а,6б,6в классы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- «Веселый  поход»   1а,1б классы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- «Гонка за лидером»  2а,2б,2в,2г  классы</w:t>
            </w:r>
          </w:p>
          <w:p w:rsidR="00263683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- Спортивная  эстафета  «Б</w:t>
            </w:r>
            <w:r w:rsidR="00263683">
              <w:rPr>
                <w:rFonts w:ascii="Times New Roman" w:hAnsi="Times New Roman" w:cs="Times New Roman"/>
                <w:sz w:val="24"/>
                <w:szCs w:val="24"/>
              </w:rPr>
              <w:t>ыстрее,  выше, сильнее» 3а,3б.</w:t>
            </w:r>
          </w:p>
          <w:p w:rsidR="000312CC" w:rsidRDefault="0026368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«Гонка за лидером»</w:t>
            </w:r>
            <w:r w:rsidR="00E62BF0" w:rsidRPr="00970D50">
              <w:rPr>
                <w:rFonts w:ascii="Times New Roman" w:hAnsi="Times New Roman" w:cs="Times New Roman"/>
                <w:sz w:val="24"/>
                <w:szCs w:val="24"/>
              </w:rPr>
              <w:t>4а,4б,4в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4г</w:t>
            </w:r>
            <w:r w:rsidR="009C055C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BF0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BF0" w:rsidRPr="00970D5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62BF0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.Всероссийское  мероприятие «Волна Здоровья» (по  отдельному  плану)</w:t>
            </w:r>
          </w:p>
          <w:p w:rsidR="00E62BF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Туристический  поход  7-11  классы</w:t>
            </w:r>
          </w:p>
          <w:p w:rsidR="000312CC" w:rsidRPr="00970D50" w:rsidRDefault="000312C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Легкоатлетический  кросс. (Город)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.Кросс  нации  (Город)</w:t>
            </w:r>
          </w:p>
          <w:p w:rsidR="00D9104A" w:rsidRPr="00970D50" w:rsidRDefault="00D9104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04A" w:rsidRPr="00970D50" w:rsidRDefault="00D9104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спортивных  секций:  волейбол, рукопашная  борьба, 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карате</w:t>
            </w:r>
            <w:proofErr w:type="gram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3612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футбол,  </w:t>
            </w:r>
            <w:r w:rsidR="001C47EF">
              <w:rPr>
                <w:rFonts w:ascii="Times New Roman" w:hAnsi="Times New Roman" w:cs="Times New Roman"/>
                <w:sz w:val="24"/>
                <w:szCs w:val="24"/>
              </w:rPr>
              <w:t>фитнеса.</w:t>
            </w:r>
          </w:p>
          <w:p w:rsidR="00970D50" w:rsidRDefault="000312CC" w:rsidP="00FB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Сдача норм  </w:t>
            </w:r>
            <w:r w:rsidR="00FB454C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ГТО. </w:t>
            </w:r>
          </w:p>
          <w:p w:rsidR="000312CC" w:rsidRDefault="00970D50" w:rsidP="00FB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– футбол  на  кубок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970D50" w:rsidRPr="00970D50" w:rsidRDefault="00A8011C" w:rsidP="0003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12CC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26368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04.09.2018</w:t>
            </w:r>
          </w:p>
          <w:p w:rsidR="00E62BF0" w:rsidRPr="00970D50" w:rsidRDefault="0026368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03.09.2018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26368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03.09.2018</w:t>
            </w:r>
          </w:p>
          <w:p w:rsidR="00D9104A" w:rsidRPr="00970D50" w:rsidRDefault="0026368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03.09.2018</w:t>
            </w:r>
          </w:p>
          <w:p w:rsidR="00E62BF0" w:rsidRDefault="000312C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05.09.2017</w:t>
            </w:r>
          </w:p>
          <w:p w:rsidR="000312CC" w:rsidRDefault="000312C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CC" w:rsidRPr="00970D50" w:rsidRDefault="000312C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09э09.2017</w:t>
            </w:r>
          </w:p>
          <w:p w:rsidR="00D9104A" w:rsidRPr="00970D50" w:rsidRDefault="00D9104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CC" w:rsidRPr="00970D50" w:rsidRDefault="000312C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26368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16.09.2018</w:t>
            </w:r>
          </w:p>
          <w:p w:rsidR="00D9104A" w:rsidRPr="00970D50" w:rsidRDefault="00D9104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04A" w:rsidRPr="00970D50" w:rsidRDefault="00D9104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B454C" w:rsidRDefault="00FB454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CC" w:rsidRPr="00970D50" w:rsidRDefault="000312C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CC" w:rsidRPr="00970D50" w:rsidRDefault="00FB454C" w:rsidP="0003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Сентябрь. </w:t>
            </w:r>
          </w:p>
          <w:p w:rsidR="00A8011C" w:rsidRPr="00970D50" w:rsidRDefault="00A8011C" w:rsidP="00C1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</w:t>
            </w:r>
          </w:p>
          <w:p w:rsidR="00E62BF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312CC" w:rsidRDefault="000312C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А.С.</w:t>
            </w:r>
          </w:p>
          <w:p w:rsidR="000312CC" w:rsidRPr="00970D50" w:rsidRDefault="000312C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Пташкина А.В.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04A" w:rsidRPr="00970D50" w:rsidRDefault="00D9104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88313E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Спорткомитет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Спорткомитет</w:t>
            </w:r>
          </w:p>
          <w:p w:rsidR="00D9104A" w:rsidRPr="00970D50" w:rsidRDefault="00D9104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B454C" w:rsidRDefault="00FB454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CC" w:rsidRPr="00970D50" w:rsidRDefault="000312C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4C" w:rsidRDefault="00FB454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8011C" w:rsidRPr="00970D50" w:rsidRDefault="00A8011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04A" w:rsidRPr="00970D50" w:rsidTr="00F9601F">
        <w:tc>
          <w:tcPr>
            <w:tcW w:w="2836" w:type="dxa"/>
          </w:tcPr>
          <w:p w:rsidR="00D9104A" w:rsidRPr="00970D50" w:rsidRDefault="00D9104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Духовно </w:t>
            </w:r>
            <w:r w:rsidR="00B874AA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B874AA" w:rsidRPr="00970D50" w:rsidRDefault="00B874A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(гражданско-патриотическое)</w:t>
            </w:r>
          </w:p>
        </w:tc>
        <w:tc>
          <w:tcPr>
            <w:tcW w:w="2268" w:type="dxa"/>
          </w:tcPr>
          <w:p w:rsidR="009C055C" w:rsidRPr="00970D50" w:rsidRDefault="001D361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Концерт. </w:t>
            </w:r>
          </w:p>
          <w:p w:rsidR="009C055C" w:rsidRPr="00970D50" w:rsidRDefault="009C055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5C" w:rsidRPr="00970D50" w:rsidRDefault="009C055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Акция.</w:t>
            </w:r>
          </w:p>
          <w:p w:rsidR="00474935" w:rsidRPr="00970D50" w:rsidRDefault="0047493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Поздравлени</w:t>
            </w:r>
            <w:r w:rsidR="001C47EF">
              <w:rPr>
                <w:rFonts w:ascii="Times New Roman" w:hAnsi="Times New Roman" w:cs="Times New Roman"/>
                <w:sz w:val="24"/>
                <w:szCs w:val="24"/>
              </w:rPr>
              <w:t>е, волонтерская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88313E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4935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Выставка.</w:t>
            </w:r>
          </w:p>
          <w:p w:rsidR="000312CC" w:rsidRDefault="000312C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CC" w:rsidRDefault="000312C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CC" w:rsidRDefault="000312C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CC" w:rsidRDefault="000312C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C94" w:rsidRDefault="000312C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 линейка</w:t>
            </w:r>
          </w:p>
          <w:p w:rsidR="00017772" w:rsidRDefault="0001777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772" w:rsidRDefault="0001777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772" w:rsidRPr="00970D50" w:rsidRDefault="0001777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7372" w:type="dxa"/>
          </w:tcPr>
          <w:p w:rsidR="00D9104A" w:rsidRPr="00970D50" w:rsidRDefault="001D361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.День  пожилого   человека. Приглашение  ветеранов,  поздравление,  концерт.</w:t>
            </w:r>
            <w:r w:rsidR="00AB0999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Выход в социальную защиту населения.</w:t>
            </w:r>
          </w:p>
          <w:p w:rsidR="001D3612" w:rsidRPr="00970D50" w:rsidRDefault="001D361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12" w:rsidRPr="00970D50" w:rsidRDefault="001D361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«Красная  почта»  «Ветеран  живет  рядом» 1-11 классы.</w:t>
            </w:r>
          </w:p>
          <w:p w:rsidR="001D3612" w:rsidRPr="00970D50" w:rsidRDefault="001D361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12" w:rsidRPr="00970D50" w:rsidRDefault="001D361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12" w:rsidRPr="00970D50" w:rsidRDefault="001D361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.Конкурс поздравительных  открыток «С любовью  учитель».</w:t>
            </w:r>
            <w:r w:rsidR="00356C94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1-8 </w:t>
            </w:r>
            <w:proofErr w:type="spellStart"/>
            <w:r w:rsidR="00356C94" w:rsidRPr="00970D5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56C94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3612" w:rsidRPr="00970D50" w:rsidRDefault="0047493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День  самоуправления</w:t>
            </w:r>
            <w:r w:rsidR="00356C94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1-11 классы</w:t>
            </w:r>
          </w:p>
          <w:p w:rsidR="00023504" w:rsidRPr="00970D50" w:rsidRDefault="0002350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Тематические  классные  часы.</w:t>
            </w:r>
          </w:p>
          <w:p w:rsidR="00474935" w:rsidRDefault="000312C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 месячника  профилактической  работы  «Здоровье  и  безопасность  школьников»</w:t>
            </w:r>
            <w:r w:rsidR="00EA4167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 плану)</w:t>
            </w:r>
          </w:p>
          <w:p w:rsidR="00EE4F40" w:rsidRDefault="00EE4F4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единого  классного  часа.  Посвященного  Дню  народного  единства</w:t>
            </w:r>
          </w:p>
          <w:p w:rsidR="005F38AB" w:rsidRPr="00970D50" w:rsidRDefault="005F38A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EA" w:rsidRDefault="00EA4167" w:rsidP="00356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гражданской  обороны</w:t>
            </w:r>
          </w:p>
          <w:p w:rsidR="00017772" w:rsidRPr="00970D50" w:rsidRDefault="00017772" w:rsidP="00356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памяти  Бориса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Царнаха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приуроченный ко дню памяти жертв политических репрессий</w:t>
            </w:r>
          </w:p>
        </w:tc>
        <w:tc>
          <w:tcPr>
            <w:tcW w:w="1417" w:type="dxa"/>
          </w:tcPr>
          <w:p w:rsidR="00D9104A" w:rsidRPr="00970D50" w:rsidRDefault="001C47E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  <w:p w:rsidR="001D3612" w:rsidRPr="00970D50" w:rsidRDefault="001D361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12" w:rsidRPr="00970D50" w:rsidRDefault="001D361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12" w:rsidRPr="00970D50" w:rsidRDefault="001D361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D3612" w:rsidRPr="00970D50" w:rsidRDefault="001D361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12" w:rsidRPr="00970D50" w:rsidRDefault="001D361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12" w:rsidRPr="00970D50" w:rsidRDefault="001D361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935" w:rsidRPr="00970D50" w:rsidRDefault="00EA41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01.09.2018</w:t>
            </w:r>
          </w:p>
          <w:p w:rsidR="00356C94" w:rsidRPr="00970D50" w:rsidRDefault="00356C9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935" w:rsidRPr="00970D50" w:rsidRDefault="0047493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935" w:rsidRPr="00970D50" w:rsidRDefault="0047493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56C94" w:rsidRDefault="00356C9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8AB" w:rsidRPr="00970D50" w:rsidRDefault="005F38A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EA" w:rsidRDefault="005F38A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04.09.2018</w:t>
            </w:r>
          </w:p>
          <w:p w:rsidR="00017772" w:rsidRPr="00970D50" w:rsidRDefault="0001777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октября</w:t>
            </w:r>
          </w:p>
        </w:tc>
        <w:tc>
          <w:tcPr>
            <w:tcW w:w="1921" w:type="dxa"/>
          </w:tcPr>
          <w:p w:rsidR="00D9104A" w:rsidRDefault="001D361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</w:t>
            </w:r>
          </w:p>
          <w:p w:rsidR="001C47EF" w:rsidRPr="00970D50" w:rsidRDefault="001C47E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О.Ю., Лебедева М.Б.</w:t>
            </w:r>
          </w:p>
          <w:p w:rsidR="001D3612" w:rsidRPr="00970D50" w:rsidRDefault="001C47E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Е.А</w:t>
            </w:r>
            <w:r w:rsidR="00EA41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A4167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="00EA4167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3612" w:rsidRPr="00970D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1D3612" w:rsidRPr="00970D50" w:rsidRDefault="00A8011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Е.А.</w:t>
            </w: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3E" w:rsidRPr="00970D50" w:rsidRDefault="0047493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</w:t>
            </w:r>
          </w:p>
          <w:p w:rsidR="00B4691B" w:rsidRDefault="00EA41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023504" w:rsidRPr="00970D50" w:rsidRDefault="001903A1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Клас-ые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</w:p>
          <w:p w:rsidR="00474935" w:rsidRDefault="0047493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</w:t>
            </w:r>
          </w:p>
          <w:p w:rsidR="00EE4F40" w:rsidRDefault="00EE4F4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  <w:p w:rsidR="003F07E9" w:rsidRDefault="005F38A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О.Ю.</w:t>
            </w:r>
          </w:p>
          <w:p w:rsidR="002B3AA4" w:rsidRPr="00970D50" w:rsidRDefault="002B3AA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Е.А.</w:t>
            </w:r>
          </w:p>
        </w:tc>
      </w:tr>
      <w:tr w:rsidR="00D9104A" w:rsidRPr="00970D50" w:rsidTr="00F9601F">
        <w:tc>
          <w:tcPr>
            <w:tcW w:w="2836" w:type="dxa"/>
          </w:tcPr>
          <w:p w:rsidR="00D9104A" w:rsidRPr="00970D50" w:rsidRDefault="00D9104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</w:tcPr>
          <w:p w:rsidR="00D9104A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Концерт. Поздравление</w:t>
            </w:r>
          </w:p>
          <w:p w:rsidR="00EA4167" w:rsidRPr="00970D50" w:rsidRDefault="00EA41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5C" w:rsidRDefault="009C055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Выставка.</w:t>
            </w:r>
          </w:p>
          <w:p w:rsidR="003F07E9" w:rsidRDefault="003F07E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7E9" w:rsidRDefault="003F07E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Библиотечные  уроки</w:t>
            </w:r>
          </w:p>
          <w:p w:rsidR="003F07E9" w:rsidRDefault="003F07E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7E9" w:rsidRPr="00970D50" w:rsidRDefault="005F38A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372" w:type="dxa"/>
          </w:tcPr>
          <w:p w:rsidR="00474935" w:rsidRPr="00970D50" w:rsidRDefault="00EA41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.Праздни</w:t>
            </w:r>
            <w:r w:rsidR="00474935" w:rsidRPr="00970D50">
              <w:rPr>
                <w:rFonts w:ascii="Times New Roman" w:hAnsi="Times New Roman" w:cs="Times New Roman"/>
                <w:sz w:val="24"/>
                <w:szCs w:val="24"/>
              </w:rPr>
              <w:t>чный  концерт  посвященный  «Дню  учителя»</w:t>
            </w:r>
          </w:p>
          <w:p w:rsidR="00474935" w:rsidRDefault="0047493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167" w:rsidRPr="00970D50" w:rsidRDefault="00EA41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935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="00474935" w:rsidRPr="00970D50">
              <w:rPr>
                <w:rFonts w:ascii="Times New Roman" w:hAnsi="Times New Roman" w:cs="Times New Roman"/>
                <w:sz w:val="24"/>
                <w:szCs w:val="24"/>
              </w:rPr>
              <w:t>ормление  выставки «Мой  добрый  учитель».</w:t>
            </w:r>
            <w:r w:rsidR="00356C94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1-11 классы</w:t>
            </w:r>
          </w:p>
          <w:p w:rsidR="00876AF6" w:rsidRPr="00970D50" w:rsidRDefault="00876A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4AA" w:rsidRDefault="005F38A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школьных библиотек </w:t>
            </w:r>
            <w:r w:rsidR="00B874AA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 </w:t>
            </w:r>
            <w:r w:rsidR="00023504" w:rsidRPr="00970D50">
              <w:rPr>
                <w:rFonts w:ascii="Times New Roman" w:hAnsi="Times New Roman" w:cs="Times New Roman"/>
                <w:sz w:val="24"/>
                <w:szCs w:val="24"/>
              </w:rPr>
              <w:t>часы  (по  отдельному  плану)</w:t>
            </w:r>
          </w:p>
          <w:p w:rsidR="005F38AB" w:rsidRDefault="005F38A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8AB" w:rsidRDefault="005F38A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урок, посвященный  жизни и творчеству И.С. Тургенева</w:t>
            </w:r>
          </w:p>
          <w:p w:rsidR="00945591" w:rsidRDefault="00945591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591" w:rsidRDefault="00945591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591" w:rsidRDefault="00945591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видеопоздравлений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 8-11 классов</w:t>
            </w:r>
          </w:p>
          <w:p w:rsidR="00945591" w:rsidRDefault="00945591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591" w:rsidRDefault="00945591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591" w:rsidRDefault="00945591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591" w:rsidRDefault="00945591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«Посвящение моей  школе»</w:t>
            </w:r>
            <w:r w:rsidR="009F3432">
              <w:rPr>
                <w:rFonts w:ascii="Times New Roman" w:hAnsi="Times New Roman" w:cs="Times New Roman"/>
                <w:sz w:val="24"/>
                <w:szCs w:val="24"/>
              </w:rPr>
              <w:t xml:space="preserve"> (1-4 классы)</w:t>
            </w:r>
          </w:p>
          <w:p w:rsidR="009F3432" w:rsidRDefault="009F343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2" w:rsidRDefault="009F343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2" w:rsidRDefault="009F343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информационной  школьной  газеты «Перекресток», освящение юбилейных событий</w:t>
            </w:r>
          </w:p>
          <w:p w:rsidR="003F07E9" w:rsidRDefault="003F07E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772" w:rsidRDefault="0001777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 Это  моя школа» (5-6 классы)</w:t>
            </w:r>
          </w:p>
          <w:p w:rsidR="003F07E9" w:rsidRPr="00970D50" w:rsidRDefault="003F07E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04A" w:rsidRPr="00970D50" w:rsidRDefault="00D9104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104A" w:rsidRPr="00970D50" w:rsidRDefault="00EA41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05.09.2018</w:t>
            </w:r>
          </w:p>
          <w:p w:rsidR="00474935" w:rsidRPr="00970D50" w:rsidRDefault="0047493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F6" w:rsidRPr="00970D50" w:rsidRDefault="00876A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1F" w:rsidRDefault="00EA41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03.09.2018</w:t>
            </w:r>
          </w:p>
          <w:p w:rsidR="00EA4167" w:rsidRDefault="00EA41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7E9" w:rsidRDefault="005F38A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27.10.2018</w:t>
            </w:r>
          </w:p>
          <w:p w:rsidR="003F07E9" w:rsidRDefault="003F07E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8AB" w:rsidRDefault="005F38A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7E9" w:rsidRDefault="005F38A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26.10-29.10</w:t>
            </w:r>
          </w:p>
          <w:p w:rsidR="003F07E9" w:rsidRDefault="003F07E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7E9" w:rsidRDefault="003F07E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7E9" w:rsidRDefault="003F07E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591" w:rsidRDefault="00945591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  <w:p w:rsidR="009F3432" w:rsidRDefault="009F343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2" w:rsidRDefault="009F343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2" w:rsidRDefault="009F343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01.11-10.11</w:t>
            </w:r>
          </w:p>
          <w:p w:rsidR="009F3432" w:rsidRDefault="009F343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2" w:rsidRDefault="009F343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2" w:rsidRDefault="009F343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2" w:rsidRDefault="009F343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четверти</w:t>
            </w:r>
          </w:p>
          <w:p w:rsidR="00017772" w:rsidRDefault="0001777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772" w:rsidRPr="00970D50" w:rsidRDefault="0001777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01.11-10.11</w:t>
            </w:r>
          </w:p>
        </w:tc>
        <w:tc>
          <w:tcPr>
            <w:tcW w:w="1921" w:type="dxa"/>
          </w:tcPr>
          <w:p w:rsidR="00D9104A" w:rsidRPr="00970D50" w:rsidRDefault="0047493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</w:t>
            </w:r>
          </w:p>
          <w:p w:rsidR="00474935" w:rsidRPr="00970D50" w:rsidRDefault="00EA41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474935" w:rsidRPr="00970D50" w:rsidRDefault="0047493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Скрябина Е.А.</w:t>
            </w:r>
          </w:p>
          <w:p w:rsidR="00023504" w:rsidRPr="00970D50" w:rsidRDefault="0002350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935" w:rsidRDefault="003F07E9" w:rsidP="003F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 Е.А.</w:t>
            </w:r>
          </w:p>
          <w:p w:rsidR="003F07E9" w:rsidRDefault="003F07E9" w:rsidP="003F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7E9" w:rsidRDefault="003F07E9" w:rsidP="003F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7E9" w:rsidRDefault="005F38AB" w:rsidP="003F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К.Е. (МО русского языка и литературы)</w:t>
            </w:r>
          </w:p>
          <w:p w:rsidR="003F07E9" w:rsidRDefault="00945591" w:rsidP="003F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Е.С., Булатова К.Е., классные руководители</w:t>
            </w:r>
          </w:p>
          <w:p w:rsidR="00017772" w:rsidRDefault="009F3432" w:rsidP="00EA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Орлова Е.С., Скрябина Е.А., классные </w:t>
            </w:r>
            <w:r w:rsidR="0001777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  <w:p w:rsidR="00017772" w:rsidRDefault="00017772" w:rsidP="00EA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Скрябина Е.А.  классные </w:t>
            </w:r>
            <w:r w:rsidR="009F3432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  <w:p w:rsidR="003F07E9" w:rsidRPr="00970D50" w:rsidRDefault="00017772" w:rsidP="00EA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Е.С., Скрябина Е.А., классные ру</w:t>
            </w:r>
            <w:r w:rsidR="009F3432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D9104A" w:rsidRPr="00970D50" w:rsidTr="00F9601F">
        <w:tc>
          <w:tcPr>
            <w:tcW w:w="2836" w:type="dxa"/>
          </w:tcPr>
          <w:p w:rsidR="00D9104A" w:rsidRPr="00970D50" w:rsidRDefault="00D9104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</w:tcPr>
          <w:p w:rsidR="00D9104A" w:rsidRPr="00970D50" w:rsidRDefault="005F38A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876AF6" w:rsidRPr="00970D50" w:rsidRDefault="00876A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F6" w:rsidRPr="00970D50" w:rsidRDefault="00876A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C19" w:rsidRDefault="00DB4C1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8AB" w:rsidRDefault="005F38A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591" w:rsidRDefault="00945591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8AB" w:rsidRDefault="005F38A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8AB" w:rsidRPr="00970D50" w:rsidRDefault="005F38A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C19" w:rsidRPr="00970D50" w:rsidRDefault="005F38A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композиция</w:t>
            </w:r>
          </w:p>
          <w:p w:rsidR="00DB4C19" w:rsidRPr="00970D50" w:rsidRDefault="00DB4C1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5C" w:rsidRPr="00970D50" w:rsidRDefault="005F38A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  <w:p w:rsidR="00DB4C19" w:rsidRPr="00970D50" w:rsidRDefault="00DB4C1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C19" w:rsidRPr="00970D50" w:rsidRDefault="00DB4C1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C19" w:rsidRPr="00970D50" w:rsidRDefault="00DB4C1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Уборка территории</w:t>
            </w:r>
          </w:p>
        </w:tc>
        <w:tc>
          <w:tcPr>
            <w:tcW w:w="7372" w:type="dxa"/>
          </w:tcPr>
          <w:p w:rsidR="00876AF6" w:rsidRDefault="00356C9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416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«Экология  и  энергосбережение» </w:t>
            </w:r>
            <w:r w:rsidR="005F38A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Всероссийского фестиваля энергосбережения «Вместе ярче»</w:t>
            </w:r>
          </w:p>
          <w:p w:rsidR="00EA4167" w:rsidRPr="00970D50" w:rsidRDefault="00EA41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F6" w:rsidRPr="00970D50" w:rsidRDefault="00876A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.Проверка  классных  уголков</w:t>
            </w:r>
            <w:r w:rsidR="007B2AB8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1-11  классы</w:t>
            </w:r>
          </w:p>
          <w:p w:rsidR="007B2AB8" w:rsidRDefault="007B2AB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8AB" w:rsidRDefault="005F38A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8AB" w:rsidRDefault="005F38A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 по самоуправлению</w:t>
            </w:r>
          </w:p>
          <w:p w:rsidR="00945591" w:rsidRPr="00970D50" w:rsidRDefault="00945591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D50" w:rsidRDefault="007B2AB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38AB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D50" w:rsidRPr="00970D50">
              <w:rPr>
                <w:rFonts w:ascii="Times New Roman" w:hAnsi="Times New Roman" w:cs="Times New Roman"/>
                <w:sz w:val="24"/>
                <w:szCs w:val="24"/>
              </w:rPr>
              <w:t>Посвящение  в старшеклассники</w:t>
            </w:r>
          </w:p>
          <w:p w:rsidR="005F38AB" w:rsidRDefault="005F38A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8AB" w:rsidRDefault="005F38A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8AB" w:rsidRPr="00970D50" w:rsidRDefault="005F38A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 безопасности школьников в сети</w:t>
            </w:r>
          </w:p>
          <w:p w:rsidR="007B2AB8" w:rsidRPr="00970D50" w:rsidRDefault="007B2AB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F6" w:rsidRPr="00970D50" w:rsidRDefault="00876A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B8" w:rsidRPr="00970D50" w:rsidRDefault="007B2AB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Чистая пятница «Бунт»</w:t>
            </w:r>
            <w:r w:rsidR="008448D6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(Будем убирать  нашу  территорию).</w:t>
            </w:r>
          </w:p>
          <w:p w:rsidR="00876AF6" w:rsidRPr="00970D50" w:rsidRDefault="00876A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6C94" w:rsidRPr="00970D50" w:rsidRDefault="00EA41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16.10.2018</w:t>
            </w:r>
          </w:p>
          <w:p w:rsidR="00876AF6" w:rsidRDefault="00876A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8AB" w:rsidRPr="00970D50" w:rsidRDefault="005F38A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F6" w:rsidRPr="00970D50" w:rsidRDefault="00876A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76AF6" w:rsidRDefault="00876A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8AB" w:rsidRDefault="005F38A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45591" w:rsidRDefault="00945591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45591" w:rsidRPr="00970D50" w:rsidRDefault="00945591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B8" w:rsidRDefault="00876A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F38AB" w:rsidRDefault="005F38A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8AB" w:rsidRPr="00970D50" w:rsidRDefault="005F38A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B8" w:rsidRDefault="007B2AB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20280" w:rsidRDefault="00A2028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8AB" w:rsidRPr="00970D50" w:rsidRDefault="005F38A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B8" w:rsidRPr="00970D50" w:rsidRDefault="005F38A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E4F40">
              <w:rPr>
                <w:rFonts w:ascii="Times New Roman" w:hAnsi="Times New Roman" w:cs="Times New Roman"/>
                <w:sz w:val="24"/>
                <w:szCs w:val="24"/>
              </w:rPr>
              <w:t xml:space="preserve"> 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1" w:type="dxa"/>
          </w:tcPr>
          <w:p w:rsidR="00356C94" w:rsidRPr="00970D50" w:rsidRDefault="00356C9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</w:t>
            </w:r>
          </w:p>
          <w:p w:rsidR="00356C94" w:rsidRDefault="00EA41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5F38AB" w:rsidRPr="00970D50" w:rsidRDefault="005F38A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F6" w:rsidRDefault="00876A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Е.С.,</w:t>
            </w:r>
            <w:r w:rsidR="005F38A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воспитательная служба.</w:t>
            </w:r>
          </w:p>
          <w:p w:rsidR="00945591" w:rsidRPr="00970D50" w:rsidRDefault="00945591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Орлова Е.С.,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876AF6" w:rsidRPr="00970D50" w:rsidRDefault="005F38A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Е.С. Семенова Е.Л.</w:t>
            </w:r>
          </w:p>
          <w:p w:rsidR="00CD2DEA" w:rsidRDefault="00CD2DE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F6" w:rsidRDefault="005F38A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F38AB" w:rsidRPr="00970D50" w:rsidRDefault="005F38A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B8" w:rsidRPr="00970D50" w:rsidRDefault="005F38A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Орлова Е.С.,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876AF6" w:rsidRPr="00970D50" w:rsidRDefault="005F38A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104A" w:rsidRPr="00970D50" w:rsidTr="00F9601F">
        <w:tc>
          <w:tcPr>
            <w:tcW w:w="2836" w:type="dxa"/>
          </w:tcPr>
          <w:p w:rsidR="00D9104A" w:rsidRPr="00970D50" w:rsidRDefault="00D9104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104A" w:rsidRDefault="003779C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Работа спортклуба «Олимп»</w:t>
            </w:r>
          </w:p>
          <w:p w:rsidR="00EE4F40" w:rsidRPr="00970D50" w:rsidRDefault="00EE4F4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C3" w:rsidRPr="00970D50" w:rsidRDefault="003779C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Спортивная семейная  эстафета</w:t>
            </w:r>
          </w:p>
        </w:tc>
        <w:tc>
          <w:tcPr>
            <w:tcW w:w="7372" w:type="dxa"/>
            <w:tcBorders>
              <w:bottom w:val="single" w:sz="4" w:space="0" w:color="auto"/>
            </w:tcBorders>
          </w:tcPr>
          <w:p w:rsidR="003779C3" w:rsidRDefault="00876A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Конкурс школьных  фитнес программ «Шаг  вперед»  5-9 классы</w:t>
            </w:r>
            <w:proofErr w:type="gramStart"/>
            <w:r w:rsidR="003779C3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779C3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="003779C3" w:rsidRPr="00970D50">
              <w:rPr>
                <w:rFonts w:ascii="Times New Roman" w:hAnsi="Times New Roman" w:cs="Times New Roman"/>
                <w:sz w:val="24"/>
                <w:szCs w:val="24"/>
              </w:rPr>
              <w:t>слоганов</w:t>
            </w:r>
            <w:proofErr w:type="spellEnd"/>
            <w:r w:rsidR="003779C3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про ЗОЖ</w:t>
            </w:r>
          </w:p>
          <w:p w:rsidR="00A8011C" w:rsidRDefault="00A8011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F40" w:rsidRDefault="00EE4F4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  папа, я – спортивная  семья»  (1 классы)</w:t>
            </w:r>
          </w:p>
          <w:p w:rsidR="00EE4F40" w:rsidRDefault="00EE4F4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F40" w:rsidRPr="00970D50" w:rsidRDefault="00EE4F4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C3" w:rsidRPr="00970D50" w:rsidRDefault="003779C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11C">
              <w:rPr>
                <w:rFonts w:ascii="Times New Roman" w:hAnsi="Times New Roman" w:cs="Times New Roman"/>
                <w:sz w:val="24"/>
                <w:szCs w:val="24"/>
              </w:rPr>
              <w:t>Сдача  ГТО</w:t>
            </w:r>
          </w:p>
          <w:p w:rsidR="003779C3" w:rsidRDefault="00A8011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 олимпиада  по  физкультуре</w:t>
            </w:r>
          </w:p>
          <w:p w:rsidR="00A20280" w:rsidRDefault="00AB20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 соревнования  по  волейболу</w:t>
            </w:r>
          </w:p>
          <w:p w:rsidR="00AB200A" w:rsidRDefault="00AB20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 соревнования  по  футболу</w:t>
            </w:r>
          </w:p>
          <w:p w:rsidR="00AB200A" w:rsidRPr="00970D50" w:rsidRDefault="00AB20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 соревнования  по  пионерболу</w:t>
            </w:r>
          </w:p>
          <w:p w:rsidR="00B4691B" w:rsidRPr="00970D50" w:rsidRDefault="00B4691B" w:rsidP="00A80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9104A" w:rsidRPr="00970D50" w:rsidRDefault="00876A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779C3" w:rsidRDefault="003779C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11C" w:rsidRPr="00970D50" w:rsidRDefault="00A8011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C3" w:rsidRDefault="0001777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E4F40" w:rsidRDefault="00EE4F4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F40" w:rsidRPr="00970D50" w:rsidRDefault="00EE4F4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C3" w:rsidRDefault="003779C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779C3" w:rsidRDefault="003779C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01CB9" w:rsidRDefault="0001777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17772" w:rsidRDefault="0001777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17772" w:rsidRPr="00970D50" w:rsidRDefault="0001777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B4691B" w:rsidRDefault="00EE4F4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Пташкина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91B" w:rsidRDefault="00B4691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F40" w:rsidRDefault="00EE4F4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C3" w:rsidRDefault="003779C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EE4F40" w:rsidRPr="00970D50" w:rsidRDefault="00EE4F4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Пташкина А.А.</w:t>
            </w:r>
          </w:p>
          <w:p w:rsidR="00EE4F40" w:rsidRDefault="00EE4F4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13" w:rsidRPr="00970D50" w:rsidRDefault="003779C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B454C" w:rsidRDefault="00A2028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4691B" w:rsidRDefault="00D01CB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01CB9" w:rsidRDefault="00D01CB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А.С.</w:t>
            </w:r>
          </w:p>
          <w:p w:rsidR="00D01CB9" w:rsidRPr="00970D50" w:rsidRDefault="00D01CB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E4F40" w:rsidRPr="00970D50" w:rsidTr="00F9601F">
        <w:tc>
          <w:tcPr>
            <w:tcW w:w="2836" w:type="dxa"/>
          </w:tcPr>
          <w:p w:rsidR="00EE4F40" w:rsidRPr="00970D50" w:rsidRDefault="00EE4F4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4F40" w:rsidRDefault="005A7BD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Линейка-старт</w:t>
            </w:r>
          </w:p>
          <w:p w:rsidR="005A7BD3" w:rsidRDefault="005A7BD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D3" w:rsidRDefault="005A7BD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D3" w:rsidRDefault="005A7BD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5A7BD3" w:rsidRDefault="005A7BD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D3" w:rsidRDefault="005A7BD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5A7BD3" w:rsidRDefault="005A7BD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D3" w:rsidRDefault="005A7BD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часы</w:t>
            </w:r>
          </w:p>
          <w:p w:rsidR="00AB200A" w:rsidRDefault="00AB20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0A" w:rsidRDefault="00AB20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AB200A" w:rsidRDefault="00AB20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0A" w:rsidRDefault="00AB20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0A" w:rsidRDefault="00AB20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0A" w:rsidRDefault="00AB20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0A" w:rsidRDefault="00AB20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AB200A" w:rsidRDefault="00AB20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0A" w:rsidRDefault="00AB20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 стол</w:t>
            </w:r>
          </w:p>
          <w:p w:rsidR="00AB200A" w:rsidRDefault="00AB20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0A" w:rsidRDefault="00AB20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0A" w:rsidRDefault="00AB20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D01CB9" w:rsidRDefault="00D01CB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CB9" w:rsidRDefault="00D01CB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01CB9" w:rsidRDefault="00D01CB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CB9" w:rsidRDefault="00D01CB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часы </w:t>
            </w:r>
          </w:p>
          <w:p w:rsidR="00D01CB9" w:rsidRDefault="00D01CB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Маршрутная  игра </w:t>
            </w:r>
          </w:p>
          <w:p w:rsidR="00D01CB9" w:rsidRDefault="00D01CB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CB9" w:rsidRDefault="00D01CB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CB9" w:rsidRDefault="00D01CB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CB9" w:rsidRDefault="00D01CB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 час.</w:t>
            </w:r>
          </w:p>
          <w:p w:rsidR="002523F6" w:rsidRDefault="002523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CB9" w:rsidRDefault="002523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D01CB9" w:rsidRPr="00970D50" w:rsidRDefault="00D01CB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7372" w:type="dxa"/>
            <w:tcBorders>
              <w:bottom w:val="single" w:sz="4" w:space="0" w:color="auto"/>
            </w:tcBorders>
          </w:tcPr>
          <w:p w:rsidR="00EE4F40" w:rsidRDefault="005A7BD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 линейка,  посвященная  месячнику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профилактичсекой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работы</w:t>
            </w:r>
          </w:p>
          <w:p w:rsidR="005A7BD3" w:rsidRDefault="005A7BD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D3" w:rsidRDefault="005A7BD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 книг  «Школьникам  о  правах  ребенка»</w:t>
            </w:r>
          </w:p>
          <w:p w:rsidR="005A7BD3" w:rsidRDefault="005A7BD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D3" w:rsidRDefault="005A7BD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социальных  видеороликов</w:t>
            </w:r>
          </w:p>
          <w:p w:rsidR="005A7BD3" w:rsidRDefault="005A7BD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D3" w:rsidRDefault="00AB20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часы  «Административная  ответственность  несовершеннолетнего»</w:t>
            </w:r>
          </w:p>
          <w:p w:rsidR="00AB200A" w:rsidRDefault="00AB20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 альтернатива  пагубным  привычкам  «Мама,  папа,  - спортивная  семья»</w:t>
            </w:r>
          </w:p>
          <w:p w:rsidR="00AB200A" w:rsidRDefault="00AB20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0A" w:rsidRDefault="00AB20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0A" w:rsidRDefault="00AB20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0A" w:rsidRDefault="00AB20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рисунков  «Я  за  здоровый  образ  жизни»  (1-4 классы).</w:t>
            </w:r>
          </w:p>
          <w:p w:rsidR="00AB200A" w:rsidRDefault="00AB20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0A" w:rsidRDefault="00AB20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 стол  с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требующими  повышенного  педагогического  внимания.  Встреча  с  инспектором  ГИБДД.</w:t>
            </w:r>
          </w:p>
          <w:p w:rsidR="00AB200A" w:rsidRDefault="00AB20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0A" w:rsidRDefault="00AB20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храм  «Спас»  в  рядах  праздник  «Покрова  Богородицы»</w:t>
            </w:r>
          </w:p>
          <w:p w:rsidR="00D01CB9" w:rsidRDefault="00D01CB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профилактике  ДТП  с  инспектором  ГИБДД</w:t>
            </w:r>
          </w:p>
          <w:p w:rsidR="00D01CB9" w:rsidRDefault="00D01CB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CB9" w:rsidRDefault="00D01CB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часы  по  профилактике  детского  травматизма.</w:t>
            </w:r>
          </w:p>
          <w:p w:rsidR="00D01CB9" w:rsidRDefault="00D01CB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Маршрутная  игра  «Безопасная  дорога» 2 классы</w:t>
            </w:r>
          </w:p>
          <w:p w:rsidR="00D01CB9" w:rsidRDefault="00D01CB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CB9" w:rsidRDefault="00D01CB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CB9" w:rsidRDefault="00D01CB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CB9" w:rsidRDefault="00D01CB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 час  службы  примирения  «Мы  в  ответе  за  свои  поступки» (5-7 классы)</w:t>
            </w:r>
          </w:p>
          <w:p w:rsidR="002523F6" w:rsidRDefault="002523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 фестиваль  фитнес  программ  «Шаг  вперед!»</w:t>
            </w:r>
          </w:p>
          <w:p w:rsidR="00D01CB9" w:rsidRDefault="00D01CB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 месячника  профилактической  работы.  Подведение  итогов</w:t>
            </w:r>
          </w:p>
          <w:p w:rsidR="00AB200A" w:rsidRPr="00970D50" w:rsidRDefault="00AB20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A7BD3" w:rsidRDefault="0001777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  <w:p w:rsidR="005A7BD3" w:rsidRDefault="005A7BD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D3" w:rsidRDefault="005A7BD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772" w:rsidRDefault="0001777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 – 25.10.2018</w:t>
            </w:r>
          </w:p>
          <w:p w:rsidR="00EE4F40" w:rsidRDefault="0001777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02.10.-25.10 2018</w:t>
            </w:r>
          </w:p>
          <w:p w:rsidR="00AB200A" w:rsidRDefault="0001777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B200A" w:rsidRDefault="00AB20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0A" w:rsidRDefault="0001777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B200A" w:rsidRDefault="00AB20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0A" w:rsidRDefault="00AB20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0A" w:rsidRDefault="00AB20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0A" w:rsidRDefault="00AB20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0A" w:rsidRDefault="0001777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08.10.-20.10.2018</w:t>
            </w:r>
          </w:p>
          <w:p w:rsidR="00AB200A" w:rsidRDefault="0001777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B200A" w:rsidRDefault="00AB20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0A" w:rsidRDefault="00AB20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0A" w:rsidRDefault="0001777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01CB9" w:rsidRDefault="00D01CB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CB9" w:rsidRDefault="0001777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01CB9" w:rsidRDefault="00D01CB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CB9" w:rsidRDefault="0001777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01CB9" w:rsidRDefault="0001777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01CB9" w:rsidRDefault="00D01CB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CB9" w:rsidRDefault="00D01CB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CB9" w:rsidRDefault="00D01CB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CB9" w:rsidRDefault="00D01CB9" w:rsidP="00D0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20.10.2017 23.10.2017</w:t>
            </w:r>
          </w:p>
          <w:p w:rsidR="002523F6" w:rsidRDefault="00017772" w:rsidP="00D0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01CB9" w:rsidRPr="00970D50" w:rsidRDefault="00D01CB9" w:rsidP="00D0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27.10.2017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EE4F40" w:rsidRDefault="005A7BD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Е.С. Классные  руководители</w:t>
            </w:r>
          </w:p>
          <w:p w:rsidR="005A7BD3" w:rsidRDefault="005A7BD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Е.А.</w:t>
            </w:r>
          </w:p>
          <w:p w:rsidR="005A7BD3" w:rsidRDefault="005A7BD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D3" w:rsidRDefault="005A7BD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К.Е.</w:t>
            </w:r>
          </w:p>
          <w:p w:rsidR="00AB200A" w:rsidRDefault="00AB20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0A" w:rsidRDefault="00AB20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  <w:p w:rsidR="00AB200A" w:rsidRDefault="00AB20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Пташкина  А.А,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Классные  руководители  1-х  классов</w:t>
            </w:r>
          </w:p>
          <w:p w:rsidR="00AB200A" w:rsidRDefault="00AB20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  <w:p w:rsidR="00AB200A" w:rsidRDefault="00AB20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Е.С., Скороспелова И.Н.</w:t>
            </w:r>
          </w:p>
          <w:p w:rsidR="00AB200A" w:rsidRDefault="00AB20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Н.П.</w:t>
            </w:r>
          </w:p>
          <w:p w:rsidR="00D01CB9" w:rsidRDefault="00D01CB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CB9" w:rsidRDefault="00D01CB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Скороспелова И.Н.</w:t>
            </w:r>
          </w:p>
          <w:p w:rsidR="00D01CB9" w:rsidRDefault="00D01CB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  <w:p w:rsidR="00D01CB9" w:rsidRDefault="00D01CB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Скороспелова И.Н. отряд  ЮИД.</w:t>
            </w:r>
          </w:p>
          <w:p w:rsidR="00D01CB9" w:rsidRDefault="00D01CB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CB9" w:rsidRDefault="00D01CB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D01CB9" w:rsidRDefault="00D01CB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F6" w:rsidRDefault="002523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Пташкина А.А.</w:t>
            </w:r>
          </w:p>
          <w:p w:rsidR="00D01CB9" w:rsidRDefault="00D01CB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 служба.</w:t>
            </w:r>
          </w:p>
        </w:tc>
      </w:tr>
      <w:tr w:rsidR="00EE4F40" w:rsidRPr="00970D50" w:rsidTr="00F9601F">
        <w:tc>
          <w:tcPr>
            <w:tcW w:w="2836" w:type="dxa"/>
          </w:tcPr>
          <w:p w:rsidR="00EE4F40" w:rsidRPr="00970D50" w:rsidRDefault="00EE4F4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4F40" w:rsidRDefault="00EE4F4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 открытых  дверей.</w:t>
            </w:r>
          </w:p>
          <w:p w:rsidR="005E3D56" w:rsidRDefault="005E3D5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Университетские  субботы.</w:t>
            </w:r>
          </w:p>
          <w:p w:rsidR="00EE4F40" w:rsidRPr="00970D50" w:rsidRDefault="005E3D5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Мастер - классы</w:t>
            </w:r>
          </w:p>
        </w:tc>
        <w:tc>
          <w:tcPr>
            <w:tcW w:w="7372" w:type="dxa"/>
            <w:tcBorders>
              <w:bottom w:val="single" w:sz="4" w:space="0" w:color="auto"/>
            </w:tcBorders>
          </w:tcPr>
          <w:p w:rsidR="00EE4F40" w:rsidRDefault="00EE4F4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="005E3D56">
              <w:rPr>
                <w:rFonts w:ascii="Times New Roman" w:hAnsi="Times New Roman" w:cs="Times New Roman"/>
                <w:sz w:val="24"/>
                <w:szCs w:val="24"/>
              </w:rPr>
              <w:t xml:space="preserve"> высших   учебны</w:t>
            </w:r>
            <w:r w:rsidR="0071220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E3D56">
              <w:rPr>
                <w:rFonts w:ascii="Times New Roman" w:hAnsi="Times New Roman" w:cs="Times New Roman"/>
                <w:sz w:val="24"/>
                <w:szCs w:val="24"/>
              </w:rPr>
              <w:t xml:space="preserve">  заведений,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средних  специальных  учебных  образовательных  заведений    в  целя</w:t>
            </w:r>
            <w:r w:rsidR="005E3D5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работы  учащихся</w:t>
            </w:r>
          </w:p>
          <w:p w:rsidR="00EE4F40" w:rsidRPr="00970D50" w:rsidRDefault="00EE4F4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E4F40" w:rsidRPr="00970D50" w:rsidRDefault="005E3D5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="00EE4F4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EE4F40" w:rsidRDefault="00EE4F4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Скороспелова  И.Н.</w:t>
            </w:r>
          </w:p>
          <w:p w:rsidR="00EE4F40" w:rsidRDefault="00EE4F4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EA4167" w:rsidRPr="00970D50" w:rsidTr="00F9601F">
        <w:tc>
          <w:tcPr>
            <w:tcW w:w="2836" w:type="dxa"/>
          </w:tcPr>
          <w:p w:rsidR="00EA4167" w:rsidRDefault="00EA41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туризм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A4167" w:rsidRDefault="00EA41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 поездки</w:t>
            </w:r>
          </w:p>
        </w:tc>
        <w:tc>
          <w:tcPr>
            <w:tcW w:w="7372" w:type="dxa"/>
            <w:tcBorders>
              <w:bottom w:val="single" w:sz="4" w:space="0" w:color="auto"/>
            </w:tcBorders>
          </w:tcPr>
          <w:p w:rsidR="00EA4167" w:rsidRDefault="00EA4167" w:rsidP="00EA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 костромич» (1-4 классы)</w:t>
            </w:r>
          </w:p>
          <w:p w:rsidR="00EA4167" w:rsidRDefault="00EA4167" w:rsidP="00EA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  и знай  свой  край  родной»  (5-11 классы)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4167" w:rsidRDefault="00EA41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октябрь.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EA4167" w:rsidRDefault="00EA41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Н.Р., классные  руководители</w:t>
            </w:r>
          </w:p>
        </w:tc>
      </w:tr>
      <w:tr w:rsidR="005F7413" w:rsidRPr="00970D50" w:rsidTr="00F9601F">
        <w:tc>
          <w:tcPr>
            <w:tcW w:w="2836" w:type="dxa"/>
            <w:tcBorders>
              <w:right w:val="nil"/>
            </w:tcBorders>
          </w:tcPr>
          <w:p w:rsidR="005F7413" w:rsidRPr="00970D50" w:rsidRDefault="005F741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r w:rsidR="00B874AA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017772">
              <w:rPr>
                <w:rFonts w:ascii="Times New Roman" w:hAnsi="Times New Roman" w:cs="Times New Roman"/>
                <w:sz w:val="24"/>
                <w:szCs w:val="24"/>
              </w:rPr>
              <w:t xml:space="preserve">   26</w:t>
            </w:r>
            <w:r w:rsidR="00B874AA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.10    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5F7413" w:rsidRPr="00970D50" w:rsidRDefault="00D01CB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06</w:t>
            </w:r>
            <w:r w:rsidR="00B874AA" w:rsidRPr="00970D50">
              <w:rPr>
                <w:rFonts w:ascii="Times New Roman" w:hAnsi="Times New Roman" w:cs="Times New Roman"/>
                <w:sz w:val="24"/>
                <w:szCs w:val="24"/>
              </w:rPr>
              <w:t>.11.     работа</w:t>
            </w:r>
          </w:p>
        </w:tc>
        <w:tc>
          <w:tcPr>
            <w:tcW w:w="7372" w:type="dxa"/>
            <w:tcBorders>
              <w:left w:val="nil"/>
              <w:right w:val="nil"/>
            </w:tcBorders>
          </w:tcPr>
          <w:p w:rsidR="005F7413" w:rsidRPr="00970D50" w:rsidRDefault="00B874AA" w:rsidP="00B87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спортивного  клуба   «ОЛИМП», кружков </w:t>
            </w:r>
            <w:proofErr w:type="spellStart"/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- ого образования   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5F7413" w:rsidRPr="00970D50" w:rsidRDefault="00335C3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 по</w:t>
            </w:r>
          </w:p>
        </w:tc>
        <w:tc>
          <w:tcPr>
            <w:tcW w:w="1921" w:type="dxa"/>
            <w:tcBorders>
              <w:left w:val="nil"/>
            </w:tcBorders>
          </w:tcPr>
          <w:p w:rsidR="005F7413" w:rsidRPr="00970D50" w:rsidRDefault="00335C3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</w:tr>
      <w:tr w:rsidR="005F7413" w:rsidRPr="00970D50" w:rsidTr="00F9601F">
        <w:tc>
          <w:tcPr>
            <w:tcW w:w="2836" w:type="dxa"/>
          </w:tcPr>
          <w:p w:rsidR="005F7413" w:rsidRPr="00970D50" w:rsidRDefault="00B874A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2268" w:type="dxa"/>
          </w:tcPr>
          <w:p w:rsidR="005F7413" w:rsidRPr="00970D50" w:rsidRDefault="002B3AA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  <w:p w:rsidR="00A43A78" w:rsidRPr="00970D50" w:rsidRDefault="00A43A7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Беседы, круглый  стол.</w:t>
            </w:r>
          </w:p>
          <w:p w:rsidR="000F5DFD" w:rsidRPr="00970D50" w:rsidRDefault="000F5DF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50" w:rsidRDefault="002523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 мужества</w:t>
            </w:r>
          </w:p>
          <w:p w:rsidR="002523F6" w:rsidRDefault="002523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F6" w:rsidRPr="00970D50" w:rsidRDefault="002523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BE" w:rsidRPr="00970D50" w:rsidRDefault="00815DB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BE" w:rsidRPr="00970D50" w:rsidRDefault="00815DB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E74E60" w:rsidRDefault="00E74E6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50" w:rsidRPr="00970D50" w:rsidRDefault="00634B5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60" w:rsidRPr="00970D50" w:rsidRDefault="009C055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2523F6" w:rsidRDefault="00E74E6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Поздравление, </w:t>
            </w:r>
            <w:r w:rsidR="007076BD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волонтерское движение</w:t>
            </w:r>
          </w:p>
          <w:p w:rsidR="002523F6" w:rsidRPr="00970D50" w:rsidRDefault="002523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60" w:rsidRDefault="00E74E6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Встречи с социальн</w:t>
            </w:r>
            <w:r w:rsidR="007076BD">
              <w:rPr>
                <w:rFonts w:ascii="Times New Roman" w:hAnsi="Times New Roman" w:cs="Times New Roman"/>
                <w:sz w:val="24"/>
                <w:szCs w:val="24"/>
              </w:rPr>
              <w:t xml:space="preserve">ыми партнерами, 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маршрутная игра.</w:t>
            </w:r>
          </w:p>
          <w:p w:rsidR="002523F6" w:rsidRDefault="002523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F6" w:rsidRPr="00970D50" w:rsidRDefault="002523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60" w:rsidRDefault="007076B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7076BD" w:rsidRDefault="007076B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BD" w:rsidRDefault="007076B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BD" w:rsidRDefault="007076B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Встреча.</w:t>
            </w:r>
          </w:p>
          <w:p w:rsidR="007076BD" w:rsidRDefault="007076B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BD" w:rsidRDefault="007076B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BD" w:rsidRDefault="007076B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F6" w:rsidRPr="00970D50" w:rsidRDefault="002523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A43A78" w:rsidRPr="00970D50" w:rsidRDefault="00A43A7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Дню народного единства 1-11 классы</w:t>
            </w:r>
            <w:r w:rsidR="002B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Тематические  классные  часы  «Я - Россиянин»</w:t>
            </w:r>
            <w:r w:rsidR="000F5DFD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1-11 классы</w:t>
            </w:r>
          </w:p>
          <w:p w:rsidR="00A43A78" w:rsidRPr="00970D50" w:rsidRDefault="00A43A7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78" w:rsidRPr="00970D50" w:rsidRDefault="00A43A7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DFD" w:rsidRPr="00970D50" w:rsidRDefault="00B4691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F5DFD" w:rsidRPr="00970D50">
              <w:rPr>
                <w:rFonts w:ascii="Times New Roman" w:hAnsi="Times New Roman" w:cs="Times New Roman"/>
                <w:sz w:val="24"/>
                <w:szCs w:val="24"/>
              </w:rPr>
              <w:t>Урок мужества. Тематический час  памяти А. Лебедева.  1-4 классы</w:t>
            </w:r>
          </w:p>
          <w:p w:rsidR="000F5DFD" w:rsidRPr="00970D50" w:rsidRDefault="000F5DF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50" w:rsidRDefault="00634B5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667" w:rsidRPr="00970D50" w:rsidRDefault="000F5DF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6BD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667" w:rsidRPr="00970D50" w:rsidRDefault="00B4691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667" w:rsidRPr="00970D50">
              <w:rPr>
                <w:rFonts w:ascii="Times New Roman" w:hAnsi="Times New Roman" w:cs="Times New Roman"/>
                <w:sz w:val="24"/>
                <w:szCs w:val="24"/>
              </w:rPr>
              <w:t>Международный день  толерантности.</w:t>
            </w:r>
          </w:p>
          <w:p w:rsidR="00C07667" w:rsidRDefault="00C076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50" w:rsidRPr="00970D50" w:rsidRDefault="00634B5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667" w:rsidRPr="00970D50" w:rsidRDefault="00E74E6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«Красная  почта» «Ветеран живет рядом» 1-11 классы</w:t>
            </w:r>
          </w:p>
          <w:p w:rsidR="00E74E60" w:rsidRPr="00970D50" w:rsidRDefault="00E74E6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60" w:rsidRPr="00970D50" w:rsidRDefault="00E74E6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5C" w:rsidRDefault="009C055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F6" w:rsidRDefault="002523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60" w:rsidRPr="00970D50" w:rsidRDefault="00E74E6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Неделя ПДД, посвященная  Всемирному  дню  памяти  жертв ПДД (по  отдельному  плану) 1-11 классы.</w:t>
            </w:r>
            <w:r w:rsidR="00B469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4135C" w:rsidRDefault="0014135C" w:rsidP="00C0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F6" w:rsidRDefault="002523F6" w:rsidP="00C0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BD" w:rsidRDefault="007076BD" w:rsidP="00C0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BD" w:rsidRDefault="007076BD" w:rsidP="00C0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BD" w:rsidRDefault="007076BD" w:rsidP="00C0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альманаха «Школа № 29:  счастливый путь длиной в 145 лет» (с привлечением  межшкольной  ассоциации)</w:t>
            </w:r>
          </w:p>
          <w:p w:rsidR="007076BD" w:rsidRDefault="007076BD" w:rsidP="00C0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BD" w:rsidRDefault="007076BD" w:rsidP="00C0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просветительских  встреч  по  истории  школы для параллелей 7-8 классов.</w:t>
            </w:r>
          </w:p>
          <w:p w:rsidR="007076BD" w:rsidRDefault="007076BD" w:rsidP="00C0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BD" w:rsidRPr="00970D50" w:rsidRDefault="007076BD" w:rsidP="00C0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 открытия обновленной  экспозиции  Музея   история школы</w:t>
            </w:r>
          </w:p>
        </w:tc>
        <w:tc>
          <w:tcPr>
            <w:tcW w:w="1417" w:type="dxa"/>
          </w:tcPr>
          <w:p w:rsidR="005F7413" w:rsidRPr="00970D50" w:rsidRDefault="002B3AA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  <w:r w:rsidR="00A43A78" w:rsidRPr="00970D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43A78" w:rsidRPr="00970D50" w:rsidRDefault="00A43A7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BD" w:rsidRDefault="007076B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BD" w:rsidRDefault="007076B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78" w:rsidRPr="00970D50" w:rsidRDefault="00A43A7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43A78" w:rsidRPr="00970D50" w:rsidRDefault="00A43A7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DFD" w:rsidRPr="00970D50" w:rsidRDefault="000F5DF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50" w:rsidRDefault="00634B5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DFD" w:rsidRPr="00970D50" w:rsidRDefault="007076B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  <w:p w:rsidR="000F5DFD" w:rsidRPr="00970D50" w:rsidRDefault="000F5DF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50" w:rsidRDefault="00634B5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DFD" w:rsidRPr="00970D50" w:rsidRDefault="000F5DF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07667" w:rsidRPr="00970D50" w:rsidRDefault="00C076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667" w:rsidRPr="00970D50" w:rsidRDefault="00C076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667" w:rsidRPr="00970D50" w:rsidRDefault="00C076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60" w:rsidRDefault="00E74E6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60" w:rsidRPr="00970D50" w:rsidRDefault="00E74E6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74E60" w:rsidRPr="00970D50" w:rsidRDefault="00E74E6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60" w:rsidRPr="00970D50" w:rsidRDefault="00E74E6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5C" w:rsidRDefault="009C055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F6" w:rsidRDefault="002523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F6" w:rsidRDefault="002523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60" w:rsidRDefault="007076B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15.11.2018</w:t>
            </w:r>
          </w:p>
          <w:p w:rsidR="002523F6" w:rsidRDefault="002523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F6" w:rsidRDefault="002523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60" w:rsidRPr="00970D50" w:rsidRDefault="002523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74E60" w:rsidRPr="00970D50" w:rsidRDefault="00E74E6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F6" w:rsidRDefault="002523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BD" w:rsidRPr="00970D50" w:rsidRDefault="007076B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</w:tc>
        <w:tc>
          <w:tcPr>
            <w:tcW w:w="1921" w:type="dxa"/>
          </w:tcPr>
          <w:p w:rsidR="005F7413" w:rsidRPr="00970D50" w:rsidRDefault="00A43A7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</w:t>
            </w:r>
          </w:p>
          <w:p w:rsidR="00A43A78" w:rsidRPr="00970D50" w:rsidRDefault="002B3AA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076BD" w:rsidRDefault="007076B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78" w:rsidRDefault="007076B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Е.С.</w:t>
            </w:r>
            <w:r w:rsidR="002523F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 руководители</w:t>
            </w:r>
          </w:p>
          <w:p w:rsidR="002523F6" w:rsidRPr="00970D50" w:rsidRDefault="002523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78" w:rsidRPr="00970D50" w:rsidRDefault="007076B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Е.С., Скороспелова И.Н.</w:t>
            </w:r>
            <w:r w:rsidR="00B46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7667" w:rsidRDefault="000F5DF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Смирнов Е.А., воспитательная служба.</w:t>
            </w:r>
          </w:p>
          <w:p w:rsidR="007076BD" w:rsidRPr="00970D50" w:rsidRDefault="007076B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BD" w:rsidRDefault="007076BD" w:rsidP="0025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F6" w:rsidRDefault="00C07667" w:rsidP="0025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Е.С.,</w:t>
            </w:r>
            <w:r w:rsidR="002B3AA4">
              <w:rPr>
                <w:rFonts w:ascii="Times New Roman" w:hAnsi="Times New Roman" w:cs="Times New Roman"/>
                <w:sz w:val="24"/>
                <w:szCs w:val="24"/>
              </w:rPr>
              <w:t xml:space="preserve"> Скороспелова И.Н.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91B" w:rsidRDefault="00B4691B" w:rsidP="0025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50" w:rsidRDefault="00634B5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DFD" w:rsidRDefault="000F5DFD" w:rsidP="0025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F6" w:rsidRDefault="007076BD" w:rsidP="0025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Е.С., Скрябина Е.А., Смирнов Е.А.</w:t>
            </w:r>
          </w:p>
          <w:p w:rsidR="007076BD" w:rsidRDefault="007076BD" w:rsidP="0025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Е.А.,</w:t>
            </w:r>
          </w:p>
          <w:p w:rsidR="007076BD" w:rsidRDefault="007076BD" w:rsidP="0025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BD" w:rsidRDefault="007076BD" w:rsidP="0025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BD" w:rsidRPr="00970D50" w:rsidRDefault="007076BD" w:rsidP="0025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Е.А.  Совет  музея</w:t>
            </w:r>
          </w:p>
        </w:tc>
      </w:tr>
      <w:tr w:rsidR="005F7413" w:rsidRPr="00970D50" w:rsidTr="00F9601F">
        <w:tc>
          <w:tcPr>
            <w:tcW w:w="2836" w:type="dxa"/>
          </w:tcPr>
          <w:p w:rsidR="005F7413" w:rsidRPr="00970D50" w:rsidRDefault="00B874A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</w:tcPr>
          <w:p w:rsidR="005F7413" w:rsidRDefault="00C076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Концерт, классные  часы, конкурс открыток</w:t>
            </w:r>
            <w:r w:rsidR="00E74E60" w:rsidRPr="00970D50">
              <w:rPr>
                <w:rFonts w:ascii="Times New Roman" w:hAnsi="Times New Roman" w:cs="Times New Roman"/>
                <w:sz w:val="24"/>
                <w:szCs w:val="24"/>
              </w:rPr>
              <w:t>, выставка творческих работ учеников.</w:t>
            </w:r>
          </w:p>
          <w:p w:rsidR="00DB34F9" w:rsidRDefault="00DB34F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F9" w:rsidRPr="00970D50" w:rsidRDefault="00DB34F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 концерт</w:t>
            </w:r>
          </w:p>
        </w:tc>
        <w:tc>
          <w:tcPr>
            <w:tcW w:w="7372" w:type="dxa"/>
          </w:tcPr>
          <w:p w:rsidR="00C07667" w:rsidRPr="00970D50" w:rsidRDefault="00C07667" w:rsidP="00C0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 Дню  Матери «О  маме  с  любовью» 1-11 классы</w:t>
            </w:r>
            <w:r w:rsidR="00E74E60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4E60" w:rsidRPr="00970D50" w:rsidRDefault="00E74E60" w:rsidP="00C0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60" w:rsidRPr="00970D50" w:rsidRDefault="00E74E60" w:rsidP="00C0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667" w:rsidRPr="00970D50" w:rsidRDefault="00C07667" w:rsidP="00C0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F9" w:rsidRDefault="00C076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Библиотечные  часы  (по  отдельному  плану).</w:t>
            </w:r>
          </w:p>
          <w:p w:rsidR="002523F6" w:rsidRDefault="007076B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.Торжественное  собрание  педагогического  коллектива</w:t>
            </w:r>
            <w:r w:rsidR="00DB34F9">
              <w:rPr>
                <w:rFonts w:ascii="Times New Roman" w:hAnsi="Times New Roman" w:cs="Times New Roman"/>
                <w:sz w:val="24"/>
                <w:szCs w:val="24"/>
              </w:rPr>
              <w:t>.  Ветеранов  школы</w:t>
            </w:r>
            <w:proofErr w:type="gramStart"/>
            <w:r w:rsidR="00DB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B34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DB34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B34F9">
              <w:rPr>
                <w:rFonts w:ascii="Times New Roman" w:hAnsi="Times New Roman" w:cs="Times New Roman"/>
                <w:sz w:val="24"/>
                <w:szCs w:val="24"/>
              </w:rPr>
              <w:t>оциальных  партнеров,  посвященное  юбилею  школы</w:t>
            </w:r>
          </w:p>
          <w:p w:rsidR="00B94A84" w:rsidRPr="00970D50" w:rsidRDefault="00B94A8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667" w:rsidRPr="00970D50" w:rsidRDefault="00C076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07667" w:rsidRPr="00970D50" w:rsidRDefault="00C076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667" w:rsidRPr="00970D50" w:rsidRDefault="00C076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60" w:rsidRPr="00970D50" w:rsidRDefault="00E74E6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60" w:rsidRPr="00970D50" w:rsidRDefault="00E74E6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13" w:rsidRPr="00970D50" w:rsidRDefault="00C076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94A84" w:rsidRPr="00970D50" w:rsidRDefault="00DB34F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</w:t>
            </w:r>
          </w:p>
        </w:tc>
        <w:tc>
          <w:tcPr>
            <w:tcW w:w="1921" w:type="dxa"/>
          </w:tcPr>
          <w:p w:rsidR="00C07667" w:rsidRDefault="00C076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Орлова Е.С., </w:t>
            </w:r>
            <w:r w:rsidR="00E74E60" w:rsidRPr="00970D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20280" w:rsidRPr="00970D50" w:rsidRDefault="00A2028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667" w:rsidRPr="00970D50" w:rsidRDefault="00C076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13" w:rsidRPr="00970D50" w:rsidRDefault="00C076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Скрябина Е.А.</w:t>
            </w:r>
          </w:p>
          <w:p w:rsidR="00B94A84" w:rsidRDefault="00DB34F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Орлова Е.С.,  Смирнов Е.А.. Давыдова О.Ю.,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Н.Р.</w:t>
            </w:r>
          </w:p>
          <w:p w:rsidR="00E1211D" w:rsidRPr="00970D50" w:rsidRDefault="00E1211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13" w:rsidRPr="00970D50" w:rsidTr="00F9601F">
        <w:tc>
          <w:tcPr>
            <w:tcW w:w="2836" w:type="dxa"/>
          </w:tcPr>
          <w:p w:rsidR="005F7413" w:rsidRPr="00970D50" w:rsidRDefault="00B874A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</w:tcPr>
          <w:p w:rsidR="005F7413" w:rsidRDefault="00634B5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985B65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B50" w:rsidRDefault="00634B5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50" w:rsidRDefault="00634B5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634B50" w:rsidRDefault="00634B5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7FC" w:rsidRPr="00970D50" w:rsidRDefault="00985B6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2" w:type="dxa"/>
          </w:tcPr>
          <w:p w:rsidR="0014135C" w:rsidRPr="00970D50" w:rsidRDefault="00B4691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рамках  недели  «Свободный турникет» экскурсия в  центр  социальной  защиты  населения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Костромы.</w:t>
            </w:r>
          </w:p>
          <w:p w:rsidR="0014135C" w:rsidRPr="00970D50" w:rsidRDefault="003929B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Интеллектуальная  игра  «</w:t>
            </w:r>
            <w:r w:rsidR="00F9601F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  <w:r w:rsidR="00E620A1" w:rsidRPr="00970D50">
              <w:rPr>
                <w:rFonts w:ascii="Times New Roman" w:hAnsi="Times New Roman" w:cs="Times New Roman"/>
                <w:sz w:val="24"/>
                <w:szCs w:val="24"/>
              </w:rPr>
              <w:t>»  8-11 классы</w:t>
            </w:r>
          </w:p>
          <w:p w:rsidR="00985B65" w:rsidRDefault="00985B6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58" w:rsidRPr="00970D50" w:rsidRDefault="00804F58" w:rsidP="00F96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7413" w:rsidRPr="00970D50" w:rsidRDefault="0014135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620A1" w:rsidRPr="00970D50" w:rsidRDefault="00E620A1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0A1" w:rsidRPr="00970D50" w:rsidRDefault="00E620A1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85B65" w:rsidRDefault="00985B6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B65" w:rsidRPr="00970D50" w:rsidRDefault="00985B6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7FC" w:rsidRPr="00970D50" w:rsidRDefault="00FE77F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14135C" w:rsidRDefault="0014135C" w:rsidP="00B4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Орлова Е.С., </w:t>
            </w:r>
          </w:p>
          <w:p w:rsidR="00B4691B" w:rsidRDefault="00B4691B" w:rsidP="00B46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280" w:rsidRDefault="00E620A1" w:rsidP="0014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Орлова </w:t>
            </w:r>
            <w:r w:rsidR="00FB454C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Е.С., </w:t>
            </w:r>
            <w:r w:rsidR="002523F6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Н.В. </w:t>
            </w:r>
          </w:p>
          <w:p w:rsidR="002523F6" w:rsidRDefault="002523F6" w:rsidP="0014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7FC" w:rsidRPr="00970D50" w:rsidRDefault="00FE77FC" w:rsidP="0014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13" w:rsidRPr="00970D50" w:rsidTr="00F9601F">
        <w:tc>
          <w:tcPr>
            <w:tcW w:w="2836" w:type="dxa"/>
          </w:tcPr>
          <w:p w:rsidR="005F7413" w:rsidRPr="00970D50" w:rsidRDefault="00B874A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8" w:type="dxa"/>
          </w:tcPr>
          <w:p w:rsidR="005F7413" w:rsidRPr="00970D50" w:rsidRDefault="00E620A1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Работа спортивного  клуба  «ОЛИМП»</w:t>
            </w:r>
          </w:p>
        </w:tc>
        <w:tc>
          <w:tcPr>
            <w:tcW w:w="7372" w:type="dxa"/>
          </w:tcPr>
          <w:p w:rsidR="005F7413" w:rsidRDefault="00FB454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20280">
              <w:rPr>
                <w:rFonts w:ascii="Times New Roman" w:hAnsi="Times New Roman" w:cs="Times New Roman"/>
                <w:sz w:val="24"/>
                <w:szCs w:val="24"/>
              </w:rPr>
              <w:t xml:space="preserve">Сдача  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  <w:p w:rsidR="00A20280" w:rsidRDefault="00A2028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2.Настольный  теннис  (город).</w:t>
            </w:r>
          </w:p>
          <w:p w:rsidR="00CC1DF5" w:rsidRPr="00970D50" w:rsidRDefault="007E07C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C1DF5">
              <w:rPr>
                <w:rFonts w:ascii="Times New Roman" w:hAnsi="Times New Roman" w:cs="Times New Roman"/>
                <w:sz w:val="24"/>
                <w:szCs w:val="24"/>
              </w:rPr>
              <w:t>.Работа  спортивных  секций.</w:t>
            </w:r>
          </w:p>
        </w:tc>
        <w:tc>
          <w:tcPr>
            <w:tcW w:w="1417" w:type="dxa"/>
          </w:tcPr>
          <w:p w:rsidR="005F7413" w:rsidRDefault="00FB454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C1DF5" w:rsidRDefault="00CC1DF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C1DF5" w:rsidRPr="00970D50" w:rsidRDefault="00CC1DF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21" w:type="dxa"/>
          </w:tcPr>
          <w:p w:rsidR="005F7413" w:rsidRDefault="00FB454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CC1DF5" w:rsidRDefault="00CC1DF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CC1DF5" w:rsidRDefault="00B47C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</w:t>
            </w:r>
          </w:p>
          <w:p w:rsidR="00CC1DF5" w:rsidRPr="00970D50" w:rsidRDefault="00CC1DF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Пургтн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А.В.</w:t>
            </w:r>
          </w:p>
        </w:tc>
      </w:tr>
      <w:tr w:rsidR="00A37C3D" w:rsidRPr="00970D50" w:rsidTr="00F9601F">
        <w:tc>
          <w:tcPr>
            <w:tcW w:w="2836" w:type="dxa"/>
          </w:tcPr>
          <w:p w:rsidR="00A37C3D" w:rsidRPr="00970D50" w:rsidRDefault="00A37C3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2268" w:type="dxa"/>
          </w:tcPr>
          <w:p w:rsidR="00A37C3D" w:rsidRDefault="00FA6B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Литературно-музыкальная композиция</w:t>
            </w:r>
            <w:r w:rsidR="004E193F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6563" w:rsidRPr="00970D50" w:rsidRDefault="00AF65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CF" w:rsidRDefault="00AF65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AF6563" w:rsidRDefault="00AF65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563" w:rsidRDefault="00AF65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F9" w:rsidRPr="00970D50" w:rsidRDefault="00DB34F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Акция.</w:t>
            </w:r>
          </w:p>
          <w:p w:rsidR="004E193F" w:rsidRPr="00970D50" w:rsidRDefault="004E1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Классные часы, круглый стол.</w:t>
            </w:r>
          </w:p>
          <w:p w:rsidR="004E193F" w:rsidRDefault="004E1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F9" w:rsidRPr="00970D50" w:rsidRDefault="00DB34F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4E193F" w:rsidRDefault="004E1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F9" w:rsidRPr="00970D50" w:rsidRDefault="00DB34F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BE" w:rsidRDefault="00815DB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Акция.</w:t>
            </w:r>
          </w:p>
          <w:p w:rsidR="004E193F" w:rsidRDefault="004E1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Поздравление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B34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B34F9">
              <w:rPr>
                <w:rFonts w:ascii="Times New Roman" w:hAnsi="Times New Roman" w:cs="Times New Roman"/>
                <w:sz w:val="24"/>
                <w:szCs w:val="24"/>
              </w:rPr>
              <w:t>олонтерское движение</w:t>
            </w:r>
          </w:p>
          <w:p w:rsidR="00DB34F9" w:rsidRDefault="00DB34F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F9" w:rsidRDefault="00DB34F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 мероприятие</w:t>
            </w:r>
          </w:p>
          <w:p w:rsidR="00DB34F9" w:rsidRPr="00970D50" w:rsidRDefault="00DB34F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50" w:rsidRDefault="00AF65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 час</w:t>
            </w:r>
          </w:p>
          <w:p w:rsidR="009D0CE5" w:rsidRDefault="009D0CE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63" w:rsidRDefault="00B47C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63" w:rsidRDefault="00AF65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B47C63" w:rsidRDefault="00B47C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63" w:rsidRDefault="00B47C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63" w:rsidRDefault="00B47C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63" w:rsidRDefault="00AF65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часы</w:t>
            </w:r>
          </w:p>
          <w:p w:rsidR="005758CF" w:rsidRDefault="005758C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CF" w:rsidRDefault="005758C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563" w:rsidRDefault="00AF65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CF" w:rsidRDefault="00AF65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 игра</w:t>
            </w:r>
          </w:p>
          <w:p w:rsidR="00AF6563" w:rsidRDefault="00AF65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563" w:rsidRDefault="00AF65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563" w:rsidRPr="00970D50" w:rsidRDefault="00AF65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  <w:p w:rsidR="00985B65" w:rsidRPr="00970D50" w:rsidRDefault="00985B6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A37C3D" w:rsidRDefault="00FA6B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Вахта  памяти, посвященная  Дню  неизвестного  солдата. 1-11 классы.</w:t>
            </w:r>
          </w:p>
          <w:p w:rsidR="00DB34F9" w:rsidRDefault="00DB34F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F9" w:rsidRDefault="00DB34F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563" w:rsidRDefault="00AF65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ко  Дню  неизвестного  солдата.  Классные  часы  с  членами  Костромского  поискового  отряда  «Харон»</w:t>
            </w:r>
          </w:p>
          <w:p w:rsidR="00AF6563" w:rsidRDefault="00AF65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F9" w:rsidRPr="00970D50" w:rsidRDefault="00DB34F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4E193F" w:rsidRPr="00970D50" w:rsidRDefault="004E1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93F" w:rsidRPr="00970D50" w:rsidRDefault="004E1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3C8" w:rsidRPr="00970D50" w:rsidRDefault="006F53C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93F" w:rsidRDefault="00DB34F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 акция  «Час  кода»  Тематический  урок  информатики</w:t>
            </w:r>
          </w:p>
          <w:p w:rsidR="00DB34F9" w:rsidRPr="00970D50" w:rsidRDefault="00DB34F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93F" w:rsidRPr="00970D50" w:rsidRDefault="004E1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«Красная почта» «Ветеран живет  рядом». 5-11 классы</w:t>
            </w:r>
          </w:p>
          <w:p w:rsidR="00985B65" w:rsidRPr="00970D50" w:rsidRDefault="00985B6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B65" w:rsidRPr="00970D50" w:rsidRDefault="00985B6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3C8" w:rsidRDefault="006F53C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F9" w:rsidRDefault="00DB34F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F9" w:rsidRDefault="00DB34F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 Героев  Отечества</w:t>
            </w:r>
          </w:p>
          <w:p w:rsidR="00DB34F9" w:rsidRDefault="00DB34F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F9" w:rsidRPr="00970D50" w:rsidRDefault="00DB34F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CE5" w:rsidRDefault="006F53C8" w:rsidP="00B4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0CE5">
              <w:rPr>
                <w:rFonts w:ascii="Times New Roman" w:hAnsi="Times New Roman" w:cs="Times New Roman"/>
                <w:sz w:val="24"/>
                <w:szCs w:val="24"/>
              </w:rPr>
              <w:t xml:space="preserve">.Всемирный день борьбы  со  </w:t>
            </w:r>
            <w:proofErr w:type="spellStart"/>
            <w:r w:rsidR="009D0CE5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="00B47C6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47C63" w:rsidRDefault="00B47C63" w:rsidP="00B4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63" w:rsidRDefault="00B47C63" w:rsidP="00B4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63" w:rsidRDefault="00AF6563" w:rsidP="00B4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 урок,  посвященный  жизни  и  творчеству 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Сложеницина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(10-11 классы)</w:t>
            </w:r>
          </w:p>
          <w:p w:rsidR="00B47C63" w:rsidRDefault="00B47C63" w:rsidP="00B4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63" w:rsidRDefault="00B47C63" w:rsidP="00B4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63" w:rsidRDefault="00AF6563" w:rsidP="00B4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 Конституции  Российской  Федерации (по  отдельному  плану)</w:t>
            </w:r>
          </w:p>
          <w:p w:rsidR="00B47C63" w:rsidRDefault="00B47C63" w:rsidP="00B4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CF" w:rsidRDefault="005758CF" w:rsidP="00B4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563" w:rsidRDefault="00AF6563" w:rsidP="00B4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CF" w:rsidRDefault="005758CF" w:rsidP="00B4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 игра  «Умники  и  умницы» (8-11 классы)</w:t>
            </w:r>
          </w:p>
          <w:p w:rsidR="00B47C63" w:rsidRDefault="00B47C63" w:rsidP="00B4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63" w:rsidRDefault="00B47C63" w:rsidP="00B4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563" w:rsidRDefault="00AF6563" w:rsidP="00B4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563" w:rsidRDefault="00AF6563" w:rsidP="00B4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 памятника защитникам  Отечества  фабричного  района</w:t>
            </w:r>
          </w:p>
          <w:p w:rsidR="00AF6563" w:rsidRDefault="00AF6563" w:rsidP="00B4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E55F9A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  <w:proofErr w:type="gramEnd"/>
            <w:r w:rsidR="00E55F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55F9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E55F9A">
              <w:rPr>
                <w:rFonts w:ascii="Times New Roman" w:hAnsi="Times New Roman" w:cs="Times New Roman"/>
                <w:sz w:val="24"/>
                <w:szCs w:val="24"/>
              </w:rPr>
              <w:t xml:space="preserve"> по  истории школы</w:t>
            </w:r>
          </w:p>
          <w:p w:rsidR="00E55F9A" w:rsidRPr="00970D50" w:rsidRDefault="00E55F9A" w:rsidP="00B4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Театрально-документальная  повесть  «Альма-матер»</w:t>
            </w:r>
          </w:p>
        </w:tc>
        <w:tc>
          <w:tcPr>
            <w:tcW w:w="1417" w:type="dxa"/>
          </w:tcPr>
          <w:p w:rsidR="00A37C3D" w:rsidRPr="00970D50" w:rsidRDefault="00DB34F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03.12.2018</w:t>
            </w:r>
          </w:p>
          <w:p w:rsidR="004E193F" w:rsidRPr="00970D50" w:rsidRDefault="004E1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93F" w:rsidRPr="00970D50" w:rsidRDefault="004E1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93F" w:rsidRDefault="004E1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563" w:rsidRDefault="00AF65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03-15.12</w:t>
            </w:r>
          </w:p>
          <w:p w:rsidR="00AF6563" w:rsidRDefault="00AF65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563" w:rsidRPr="00970D50" w:rsidRDefault="00AF65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3C8" w:rsidRPr="00970D50" w:rsidRDefault="00DB34F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03.12.2018</w:t>
            </w:r>
          </w:p>
          <w:p w:rsidR="004E193F" w:rsidRDefault="004E1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CF" w:rsidRPr="00970D50" w:rsidRDefault="005758C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93F" w:rsidRPr="00970D50" w:rsidRDefault="004E1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93F" w:rsidRPr="00970D50" w:rsidRDefault="004E1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93F" w:rsidRDefault="004E1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F9" w:rsidRPr="00970D50" w:rsidRDefault="00DB34F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93F" w:rsidRPr="00970D50" w:rsidRDefault="004E1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85B65" w:rsidRPr="00970D50" w:rsidRDefault="00985B6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B65" w:rsidRPr="00970D50" w:rsidRDefault="00985B6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3C8" w:rsidRDefault="006F53C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F9" w:rsidRPr="00970D50" w:rsidRDefault="00DB34F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CE5" w:rsidRDefault="00DB34F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D0CE5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47C63" w:rsidRDefault="00B47C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63" w:rsidRDefault="00B47C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63" w:rsidRDefault="00AF65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F6563" w:rsidRDefault="00AF65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563" w:rsidRDefault="00AF65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563" w:rsidRDefault="00AF65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11.12.2018</w:t>
            </w:r>
          </w:p>
          <w:p w:rsidR="00AF6563" w:rsidRDefault="00AF65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563" w:rsidRDefault="00AF65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563" w:rsidRDefault="00AF65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563" w:rsidRDefault="00AF65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563" w:rsidRDefault="00AF65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563" w:rsidRDefault="00AF65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563" w:rsidRDefault="00AF65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563" w:rsidRDefault="00AF65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55F9A" w:rsidRDefault="00E55F9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A" w:rsidRDefault="00E55F9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A" w:rsidRDefault="00E55F9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A" w:rsidRPr="00970D50" w:rsidRDefault="00E55F9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- Апрель</w:t>
            </w:r>
          </w:p>
        </w:tc>
        <w:tc>
          <w:tcPr>
            <w:tcW w:w="1921" w:type="dxa"/>
          </w:tcPr>
          <w:p w:rsidR="00A37C3D" w:rsidRPr="00970D50" w:rsidRDefault="00DB34F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Орлова Е.С.,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  <w:r w:rsidR="00FA6B9E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воспитательная  служба.</w:t>
            </w:r>
          </w:p>
          <w:p w:rsidR="00AF6563" w:rsidRDefault="00AF65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Е.А.</w:t>
            </w:r>
          </w:p>
          <w:p w:rsidR="00AF6563" w:rsidRDefault="00AF65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563" w:rsidRDefault="00AF65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3C8" w:rsidRPr="00970D50" w:rsidRDefault="00DB34F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Е.С. , Скороспелова И.Н.</w:t>
            </w:r>
          </w:p>
          <w:p w:rsidR="00DB34F9" w:rsidRDefault="00DB34F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F9" w:rsidRDefault="00DB34F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Каткова Т.Н. классные  руководители</w:t>
            </w:r>
          </w:p>
          <w:p w:rsidR="004E193F" w:rsidRPr="00970D50" w:rsidRDefault="00DB34F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  <w:r w:rsidR="004E193F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  <w:p w:rsidR="00634B50" w:rsidRDefault="00634B5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CE5" w:rsidRDefault="00AF6563" w:rsidP="00B4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Орлова Е.С., Смирнов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AF6563" w:rsidRDefault="00AF6563" w:rsidP="00B4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  <w:p w:rsidR="005758CF" w:rsidRDefault="005758CF" w:rsidP="00B4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CF" w:rsidRDefault="00AF6563" w:rsidP="00B4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К.Е., МО русского  языка и литературы</w:t>
            </w:r>
          </w:p>
          <w:p w:rsidR="005758CF" w:rsidRDefault="00B47C63" w:rsidP="00B4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563">
              <w:rPr>
                <w:rFonts w:ascii="Times New Roman" w:hAnsi="Times New Roman" w:cs="Times New Roman"/>
                <w:sz w:val="24"/>
                <w:szCs w:val="24"/>
              </w:rPr>
              <w:t xml:space="preserve">Орлова Е.С.,  </w:t>
            </w:r>
            <w:proofErr w:type="spellStart"/>
            <w:r w:rsidR="00AF6563"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 w:rsidR="00AF6563">
              <w:rPr>
                <w:rFonts w:ascii="Times New Roman" w:hAnsi="Times New Roman" w:cs="Times New Roman"/>
                <w:sz w:val="24"/>
                <w:szCs w:val="24"/>
              </w:rPr>
              <w:t xml:space="preserve"> Н.Р., классные 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C63" w:rsidRDefault="005758CF" w:rsidP="00B4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Е.С.</w:t>
            </w:r>
            <w:r w:rsidR="00B47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58CF" w:rsidRDefault="005758CF" w:rsidP="00B4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Н.В.</w:t>
            </w:r>
            <w:r w:rsidR="00AF656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 руководители</w:t>
            </w:r>
          </w:p>
          <w:p w:rsidR="005758CF" w:rsidRPr="00970D50" w:rsidRDefault="00E55F9A" w:rsidP="00B4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Е.С., Петрова Н.П.,  Смирнов Е.А.,  Давыдова О.Ю.</w:t>
            </w:r>
          </w:p>
        </w:tc>
      </w:tr>
      <w:tr w:rsidR="00A37C3D" w:rsidRPr="00970D50" w:rsidTr="00F9601F">
        <w:tc>
          <w:tcPr>
            <w:tcW w:w="2836" w:type="dxa"/>
          </w:tcPr>
          <w:p w:rsidR="00A37C3D" w:rsidRPr="00970D50" w:rsidRDefault="00A37C3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</w:tcPr>
          <w:p w:rsidR="00A37C3D" w:rsidRPr="00970D50" w:rsidRDefault="000C4D9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 интермедия.</w:t>
            </w:r>
          </w:p>
          <w:p w:rsidR="00815DBE" w:rsidRPr="00970D50" w:rsidRDefault="00815DB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BE" w:rsidRPr="00970D50" w:rsidRDefault="00815DB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BE" w:rsidRPr="00970D50" w:rsidRDefault="00815DB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BE" w:rsidRPr="00970D50" w:rsidRDefault="00815DB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7372" w:type="dxa"/>
          </w:tcPr>
          <w:p w:rsidR="00111ECD" w:rsidRPr="00970D50" w:rsidRDefault="00111EC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.Новогодний  </w:t>
            </w:r>
            <w:r w:rsidR="000C4D92">
              <w:rPr>
                <w:rFonts w:ascii="Times New Roman" w:hAnsi="Times New Roman" w:cs="Times New Roman"/>
                <w:sz w:val="24"/>
                <w:szCs w:val="24"/>
              </w:rPr>
              <w:t>марафон 1 – 11 классы</w:t>
            </w:r>
          </w:p>
          <w:p w:rsidR="00111ECD" w:rsidRPr="00970D50" w:rsidRDefault="000C4D9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1ECD" w:rsidRPr="00970D50">
              <w:rPr>
                <w:rFonts w:ascii="Times New Roman" w:hAnsi="Times New Roman" w:cs="Times New Roman"/>
                <w:sz w:val="24"/>
                <w:szCs w:val="24"/>
              </w:rPr>
              <w:t>.Новогодние утренники.  1-4 классы.</w:t>
            </w:r>
          </w:p>
          <w:p w:rsidR="00815DBE" w:rsidRPr="00970D50" w:rsidRDefault="00815DB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ECD" w:rsidRPr="00970D50" w:rsidRDefault="00111EC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ECD" w:rsidRPr="00970D50" w:rsidRDefault="000C4D9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Праздничный  концерт  «</w:t>
            </w:r>
            <w:r w:rsidR="00AF6563">
              <w:rPr>
                <w:rFonts w:ascii="Times New Roman" w:hAnsi="Times New Roman" w:cs="Times New Roman"/>
                <w:sz w:val="24"/>
                <w:szCs w:val="24"/>
              </w:rPr>
              <w:t>Минута  славы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448D6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47C6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8448D6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D6" w:rsidRPr="00970D50" w:rsidRDefault="000C4D9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48D6" w:rsidRPr="00970D50">
              <w:rPr>
                <w:rFonts w:ascii="Times New Roman" w:hAnsi="Times New Roman" w:cs="Times New Roman"/>
                <w:sz w:val="24"/>
                <w:szCs w:val="24"/>
              </w:rPr>
              <w:t>.Новогодняя дискотека.  8-11 классы</w:t>
            </w:r>
          </w:p>
          <w:p w:rsidR="00E1211D" w:rsidRPr="00970D50" w:rsidRDefault="00E1211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11D" w:rsidRPr="00970D50" w:rsidRDefault="00E1211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11D" w:rsidRDefault="00E1211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D6" w:rsidRPr="00970D50" w:rsidRDefault="00E1211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111ECD" w:rsidRPr="00970D50" w:rsidRDefault="00B47C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11ECD" w:rsidRPr="00970D50" w:rsidRDefault="00111EC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11D" w:rsidRPr="00970D50" w:rsidRDefault="00E1211D" w:rsidP="00E12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11D" w:rsidRPr="00970D50" w:rsidRDefault="00E1211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63" w:rsidRPr="00970D50" w:rsidRDefault="00B47C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</w:t>
            </w:r>
            <w:r w:rsidR="00AF6563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1921" w:type="dxa"/>
          </w:tcPr>
          <w:p w:rsidR="00111ECD" w:rsidRDefault="00111EC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.Орлова Е.С. </w:t>
            </w:r>
          </w:p>
          <w:p w:rsidR="000C4D92" w:rsidRDefault="00815DB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</w:t>
            </w:r>
          </w:p>
          <w:p w:rsidR="00111ECD" w:rsidRPr="00970D50" w:rsidRDefault="00B47C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О.Ю.</w:t>
            </w:r>
            <w:r w:rsidR="00815DBE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1ECD" w:rsidRPr="00970D50" w:rsidRDefault="00111EC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Лебедева М.Б.</w:t>
            </w:r>
          </w:p>
          <w:p w:rsidR="00815DBE" w:rsidRPr="00970D50" w:rsidRDefault="000C4D9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М.Б.</w:t>
            </w:r>
            <w:r w:rsidR="00815DBE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1DF5" w:rsidRDefault="00815DB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Орлова Е.С., </w:t>
            </w:r>
          </w:p>
          <w:p w:rsidR="00111ECD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Орлова Е.С., </w:t>
            </w:r>
            <w:r w:rsidR="000C4D9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самоуправление</w:t>
            </w:r>
          </w:p>
          <w:p w:rsidR="008448D6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  <w:p w:rsidR="00E1211D" w:rsidRPr="00970D50" w:rsidRDefault="00E1211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3D" w:rsidRPr="00970D50" w:rsidTr="00F9601F">
        <w:tc>
          <w:tcPr>
            <w:tcW w:w="2836" w:type="dxa"/>
          </w:tcPr>
          <w:p w:rsidR="00A37C3D" w:rsidRPr="00970D50" w:rsidRDefault="00A37C3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</w:tcPr>
          <w:p w:rsidR="00A37C3D" w:rsidRPr="00970D50" w:rsidRDefault="00111EC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Социальное взаимодействие.</w:t>
            </w:r>
          </w:p>
          <w:p w:rsidR="00DA5947" w:rsidRPr="00970D50" w:rsidRDefault="00DA594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Конкурс.</w:t>
            </w:r>
          </w:p>
          <w:p w:rsidR="00DB4C19" w:rsidRPr="00970D50" w:rsidRDefault="00DB4C1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C19" w:rsidRPr="00970D50" w:rsidRDefault="00DB4C1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Уборка территории</w:t>
            </w:r>
          </w:p>
          <w:p w:rsidR="00111ECD" w:rsidRPr="00970D50" w:rsidRDefault="00111EC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A37C3D" w:rsidRPr="00970D50" w:rsidRDefault="006F53C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.Встреча с членами КООМОИ  «Белый дельфин</w:t>
            </w:r>
            <w:r w:rsidR="00B47C63">
              <w:rPr>
                <w:rFonts w:ascii="Times New Roman" w:hAnsi="Times New Roman" w:cs="Times New Roman"/>
                <w:sz w:val="24"/>
                <w:szCs w:val="24"/>
              </w:rPr>
              <w:t>»  9-10</w:t>
            </w:r>
            <w:r w:rsidR="00111ECD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63" w:rsidRDefault="00B47C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63" w:rsidRDefault="00B47C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63" w:rsidRDefault="00B47C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.Школьный этап «Деловые игры» 5-</w:t>
            </w:r>
            <w:r w:rsidR="000C4D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классы.</w:t>
            </w: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.Школьный конкурс «Самый новогодний класс». 1-11 классы.</w:t>
            </w:r>
          </w:p>
          <w:p w:rsidR="008448D6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A45" w:rsidRPr="00970D50" w:rsidRDefault="00B90A4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«Письмо  Деду  Морозу» 1-4 классы.</w:t>
            </w: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«Украшаем  школу к Новому  году»</w:t>
            </w:r>
          </w:p>
          <w:p w:rsidR="00111ECD" w:rsidRPr="00970D50" w:rsidRDefault="00111EC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D6" w:rsidRPr="00970D50" w:rsidRDefault="00B90A4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Чистая пятница  </w:t>
            </w:r>
            <w:r w:rsidR="00FF6E96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«БУНТ»</w:t>
            </w:r>
          </w:p>
          <w:p w:rsidR="00111ECD" w:rsidRPr="00970D50" w:rsidRDefault="00111EC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7C3D" w:rsidRPr="00970D50" w:rsidRDefault="00B47C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03.12.2017</w:t>
            </w:r>
          </w:p>
          <w:p w:rsidR="008448D6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63" w:rsidRDefault="00B47C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63" w:rsidRDefault="00B47C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63" w:rsidRPr="00970D50" w:rsidRDefault="00B47C6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448D6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A45" w:rsidRPr="00970D50" w:rsidRDefault="00B90A4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F6E96" w:rsidRPr="00970D50" w:rsidRDefault="00FF6E9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E96" w:rsidRPr="00970D50" w:rsidRDefault="00FF6E9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11ECD" w:rsidRPr="00970D50" w:rsidRDefault="00111EC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ECD" w:rsidRPr="00970D50" w:rsidRDefault="00111EC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8448D6" w:rsidRPr="00970D50" w:rsidRDefault="00111EC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Орлова Е.С., </w:t>
            </w:r>
            <w:r w:rsidR="00B47C63">
              <w:rPr>
                <w:rFonts w:ascii="Times New Roman" w:hAnsi="Times New Roman" w:cs="Times New Roman"/>
                <w:sz w:val="24"/>
                <w:szCs w:val="24"/>
              </w:rPr>
              <w:t xml:space="preserve"> Скороспелова И.Н.</w:t>
            </w: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18EE" w:rsidRDefault="009018E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C3D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«Жемчужина»</w:t>
            </w:r>
            <w:r w:rsidR="00111ECD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0A45" w:rsidRPr="00970D50" w:rsidRDefault="00B90A4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D6" w:rsidRDefault="00B90A4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  <w:p w:rsidR="00B90A45" w:rsidRPr="00970D50" w:rsidRDefault="00B90A4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E96" w:rsidRDefault="00DB4C1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B90A45" w:rsidRDefault="00B90A4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A45" w:rsidRDefault="00B90A4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Е.С.</w:t>
            </w:r>
          </w:p>
          <w:p w:rsidR="00B90A45" w:rsidRPr="00970D50" w:rsidRDefault="00B90A4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3D" w:rsidRPr="00970D50" w:rsidTr="00F9601F">
        <w:tc>
          <w:tcPr>
            <w:tcW w:w="2836" w:type="dxa"/>
          </w:tcPr>
          <w:p w:rsidR="00173607" w:rsidRDefault="001736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C3D" w:rsidRPr="00970D50" w:rsidRDefault="00A37C3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8" w:type="dxa"/>
          </w:tcPr>
          <w:p w:rsidR="00A37C3D" w:rsidRPr="00970D50" w:rsidRDefault="00EF2F2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Работа спортивного  клуба «ОЛЛИМП»</w:t>
            </w:r>
          </w:p>
        </w:tc>
        <w:tc>
          <w:tcPr>
            <w:tcW w:w="7372" w:type="dxa"/>
          </w:tcPr>
          <w:p w:rsidR="00A37C3D" w:rsidRPr="00970D50" w:rsidRDefault="00FB454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3607">
              <w:rPr>
                <w:rFonts w:ascii="Times New Roman" w:hAnsi="Times New Roman" w:cs="Times New Roman"/>
                <w:sz w:val="24"/>
                <w:szCs w:val="24"/>
              </w:rPr>
              <w:t xml:space="preserve">Сдача 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  <w:p w:rsidR="00FE77FC" w:rsidRDefault="00FE77F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Тематическое спортивное мероприятие «Символика России. Флаг. Герб. Гимн»   5, 8 классы</w:t>
            </w:r>
          </w:p>
          <w:p w:rsidR="00B90A45" w:rsidRDefault="001736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.Городская  Олимпиада  по  физической  культуре.</w:t>
            </w:r>
          </w:p>
          <w:p w:rsidR="00173607" w:rsidRDefault="001736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.Шахматы  (город).</w:t>
            </w:r>
          </w:p>
          <w:p w:rsidR="00173607" w:rsidRDefault="001736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«Перестрелка»  5-6 классы</w:t>
            </w:r>
          </w:p>
          <w:p w:rsidR="00173607" w:rsidRPr="00970D50" w:rsidRDefault="001736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.Работа  спортивных  секций</w:t>
            </w:r>
          </w:p>
        </w:tc>
        <w:tc>
          <w:tcPr>
            <w:tcW w:w="1417" w:type="dxa"/>
          </w:tcPr>
          <w:p w:rsidR="00A37C3D" w:rsidRPr="00970D50" w:rsidRDefault="00FB454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E77FC" w:rsidRDefault="00FE77F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73607" w:rsidRDefault="001736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607" w:rsidRDefault="001736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73607" w:rsidRDefault="001736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73607" w:rsidRDefault="001736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73607" w:rsidRPr="00970D50" w:rsidRDefault="001736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21" w:type="dxa"/>
          </w:tcPr>
          <w:p w:rsidR="00A37C3D" w:rsidRPr="00970D50" w:rsidRDefault="00FB454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E77FC" w:rsidRDefault="00FE77F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Орлова Е.С. </w:t>
            </w: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73607" w:rsidRDefault="001736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73607" w:rsidRDefault="001736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73607" w:rsidRPr="00970D50" w:rsidRDefault="00B90A4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А.С.</w:t>
            </w:r>
          </w:p>
        </w:tc>
      </w:tr>
      <w:tr w:rsidR="00AA15C0" w:rsidRPr="00970D50" w:rsidTr="00F9601F">
        <w:tc>
          <w:tcPr>
            <w:tcW w:w="2836" w:type="dxa"/>
          </w:tcPr>
          <w:p w:rsidR="00AA15C0" w:rsidRDefault="00AA15C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2268" w:type="dxa"/>
          </w:tcPr>
          <w:p w:rsidR="00AA15C0" w:rsidRPr="00970D50" w:rsidRDefault="00AA15C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AA15C0" w:rsidRPr="00970D50" w:rsidRDefault="00E55F9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отдельному  плану</w:t>
            </w:r>
          </w:p>
        </w:tc>
        <w:tc>
          <w:tcPr>
            <w:tcW w:w="1417" w:type="dxa"/>
          </w:tcPr>
          <w:p w:rsidR="00AA15C0" w:rsidRPr="00970D50" w:rsidRDefault="00AA15C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A15C0" w:rsidRPr="00970D50" w:rsidRDefault="00AA15C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9A" w:rsidRPr="00970D50" w:rsidTr="00F9601F">
        <w:tc>
          <w:tcPr>
            <w:tcW w:w="2836" w:type="dxa"/>
          </w:tcPr>
          <w:p w:rsidR="00E55F9A" w:rsidRDefault="00E55F9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 туризм</w:t>
            </w:r>
          </w:p>
        </w:tc>
        <w:tc>
          <w:tcPr>
            <w:tcW w:w="2268" w:type="dxa"/>
          </w:tcPr>
          <w:p w:rsidR="00E55F9A" w:rsidRPr="00970D50" w:rsidRDefault="00E55F9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Поездки,  экскурсии.</w:t>
            </w:r>
          </w:p>
        </w:tc>
        <w:tc>
          <w:tcPr>
            <w:tcW w:w="7372" w:type="dxa"/>
          </w:tcPr>
          <w:p w:rsidR="00E55F9A" w:rsidRDefault="00E55F9A" w:rsidP="00E5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 костромич» (1-4 классы)</w:t>
            </w:r>
          </w:p>
          <w:p w:rsidR="00E55F9A" w:rsidRDefault="00E55F9A" w:rsidP="00E5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  и знай  свой  край  родной»  (5-11 классы)</w:t>
            </w:r>
          </w:p>
        </w:tc>
        <w:tc>
          <w:tcPr>
            <w:tcW w:w="1417" w:type="dxa"/>
          </w:tcPr>
          <w:p w:rsidR="00E55F9A" w:rsidRPr="00970D50" w:rsidRDefault="00E55F9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 декабрь</w:t>
            </w:r>
          </w:p>
        </w:tc>
        <w:tc>
          <w:tcPr>
            <w:tcW w:w="1921" w:type="dxa"/>
          </w:tcPr>
          <w:p w:rsidR="00E55F9A" w:rsidRPr="00970D50" w:rsidRDefault="00E55F9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  ,  классные  руководители</w:t>
            </w:r>
          </w:p>
        </w:tc>
      </w:tr>
      <w:tr w:rsidR="00AA15C0" w:rsidRPr="00970D50" w:rsidTr="00F9601F">
        <w:tc>
          <w:tcPr>
            <w:tcW w:w="2836" w:type="dxa"/>
          </w:tcPr>
          <w:p w:rsidR="00AA15C0" w:rsidRDefault="00AA15C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268" w:type="dxa"/>
          </w:tcPr>
          <w:p w:rsidR="005E3D56" w:rsidRDefault="005E3D56" w:rsidP="005E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 открытых  дверей.</w:t>
            </w:r>
          </w:p>
          <w:p w:rsidR="005E3D56" w:rsidRDefault="005E3D56" w:rsidP="005E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Университетские  субботы.</w:t>
            </w:r>
          </w:p>
          <w:p w:rsidR="00AA15C0" w:rsidRPr="00970D50" w:rsidRDefault="005E3D56" w:rsidP="005E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Мастер </w:t>
            </w:r>
            <w:r w:rsidR="00E55F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7372" w:type="dxa"/>
          </w:tcPr>
          <w:p w:rsidR="005E3D56" w:rsidRDefault="0071220C" w:rsidP="005E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высших   учебных</w:t>
            </w:r>
            <w:r w:rsidR="005E3D56">
              <w:rPr>
                <w:rFonts w:ascii="Times New Roman" w:hAnsi="Times New Roman" w:cs="Times New Roman"/>
                <w:sz w:val="24"/>
                <w:szCs w:val="24"/>
              </w:rPr>
              <w:t xml:space="preserve">  заведений,    средних  специальных  учебных  образовательных  заведений    в  целях  </w:t>
            </w:r>
            <w:proofErr w:type="spellStart"/>
            <w:r w:rsidR="005E3D56">
              <w:rPr>
                <w:rFonts w:ascii="Times New Roman" w:hAnsi="Times New Roman" w:cs="Times New Roman"/>
                <w:sz w:val="24"/>
                <w:szCs w:val="24"/>
              </w:rPr>
              <w:t>профориетационной</w:t>
            </w:r>
            <w:proofErr w:type="spellEnd"/>
            <w:r w:rsidR="005E3D56">
              <w:rPr>
                <w:rFonts w:ascii="Times New Roman" w:hAnsi="Times New Roman" w:cs="Times New Roman"/>
                <w:sz w:val="24"/>
                <w:szCs w:val="24"/>
              </w:rPr>
              <w:t xml:space="preserve">  работы  учащихся</w:t>
            </w:r>
          </w:p>
          <w:p w:rsidR="00AA15C0" w:rsidRPr="00970D50" w:rsidRDefault="00AA15C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15C0" w:rsidRPr="00970D50" w:rsidRDefault="005E3D5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1921" w:type="dxa"/>
          </w:tcPr>
          <w:p w:rsidR="00AA15C0" w:rsidRPr="00970D50" w:rsidRDefault="0071220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Скороспелова И.Н. Классные  руководители</w:t>
            </w:r>
          </w:p>
        </w:tc>
      </w:tr>
      <w:tr w:rsidR="00E55F9A" w:rsidRPr="00970D50" w:rsidTr="000946A2">
        <w:tc>
          <w:tcPr>
            <w:tcW w:w="15814" w:type="dxa"/>
            <w:gridSpan w:val="5"/>
          </w:tcPr>
          <w:p w:rsidR="00E55F9A" w:rsidRDefault="00E55F9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  каникулы</w:t>
            </w:r>
          </w:p>
        </w:tc>
      </w:tr>
      <w:tr w:rsidR="00422113" w:rsidRPr="00970D50" w:rsidTr="00F9601F">
        <w:tc>
          <w:tcPr>
            <w:tcW w:w="2836" w:type="dxa"/>
          </w:tcPr>
          <w:p w:rsidR="00422113" w:rsidRPr="00970D50" w:rsidRDefault="0042211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2268" w:type="dxa"/>
          </w:tcPr>
          <w:p w:rsidR="00422113" w:rsidRDefault="00E55F9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композиция,  классные  часы</w:t>
            </w:r>
            <w:r w:rsidR="00CD5F4E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5F9A" w:rsidRPr="00970D50" w:rsidRDefault="00E55F9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4E" w:rsidRDefault="00E55F9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E55F9A" w:rsidRDefault="00E55F9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0B4" w:rsidRDefault="006650B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0B4" w:rsidRDefault="006650B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0B4" w:rsidRPr="00970D50" w:rsidRDefault="006650B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4E" w:rsidRDefault="006650B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часы</w:t>
            </w:r>
          </w:p>
          <w:p w:rsidR="006650B4" w:rsidRDefault="006650B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0B4" w:rsidRDefault="006650B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0B4" w:rsidRDefault="006650B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0B4" w:rsidRDefault="006650B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0B4" w:rsidRPr="00970D50" w:rsidRDefault="006650B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Выставка, классные  часы</w:t>
            </w:r>
          </w:p>
          <w:p w:rsidR="004A6F1E" w:rsidRPr="00970D50" w:rsidRDefault="004A6F1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13A" w:rsidRPr="00970D50" w:rsidRDefault="00EE313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13A" w:rsidRPr="00970D50" w:rsidRDefault="00EE313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13A" w:rsidRPr="00970D50" w:rsidRDefault="00EE313A" w:rsidP="00B90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CD5F4E" w:rsidRPr="00970D50" w:rsidRDefault="00E55F9A" w:rsidP="00CD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 мероприятий,  посвященный  снятию  блокада  Ленинграда</w:t>
            </w:r>
          </w:p>
          <w:p w:rsidR="00CD5F4E" w:rsidRPr="00970D50" w:rsidRDefault="00CD5F4E" w:rsidP="00CD5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4E" w:rsidRDefault="00E55F9A" w:rsidP="00CD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5F9A" w:rsidRPr="00970D50" w:rsidRDefault="00E55F9A" w:rsidP="00CD5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BA" w:rsidRPr="00970D50" w:rsidRDefault="00684CBA" w:rsidP="00CD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«Красная почта» Встреча с ветеранами ВОВ</w:t>
            </w:r>
          </w:p>
          <w:p w:rsidR="00EE313A" w:rsidRDefault="00EE313A" w:rsidP="00CD5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0B4" w:rsidRDefault="006650B4" w:rsidP="00CD5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0B4" w:rsidRDefault="006650B4" w:rsidP="00CD5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0B4" w:rsidRPr="00970D50" w:rsidRDefault="006650B4" w:rsidP="00CD5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13A" w:rsidRDefault="006650B4" w:rsidP="00CD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100-лет со  дня  рождения Д.А.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российского писателя (1919)</w:t>
            </w:r>
          </w:p>
          <w:p w:rsidR="006650B4" w:rsidRDefault="006650B4" w:rsidP="00CD5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0B4" w:rsidRDefault="006650B4" w:rsidP="00CD5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0B4" w:rsidRPr="00970D50" w:rsidRDefault="006650B4" w:rsidP="00CD5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A4" w:rsidRPr="00970D50" w:rsidRDefault="00EE313A" w:rsidP="00E1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0B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 день  памяти  </w:t>
            </w:r>
            <w:proofErr w:type="spellStart"/>
            <w:r w:rsidR="006650B4">
              <w:rPr>
                <w:rFonts w:ascii="Times New Roman" w:hAnsi="Times New Roman" w:cs="Times New Roman"/>
                <w:sz w:val="24"/>
                <w:szCs w:val="24"/>
              </w:rPr>
              <w:t>Холохоста</w:t>
            </w:r>
            <w:proofErr w:type="spellEnd"/>
          </w:p>
        </w:tc>
        <w:tc>
          <w:tcPr>
            <w:tcW w:w="1417" w:type="dxa"/>
          </w:tcPr>
          <w:p w:rsidR="00422113" w:rsidRPr="00970D50" w:rsidRDefault="00E55F9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D5F4E" w:rsidRPr="00970D50" w:rsidRDefault="00CD5F4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4E" w:rsidRDefault="00CD5F4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A" w:rsidRPr="00970D50" w:rsidRDefault="00E55F9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4E" w:rsidRPr="00970D50" w:rsidRDefault="00CD5F4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84CBA" w:rsidRDefault="00684CB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0B4" w:rsidRDefault="006650B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0B4" w:rsidRDefault="006650B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0B4" w:rsidRPr="00970D50" w:rsidRDefault="006650B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13A" w:rsidRPr="00970D50" w:rsidRDefault="006650B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E313A" w:rsidRPr="00970D50" w:rsidRDefault="00EE313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13A" w:rsidRDefault="00EE313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0B4" w:rsidRDefault="006650B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0B4" w:rsidRDefault="006650B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0B4" w:rsidRPr="00970D50" w:rsidRDefault="006650B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27.01.2019</w:t>
            </w:r>
          </w:p>
        </w:tc>
        <w:tc>
          <w:tcPr>
            <w:tcW w:w="1921" w:type="dxa"/>
          </w:tcPr>
          <w:p w:rsidR="00CD5F4E" w:rsidRPr="00970D50" w:rsidRDefault="00CD5F4E" w:rsidP="00CD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</w:t>
            </w:r>
          </w:p>
          <w:p w:rsidR="00CD5F4E" w:rsidRPr="00970D50" w:rsidRDefault="00E55F9A" w:rsidP="00CD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Е.А.</w:t>
            </w:r>
          </w:p>
          <w:p w:rsidR="00A220A4" w:rsidRPr="00970D50" w:rsidRDefault="00CD5F4E" w:rsidP="00CD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Воспитательная служба.</w:t>
            </w:r>
          </w:p>
          <w:p w:rsidR="00CD5F4E" w:rsidRPr="00970D50" w:rsidRDefault="00CD5F4E" w:rsidP="00CD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Смирнов Е.А.</w:t>
            </w:r>
          </w:p>
          <w:p w:rsidR="00684CBA" w:rsidRDefault="00E55F9A" w:rsidP="00CD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  <w:r w:rsidR="00684CBA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6650B4" w:rsidRPr="00970D50" w:rsidRDefault="006650B4" w:rsidP="00CD5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13A" w:rsidRDefault="006650B4" w:rsidP="00CD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К.Е.</w:t>
            </w:r>
          </w:p>
          <w:p w:rsidR="006650B4" w:rsidRDefault="006650B4" w:rsidP="00CD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 русского  языка и литературы</w:t>
            </w:r>
          </w:p>
          <w:p w:rsidR="006650B4" w:rsidRDefault="006650B4" w:rsidP="00CD5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0B4" w:rsidRPr="00970D50" w:rsidRDefault="006650B4" w:rsidP="00CD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Е.А.</w:t>
            </w:r>
          </w:p>
        </w:tc>
      </w:tr>
      <w:tr w:rsidR="00422113" w:rsidRPr="00970D50" w:rsidTr="00F9601F">
        <w:tc>
          <w:tcPr>
            <w:tcW w:w="2836" w:type="dxa"/>
          </w:tcPr>
          <w:p w:rsidR="00422113" w:rsidRPr="00970D50" w:rsidRDefault="0042211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</w:tcPr>
          <w:p w:rsidR="00422113" w:rsidRPr="00970D50" w:rsidRDefault="0042211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4E" w:rsidRPr="00970D50" w:rsidRDefault="00CD5F4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4E" w:rsidRPr="00970D50" w:rsidRDefault="00CD5F4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2" w:type="dxa"/>
          </w:tcPr>
          <w:p w:rsidR="00A220A4" w:rsidRPr="00970D50" w:rsidRDefault="00A220A4" w:rsidP="00A22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.Библиотечные  часы  (по  отдельному  плану).</w:t>
            </w:r>
          </w:p>
          <w:p w:rsidR="00E1211D" w:rsidRDefault="00E1211D" w:rsidP="00E12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83E" w:rsidRPr="00970D50" w:rsidRDefault="0012183E" w:rsidP="00E1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Мероприятие, посвященное поэзии А.С. Пушкина   «Средь  шумного  бала»</w:t>
            </w:r>
          </w:p>
          <w:p w:rsidR="00422113" w:rsidRPr="00970D50" w:rsidRDefault="00422113" w:rsidP="00CD5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2113" w:rsidRPr="00970D50" w:rsidRDefault="00A220A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90A45" w:rsidRDefault="00B90A4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4E" w:rsidRPr="00970D50" w:rsidRDefault="001218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21" w:type="dxa"/>
          </w:tcPr>
          <w:p w:rsidR="00422113" w:rsidRPr="00970D50" w:rsidRDefault="00A220A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Скрябина Е.А.</w:t>
            </w:r>
          </w:p>
          <w:p w:rsidR="00E1211D" w:rsidRPr="00970D50" w:rsidRDefault="00E1211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4E" w:rsidRPr="00970D50" w:rsidRDefault="001218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Орлова Е.С. Давыдова О.Ю. </w:t>
            </w:r>
          </w:p>
        </w:tc>
      </w:tr>
      <w:tr w:rsidR="00422113" w:rsidRPr="00970D50" w:rsidTr="00F9601F">
        <w:tc>
          <w:tcPr>
            <w:tcW w:w="2836" w:type="dxa"/>
          </w:tcPr>
          <w:p w:rsidR="00422113" w:rsidRPr="00970D50" w:rsidRDefault="0042211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</w:tcPr>
          <w:p w:rsidR="00422113" w:rsidRPr="00970D50" w:rsidRDefault="00D029E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684CBA" w:rsidRPr="00970D50" w:rsidRDefault="00684CB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Беседы, классные  часы.</w:t>
            </w:r>
          </w:p>
        </w:tc>
        <w:tc>
          <w:tcPr>
            <w:tcW w:w="7372" w:type="dxa"/>
          </w:tcPr>
          <w:p w:rsidR="00422113" w:rsidRPr="00970D50" w:rsidRDefault="00CD5F4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.Конкурс рисунков  «Блокада глазами современных детей» 1-4кл.</w:t>
            </w:r>
          </w:p>
          <w:p w:rsidR="00684CBA" w:rsidRPr="00970D50" w:rsidRDefault="00684CB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«Здоровое питание» 1-11 классы.</w:t>
            </w:r>
          </w:p>
          <w:p w:rsidR="00684CBA" w:rsidRPr="00970D50" w:rsidRDefault="00684CB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BA" w:rsidRPr="00970D50" w:rsidRDefault="00684CB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2113" w:rsidRPr="00970D50" w:rsidRDefault="00CD5F4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23.01-26.01</w:t>
            </w:r>
          </w:p>
          <w:p w:rsidR="00684CBA" w:rsidRPr="00970D50" w:rsidRDefault="00684CB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21" w:type="dxa"/>
          </w:tcPr>
          <w:p w:rsidR="00422113" w:rsidRPr="00970D50" w:rsidRDefault="00684CB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Скрябина Е.А.</w:t>
            </w:r>
          </w:p>
          <w:p w:rsidR="00684CBA" w:rsidRPr="00970D50" w:rsidRDefault="00684CB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Скрябина. Е.А.</w:t>
            </w:r>
          </w:p>
          <w:p w:rsidR="00684CBA" w:rsidRPr="00970D50" w:rsidRDefault="007658E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22113" w:rsidRPr="00970D50" w:rsidTr="00F9601F">
        <w:tc>
          <w:tcPr>
            <w:tcW w:w="2836" w:type="dxa"/>
          </w:tcPr>
          <w:p w:rsidR="00422113" w:rsidRPr="00970D50" w:rsidRDefault="00EE313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8" w:type="dxa"/>
          </w:tcPr>
          <w:p w:rsidR="00422113" w:rsidRPr="00970D50" w:rsidRDefault="00EE313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Работа спортивного  клуба</w:t>
            </w:r>
          </w:p>
        </w:tc>
        <w:tc>
          <w:tcPr>
            <w:tcW w:w="7372" w:type="dxa"/>
          </w:tcPr>
          <w:p w:rsidR="00422113" w:rsidRDefault="00EE313A" w:rsidP="0017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1.Школьные с</w:t>
            </w:r>
            <w:r w:rsidR="00173607">
              <w:rPr>
                <w:rFonts w:ascii="Times New Roman" w:hAnsi="Times New Roman" w:cs="Times New Roman"/>
                <w:sz w:val="24"/>
                <w:szCs w:val="24"/>
              </w:rPr>
              <w:t xml:space="preserve">оревнования  по  футболу  5-6 </w:t>
            </w:r>
            <w:proofErr w:type="spellStart"/>
            <w:r w:rsidR="001736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73607">
              <w:rPr>
                <w:rFonts w:ascii="Times New Roman" w:hAnsi="Times New Roman" w:cs="Times New Roman"/>
                <w:sz w:val="24"/>
                <w:szCs w:val="24"/>
              </w:rPr>
              <w:t xml:space="preserve">.,  7-8 </w:t>
            </w:r>
            <w:proofErr w:type="spellStart"/>
            <w:r w:rsidR="001736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73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3607" w:rsidRDefault="00173607" w:rsidP="0017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607" w:rsidRDefault="00173607" w:rsidP="0017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2.Сдача  ГТО</w:t>
            </w:r>
          </w:p>
          <w:p w:rsidR="00173607" w:rsidRPr="00970D50" w:rsidRDefault="00173607" w:rsidP="0017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3.»Километры  здоровья»  (лыжи)</w:t>
            </w:r>
          </w:p>
        </w:tc>
        <w:tc>
          <w:tcPr>
            <w:tcW w:w="1417" w:type="dxa"/>
          </w:tcPr>
          <w:p w:rsidR="00422113" w:rsidRDefault="00EE313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73607" w:rsidRDefault="001736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607" w:rsidRDefault="001736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73607" w:rsidRPr="00970D50" w:rsidRDefault="001736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21" w:type="dxa"/>
          </w:tcPr>
          <w:p w:rsidR="00422113" w:rsidRDefault="00EE313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73607" w:rsidRDefault="002A272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С.А.</w:t>
            </w:r>
          </w:p>
          <w:p w:rsidR="00173607" w:rsidRDefault="001736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73607" w:rsidRPr="00970D50" w:rsidRDefault="001736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E313A" w:rsidRPr="00970D50" w:rsidTr="00F9601F">
        <w:tc>
          <w:tcPr>
            <w:tcW w:w="2836" w:type="dxa"/>
          </w:tcPr>
          <w:p w:rsidR="00EE313A" w:rsidRPr="00970D50" w:rsidRDefault="00EE313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2268" w:type="dxa"/>
          </w:tcPr>
          <w:p w:rsidR="00EE313A" w:rsidRPr="00970D50" w:rsidRDefault="00EE313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55" w:rsidRPr="00970D50" w:rsidRDefault="000C1A5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конолекторий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1A55" w:rsidRPr="00970D50" w:rsidRDefault="00D029E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композиция</w:t>
            </w:r>
          </w:p>
          <w:p w:rsidR="000C1A55" w:rsidRPr="00970D50" w:rsidRDefault="000C1A5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55" w:rsidRDefault="000C1A5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9E3" w:rsidRDefault="00D029E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9E3" w:rsidRPr="00970D50" w:rsidRDefault="00D029E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55" w:rsidRPr="00970D50" w:rsidRDefault="000C1A5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</w:p>
          <w:p w:rsidR="000B3E3E" w:rsidRPr="00970D50" w:rsidRDefault="000B3E3E" w:rsidP="000B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E3E" w:rsidRDefault="003929BE" w:rsidP="000B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B90A45" w:rsidRDefault="00B90A45" w:rsidP="000B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A45" w:rsidRDefault="00B90A45" w:rsidP="000B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9E3" w:rsidRDefault="00D029E3" w:rsidP="000B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85" w:rsidRDefault="00666F85" w:rsidP="000B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85" w:rsidRDefault="00666F85" w:rsidP="000B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85" w:rsidRDefault="00666F85" w:rsidP="000B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85" w:rsidRDefault="00666F85" w:rsidP="000B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A45" w:rsidRPr="00970D50" w:rsidRDefault="00B90A45" w:rsidP="000B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0B3E3E" w:rsidRPr="00970D50" w:rsidRDefault="000B3E3E" w:rsidP="000B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E3E" w:rsidRPr="00970D50" w:rsidRDefault="000B3E3E" w:rsidP="000B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E3E" w:rsidRPr="00970D50" w:rsidRDefault="000B3E3E" w:rsidP="000B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55" w:rsidRPr="00970D50" w:rsidRDefault="000C1A5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9C450A" w:rsidRPr="00970D50" w:rsidRDefault="009C45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 месячник.</w:t>
            </w:r>
          </w:p>
          <w:p w:rsidR="009C450A" w:rsidRPr="00970D50" w:rsidRDefault="009C45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.Библиотечные  часы. Тематические  мероприятия, посвященные Сталинградской битве 1-4 классы</w:t>
            </w:r>
          </w:p>
          <w:p w:rsidR="009C450A" w:rsidRPr="00970D50" w:rsidRDefault="009C45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.«От Ленинграда до Сталинграда»  5-11 классы.</w:t>
            </w:r>
          </w:p>
          <w:p w:rsidR="009C450A" w:rsidRDefault="009C45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9E3" w:rsidRPr="00970D50" w:rsidRDefault="00D029E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 классных  часов,  приуроченных ко  Дню  защитников  Отечества</w:t>
            </w:r>
          </w:p>
          <w:p w:rsidR="009C450A" w:rsidRPr="00970D50" w:rsidRDefault="009C45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50A" w:rsidRPr="00970D50" w:rsidRDefault="009C45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50A" w:rsidRPr="00970D50" w:rsidRDefault="009C45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«Мы помним, мы гордимся»  1-4, 5-6, 7-8 классы</w:t>
            </w:r>
          </w:p>
          <w:p w:rsidR="009C450A" w:rsidRPr="00970D50" w:rsidRDefault="009C45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50A" w:rsidRDefault="009C45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«Красная почта» «Ветеран живет рядом» 1-11 классы</w:t>
            </w:r>
          </w:p>
          <w:p w:rsidR="00B90A45" w:rsidRDefault="00B90A4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9E3" w:rsidRDefault="00D029E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A45" w:rsidRDefault="00B90A4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85" w:rsidRDefault="00666F8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85" w:rsidRDefault="00666F8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 российской  науки</w:t>
            </w:r>
          </w:p>
          <w:p w:rsidR="00666F85" w:rsidRDefault="00666F8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85" w:rsidRDefault="00666F8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A45" w:rsidRPr="00970D50" w:rsidRDefault="00B90A4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материала,  старых  школьных  учебников  </w:t>
            </w: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A45" w:rsidRDefault="000B3E3E" w:rsidP="00B9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F85">
              <w:rPr>
                <w:rFonts w:ascii="Times New Roman" w:hAnsi="Times New Roman" w:cs="Times New Roman"/>
                <w:sz w:val="24"/>
                <w:szCs w:val="24"/>
              </w:rPr>
              <w:t>185 лет со дня  рождения Д.И. Менделеева, русского  историка-химика. (по  отдельному  плану)</w:t>
            </w:r>
          </w:p>
          <w:p w:rsidR="00666F85" w:rsidRDefault="00666F85" w:rsidP="00B90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85" w:rsidRPr="00970D50" w:rsidRDefault="00666F85" w:rsidP="00B9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 день  родного  языка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 отдельному  плану)</w:t>
            </w: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313A" w:rsidRPr="00970D50" w:rsidRDefault="00EE313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C1A55" w:rsidRPr="00970D50" w:rsidRDefault="00D029E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04.02.2019</w:t>
            </w:r>
          </w:p>
          <w:p w:rsidR="000C1A55" w:rsidRPr="00970D50" w:rsidRDefault="000C1A5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55" w:rsidRPr="00970D50" w:rsidRDefault="00D029E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05.02.2019</w:t>
            </w:r>
          </w:p>
          <w:p w:rsidR="009C450A" w:rsidRPr="00970D50" w:rsidRDefault="009C45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50A" w:rsidRPr="00970D50" w:rsidRDefault="00D029E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21-22.02.</w:t>
            </w:r>
          </w:p>
          <w:p w:rsidR="009C450A" w:rsidRDefault="009C45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9E3" w:rsidRDefault="00D029E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9E3" w:rsidRPr="00970D50" w:rsidRDefault="00D029E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50A" w:rsidRPr="00970D50" w:rsidRDefault="009C45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C450A" w:rsidRPr="00970D50" w:rsidRDefault="009C45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50A" w:rsidRDefault="009C45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90A45" w:rsidRDefault="00B90A4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A45" w:rsidRDefault="00B90A4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9E3" w:rsidRDefault="00D029E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85" w:rsidRDefault="00666F8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85" w:rsidRDefault="00666F8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08.02.2019</w:t>
            </w:r>
          </w:p>
          <w:p w:rsidR="00666F85" w:rsidRDefault="00666F8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85" w:rsidRDefault="00666F8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A45" w:rsidRPr="00970D50" w:rsidRDefault="00B90A4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май</w:t>
            </w: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E3E" w:rsidRPr="00970D50" w:rsidRDefault="00666F8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15.02.2019</w:t>
            </w:r>
          </w:p>
          <w:p w:rsidR="000B3E3E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85" w:rsidRDefault="00666F8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85" w:rsidRPr="00970D50" w:rsidRDefault="00666F8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21.02.2019</w:t>
            </w:r>
          </w:p>
        </w:tc>
        <w:tc>
          <w:tcPr>
            <w:tcW w:w="1921" w:type="dxa"/>
          </w:tcPr>
          <w:p w:rsidR="00EE313A" w:rsidRPr="00970D50" w:rsidRDefault="00EE313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55" w:rsidRDefault="000C1A5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Скрябина Е.А., </w:t>
            </w:r>
          </w:p>
          <w:p w:rsidR="0012183E" w:rsidRPr="00970D50" w:rsidRDefault="001218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55" w:rsidRPr="00970D50" w:rsidRDefault="000C1A5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</w:t>
            </w:r>
          </w:p>
          <w:p w:rsidR="000C1A55" w:rsidRDefault="00D029E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Е.Е.</w:t>
            </w:r>
          </w:p>
          <w:p w:rsidR="00D029E3" w:rsidRPr="00970D50" w:rsidRDefault="00D029E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Е.А.</w:t>
            </w:r>
          </w:p>
          <w:p w:rsidR="000C1A55" w:rsidRDefault="000C1A5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D029E3" w:rsidRPr="00970D50" w:rsidRDefault="00D029E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55" w:rsidRPr="00970D50" w:rsidRDefault="000C1A5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Сергеева Н.В.</w:t>
            </w:r>
          </w:p>
          <w:p w:rsidR="000C1A55" w:rsidRPr="00970D50" w:rsidRDefault="002B090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9C450A" w:rsidRDefault="00D029E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  <w:r w:rsidR="009C450A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  <w:p w:rsidR="00666F85" w:rsidRDefault="00666F8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A45" w:rsidRDefault="00666F8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Е.С., классные  руководители</w:t>
            </w:r>
            <w:r w:rsidR="00D02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F85" w:rsidRDefault="00666F8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 классные  руководители</w:t>
            </w:r>
          </w:p>
          <w:p w:rsidR="00666F85" w:rsidRDefault="00666F8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Орлова Е.С.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666F85" w:rsidRDefault="00666F8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85" w:rsidRPr="00970D50" w:rsidRDefault="00666F8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К.Е., МО  русского  языка и  литературы.</w:t>
            </w:r>
          </w:p>
        </w:tc>
      </w:tr>
      <w:tr w:rsidR="00EE313A" w:rsidRPr="00970D50" w:rsidTr="00F9601F">
        <w:tc>
          <w:tcPr>
            <w:tcW w:w="2836" w:type="dxa"/>
          </w:tcPr>
          <w:p w:rsidR="00EE313A" w:rsidRPr="00970D50" w:rsidRDefault="00EE313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</w:tcPr>
          <w:p w:rsidR="0040135F" w:rsidRPr="00970D50" w:rsidRDefault="0040135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Праздничный  концерт</w:t>
            </w:r>
            <w:r w:rsidR="003929BE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+ 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7372" w:type="dxa"/>
          </w:tcPr>
          <w:p w:rsidR="0040135F" w:rsidRPr="00970D50" w:rsidRDefault="0040135F" w:rsidP="0040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Отечества.  «Ими гордится  Россия»</w:t>
            </w:r>
          </w:p>
          <w:p w:rsidR="00EE313A" w:rsidRPr="00970D50" w:rsidRDefault="00EE313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«Мой папа самый лучший»</w:t>
            </w:r>
          </w:p>
        </w:tc>
        <w:tc>
          <w:tcPr>
            <w:tcW w:w="1417" w:type="dxa"/>
          </w:tcPr>
          <w:p w:rsidR="0040135F" w:rsidRPr="00970D50" w:rsidRDefault="0040135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21" w:type="dxa"/>
          </w:tcPr>
          <w:p w:rsidR="0040135F" w:rsidRPr="00970D50" w:rsidRDefault="0040135F" w:rsidP="002B0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Орлова Е.С., </w:t>
            </w: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E313A" w:rsidRPr="00970D50" w:rsidTr="00F9601F">
        <w:tc>
          <w:tcPr>
            <w:tcW w:w="2836" w:type="dxa"/>
          </w:tcPr>
          <w:p w:rsidR="00EE313A" w:rsidRPr="00970D50" w:rsidRDefault="00EE313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</w:tcPr>
          <w:p w:rsidR="00EE313A" w:rsidRPr="00970D50" w:rsidRDefault="00D029E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 концерт</w:t>
            </w: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Выставка.</w:t>
            </w:r>
          </w:p>
        </w:tc>
        <w:tc>
          <w:tcPr>
            <w:tcW w:w="7372" w:type="dxa"/>
          </w:tcPr>
          <w:p w:rsidR="00EE313A" w:rsidRPr="00970D50" w:rsidRDefault="00D029E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 встречи  выпускников. Организация  передвижной  выставки  «История  школы  в лицах»</w:t>
            </w: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E3E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.Конкурс рисунков и открыток  к 23 февраля. 1-4 классы</w:t>
            </w:r>
          </w:p>
          <w:p w:rsidR="00FC54DD" w:rsidRPr="00970D50" w:rsidRDefault="00FC54D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E3E" w:rsidRPr="00970D50" w:rsidRDefault="00D029E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.Неделя истории и  обществознания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 отдельному плану)</w:t>
            </w:r>
          </w:p>
        </w:tc>
        <w:tc>
          <w:tcPr>
            <w:tcW w:w="1417" w:type="dxa"/>
          </w:tcPr>
          <w:p w:rsidR="00EE313A" w:rsidRPr="00970D50" w:rsidRDefault="00D029E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02.02.2019</w:t>
            </w: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E3E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E3E" w:rsidRPr="00970D50" w:rsidRDefault="00AA15C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20.02.18</w:t>
            </w:r>
          </w:p>
          <w:p w:rsidR="0012183E" w:rsidRDefault="001218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B3E3E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83E" w:rsidRPr="00970D50" w:rsidRDefault="001218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21" w:type="dxa"/>
          </w:tcPr>
          <w:p w:rsidR="00FC54DD" w:rsidRDefault="0040135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Орлова Е.С., </w:t>
            </w:r>
          </w:p>
          <w:p w:rsidR="00FC54DD" w:rsidRDefault="00FC54D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Е.А.</w:t>
            </w:r>
          </w:p>
          <w:p w:rsidR="00EE313A" w:rsidRDefault="0040135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Воспитательная служба.</w:t>
            </w:r>
          </w:p>
          <w:p w:rsidR="0012183E" w:rsidRDefault="002B090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Скрябина Е.А., </w:t>
            </w:r>
          </w:p>
          <w:p w:rsidR="0012183E" w:rsidRDefault="001218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  Воспитательная служба.</w:t>
            </w:r>
          </w:p>
          <w:p w:rsidR="000B3E3E" w:rsidRPr="00970D50" w:rsidRDefault="00D029E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Орлова Е.С. </w:t>
            </w:r>
            <w:r w:rsidR="000B3E3E" w:rsidRPr="00970D50">
              <w:rPr>
                <w:rFonts w:ascii="Times New Roman" w:hAnsi="Times New Roman" w:cs="Times New Roman"/>
                <w:sz w:val="24"/>
                <w:szCs w:val="24"/>
              </w:rPr>
              <w:t>учителя  истории.</w:t>
            </w:r>
          </w:p>
        </w:tc>
      </w:tr>
      <w:tr w:rsidR="00EE313A" w:rsidRPr="00970D50" w:rsidTr="00F9601F">
        <w:tc>
          <w:tcPr>
            <w:tcW w:w="2836" w:type="dxa"/>
          </w:tcPr>
          <w:p w:rsidR="00EE313A" w:rsidRPr="00970D50" w:rsidRDefault="00EE313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8" w:type="dxa"/>
          </w:tcPr>
          <w:p w:rsidR="00EE313A" w:rsidRPr="00970D50" w:rsidRDefault="00BA173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Работа спортивного  клуба</w:t>
            </w:r>
            <w:r w:rsidR="00EF2F2E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«ОЛЛИМП»</w:t>
            </w:r>
          </w:p>
        </w:tc>
        <w:tc>
          <w:tcPr>
            <w:tcW w:w="7372" w:type="dxa"/>
          </w:tcPr>
          <w:p w:rsidR="00EE313A" w:rsidRPr="00970D50" w:rsidRDefault="00BA173C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.Веселые старты 1-4 классы.</w:t>
            </w:r>
          </w:p>
          <w:p w:rsidR="00BA173C" w:rsidRPr="00970D50" w:rsidRDefault="002B090E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Гонка за лидером 5-6.  7-8</w:t>
            </w:r>
            <w:r w:rsidR="00BA173C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классы.</w:t>
            </w:r>
          </w:p>
          <w:p w:rsidR="00BA173C" w:rsidRPr="00970D50" w:rsidRDefault="00BA173C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Моло</w:t>
            </w:r>
            <w:r w:rsidR="002B090E">
              <w:rPr>
                <w:rFonts w:ascii="Times New Roman" w:hAnsi="Times New Roman" w:cs="Times New Roman"/>
                <w:sz w:val="24"/>
                <w:szCs w:val="24"/>
              </w:rPr>
              <w:t>децкин</w:t>
            </w:r>
            <w:proofErr w:type="spellEnd"/>
            <w:r w:rsidR="002B090E">
              <w:rPr>
                <w:rFonts w:ascii="Times New Roman" w:hAnsi="Times New Roman" w:cs="Times New Roman"/>
                <w:sz w:val="24"/>
                <w:szCs w:val="24"/>
              </w:rPr>
              <w:t xml:space="preserve"> забавы  9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  <w:p w:rsidR="009B2C71" w:rsidRDefault="00BA173C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Дружеская игра по волейболу  учителя + ученики</w:t>
            </w:r>
          </w:p>
          <w:p w:rsidR="002B090E" w:rsidRDefault="002B090E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«Лыжня  России»</w:t>
            </w:r>
          </w:p>
          <w:p w:rsidR="00666F85" w:rsidRPr="00970D50" w:rsidRDefault="00666F85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313A" w:rsidRPr="00970D50" w:rsidRDefault="00BA173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февраля.</w:t>
            </w:r>
          </w:p>
        </w:tc>
        <w:tc>
          <w:tcPr>
            <w:tcW w:w="1921" w:type="dxa"/>
          </w:tcPr>
          <w:p w:rsidR="00EE313A" w:rsidRPr="00970D50" w:rsidRDefault="00BA173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B2C71" w:rsidRDefault="002A272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А.С.</w:t>
            </w:r>
          </w:p>
          <w:p w:rsidR="00FC54DD" w:rsidRPr="00970D50" w:rsidRDefault="00FC54D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71" w:rsidRPr="00970D50" w:rsidTr="00F9601F">
        <w:tc>
          <w:tcPr>
            <w:tcW w:w="2836" w:type="dxa"/>
          </w:tcPr>
          <w:p w:rsidR="009B2C71" w:rsidRPr="00970D50" w:rsidRDefault="00EF2F2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2268" w:type="dxa"/>
          </w:tcPr>
          <w:p w:rsidR="009B2C71" w:rsidRPr="00970D50" w:rsidRDefault="006650B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F2F2E" w:rsidRPr="00970D50">
              <w:rPr>
                <w:rFonts w:ascii="Times New Roman" w:hAnsi="Times New Roman" w:cs="Times New Roman"/>
                <w:sz w:val="24"/>
                <w:szCs w:val="24"/>
              </w:rPr>
              <w:t>итературная композиция, классные  часы.</w:t>
            </w:r>
          </w:p>
          <w:p w:rsidR="00E4539C" w:rsidRPr="00970D50" w:rsidRDefault="00E4539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85" w:rsidRDefault="006650B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Выставка,  классные  часы,  возложение  цветов.</w:t>
            </w:r>
          </w:p>
          <w:p w:rsidR="00E4539C" w:rsidRPr="00970D50" w:rsidRDefault="00666F8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539C" w:rsidRPr="00970D50">
              <w:rPr>
                <w:rFonts w:ascii="Times New Roman" w:hAnsi="Times New Roman" w:cs="Times New Roman"/>
                <w:sz w:val="24"/>
                <w:szCs w:val="24"/>
              </w:rPr>
              <w:t>лассные часы.</w:t>
            </w:r>
          </w:p>
          <w:p w:rsidR="005841BC" w:rsidRPr="00970D50" w:rsidRDefault="005841B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BC" w:rsidRPr="00970D50" w:rsidRDefault="005841B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9BE" w:rsidRPr="00970D50" w:rsidRDefault="003929BE" w:rsidP="00584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9BE" w:rsidRPr="00970D50" w:rsidRDefault="003929BE" w:rsidP="0058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Акция.</w:t>
            </w:r>
          </w:p>
          <w:p w:rsidR="005841BC" w:rsidRPr="00970D50" w:rsidRDefault="005841B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9B2C71" w:rsidRPr="00970D50" w:rsidRDefault="00EF2F2E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Дню памяти Курской дуги. Деревня Прохоровка.  1-11 классы.</w:t>
            </w:r>
          </w:p>
          <w:p w:rsidR="00EF2F2E" w:rsidRPr="00970D50" w:rsidRDefault="00EF2F2E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F2E" w:rsidRPr="00970D50" w:rsidRDefault="00EF2F2E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F2E" w:rsidRPr="00970D50" w:rsidRDefault="00EF2F2E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6650B4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gramEnd"/>
            <w:r w:rsidR="006650B4">
              <w:rPr>
                <w:rFonts w:ascii="Times New Roman" w:hAnsi="Times New Roman" w:cs="Times New Roman"/>
                <w:sz w:val="24"/>
                <w:szCs w:val="24"/>
              </w:rPr>
              <w:t xml:space="preserve">  посвященный  морякам-подводникам и  памяти А. Лебедева (Взаимодействие  в  рамках  межшкольной  ассоциации)</w:t>
            </w:r>
          </w:p>
          <w:p w:rsidR="00E4539C" w:rsidRPr="00970D50" w:rsidRDefault="00E4539C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9C" w:rsidRPr="00970D50" w:rsidRDefault="00E4539C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9C" w:rsidRPr="00970D50" w:rsidRDefault="00E4539C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 акция, приуроченная 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Дню воссоединения Крыма с Россией.</w:t>
            </w:r>
          </w:p>
          <w:p w:rsidR="005841BC" w:rsidRPr="00970D50" w:rsidRDefault="005841BC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BC" w:rsidRPr="00970D50" w:rsidRDefault="005841BC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BC" w:rsidRPr="00970D50" w:rsidRDefault="005841BC" w:rsidP="0058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«Красная почта» «Ветеран живет рядом»</w:t>
            </w:r>
            <w:r w:rsidR="003929BE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1-11 классы.</w:t>
            </w:r>
          </w:p>
          <w:p w:rsidR="005841BC" w:rsidRPr="00970D50" w:rsidRDefault="005841BC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C71" w:rsidRPr="00970D50" w:rsidRDefault="00666F8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10.03.2019</w:t>
            </w:r>
          </w:p>
          <w:p w:rsidR="00EF2F2E" w:rsidRPr="00970D50" w:rsidRDefault="00EF2F2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F2E" w:rsidRPr="00970D50" w:rsidRDefault="00EF2F2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F2E" w:rsidRPr="00970D50" w:rsidRDefault="00EF2F2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F2E" w:rsidRPr="00970D50" w:rsidRDefault="006650B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22 </w:t>
            </w:r>
            <w:r w:rsidR="00EF2F2E" w:rsidRPr="00970D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4539C" w:rsidRPr="00970D50" w:rsidRDefault="00E4539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9C" w:rsidRPr="00970D50" w:rsidRDefault="00E4539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9C" w:rsidRPr="00970D50" w:rsidRDefault="00E4539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841BC" w:rsidRPr="00970D50" w:rsidRDefault="005841B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BC" w:rsidRPr="00970D50" w:rsidRDefault="005841B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BC" w:rsidRPr="00970D50" w:rsidRDefault="005841B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BC" w:rsidRPr="00970D50" w:rsidRDefault="005841B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21" w:type="dxa"/>
          </w:tcPr>
          <w:p w:rsidR="009B2C71" w:rsidRPr="00970D50" w:rsidRDefault="006650B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Орлова Е.С.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 </w:t>
            </w:r>
            <w:r w:rsidR="00EF2F2E" w:rsidRPr="00970D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EF2F2E" w:rsidRPr="00970D50" w:rsidRDefault="00EF2F2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Смирнов Е.А.</w:t>
            </w:r>
          </w:p>
          <w:p w:rsidR="005841BC" w:rsidRDefault="006650B4" w:rsidP="0058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Е.С.</w:t>
            </w:r>
            <w:r w:rsidR="00E4539C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1BC" w:rsidRPr="00970D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539C" w:rsidRPr="00970D5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proofErr w:type="gramStart"/>
            <w:r w:rsidR="00E4539C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41BC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5841BC" w:rsidRPr="00970D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666F85" w:rsidRDefault="00666F85" w:rsidP="00584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85" w:rsidRDefault="00666F85" w:rsidP="00584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85" w:rsidRPr="00970D50" w:rsidRDefault="009018EE" w:rsidP="0058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Смирнов Е.А</w:t>
            </w:r>
            <w:r w:rsidR="00666F8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666F85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="00666F85">
              <w:rPr>
                <w:rFonts w:ascii="Times New Roman" w:hAnsi="Times New Roman" w:cs="Times New Roman"/>
                <w:sz w:val="24"/>
                <w:szCs w:val="24"/>
              </w:rPr>
              <w:t xml:space="preserve"> Е.Е классные  руководители</w:t>
            </w:r>
          </w:p>
        </w:tc>
      </w:tr>
      <w:tr w:rsidR="009B2C71" w:rsidRPr="00970D50" w:rsidTr="00F9601F">
        <w:tc>
          <w:tcPr>
            <w:tcW w:w="2836" w:type="dxa"/>
          </w:tcPr>
          <w:p w:rsidR="009B2C71" w:rsidRPr="00970D50" w:rsidRDefault="00EF2F2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</w:tcPr>
          <w:p w:rsidR="009B2C71" w:rsidRPr="00970D50" w:rsidRDefault="007658E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Концерт, классные вечера.</w:t>
            </w:r>
          </w:p>
          <w:p w:rsidR="00403DFB" w:rsidRPr="00970D50" w:rsidRDefault="00403DF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FB" w:rsidRPr="00970D50" w:rsidRDefault="00403DF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FB" w:rsidRPr="00970D50" w:rsidRDefault="00403DF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FB" w:rsidRPr="00970D50" w:rsidRDefault="00403DF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FB" w:rsidRPr="00970D50" w:rsidRDefault="00403DF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FB" w:rsidRPr="00970D50" w:rsidRDefault="00403DF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7658E6" w:rsidRPr="00970D50" w:rsidRDefault="00F20FE0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58E6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proofErr w:type="gramStart"/>
            <w:r w:rsidR="007658E6" w:rsidRPr="00970D5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="007658E6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Женскому дню 8 Марта.</w:t>
            </w:r>
          </w:p>
          <w:p w:rsidR="007658E6" w:rsidRPr="00970D50" w:rsidRDefault="007658E6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8E6" w:rsidRPr="00970D50" w:rsidRDefault="007658E6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.Неделя Добра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 отдельному плану) 1-11 классы.</w:t>
            </w:r>
          </w:p>
          <w:p w:rsidR="00F20FE0" w:rsidRPr="00970D50" w:rsidRDefault="007658E6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2C71" w:rsidRPr="00970D50" w:rsidRDefault="00666F85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1BC" w:rsidRPr="00970D50" w:rsidRDefault="005841BC" w:rsidP="0058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.Библиотечные  часы  (по  отдельному  плану).</w:t>
            </w:r>
          </w:p>
          <w:p w:rsidR="00403DFB" w:rsidRPr="00970D50" w:rsidRDefault="00666F85" w:rsidP="0058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r w:rsidR="006E4CE0">
              <w:rPr>
                <w:rFonts w:ascii="Times New Roman" w:hAnsi="Times New Roman" w:cs="Times New Roman"/>
                <w:sz w:val="24"/>
                <w:szCs w:val="24"/>
              </w:rPr>
              <w:t>йская неделя  детской  книг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03DFB" w:rsidRPr="00970D50" w:rsidRDefault="00403DFB" w:rsidP="00584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36" w:rsidRPr="00970D50" w:rsidRDefault="00335C36" w:rsidP="00584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36" w:rsidRPr="00970D50" w:rsidRDefault="006E4CE0" w:rsidP="0058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 неделя музыка  для  детей  и  юношества. </w:t>
            </w:r>
          </w:p>
          <w:p w:rsidR="00335C36" w:rsidRPr="00970D50" w:rsidRDefault="00335C36" w:rsidP="00584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BC" w:rsidRPr="00970D50" w:rsidRDefault="00335C36" w:rsidP="006E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4CE0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CE0">
              <w:rPr>
                <w:rFonts w:ascii="Times New Roman" w:hAnsi="Times New Roman" w:cs="Times New Roman"/>
                <w:sz w:val="24"/>
                <w:szCs w:val="24"/>
              </w:rPr>
              <w:t>(по  отдельному  плану)</w:t>
            </w:r>
          </w:p>
        </w:tc>
        <w:tc>
          <w:tcPr>
            <w:tcW w:w="1417" w:type="dxa"/>
          </w:tcPr>
          <w:p w:rsidR="009B2C71" w:rsidRPr="00970D50" w:rsidRDefault="007658E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  <w:p w:rsidR="007658E6" w:rsidRPr="00970D50" w:rsidRDefault="007658E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8E6" w:rsidRPr="00970D50" w:rsidRDefault="00FC54D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658E6" w:rsidRPr="00970D50" w:rsidRDefault="007658E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8E6" w:rsidRPr="00970D50" w:rsidRDefault="007658E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FB" w:rsidRPr="00970D50" w:rsidRDefault="006E4CE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25-30 </w:t>
            </w:r>
            <w:r w:rsidR="005841BC" w:rsidRPr="00970D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35C36" w:rsidRPr="00970D50" w:rsidRDefault="00335C3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36" w:rsidRPr="00970D50" w:rsidRDefault="00335C3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36" w:rsidRPr="00970D50" w:rsidRDefault="00335C3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36" w:rsidRPr="00970D50" w:rsidRDefault="006E4CE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март</w:t>
            </w:r>
          </w:p>
          <w:p w:rsidR="00335C36" w:rsidRPr="00970D50" w:rsidRDefault="00335C3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36" w:rsidRPr="00970D50" w:rsidRDefault="00335C3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BC" w:rsidRPr="00970D50" w:rsidRDefault="005841B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2B090E" w:rsidRDefault="007658E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Орлова Е.С. </w:t>
            </w:r>
          </w:p>
          <w:p w:rsidR="009B2C71" w:rsidRPr="00970D50" w:rsidRDefault="007658E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58E6" w:rsidRDefault="007658E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Воспитательная служба.</w:t>
            </w:r>
          </w:p>
          <w:p w:rsidR="00666F85" w:rsidRPr="00970D50" w:rsidRDefault="00666F8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FB" w:rsidRPr="00970D50" w:rsidRDefault="005841B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Скрябина</w:t>
            </w:r>
            <w:r w:rsidR="006E4CE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03DFB" w:rsidRPr="00970D50" w:rsidRDefault="006E4CE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К.Е., МО  русского  языка </w:t>
            </w:r>
            <w:r w:rsidR="00DB4C19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="00DB4C19" w:rsidRPr="00970D50">
              <w:rPr>
                <w:rFonts w:ascii="Times New Roman" w:hAnsi="Times New Roman" w:cs="Times New Roman"/>
                <w:sz w:val="24"/>
                <w:szCs w:val="24"/>
              </w:rPr>
              <w:t>лит-ры</w:t>
            </w:r>
            <w:proofErr w:type="spellEnd"/>
            <w:proofErr w:type="gramEnd"/>
          </w:p>
          <w:p w:rsidR="006E4CE0" w:rsidRPr="00970D50" w:rsidRDefault="006E4CE0" w:rsidP="006E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Е.С. Лебедева М.Б.</w:t>
            </w:r>
          </w:p>
          <w:p w:rsidR="00882608" w:rsidRPr="00970D50" w:rsidRDefault="0088260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2C71" w:rsidRPr="00970D50" w:rsidTr="00F9601F">
        <w:tc>
          <w:tcPr>
            <w:tcW w:w="2836" w:type="dxa"/>
          </w:tcPr>
          <w:p w:rsidR="009B2C71" w:rsidRPr="00970D50" w:rsidRDefault="00EF2F2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</w:tcPr>
          <w:p w:rsidR="009B2C71" w:rsidRDefault="007658E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666F85" w:rsidRDefault="00666F8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85" w:rsidRPr="00970D50" w:rsidRDefault="00666F8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03E" w:rsidRPr="00970D50" w:rsidRDefault="000B70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03E" w:rsidRPr="00970D50" w:rsidRDefault="000B70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Рейд – акция.</w:t>
            </w:r>
          </w:p>
          <w:p w:rsidR="00DB4C19" w:rsidRPr="00970D50" w:rsidRDefault="00DB4C1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C19" w:rsidRPr="00970D50" w:rsidRDefault="00DB4C1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Уборка территории</w:t>
            </w:r>
          </w:p>
        </w:tc>
        <w:tc>
          <w:tcPr>
            <w:tcW w:w="7372" w:type="dxa"/>
          </w:tcPr>
          <w:p w:rsidR="009B2C71" w:rsidRDefault="007658E6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.Конкурс рисунков и открыток ко Дню 8 Марта.</w:t>
            </w:r>
            <w:r w:rsidR="00403DFB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1-4 классы</w:t>
            </w:r>
            <w:r w:rsidR="00DB4C19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F85" w:rsidRPr="00970D50" w:rsidRDefault="00666F85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C19" w:rsidRPr="00970D50" w:rsidRDefault="00666F85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 день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брьбы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 наркоманией  и  терроризмом (по  отдельному  плану)</w:t>
            </w:r>
          </w:p>
          <w:p w:rsidR="00DB4C19" w:rsidRPr="00970D50" w:rsidRDefault="00DB4C19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«Самый чистый класс» 1-11 классы.</w:t>
            </w:r>
          </w:p>
          <w:p w:rsidR="00DB4C19" w:rsidRPr="00970D50" w:rsidRDefault="00DB4C19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C19" w:rsidRPr="00970D50" w:rsidRDefault="00DB4C19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Чистая пятница «Бунт» 1-11 класс</w:t>
            </w:r>
          </w:p>
        </w:tc>
        <w:tc>
          <w:tcPr>
            <w:tcW w:w="1417" w:type="dxa"/>
          </w:tcPr>
          <w:p w:rsidR="009B2C71" w:rsidRPr="00970D50" w:rsidRDefault="006E4CE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05.03.19</w:t>
            </w:r>
          </w:p>
          <w:p w:rsidR="00DB4C19" w:rsidRPr="00970D50" w:rsidRDefault="00DB4C1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C19" w:rsidRPr="00970D50" w:rsidRDefault="00DB4C1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B4C19" w:rsidRPr="00970D50" w:rsidRDefault="00DB4C1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C19" w:rsidRPr="00970D50" w:rsidRDefault="00DB4C1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B4C19" w:rsidRPr="00970D50" w:rsidRDefault="00DB4C1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9B2C71" w:rsidRDefault="00403DF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Скрябина Е.А. </w:t>
            </w:r>
          </w:p>
          <w:p w:rsidR="0012183E" w:rsidRPr="00970D50" w:rsidRDefault="001218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C19" w:rsidRPr="00970D50" w:rsidRDefault="00DB4C1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Воспитательная служба</w:t>
            </w:r>
          </w:p>
          <w:p w:rsidR="00DB4C19" w:rsidRPr="00970D50" w:rsidRDefault="00DB4C1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Орлова Е.С 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B4C19" w:rsidRPr="00970D50" w:rsidRDefault="00335C3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B4C19" w:rsidRPr="00970D50">
              <w:rPr>
                <w:rFonts w:ascii="Times New Roman" w:hAnsi="Times New Roman" w:cs="Times New Roman"/>
                <w:sz w:val="24"/>
                <w:szCs w:val="24"/>
              </w:rPr>
              <w:t>уководители.</w:t>
            </w:r>
          </w:p>
        </w:tc>
      </w:tr>
      <w:tr w:rsidR="009B2C71" w:rsidRPr="00970D50" w:rsidTr="00F9601F">
        <w:tc>
          <w:tcPr>
            <w:tcW w:w="2836" w:type="dxa"/>
          </w:tcPr>
          <w:p w:rsidR="009B2C71" w:rsidRPr="00970D50" w:rsidRDefault="00EF2F2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2C71" w:rsidRPr="00970D50" w:rsidRDefault="00EF2F2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Работа спортивного  клуба «ОЛЛИМП»</w:t>
            </w:r>
          </w:p>
        </w:tc>
        <w:tc>
          <w:tcPr>
            <w:tcW w:w="7372" w:type="dxa"/>
            <w:tcBorders>
              <w:bottom w:val="single" w:sz="4" w:space="0" w:color="auto"/>
            </w:tcBorders>
          </w:tcPr>
          <w:p w:rsidR="009B2C71" w:rsidRPr="00970D50" w:rsidRDefault="00E4539C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.Всероссийская  Гонка ГТО «Путь домой»</w:t>
            </w:r>
          </w:p>
          <w:p w:rsidR="00DB4C19" w:rsidRPr="00970D50" w:rsidRDefault="00DB4C19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C19" w:rsidRPr="00970D50" w:rsidRDefault="00DB4C19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C19" w:rsidRDefault="00DB4C19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.Спортивный праздник «А ну-ка девушки!» 8-11 классы</w:t>
            </w:r>
          </w:p>
          <w:p w:rsidR="002B090E" w:rsidRDefault="002B090E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.Сдача ГТО</w:t>
            </w:r>
          </w:p>
          <w:p w:rsidR="002B090E" w:rsidRPr="00970D50" w:rsidRDefault="002B090E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  (Город) 5-7 классы.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2C71" w:rsidRPr="00970D50" w:rsidRDefault="00E4539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B4C19" w:rsidRPr="00970D50" w:rsidRDefault="00DB4C1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C19" w:rsidRPr="00970D50" w:rsidRDefault="00DB4C1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C19" w:rsidRPr="00970D50" w:rsidRDefault="00DB4C1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9B2C71" w:rsidRDefault="00E4539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  <w:p w:rsidR="0012183E" w:rsidRPr="00970D50" w:rsidRDefault="001218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9C" w:rsidRPr="00970D50" w:rsidRDefault="00E4539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B4C19" w:rsidRDefault="00DB4C1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C54DD" w:rsidRPr="00970D50" w:rsidRDefault="00FC54D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А.С.</w:t>
            </w:r>
          </w:p>
        </w:tc>
      </w:tr>
      <w:tr w:rsidR="00AA15C0" w:rsidRPr="00970D50" w:rsidTr="00F9601F">
        <w:tc>
          <w:tcPr>
            <w:tcW w:w="2836" w:type="dxa"/>
          </w:tcPr>
          <w:p w:rsidR="00AA15C0" w:rsidRPr="00970D50" w:rsidRDefault="00AA15C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15C0" w:rsidRPr="00970D50" w:rsidRDefault="00AA15C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bottom w:val="single" w:sz="4" w:space="0" w:color="auto"/>
            </w:tcBorders>
          </w:tcPr>
          <w:p w:rsidR="00AA15C0" w:rsidRPr="00970D50" w:rsidRDefault="006E4CE0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отдельному  плану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15C0" w:rsidRPr="00970D50" w:rsidRDefault="00AA15C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AA15C0" w:rsidRPr="00970D50" w:rsidRDefault="00AA15C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C0" w:rsidRPr="00970D50" w:rsidTr="00F9601F">
        <w:tc>
          <w:tcPr>
            <w:tcW w:w="2836" w:type="dxa"/>
          </w:tcPr>
          <w:p w:rsidR="00AA15C0" w:rsidRPr="00970D50" w:rsidRDefault="00AA15C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1220C" w:rsidRDefault="0071220C" w:rsidP="0071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 открытых  дверей.</w:t>
            </w:r>
          </w:p>
          <w:p w:rsidR="0071220C" w:rsidRDefault="0071220C" w:rsidP="0071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Университетские  субботы.</w:t>
            </w:r>
          </w:p>
          <w:p w:rsidR="00AA15C0" w:rsidRPr="00970D50" w:rsidRDefault="0071220C" w:rsidP="0071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Мастер - классы</w:t>
            </w:r>
          </w:p>
        </w:tc>
        <w:tc>
          <w:tcPr>
            <w:tcW w:w="7372" w:type="dxa"/>
            <w:tcBorders>
              <w:bottom w:val="single" w:sz="4" w:space="0" w:color="auto"/>
            </w:tcBorders>
          </w:tcPr>
          <w:p w:rsidR="0071220C" w:rsidRDefault="0071220C" w:rsidP="0071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высших   учебных  заведений,    средних  специальных  учебных  образовательных  заведений    в  целях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работы  учащихся</w:t>
            </w:r>
          </w:p>
          <w:p w:rsidR="00AA15C0" w:rsidRPr="00970D50" w:rsidRDefault="00AA15C0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15C0" w:rsidRPr="00970D50" w:rsidRDefault="0071220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февраль,  март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AA15C0" w:rsidRPr="00970D50" w:rsidRDefault="0071220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Скороспелова  И.Н.  Классные  руководители</w:t>
            </w:r>
          </w:p>
        </w:tc>
      </w:tr>
      <w:tr w:rsidR="00E55F9A" w:rsidRPr="00970D50" w:rsidTr="00F9601F">
        <w:tc>
          <w:tcPr>
            <w:tcW w:w="2836" w:type="dxa"/>
          </w:tcPr>
          <w:p w:rsidR="00E55F9A" w:rsidRDefault="00E55F9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 туризм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55F9A" w:rsidRDefault="00E55F9A" w:rsidP="0071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Поездки,  экскурсии</w:t>
            </w:r>
          </w:p>
        </w:tc>
        <w:tc>
          <w:tcPr>
            <w:tcW w:w="7372" w:type="dxa"/>
            <w:tcBorders>
              <w:bottom w:val="single" w:sz="4" w:space="0" w:color="auto"/>
            </w:tcBorders>
          </w:tcPr>
          <w:p w:rsidR="00E55F9A" w:rsidRDefault="00E55F9A" w:rsidP="00E5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 костромич» (1-4 классы)</w:t>
            </w:r>
          </w:p>
          <w:p w:rsidR="00E55F9A" w:rsidRDefault="00E55F9A" w:rsidP="00E5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  и знай  свой  край  родной»  (5-11 классы)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5F9A" w:rsidRDefault="00E55F9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 февраль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E55F9A" w:rsidRDefault="00E55F9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Н.Р. классные  руководители</w:t>
            </w:r>
          </w:p>
        </w:tc>
      </w:tr>
      <w:tr w:rsidR="00335C36" w:rsidRPr="00970D50" w:rsidTr="00F9601F">
        <w:tc>
          <w:tcPr>
            <w:tcW w:w="2836" w:type="dxa"/>
            <w:tcBorders>
              <w:right w:val="nil"/>
            </w:tcBorders>
          </w:tcPr>
          <w:p w:rsidR="00335C36" w:rsidRPr="00970D50" w:rsidRDefault="00335C3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335C36" w:rsidRPr="00970D50" w:rsidRDefault="00335C3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left w:val="nil"/>
              <w:bottom w:val="single" w:sz="4" w:space="0" w:color="auto"/>
              <w:right w:val="nil"/>
            </w:tcBorders>
          </w:tcPr>
          <w:p w:rsidR="00335C36" w:rsidRPr="00970D50" w:rsidRDefault="00335C36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работа спортивного клуба «Олимп»,  кружков  </w:t>
            </w:r>
            <w:proofErr w:type="spellStart"/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 образования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335C36" w:rsidRPr="00970D50" w:rsidRDefault="00335C3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921" w:type="dxa"/>
            <w:tcBorders>
              <w:left w:val="nil"/>
              <w:bottom w:val="single" w:sz="4" w:space="0" w:color="auto"/>
            </w:tcBorders>
          </w:tcPr>
          <w:p w:rsidR="00335C36" w:rsidRPr="00970D50" w:rsidRDefault="00335C3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</w:tr>
      <w:tr w:rsidR="00335C36" w:rsidRPr="00970D50" w:rsidTr="00F9601F">
        <w:tc>
          <w:tcPr>
            <w:tcW w:w="2836" w:type="dxa"/>
            <w:tcBorders>
              <w:right w:val="single" w:sz="4" w:space="0" w:color="auto"/>
            </w:tcBorders>
          </w:tcPr>
          <w:p w:rsidR="00335C36" w:rsidRPr="00970D50" w:rsidRDefault="007A568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36" w:rsidRPr="00970D50" w:rsidRDefault="006E4CE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A834E5" w:rsidRPr="00970D50">
              <w:rPr>
                <w:rFonts w:ascii="Times New Roman" w:hAnsi="Times New Roman" w:cs="Times New Roman"/>
                <w:sz w:val="24"/>
                <w:szCs w:val="24"/>
              </w:rPr>
              <w:t>ематические классные часы.</w:t>
            </w:r>
          </w:p>
          <w:p w:rsidR="0002493F" w:rsidRDefault="00024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CE0" w:rsidRDefault="006E4CE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CE0" w:rsidRPr="00970D50" w:rsidRDefault="006E4CE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93F" w:rsidRDefault="00024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Литературная композиция, кинолекторий.</w:t>
            </w:r>
          </w:p>
          <w:p w:rsidR="006E4CE0" w:rsidRPr="00970D50" w:rsidRDefault="006E4CE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93F" w:rsidRPr="00970D50" w:rsidRDefault="000B70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Акция.</w:t>
            </w:r>
          </w:p>
          <w:p w:rsidR="0002493F" w:rsidRPr="00970D50" w:rsidRDefault="00024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93F" w:rsidRPr="00970D50" w:rsidRDefault="00024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14" w:rsidRDefault="00DA541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83E" w:rsidRPr="00970D50" w:rsidRDefault="001218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14" w:rsidRPr="00970D50" w:rsidRDefault="00DA541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Урок-экскурсия</w:t>
            </w:r>
          </w:p>
          <w:p w:rsidR="000B703E" w:rsidRPr="00970D50" w:rsidRDefault="000B70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03E" w:rsidRDefault="000B70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CE0" w:rsidRPr="00970D50" w:rsidRDefault="006E4CE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03E" w:rsidRPr="00970D50" w:rsidRDefault="000B70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6A2" w:rsidRPr="00970D50" w:rsidRDefault="006E4CE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 урок ОБЖ</w:t>
            </w: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36" w:rsidRPr="00970D50" w:rsidRDefault="00A834E5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.День космонавтики (по отдельному плану).</w:t>
            </w:r>
          </w:p>
          <w:p w:rsidR="00A834E5" w:rsidRPr="00970D50" w:rsidRDefault="006E4CE0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Гагарнинские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уроки «Космос  - это  мы»</w:t>
            </w:r>
          </w:p>
          <w:p w:rsidR="00A834E5" w:rsidRPr="00970D50" w:rsidRDefault="00A834E5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E5" w:rsidRDefault="00A834E5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CE0" w:rsidRPr="00970D50" w:rsidRDefault="006E4CE0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E5" w:rsidRPr="00970D50" w:rsidRDefault="00A834E5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Узники концлагерей </w:t>
            </w:r>
            <w:r w:rsidR="0002493F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5-7 классы.</w:t>
            </w:r>
            <w:r w:rsidR="006E4CE0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 </w:t>
            </w:r>
            <w:proofErr w:type="spellStart"/>
            <w:proofErr w:type="gramStart"/>
            <w:r w:rsidR="006E4C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="006E4CE0">
              <w:rPr>
                <w:rFonts w:ascii="Times New Roman" w:hAnsi="Times New Roman" w:cs="Times New Roman"/>
                <w:sz w:val="24"/>
                <w:szCs w:val="24"/>
              </w:rPr>
              <w:t xml:space="preserve">  узниками концлагерей. (8-11 классы)</w:t>
            </w:r>
          </w:p>
          <w:p w:rsidR="0002493F" w:rsidRPr="00970D50" w:rsidRDefault="0002493F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93F" w:rsidRDefault="0002493F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93F" w:rsidRPr="00970D50" w:rsidRDefault="0002493F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«Красная почта» «Ветеран живет рядом» 1-11 классы.</w:t>
            </w:r>
          </w:p>
          <w:p w:rsidR="0002493F" w:rsidRPr="00970D50" w:rsidRDefault="0002493F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93F" w:rsidRPr="00970D50" w:rsidRDefault="0002493F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83E" w:rsidRPr="00970D50" w:rsidRDefault="0002493F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414" w:rsidRPr="00970D50" w:rsidRDefault="00DA5414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14" w:rsidRPr="00970D50" w:rsidRDefault="00DA5414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.Неделя краеведения. «Я шагаю по Костроме»  (по отдельному плану)  5-7 классы.</w:t>
            </w:r>
          </w:p>
          <w:p w:rsidR="006266D0" w:rsidRDefault="006266D0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CE0" w:rsidRPr="00970D50" w:rsidRDefault="006E4CE0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14" w:rsidRPr="00970D50" w:rsidRDefault="00DA5414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.Всероссийская патриотическая акция «Георгиевская ленточка»</w:t>
            </w:r>
            <w:r w:rsidR="006266D0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6D0" w:rsidRPr="00970D50" w:rsidRDefault="006266D0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акция «Дерево Победы»</w:t>
            </w:r>
          </w:p>
          <w:p w:rsidR="006266D0" w:rsidRPr="00970D50" w:rsidRDefault="006266D0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6D0" w:rsidRPr="00970D50" w:rsidRDefault="006266D0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8F" w:rsidRPr="00970D50" w:rsidRDefault="00FC54DD" w:rsidP="0025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r w:rsidR="006266D0" w:rsidRPr="00970D50">
              <w:rPr>
                <w:rFonts w:ascii="Times New Roman" w:hAnsi="Times New Roman" w:cs="Times New Roman"/>
                <w:sz w:val="24"/>
                <w:szCs w:val="24"/>
              </w:rPr>
              <w:t>сероссийская  акция «Письмо Победы»</w:t>
            </w:r>
            <w:r w:rsidR="0025668F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668F" w:rsidRPr="00970D50" w:rsidRDefault="0025668F" w:rsidP="0025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8F" w:rsidRDefault="006E4CE0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 пожарной  охраны</w:t>
            </w:r>
          </w:p>
          <w:p w:rsidR="000946A2" w:rsidRDefault="000946A2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6A2" w:rsidRDefault="000946A2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6A2" w:rsidRDefault="000946A2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 Межшкольной  ассоциации в 2018-2019 учебном  году  (по  отдельному  плану)</w:t>
            </w:r>
          </w:p>
          <w:p w:rsidR="000946A2" w:rsidRDefault="000946A2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Островские  литературно-краеведческие  чтения (в  рамках  межшкольной  ассоциации)</w:t>
            </w:r>
          </w:p>
          <w:p w:rsidR="000946A2" w:rsidRPr="00970D50" w:rsidRDefault="000946A2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Защиты и подведение  итогов  конкурса  проектов  по  созданию  памятника  защитникам  Отечества  фабричного  района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36" w:rsidRPr="00970D50" w:rsidRDefault="006E4CE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A834E5" w:rsidRPr="00970D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2493F" w:rsidRDefault="00024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CE0" w:rsidRDefault="006E4CE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CE0" w:rsidRDefault="006E4CE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CE0" w:rsidRPr="00970D50" w:rsidRDefault="006E4CE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93F" w:rsidRPr="00970D50" w:rsidRDefault="00024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2493F" w:rsidRPr="00970D50" w:rsidRDefault="0088260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03.04-07-04</w:t>
            </w:r>
          </w:p>
          <w:p w:rsidR="0002493F" w:rsidRDefault="00024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CE0" w:rsidRPr="00970D50" w:rsidRDefault="006E4CE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93F" w:rsidRPr="00970D50" w:rsidRDefault="00024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2493F" w:rsidRPr="00970D50" w:rsidRDefault="00024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93F" w:rsidRPr="00970D50" w:rsidRDefault="00024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14" w:rsidRPr="00970D50" w:rsidRDefault="00DA541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14" w:rsidRPr="00970D50" w:rsidRDefault="00DA541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14" w:rsidRPr="00970D50" w:rsidRDefault="00DA541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266D0" w:rsidRPr="00970D50" w:rsidRDefault="006266D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6D0" w:rsidRDefault="006266D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CE0" w:rsidRDefault="006E4CE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6D0" w:rsidRPr="00970D50" w:rsidRDefault="006266D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266D0" w:rsidRPr="00970D50" w:rsidRDefault="006266D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6D0" w:rsidRDefault="006266D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CE5" w:rsidRPr="00970D50" w:rsidRDefault="009D0CE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6D0" w:rsidRPr="00970D50" w:rsidRDefault="006266D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946A2" w:rsidRPr="00970D50" w:rsidRDefault="000946A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8F" w:rsidRDefault="006E4CE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  <w:p w:rsidR="000946A2" w:rsidRDefault="000946A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6A2" w:rsidRDefault="000946A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6A2" w:rsidRDefault="000946A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946A2" w:rsidRDefault="000946A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6A2" w:rsidRDefault="000946A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6A2" w:rsidRDefault="000946A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6A2" w:rsidRPr="00970D50" w:rsidRDefault="000946A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26.апреля</w:t>
            </w: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</w:tcBorders>
          </w:tcPr>
          <w:p w:rsidR="00335C36" w:rsidRPr="009D0CE5" w:rsidRDefault="00A834E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CE5">
              <w:rPr>
                <w:rFonts w:ascii="Times New Roman" w:hAnsi="Times New Roman" w:cs="Times New Roman"/>
                <w:sz w:val="24"/>
                <w:szCs w:val="24"/>
              </w:rPr>
              <w:t xml:space="preserve">Орлова Е.С. </w:t>
            </w:r>
            <w:r w:rsidR="006E4CE0">
              <w:rPr>
                <w:rFonts w:ascii="Times New Roman" w:hAnsi="Times New Roman" w:cs="Times New Roman"/>
                <w:sz w:val="24"/>
                <w:szCs w:val="24"/>
              </w:rPr>
              <w:t xml:space="preserve"> Скрябина Е.А.</w:t>
            </w:r>
            <w:r w:rsidRPr="009D0C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12183E" w:rsidRPr="009D0CE5" w:rsidRDefault="001218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93F" w:rsidRPr="009D0CE5" w:rsidRDefault="00024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CE5">
              <w:rPr>
                <w:rFonts w:ascii="Times New Roman" w:hAnsi="Times New Roman" w:cs="Times New Roman"/>
                <w:sz w:val="24"/>
                <w:szCs w:val="24"/>
              </w:rPr>
              <w:t>Орлова Е.С.</w:t>
            </w:r>
          </w:p>
          <w:p w:rsidR="0002493F" w:rsidRPr="009D0CE5" w:rsidRDefault="006E4CE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Е.А.</w:t>
            </w:r>
          </w:p>
          <w:p w:rsidR="0002493F" w:rsidRDefault="0002493F" w:rsidP="00FB4AE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4CE0" w:rsidRPr="0012183E" w:rsidRDefault="006E4CE0" w:rsidP="00FB4AE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2493F" w:rsidRPr="009D0CE5" w:rsidRDefault="006E4CE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  <w:r w:rsidR="0002493F" w:rsidRPr="009D0CE5">
              <w:rPr>
                <w:rFonts w:ascii="Times New Roman" w:hAnsi="Times New Roman" w:cs="Times New Roman"/>
                <w:sz w:val="24"/>
                <w:szCs w:val="24"/>
              </w:rPr>
              <w:t>. Классные руководители.</w:t>
            </w:r>
          </w:p>
          <w:p w:rsidR="00DA5414" w:rsidRPr="009D0CE5" w:rsidRDefault="00DA541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6D0" w:rsidRPr="009D0CE5" w:rsidRDefault="006E4CE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истории </w:t>
            </w:r>
            <w:r w:rsidR="006266D0" w:rsidRPr="009D0CE5">
              <w:rPr>
                <w:rFonts w:ascii="Times New Roman" w:hAnsi="Times New Roman" w:cs="Times New Roman"/>
                <w:sz w:val="24"/>
                <w:szCs w:val="24"/>
              </w:rPr>
              <w:t>Воспитательная служба</w:t>
            </w:r>
            <w:r w:rsidR="00882608" w:rsidRPr="009D0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6D0" w:rsidRPr="009D0CE5" w:rsidRDefault="006266D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CE5">
              <w:rPr>
                <w:rFonts w:ascii="Times New Roman" w:hAnsi="Times New Roman" w:cs="Times New Roman"/>
                <w:sz w:val="24"/>
                <w:szCs w:val="24"/>
              </w:rPr>
              <w:t>Орлова</w:t>
            </w:r>
            <w:proofErr w:type="gramStart"/>
            <w:r w:rsidRPr="009D0CE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D0CE5">
              <w:rPr>
                <w:rFonts w:ascii="Times New Roman" w:hAnsi="Times New Roman" w:cs="Times New Roman"/>
                <w:sz w:val="24"/>
                <w:szCs w:val="24"/>
              </w:rPr>
              <w:t>Е.С. Воспитательная служба.</w:t>
            </w:r>
          </w:p>
          <w:p w:rsidR="0012183E" w:rsidRPr="009D0CE5" w:rsidRDefault="001218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6D0" w:rsidRPr="009D0CE5" w:rsidRDefault="006266D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CE5">
              <w:rPr>
                <w:rFonts w:ascii="Times New Roman" w:hAnsi="Times New Roman" w:cs="Times New Roman"/>
                <w:sz w:val="24"/>
                <w:szCs w:val="24"/>
              </w:rPr>
              <w:t xml:space="preserve">Орлова Е.С. </w:t>
            </w:r>
          </w:p>
          <w:p w:rsidR="006266D0" w:rsidRPr="009D0CE5" w:rsidRDefault="006E4CE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К.Е.</w:t>
            </w:r>
          </w:p>
          <w:p w:rsidR="0025668F" w:rsidRDefault="006E4CE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Н.Р., Булатова О.Ю.</w:t>
            </w:r>
          </w:p>
          <w:p w:rsidR="000946A2" w:rsidRDefault="000946A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6A2" w:rsidRDefault="000946A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Орлова Е.С., </w:t>
            </w:r>
          </w:p>
          <w:p w:rsidR="000946A2" w:rsidRDefault="000946A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Н.П., Смирнов Е.А., Булатова К.Е.</w:t>
            </w:r>
          </w:p>
          <w:p w:rsidR="000946A2" w:rsidRPr="0012183E" w:rsidRDefault="000946A2" w:rsidP="00FB4AE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Е.А., Петрова Н.П.</w:t>
            </w:r>
          </w:p>
        </w:tc>
      </w:tr>
      <w:tr w:rsidR="00335C36" w:rsidRPr="00970D50" w:rsidTr="00F9601F">
        <w:tc>
          <w:tcPr>
            <w:tcW w:w="2836" w:type="dxa"/>
            <w:tcBorders>
              <w:right w:val="single" w:sz="4" w:space="0" w:color="auto"/>
            </w:tcBorders>
          </w:tcPr>
          <w:p w:rsidR="00335C36" w:rsidRPr="00970D50" w:rsidRDefault="007A568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36" w:rsidRPr="00970D50" w:rsidRDefault="00A834E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Цикл бесед, урок-викторина</w:t>
            </w:r>
            <w:r w:rsidR="00F51130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1130" w:rsidRPr="00970D50" w:rsidRDefault="00F5113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Урок-лекция, урок-викторина.</w:t>
            </w:r>
          </w:p>
          <w:p w:rsidR="00F51130" w:rsidRPr="00970D50" w:rsidRDefault="00F5113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130" w:rsidRPr="00970D50" w:rsidRDefault="00F5113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130" w:rsidRPr="00970D50" w:rsidRDefault="00F5113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08" w:rsidRPr="00970D50" w:rsidRDefault="0088260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Общешкольный форум.</w:t>
            </w:r>
          </w:p>
        </w:tc>
        <w:tc>
          <w:tcPr>
            <w:tcW w:w="7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36" w:rsidRPr="00970D50" w:rsidRDefault="00A834E5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.Библиотечные  часы ко Дню космонавтики «Мы покорители космоса» 1-4 классы</w:t>
            </w:r>
          </w:p>
          <w:p w:rsidR="006266D0" w:rsidRPr="00970D50" w:rsidRDefault="00F51130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.Международный День детской книги 1-7 классы.</w:t>
            </w:r>
          </w:p>
          <w:p w:rsidR="00F51130" w:rsidRPr="00970D50" w:rsidRDefault="00F51130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130" w:rsidRPr="00970D50" w:rsidRDefault="00F51130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E5" w:rsidRPr="00970D50" w:rsidRDefault="00A834E5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130" w:rsidRPr="00970D50" w:rsidRDefault="00F51130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130" w:rsidRPr="00970D50" w:rsidRDefault="00882608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«Наши достижения»1-11 классы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36" w:rsidRPr="00970D50" w:rsidRDefault="00A834E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51130" w:rsidRPr="00970D50" w:rsidRDefault="00F5113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E5" w:rsidRPr="00970D50" w:rsidRDefault="006E4CE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02.04.2019</w:t>
            </w:r>
          </w:p>
          <w:p w:rsidR="00F51130" w:rsidRPr="00970D50" w:rsidRDefault="00F5113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130" w:rsidRPr="00970D50" w:rsidRDefault="00F5113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08" w:rsidRPr="00970D50" w:rsidRDefault="0088260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08" w:rsidRPr="00970D50" w:rsidRDefault="0088260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08" w:rsidRPr="00970D50" w:rsidRDefault="00FC54D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</w:tcBorders>
          </w:tcPr>
          <w:p w:rsidR="00335C36" w:rsidRPr="00970D50" w:rsidRDefault="00A834E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Скрябина Е.А.</w:t>
            </w:r>
          </w:p>
          <w:p w:rsidR="00F51130" w:rsidRPr="00970D50" w:rsidRDefault="00F5113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E5" w:rsidRPr="00970D50" w:rsidRDefault="00F5113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Скрябина Е.А. Классные руководители</w:t>
            </w:r>
          </w:p>
          <w:p w:rsidR="00F51130" w:rsidRDefault="00F5113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090E" w:rsidRPr="00970D50" w:rsidRDefault="002B090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08" w:rsidRPr="00970D50" w:rsidRDefault="0088260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 Классные руководители.</w:t>
            </w:r>
          </w:p>
        </w:tc>
      </w:tr>
      <w:tr w:rsidR="00335C36" w:rsidRPr="00970D50" w:rsidTr="00F9601F">
        <w:tc>
          <w:tcPr>
            <w:tcW w:w="2836" w:type="dxa"/>
            <w:tcBorders>
              <w:right w:val="single" w:sz="4" w:space="0" w:color="auto"/>
            </w:tcBorders>
          </w:tcPr>
          <w:p w:rsidR="00335C36" w:rsidRPr="00970D50" w:rsidRDefault="007A568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36" w:rsidRPr="00970D50" w:rsidRDefault="006266D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3166B2" w:rsidRPr="00970D50" w:rsidRDefault="003166B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B2" w:rsidRPr="00970D50" w:rsidRDefault="003166B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3166B2" w:rsidRPr="00970D50" w:rsidRDefault="003166B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B2" w:rsidRPr="00970D50" w:rsidRDefault="003166B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B2" w:rsidRPr="00970D50" w:rsidRDefault="003166B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Рей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7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36" w:rsidRPr="00970D50" w:rsidRDefault="00A834E5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5414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рисунков,  поделок </w:t>
            </w:r>
            <w:r w:rsidR="006266D0" w:rsidRPr="00970D50">
              <w:rPr>
                <w:rFonts w:ascii="Times New Roman" w:hAnsi="Times New Roman" w:cs="Times New Roman"/>
                <w:sz w:val="24"/>
                <w:szCs w:val="24"/>
              </w:rPr>
              <w:t>посвященный Дню космонавтики 1-8 классы</w:t>
            </w:r>
            <w:r w:rsidR="00882608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2608" w:rsidRPr="00970D50" w:rsidRDefault="003166B2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.Сбор макулатуры</w:t>
            </w:r>
            <w:r w:rsidR="00882608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1-11</w:t>
            </w:r>
          </w:p>
          <w:p w:rsidR="003166B2" w:rsidRPr="00970D50" w:rsidRDefault="003166B2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B2" w:rsidRPr="00970D50" w:rsidRDefault="003166B2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B2" w:rsidRPr="00970D50" w:rsidRDefault="00FC54DD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66B2" w:rsidRPr="00970D50">
              <w:rPr>
                <w:rFonts w:ascii="Times New Roman" w:hAnsi="Times New Roman" w:cs="Times New Roman"/>
                <w:sz w:val="24"/>
                <w:szCs w:val="24"/>
              </w:rPr>
              <w:t>Самый  зеленый и чистый класс» 1-11 классы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36" w:rsidRPr="00970D50" w:rsidRDefault="00AA15C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10.04.18</w:t>
            </w:r>
          </w:p>
          <w:p w:rsidR="003166B2" w:rsidRPr="00970D50" w:rsidRDefault="003166B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B2" w:rsidRPr="00970D50" w:rsidRDefault="003166B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166B2" w:rsidRPr="00970D50" w:rsidRDefault="003166B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B2" w:rsidRPr="00970D50" w:rsidRDefault="003166B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B2" w:rsidRPr="00970D50" w:rsidRDefault="003166B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</w:tcBorders>
          </w:tcPr>
          <w:p w:rsidR="00335C36" w:rsidRPr="00970D50" w:rsidRDefault="006266D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Скрябина Е.А.</w:t>
            </w:r>
          </w:p>
          <w:p w:rsidR="009D0CE5" w:rsidRDefault="009D0CE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B2" w:rsidRPr="00970D50" w:rsidRDefault="003166B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Н.Р. Классные руководители</w:t>
            </w:r>
          </w:p>
          <w:p w:rsidR="003166B2" w:rsidRPr="00970D50" w:rsidRDefault="002B090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служб</w:t>
            </w:r>
            <w:r w:rsidR="003166B2" w:rsidRPr="00970D5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335C36" w:rsidRPr="00970D50" w:rsidTr="00F9601F">
        <w:tc>
          <w:tcPr>
            <w:tcW w:w="2836" w:type="dxa"/>
            <w:tcBorders>
              <w:right w:val="single" w:sz="4" w:space="0" w:color="auto"/>
            </w:tcBorders>
          </w:tcPr>
          <w:p w:rsidR="00335C36" w:rsidRPr="00970D50" w:rsidRDefault="00A834E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5C36" w:rsidRPr="00970D50" w:rsidRDefault="00DA541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Работа спортивного клуба «ОЛИМП»</w:t>
            </w:r>
          </w:p>
        </w:tc>
        <w:tc>
          <w:tcPr>
            <w:tcW w:w="7372" w:type="dxa"/>
            <w:tcBorders>
              <w:left w:val="single" w:sz="4" w:space="0" w:color="auto"/>
              <w:right w:val="single" w:sz="4" w:space="0" w:color="auto"/>
            </w:tcBorders>
          </w:tcPr>
          <w:p w:rsidR="00335C36" w:rsidRDefault="00DA5414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.Всемирный День Здоровья (по отдельному плану) 1-11 классы</w:t>
            </w:r>
          </w:p>
          <w:p w:rsidR="002B090E" w:rsidRDefault="002B090E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0E" w:rsidRDefault="002B090E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0E" w:rsidRDefault="002B090E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0E" w:rsidRDefault="002B090E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.Сдача ГТО</w:t>
            </w:r>
          </w:p>
          <w:p w:rsidR="002B090E" w:rsidRPr="00970D50" w:rsidRDefault="002B090E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.Плавание  (город)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35C36" w:rsidRPr="00970D50" w:rsidRDefault="00DA541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07.04.201</w:t>
            </w:r>
            <w:r w:rsidR="00AA15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335C36" w:rsidRDefault="00DA541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Орлова Е.С. </w:t>
            </w: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А.В. Классные руководители.</w:t>
            </w:r>
          </w:p>
          <w:p w:rsidR="002B090E" w:rsidRDefault="002B090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2B090E" w:rsidRPr="00970D50" w:rsidRDefault="002B090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A568E" w:rsidRPr="00970D50" w:rsidTr="00F9601F">
        <w:tc>
          <w:tcPr>
            <w:tcW w:w="2836" w:type="dxa"/>
            <w:tcBorders>
              <w:right w:val="single" w:sz="4" w:space="0" w:color="auto"/>
            </w:tcBorders>
          </w:tcPr>
          <w:p w:rsidR="007A568E" w:rsidRPr="00970D50" w:rsidRDefault="007A568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A568E" w:rsidRPr="00970D50" w:rsidRDefault="000946A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3166B2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лассные часы.  Вахта </w:t>
            </w:r>
            <w:proofErr w:type="gramStart"/>
            <w:r w:rsidR="003166B2" w:rsidRPr="00970D5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3166B2" w:rsidRPr="00970D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1D6D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мяти..Уроки мужества. </w:t>
            </w:r>
            <w:r w:rsidR="003166B2" w:rsidRPr="00970D5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концерт.</w:t>
            </w:r>
          </w:p>
          <w:p w:rsidR="00191D6D" w:rsidRPr="00970D50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Pr="00970D50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Pr="00970D50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Pr="00970D50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Pr="00970D50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Pr="00970D50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804F58" w:rsidRPr="00970D50" w:rsidRDefault="00804F5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58" w:rsidRDefault="00804F5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6A2" w:rsidRPr="00970D50" w:rsidRDefault="000946A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58" w:rsidRPr="00970D50" w:rsidRDefault="00804F5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Классные часы, круглый стол.</w:t>
            </w:r>
          </w:p>
          <w:p w:rsidR="00804F58" w:rsidRPr="00970D50" w:rsidRDefault="00804F5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58" w:rsidRPr="00970D50" w:rsidRDefault="00804F5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58" w:rsidRPr="00970D50" w:rsidRDefault="00804F5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58" w:rsidRPr="00970D50" w:rsidRDefault="00804F5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58" w:rsidRPr="00970D50" w:rsidRDefault="00804F5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left w:val="single" w:sz="4" w:space="0" w:color="auto"/>
              <w:right w:val="single" w:sz="4" w:space="0" w:color="auto"/>
            </w:tcBorders>
          </w:tcPr>
          <w:p w:rsidR="007A568E" w:rsidRPr="00970D50" w:rsidRDefault="003166B2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мероприятия, посвященные  Дню Победы.</w:t>
            </w:r>
          </w:p>
          <w:p w:rsidR="003166B2" w:rsidRPr="00970D50" w:rsidRDefault="000946A2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в  акции  «Бессмертный  полк»</w:t>
            </w:r>
          </w:p>
          <w:p w:rsidR="003166B2" w:rsidRPr="00970D50" w:rsidRDefault="003166B2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B2" w:rsidRPr="00970D50" w:rsidRDefault="003166B2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B2" w:rsidRPr="00970D50" w:rsidRDefault="003166B2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Pr="00970D50" w:rsidRDefault="00191D6D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B2" w:rsidRPr="00970D50" w:rsidRDefault="003166B2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.Смотр строя и песни</w:t>
            </w:r>
            <w:r w:rsidR="00191D6D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1-8 классы</w:t>
            </w:r>
            <w:r w:rsidR="00191D6D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D6D" w:rsidRPr="00970D50" w:rsidRDefault="00191D6D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Pr="00970D50" w:rsidRDefault="00191D6D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Pr="00970D50" w:rsidRDefault="00191D6D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Pr="00970D50" w:rsidRDefault="00191D6D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Pr="00970D50" w:rsidRDefault="00191D6D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«Красная почта» «Ветеран живет рядом»  1-11 классы.</w:t>
            </w:r>
          </w:p>
          <w:p w:rsidR="00191D6D" w:rsidRPr="00970D50" w:rsidRDefault="00191D6D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Default="00191D6D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6A2" w:rsidRPr="00970D50" w:rsidRDefault="000946A2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Pr="00970D50" w:rsidRDefault="0025668F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Встречи с тружениками ВОВ  1-11 классы</w:t>
            </w:r>
          </w:p>
          <w:p w:rsidR="0025668F" w:rsidRPr="00970D50" w:rsidRDefault="0025668F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8F" w:rsidRPr="00970D50" w:rsidRDefault="0025668F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8F" w:rsidRPr="00970D50" w:rsidRDefault="0025668F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8F" w:rsidRPr="00970D50" w:rsidRDefault="0025668F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8F" w:rsidRPr="00970D50" w:rsidRDefault="0025668F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A568E" w:rsidRPr="00970D50" w:rsidRDefault="00AA15C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08.05.2018</w:t>
            </w:r>
          </w:p>
          <w:p w:rsidR="003166B2" w:rsidRPr="00970D50" w:rsidRDefault="003166B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B2" w:rsidRPr="00970D50" w:rsidRDefault="003166B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B2" w:rsidRPr="00970D50" w:rsidRDefault="003166B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B2" w:rsidRPr="00970D50" w:rsidRDefault="003166B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Pr="00970D50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B2" w:rsidRPr="00970D50" w:rsidRDefault="000946A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91D6D" w:rsidRPr="00970D50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Pr="00970D50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Pr="00970D50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Pr="00970D50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Pr="00970D50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5668F" w:rsidRPr="00970D50" w:rsidRDefault="0025668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8F" w:rsidRDefault="0025668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6A2" w:rsidRPr="00970D50" w:rsidRDefault="000946A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8F" w:rsidRPr="00970D50" w:rsidRDefault="0025668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5668F" w:rsidRPr="00970D50" w:rsidRDefault="0025668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8F" w:rsidRPr="00970D50" w:rsidRDefault="0025668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8F" w:rsidRPr="00970D50" w:rsidRDefault="0025668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58" w:rsidRPr="00970D50" w:rsidRDefault="00804F5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58" w:rsidRPr="00970D50" w:rsidRDefault="00804F5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58" w:rsidRPr="00970D50" w:rsidRDefault="00804F5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7A568E" w:rsidRPr="00970D50" w:rsidRDefault="003166B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 Классные руководители.</w:t>
            </w:r>
          </w:p>
          <w:p w:rsidR="003166B2" w:rsidRPr="00970D50" w:rsidRDefault="003166B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B1" w:rsidRPr="00970D50" w:rsidRDefault="00CB12B1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Pr="00970D50" w:rsidRDefault="003166B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  <w:p w:rsidR="003166B2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А.В. классные руководители.</w:t>
            </w:r>
            <w:r w:rsidR="003166B2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0CE5" w:rsidRPr="00970D50" w:rsidRDefault="009D0CE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Pr="00970D50" w:rsidRDefault="000946A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  <w:r w:rsidR="00191D6D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25668F" w:rsidRPr="00970D50" w:rsidRDefault="0025668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Орлова Е.С.  </w:t>
            </w:r>
            <w:r w:rsidR="000946A2">
              <w:rPr>
                <w:rFonts w:ascii="Times New Roman" w:hAnsi="Times New Roman" w:cs="Times New Roman"/>
                <w:sz w:val="24"/>
                <w:szCs w:val="24"/>
              </w:rPr>
              <w:t>Смирнов Е.А.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  <w:p w:rsidR="0025668F" w:rsidRPr="00970D50" w:rsidRDefault="0025668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58" w:rsidRPr="00970D50" w:rsidRDefault="00804F5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58" w:rsidRPr="00970D50" w:rsidRDefault="00804F5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68E" w:rsidRPr="00970D50" w:rsidTr="00F9601F">
        <w:tc>
          <w:tcPr>
            <w:tcW w:w="2836" w:type="dxa"/>
            <w:tcBorders>
              <w:right w:val="single" w:sz="4" w:space="0" w:color="auto"/>
            </w:tcBorders>
          </w:tcPr>
          <w:p w:rsidR="007A568E" w:rsidRPr="00970D50" w:rsidRDefault="007A568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A568E" w:rsidRPr="00970D50" w:rsidRDefault="007A568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9E" w:rsidRPr="00970D50" w:rsidRDefault="000946A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Библиотечные уроки</w:t>
            </w: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7372" w:type="dxa"/>
            <w:tcBorders>
              <w:left w:val="single" w:sz="4" w:space="0" w:color="auto"/>
              <w:right w:val="single" w:sz="4" w:space="0" w:color="auto"/>
            </w:tcBorders>
          </w:tcPr>
          <w:p w:rsidR="00191D6D" w:rsidRPr="00970D50" w:rsidRDefault="00191D6D" w:rsidP="0019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Default="00191D6D" w:rsidP="001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Библиотечные  часы  (по  отдельному  плану).</w:t>
            </w:r>
          </w:p>
          <w:p w:rsidR="000946A2" w:rsidRPr="00970D50" w:rsidRDefault="000946A2" w:rsidP="0019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9E" w:rsidRPr="00970D50" w:rsidRDefault="00AC4C9E" w:rsidP="001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.Патриотическая песня в микрорайоне 1-7 классы</w:t>
            </w:r>
          </w:p>
          <w:p w:rsidR="00AC4C9E" w:rsidRPr="00970D50" w:rsidRDefault="00AC4C9E" w:rsidP="0019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9E" w:rsidRPr="00970D50" w:rsidRDefault="00AC4C9E" w:rsidP="001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Выход  в  социальную защиту населения 1-6 классы.</w:t>
            </w:r>
          </w:p>
          <w:p w:rsidR="00AC4C9E" w:rsidRPr="00970D50" w:rsidRDefault="00AC4C9E" w:rsidP="0019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9E" w:rsidRPr="00970D50" w:rsidRDefault="00AC4C9E" w:rsidP="001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.Последние звонки  9, 11 классы.</w:t>
            </w:r>
          </w:p>
          <w:p w:rsidR="00AC4C9E" w:rsidRPr="00970D50" w:rsidRDefault="00AC4C9E" w:rsidP="0019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9E" w:rsidRPr="00970D50" w:rsidRDefault="00AC4C9E" w:rsidP="0019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9E" w:rsidRPr="00970D50" w:rsidRDefault="00AC4C9E" w:rsidP="001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.Переводные линейки</w:t>
            </w:r>
          </w:p>
          <w:p w:rsidR="00AC4C9E" w:rsidRPr="00970D50" w:rsidRDefault="00AC4C9E" w:rsidP="0019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68E" w:rsidRPr="00970D50" w:rsidRDefault="007A568E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A568E" w:rsidRPr="00970D50" w:rsidRDefault="007A568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946A2" w:rsidRPr="00970D50" w:rsidRDefault="000946A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7A568E" w:rsidRPr="00970D50" w:rsidRDefault="007A568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Скрябина Е.А.</w:t>
            </w:r>
          </w:p>
          <w:p w:rsidR="000946A2" w:rsidRPr="00970D50" w:rsidRDefault="000946A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Орлова Е.С. </w:t>
            </w: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 Лебедева М.Б..</w:t>
            </w: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</w:t>
            </w: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</w:t>
            </w:r>
            <w:r w:rsidR="00804F58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7A568E" w:rsidRPr="00970D50" w:rsidTr="00F9601F">
        <w:tc>
          <w:tcPr>
            <w:tcW w:w="2836" w:type="dxa"/>
            <w:tcBorders>
              <w:right w:val="single" w:sz="4" w:space="0" w:color="auto"/>
            </w:tcBorders>
          </w:tcPr>
          <w:p w:rsidR="007A568E" w:rsidRPr="00970D50" w:rsidRDefault="007A568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A568E" w:rsidRPr="00970D50" w:rsidRDefault="007A568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Рейд-акция.</w:t>
            </w: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Уборка территории</w:t>
            </w: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left w:val="single" w:sz="4" w:space="0" w:color="auto"/>
              <w:right w:val="single" w:sz="4" w:space="0" w:color="auto"/>
            </w:tcBorders>
          </w:tcPr>
          <w:p w:rsidR="007A568E" w:rsidRPr="00970D50" w:rsidRDefault="00804F58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.Конкурс рисунков на асфальте «День Победы»  1-4 классы.</w:t>
            </w:r>
          </w:p>
          <w:p w:rsidR="0088313E" w:rsidRPr="00970D50" w:rsidRDefault="0088313E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3E" w:rsidRPr="00970D50" w:rsidRDefault="00AA15C0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313E" w:rsidRPr="00970D50">
              <w:rPr>
                <w:rFonts w:ascii="Times New Roman" w:hAnsi="Times New Roman" w:cs="Times New Roman"/>
                <w:sz w:val="24"/>
                <w:szCs w:val="24"/>
              </w:rPr>
              <w:t>Самый зеленый и чистый класс»  1-11 классы.</w:t>
            </w:r>
          </w:p>
          <w:p w:rsidR="0088313E" w:rsidRPr="00970D50" w:rsidRDefault="0088313E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3E" w:rsidRPr="00970D50" w:rsidRDefault="0088313E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3.»БУНТ» (будем убирать нашу территорию)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A568E" w:rsidRDefault="00804F5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A15C0" w:rsidRDefault="00AA15C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C0" w:rsidRPr="00970D50" w:rsidRDefault="00AA15C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7A568E" w:rsidRDefault="00804F5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Скрябина Е.А. </w:t>
            </w:r>
          </w:p>
          <w:p w:rsidR="00AA15C0" w:rsidRPr="00970D50" w:rsidRDefault="00AA15C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Воспитательная служба</w:t>
            </w: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 Классные руководители.</w:t>
            </w:r>
          </w:p>
        </w:tc>
      </w:tr>
      <w:tr w:rsidR="007A568E" w:rsidRPr="00970D50" w:rsidTr="00F9601F">
        <w:tc>
          <w:tcPr>
            <w:tcW w:w="2836" w:type="dxa"/>
            <w:tcBorders>
              <w:right w:val="single" w:sz="4" w:space="0" w:color="auto"/>
            </w:tcBorders>
          </w:tcPr>
          <w:p w:rsidR="007A568E" w:rsidRPr="00970D50" w:rsidRDefault="00A834E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A568E" w:rsidRPr="00970D50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Работа спортивного клуба «ОЛИМП»</w:t>
            </w:r>
          </w:p>
        </w:tc>
        <w:tc>
          <w:tcPr>
            <w:tcW w:w="7372" w:type="dxa"/>
            <w:tcBorders>
              <w:left w:val="single" w:sz="4" w:space="0" w:color="auto"/>
              <w:right w:val="single" w:sz="4" w:space="0" w:color="auto"/>
            </w:tcBorders>
          </w:tcPr>
          <w:p w:rsidR="007A568E" w:rsidRPr="00970D50" w:rsidRDefault="00191D6D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1.Всероссийский </w:t>
            </w: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Победы».</w:t>
            </w:r>
          </w:p>
          <w:p w:rsidR="00191D6D" w:rsidRPr="00970D50" w:rsidRDefault="00191D6D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Pr="00970D50" w:rsidRDefault="00191D6D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2.Городской легкоатлетический кросс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A568E" w:rsidRPr="00970D50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91D6D" w:rsidRPr="00970D50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Pr="00970D50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02.05.201</w:t>
            </w:r>
            <w:r w:rsidR="00AA15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7A568E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Орлова Е.С. </w:t>
            </w:r>
          </w:p>
          <w:p w:rsidR="00CB12B1" w:rsidRPr="00970D50" w:rsidRDefault="00CB12B1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Pr="00970D50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12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ргин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А.В. Классные руководители.</w:t>
            </w:r>
          </w:p>
        </w:tc>
      </w:tr>
      <w:tr w:rsidR="000946A2" w:rsidRPr="00970D50" w:rsidTr="00F9601F">
        <w:tc>
          <w:tcPr>
            <w:tcW w:w="2836" w:type="dxa"/>
            <w:tcBorders>
              <w:right w:val="single" w:sz="4" w:space="0" w:color="auto"/>
            </w:tcBorders>
          </w:tcPr>
          <w:p w:rsidR="000946A2" w:rsidRPr="00970D50" w:rsidRDefault="000946A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 туризм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46A2" w:rsidRPr="00970D50" w:rsidRDefault="000946A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экскурсии</w:t>
            </w:r>
          </w:p>
        </w:tc>
        <w:tc>
          <w:tcPr>
            <w:tcW w:w="7372" w:type="dxa"/>
            <w:tcBorders>
              <w:left w:val="single" w:sz="4" w:space="0" w:color="auto"/>
              <w:right w:val="single" w:sz="4" w:space="0" w:color="auto"/>
            </w:tcBorders>
          </w:tcPr>
          <w:p w:rsidR="000946A2" w:rsidRDefault="000946A2" w:rsidP="0009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 костромич» (1-4 классы)</w:t>
            </w:r>
          </w:p>
          <w:p w:rsidR="000946A2" w:rsidRPr="00970D50" w:rsidRDefault="000946A2" w:rsidP="0009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  и знай  свой  край  родной»  (5-11 классы)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946A2" w:rsidRPr="00970D50" w:rsidRDefault="000946A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 май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0946A2" w:rsidRPr="00970D50" w:rsidRDefault="000946A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Н.Р., классные  руководители</w:t>
            </w:r>
          </w:p>
        </w:tc>
      </w:tr>
      <w:tr w:rsidR="00AA15C0" w:rsidRPr="00970D50" w:rsidTr="00F9601F">
        <w:tc>
          <w:tcPr>
            <w:tcW w:w="2836" w:type="dxa"/>
            <w:tcBorders>
              <w:right w:val="single" w:sz="4" w:space="0" w:color="auto"/>
            </w:tcBorders>
          </w:tcPr>
          <w:p w:rsidR="00AA15C0" w:rsidRPr="00970D50" w:rsidRDefault="00AA15C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A15C0" w:rsidRPr="00970D50" w:rsidRDefault="00AA15C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left w:val="single" w:sz="4" w:space="0" w:color="auto"/>
              <w:right w:val="single" w:sz="4" w:space="0" w:color="auto"/>
            </w:tcBorders>
          </w:tcPr>
          <w:p w:rsidR="00AA15C0" w:rsidRPr="00970D50" w:rsidRDefault="000946A2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отдельному  плану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A15C0" w:rsidRPr="00970D50" w:rsidRDefault="00AA15C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AA15C0" w:rsidRPr="00970D50" w:rsidRDefault="00AA15C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C0" w:rsidRPr="00970D50" w:rsidTr="00F9601F">
        <w:tc>
          <w:tcPr>
            <w:tcW w:w="2836" w:type="dxa"/>
            <w:tcBorders>
              <w:right w:val="single" w:sz="4" w:space="0" w:color="auto"/>
            </w:tcBorders>
          </w:tcPr>
          <w:p w:rsidR="00AA15C0" w:rsidRDefault="00AA15C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1220C" w:rsidRDefault="0071220C" w:rsidP="0071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 открытых  дверей.</w:t>
            </w:r>
          </w:p>
          <w:p w:rsidR="0071220C" w:rsidRDefault="0071220C" w:rsidP="0071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Университетские  субботы.</w:t>
            </w:r>
          </w:p>
          <w:p w:rsidR="00AA15C0" w:rsidRPr="00970D50" w:rsidRDefault="0071220C" w:rsidP="0071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Мастер - классы</w:t>
            </w:r>
          </w:p>
        </w:tc>
        <w:tc>
          <w:tcPr>
            <w:tcW w:w="7372" w:type="dxa"/>
            <w:tcBorders>
              <w:left w:val="single" w:sz="4" w:space="0" w:color="auto"/>
              <w:right w:val="single" w:sz="4" w:space="0" w:color="auto"/>
            </w:tcBorders>
          </w:tcPr>
          <w:p w:rsidR="0071220C" w:rsidRDefault="0071220C" w:rsidP="0071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высших   учебных  заведений,    средних  специальных  учебных  образовательных  заведений    в  целях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работы  учащихся</w:t>
            </w:r>
          </w:p>
          <w:p w:rsidR="00AA15C0" w:rsidRPr="00970D50" w:rsidRDefault="00AA15C0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A15C0" w:rsidRPr="00970D50" w:rsidRDefault="0071220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AA15C0" w:rsidRPr="00970D50" w:rsidRDefault="0071220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Скороспелова И.Н.  Классные  руководители</w:t>
            </w:r>
          </w:p>
        </w:tc>
      </w:tr>
      <w:tr w:rsidR="00335C36" w:rsidRPr="00970D50" w:rsidTr="00F9601F">
        <w:tc>
          <w:tcPr>
            <w:tcW w:w="2836" w:type="dxa"/>
            <w:tcBorders>
              <w:right w:val="nil"/>
            </w:tcBorders>
          </w:tcPr>
          <w:p w:rsidR="00335C36" w:rsidRPr="00970D50" w:rsidRDefault="007A568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335C36" w:rsidRPr="00970D50" w:rsidRDefault="00AA15C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01.06.18-31.08.178</w:t>
            </w:r>
            <w:r w:rsidR="007A568E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7372" w:type="dxa"/>
            <w:tcBorders>
              <w:left w:val="nil"/>
              <w:right w:val="nil"/>
            </w:tcBorders>
          </w:tcPr>
          <w:p w:rsidR="00335C36" w:rsidRPr="00970D50" w:rsidRDefault="007A568E" w:rsidP="007A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работа  оздоровительного   учреждения,  пятая  летняя  четверть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335C36" w:rsidRPr="00970D50" w:rsidRDefault="007A568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    по </w:t>
            </w:r>
          </w:p>
        </w:tc>
        <w:tc>
          <w:tcPr>
            <w:tcW w:w="1921" w:type="dxa"/>
            <w:tcBorders>
              <w:left w:val="nil"/>
            </w:tcBorders>
          </w:tcPr>
          <w:p w:rsidR="00335C36" w:rsidRPr="00970D50" w:rsidRDefault="007A568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графику.</w:t>
            </w:r>
          </w:p>
        </w:tc>
      </w:tr>
    </w:tbl>
    <w:p w:rsidR="00FB4AE5" w:rsidRPr="00970D50" w:rsidRDefault="00FB4AE5" w:rsidP="00FB4AE5">
      <w:pPr>
        <w:rPr>
          <w:rFonts w:ascii="Times New Roman" w:hAnsi="Times New Roman" w:cs="Times New Roman"/>
          <w:sz w:val="24"/>
          <w:szCs w:val="24"/>
        </w:rPr>
      </w:pPr>
    </w:p>
    <w:sectPr w:rsidR="00FB4AE5" w:rsidRPr="00970D50" w:rsidSect="00FB4AE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700A"/>
    <w:multiLevelType w:val="hybridMultilevel"/>
    <w:tmpl w:val="9FA28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992"/>
    <w:multiLevelType w:val="hybridMultilevel"/>
    <w:tmpl w:val="E6A2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965A7"/>
    <w:multiLevelType w:val="hybridMultilevel"/>
    <w:tmpl w:val="E154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36F9F"/>
    <w:multiLevelType w:val="hybridMultilevel"/>
    <w:tmpl w:val="81E22A74"/>
    <w:lvl w:ilvl="0" w:tplc="15629F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B4AE5"/>
    <w:rsid w:val="00017772"/>
    <w:rsid w:val="00023504"/>
    <w:rsid w:val="0002493F"/>
    <w:rsid w:val="000312CC"/>
    <w:rsid w:val="00035AFE"/>
    <w:rsid w:val="000431B6"/>
    <w:rsid w:val="00047A98"/>
    <w:rsid w:val="000946A2"/>
    <w:rsid w:val="000B3E3E"/>
    <w:rsid w:val="000B703E"/>
    <w:rsid w:val="000C1A55"/>
    <w:rsid w:val="000C4D92"/>
    <w:rsid w:val="000E0E37"/>
    <w:rsid w:val="000F5DFD"/>
    <w:rsid w:val="00111ECD"/>
    <w:rsid w:val="0012183E"/>
    <w:rsid w:val="0014135C"/>
    <w:rsid w:val="00173607"/>
    <w:rsid w:val="001903A1"/>
    <w:rsid w:val="00191D6D"/>
    <w:rsid w:val="001C47EF"/>
    <w:rsid w:val="001D3612"/>
    <w:rsid w:val="002523F6"/>
    <w:rsid w:val="0025668F"/>
    <w:rsid w:val="00263683"/>
    <w:rsid w:val="00266DB4"/>
    <w:rsid w:val="0029072E"/>
    <w:rsid w:val="00291080"/>
    <w:rsid w:val="00295463"/>
    <w:rsid w:val="002A2725"/>
    <w:rsid w:val="002B090E"/>
    <w:rsid w:val="002B3AA4"/>
    <w:rsid w:val="002B5AE1"/>
    <w:rsid w:val="002E3C3C"/>
    <w:rsid w:val="003166B2"/>
    <w:rsid w:val="00324064"/>
    <w:rsid w:val="00335C36"/>
    <w:rsid w:val="00347FFA"/>
    <w:rsid w:val="00356C94"/>
    <w:rsid w:val="00365802"/>
    <w:rsid w:val="003779C3"/>
    <w:rsid w:val="003929BE"/>
    <w:rsid w:val="003F07E9"/>
    <w:rsid w:val="0040135F"/>
    <w:rsid w:val="00403DFB"/>
    <w:rsid w:val="00422113"/>
    <w:rsid w:val="00423108"/>
    <w:rsid w:val="00474935"/>
    <w:rsid w:val="00496F37"/>
    <w:rsid w:val="004A6F1E"/>
    <w:rsid w:val="004C4125"/>
    <w:rsid w:val="004E193F"/>
    <w:rsid w:val="004E2B3C"/>
    <w:rsid w:val="0051269B"/>
    <w:rsid w:val="00567DEC"/>
    <w:rsid w:val="005758CF"/>
    <w:rsid w:val="005841BC"/>
    <w:rsid w:val="00597067"/>
    <w:rsid w:val="005A7BD3"/>
    <w:rsid w:val="005E040E"/>
    <w:rsid w:val="005E3D56"/>
    <w:rsid w:val="005F38AB"/>
    <w:rsid w:val="005F3F3A"/>
    <w:rsid w:val="005F7413"/>
    <w:rsid w:val="0062253B"/>
    <w:rsid w:val="006266D0"/>
    <w:rsid w:val="00634B50"/>
    <w:rsid w:val="006650B4"/>
    <w:rsid w:val="00665307"/>
    <w:rsid w:val="00666F85"/>
    <w:rsid w:val="00684CBA"/>
    <w:rsid w:val="006C79BA"/>
    <w:rsid w:val="006D436F"/>
    <w:rsid w:val="006E4CE0"/>
    <w:rsid w:val="006F53C8"/>
    <w:rsid w:val="007076BD"/>
    <w:rsid w:val="0071220C"/>
    <w:rsid w:val="007658E6"/>
    <w:rsid w:val="007A568E"/>
    <w:rsid w:val="007B2AB8"/>
    <w:rsid w:val="007E07CE"/>
    <w:rsid w:val="00804F58"/>
    <w:rsid w:val="00815DBE"/>
    <w:rsid w:val="00817A0E"/>
    <w:rsid w:val="0082783E"/>
    <w:rsid w:val="008448D6"/>
    <w:rsid w:val="00845DA5"/>
    <w:rsid w:val="00857B62"/>
    <w:rsid w:val="00876AF6"/>
    <w:rsid w:val="00882608"/>
    <w:rsid w:val="0088313E"/>
    <w:rsid w:val="008845BF"/>
    <w:rsid w:val="008C59D1"/>
    <w:rsid w:val="008F3E07"/>
    <w:rsid w:val="009018EE"/>
    <w:rsid w:val="00945591"/>
    <w:rsid w:val="00970D50"/>
    <w:rsid w:val="00972C97"/>
    <w:rsid w:val="009748E3"/>
    <w:rsid w:val="00985B65"/>
    <w:rsid w:val="009B2C71"/>
    <w:rsid w:val="009C055C"/>
    <w:rsid w:val="009C0EA9"/>
    <w:rsid w:val="009C450A"/>
    <w:rsid w:val="009D0CE5"/>
    <w:rsid w:val="009E3220"/>
    <w:rsid w:val="009F1883"/>
    <w:rsid w:val="009F3432"/>
    <w:rsid w:val="00A0263C"/>
    <w:rsid w:val="00A14EAC"/>
    <w:rsid w:val="00A20280"/>
    <w:rsid w:val="00A220A4"/>
    <w:rsid w:val="00A37C3D"/>
    <w:rsid w:val="00A43A78"/>
    <w:rsid w:val="00A8011C"/>
    <w:rsid w:val="00A834E5"/>
    <w:rsid w:val="00A93E09"/>
    <w:rsid w:val="00AA15C0"/>
    <w:rsid w:val="00AB0999"/>
    <w:rsid w:val="00AB200A"/>
    <w:rsid w:val="00AC4C9E"/>
    <w:rsid w:val="00AF6563"/>
    <w:rsid w:val="00B01C69"/>
    <w:rsid w:val="00B4691B"/>
    <w:rsid w:val="00B47C63"/>
    <w:rsid w:val="00B56795"/>
    <w:rsid w:val="00B874AA"/>
    <w:rsid w:val="00B90A45"/>
    <w:rsid w:val="00B94A84"/>
    <w:rsid w:val="00BA173C"/>
    <w:rsid w:val="00C07667"/>
    <w:rsid w:val="00C1306C"/>
    <w:rsid w:val="00CB12B1"/>
    <w:rsid w:val="00CC1DF5"/>
    <w:rsid w:val="00CD2DEA"/>
    <w:rsid w:val="00CD5F4E"/>
    <w:rsid w:val="00D01CB9"/>
    <w:rsid w:val="00D029E3"/>
    <w:rsid w:val="00D10421"/>
    <w:rsid w:val="00D32A45"/>
    <w:rsid w:val="00D9104A"/>
    <w:rsid w:val="00DA5414"/>
    <w:rsid w:val="00DA5947"/>
    <w:rsid w:val="00DB2CBD"/>
    <w:rsid w:val="00DB34F9"/>
    <w:rsid w:val="00DB4C19"/>
    <w:rsid w:val="00E04CD4"/>
    <w:rsid w:val="00E1211D"/>
    <w:rsid w:val="00E4539C"/>
    <w:rsid w:val="00E5479D"/>
    <w:rsid w:val="00E55F9A"/>
    <w:rsid w:val="00E620A1"/>
    <w:rsid w:val="00E62BF0"/>
    <w:rsid w:val="00E74E60"/>
    <w:rsid w:val="00EA4167"/>
    <w:rsid w:val="00EC5618"/>
    <w:rsid w:val="00EE313A"/>
    <w:rsid w:val="00EE319F"/>
    <w:rsid w:val="00EE4F40"/>
    <w:rsid w:val="00EF2F2E"/>
    <w:rsid w:val="00F20FE0"/>
    <w:rsid w:val="00F3742B"/>
    <w:rsid w:val="00F432D4"/>
    <w:rsid w:val="00F51130"/>
    <w:rsid w:val="00F9601F"/>
    <w:rsid w:val="00FA6B9E"/>
    <w:rsid w:val="00FB454C"/>
    <w:rsid w:val="00FB4AE5"/>
    <w:rsid w:val="00FC54DD"/>
    <w:rsid w:val="00FE77FC"/>
    <w:rsid w:val="00FF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20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B5AE1"/>
    <w:rPr>
      <w:color w:val="0000FF" w:themeColor="hyperlink"/>
      <w:u w:val="single"/>
    </w:rPr>
  </w:style>
  <w:style w:type="paragraph" w:styleId="a6">
    <w:name w:val="No Spacing"/>
    <w:uiPriority w:val="1"/>
    <w:qFormat/>
    <w:rsid w:val="002B5AE1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s-shool29@mail.ru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AWJJH2MPE6E2-1585558818-3717</_dlc_DocId>
    <_dlc_DocIdUrl xmlns="4a252ca3-5a62-4c1c-90a6-29f4710e47f8">
      <Url>http://xn--44-6kcadhwnl3cfdx.xn--p1ai/Kostroma_EDU/kos-sch-29/_layouts/15/DocIdRedir.aspx?ID=AWJJH2MPE6E2-1585558818-3717</Url>
      <Description>AWJJH2MPE6E2-1585558818-3717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3C0A3-4824-4E74-83C2-43C843CA359D}"/>
</file>

<file path=customXml/itemProps2.xml><?xml version="1.0" encoding="utf-8"?>
<ds:datastoreItem xmlns:ds="http://schemas.openxmlformats.org/officeDocument/2006/customXml" ds:itemID="{85E11158-FC5D-4EBD-B86B-933A276107EB}"/>
</file>

<file path=customXml/itemProps3.xml><?xml version="1.0" encoding="utf-8"?>
<ds:datastoreItem xmlns:ds="http://schemas.openxmlformats.org/officeDocument/2006/customXml" ds:itemID="{29D19FBA-BB9D-4885-9E09-1E6FF39A778C}"/>
</file>

<file path=customXml/itemProps4.xml><?xml version="1.0" encoding="utf-8"?>
<ds:datastoreItem xmlns:ds="http://schemas.openxmlformats.org/officeDocument/2006/customXml" ds:itemID="{EF89BDDC-ADD7-416B-8073-5E4678827364}"/>
</file>

<file path=customXml/itemProps5.xml><?xml version="1.0" encoding="utf-8"?>
<ds:datastoreItem xmlns:ds="http://schemas.openxmlformats.org/officeDocument/2006/customXml" ds:itemID="{544A2A74-6445-47A8-80DB-AAE51636F2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1</Pages>
  <Words>3773</Words>
  <Characters>21508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апа</dc:creator>
  <cp:lastModifiedBy>апа</cp:lastModifiedBy>
  <cp:revision>46</cp:revision>
  <cp:lastPrinted>2016-11-29T13:23:00Z</cp:lastPrinted>
  <dcterms:created xsi:type="dcterms:W3CDTF">2016-08-04T06:29:00Z</dcterms:created>
  <dcterms:modified xsi:type="dcterms:W3CDTF">2018-09-17T09:08:00Z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a009a365-63cf-4e5e-9698-efbbc1e1779a</vt:lpwstr>
  </property>
</Properties>
</file>