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06" w:rsidRDefault="00455CB8" w:rsidP="00CB09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A81706" w:rsidRPr="00D10185">
        <w:rPr>
          <w:rFonts w:ascii="Times New Roman" w:eastAsia="Calibri" w:hAnsi="Times New Roman" w:cs="Times New Roman"/>
          <w:b/>
          <w:sz w:val="28"/>
          <w:szCs w:val="28"/>
        </w:rPr>
        <w:t>Анализ ра</w:t>
      </w:r>
      <w:r w:rsidR="00687706">
        <w:rPr>
          <w:rFonts w:ascii="Times New Roman" w:eastAsia="Calibri" w:hAnsi="Times New Roman" w:cs="Times New Roman"/>
          <w:b/>
          <w:sz w:val="28"/>
          <w:szCs w:val="28"/>
        </w:rPr>
        <w:t>боты МО «Н</w:t>
      </w:r>
      <w:r w:rsidR="00A81706">
        <w:rPr>
          <w:rFonts w:ascii="Times New Roman" w:eastAsia="Calibri" w:hAnsi="Times New Roman" w:cs="Times New Roman"/>
          <w:b/>
          <w:sz w:val="28"/>
          <w:szCs w:val="28"/>
        </w:rPr>
        <w:t>ачальные классы</w:t>
      </w:r>
      <w:r w:rsidR="00687706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8D75C7">
        <w:rPr>
          <w:rFonts w:ascii="Times New Roman" w:eastAsia="Calibri" w:hAnsi="Times New Roman" w:cs="Times New Roman"/>
          <w:b/>
          <w:sz w:val="28"/>
          <w:szCs w:val="28"/>
        </w:rPr>
        <w:t xml:space="preserve"> за</w:t>
      </w:r>
      <w:r w:rsidR="00EE28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D75C7" w:rsidRPr="008D75C7">
        <w:rPr>
          <w:rFonts w:ascii="Times New Roman" w:eastAsia="Calibri" w:hAnsi="Times New Roman" w:cs="Times New Roman"/>
          <w:b/>
          <w:sz w:val="28"/>
          <w:szCs w:val="28"/>
        </w:rPr>
        <w:t>2017</w:t>
      </w:r>
      <w:r w:rsidR="00EE287D">
        <w:rPr>
          <w:rFonts w:ascii="Times New Roman" w:eastAsia="Calibri" w:hAnsi="Times New Roman" w:cs="Times New Roman"/>
          <w:b/>
          <w:sz w:val="28"/>
          <w:szCs w:val="28"/>
        </w:rPr>
        <w:t xml:space="preserve"> - 2018</w:t>
      </w:r>
      <w:r w:rsidR="005572F0" w:rsidRPr="009D00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81706" w:rsidRPr="00D10185">
        <w:rPr>
          <w:rFonts w:ascii="Times New Roman" w:eastAsia="Calibri" w:hAnsi="Times New Roman" w:cs="Times New Roman"/>
          <w:b/>
          <w:sz w:val="28"/>
          <w:szCs w:val="28"/>
        </w:rPr>
        <w:t>учебный год.</w:t>
      </w:r>
    </w:p>
    <w:tbl>
      <w:tblPr>
        <w:tblStyle w:val="a3"/>
        <w:tblpPr w:leftFromText="180" w:rightFromText="180" w:vertAnchor="text" w:tblpX="-176" w:tblpY="1"/>
        <w:tblOverlap w:val="never"/>
        <w:tblW w:w="15653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8080"/>
        <w:gridCol w:w="992"/>
        <w:gridCol w:w="1559"/>
        <w:gridCol w:w="1795"/>
      </w:tblGrid>
      <w:tr w:rsidR="00615E96" w:rsidRPr="00D10185" w:rsidTr="000818D4">
        <w:tc>
          <w:tcPr>
            <w:tcW w:w="1242" w:type="dxa"/>
          </w:tcPr>
          <w:p w:rsidR="007C796D" w:rsidRPr="00D10185" w:rsidRDefault="007C796D" w:rsidP="00615E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01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КЦП</w:t>
            </w:r>
          </w:p>
        </w:tc>
        <w:tc>
          <w:tcPr>
            <w:tcW w:w="1985" w:type="dxa"/>
          </w:tcPr>
          <w:p w:rsidR="007C796D" w:rsidRPr="00D10185" w:rsidRDefault="007C796D" w:rsidP="00615E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101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Микроцели</w:t>
            </w:r>
            <w:proofErr w:type="spellEnd"/>
          </w:p>
        </w:tc>
        <w:tc>
          <w:tcPr>
            <w:tcW w:w="8080" w:type="dxa"/>
          </w:tcPr>
          <w:p w:rsidR="007C796D" w:rsidRPr="00C2026E" w:rsidRDefault="007C796D" w:rsidP="00615E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101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  <w:tc>
          <w:tcPr>
            <w:tcW w:w="992" w:type="dxa"/>
          </w:tcPr>
          <w:p w:rsidR="007C796D" w:rsidRPr="00D10185" w:rsidRDefault="007C796D" w:rsidP="00615E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01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реализации</w:t>
            </w:r>
          </w:p>
        </w:tc>
        <w:tc>
          <w:tcPr>
            <w:tcW w:w="1559" w:type="dxa"/>
          </w:tcPr>
          <w:p w:rsidR="007C796D" w:rsidRPr="00D10185" w:rsidRDefault="007C796D" w:rsidP="00615E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01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Проблема</w:t>
            </w:r>
          </w:p>
        </w:tc>
        <w:tc>
          <w:tcPr>
            <w:tcW w:w="1795" w:type="dxa"/>
          </w:tcPr>
          <w:p w:rsidR="007C796D" w:rsidRPr="00D10185" w:rsidRDefault="007C796D" w:rsidP="00615E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Предложения </w:t>
            </w:r>
          </w:p>
        </w:tc>
      </w:tr>
      <w:tr w:rsidR="002F5482" w:rsidRPr="006D5C33" w:rsidTr="000818D4">
        <w:trPr>
          <w:trHeight w:val="411"/>
        </w:trPr>
        <w:tc>
          <w:tcPr>
            <w:tcW w:w="1242" w:type="dxa"/>
          </w:tcPr>
          <w:p w:rsidR="002F5482" w:rsidRPr="00D10185" w:rsidRDefault="002F5482" w:rsidP="002F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Обеспечение качества образования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F5482" w:rsidRPr="00A77F8C" w:rsidRDefault="002F5482" w:rsidP="002F5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7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Обеспечить изучение и обобщение  опыта владения педагогами  проектирования и проведения уроков, занятий  в системно-</w:t>
            </w:r>
            <w:proofErr w:type="spellStart"/>
            <w:r w:rsidRPr="00A7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деятельностном</w:t>
            </w:r>
            <w:proofErr w:type="spellEnd"/>
            <w:r w:rsidRPr="00A7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подходе. </w:t>
            </w:r>
          </w:p>
          <w:p w:rsidR="002F5482" w:rsidRPr="00A77F8C" w:rsidRDefault="002F5482" w:rsidP="002F5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7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Продолжить мероприятия по анализу ВПР. Диссеминация опыта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одготовки и проведения ВПР,</w:t>
            </w:r>
            <w:r w:rsidRPr="00A7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ДКР</w:t>
            </w:r>
          </w:p>
          <w:p w:rsidR="002F5482" w:rsidRPr="00A77F8C" w:rsidRDefault="002F5482" w:rsidP="002F5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7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Ввести в практику работы педагогов проектирование уроков в технологической карте.</w:t>
            </w:r>
          </w:p>
        </w:tc>
        <w:tc>
          <w:tcPr>
            <w:tcW w:w="8080" w:type="dxa"/>
          </w:tcPr>
          <w:p w:rsidR="002F5482" w:rsidRPr="00576B10" w:rsidRDefault="002F5482" w:rsidP="002F548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Участие в педагогических советах</w:t>
            </w:r>
            <w:r w:rsidRPr="00576B1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F5482" w:rsidRDefault="002F5482" w:rsidP="002F548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Участие в работе школьного ПДС по теме</w:t>
            </w:r>
          </w:p>
          <w:p w:rsidR="002F5482" w:rsidRDefault="002F5482" w:rsidP="002F548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Заседания МО</w:t>
            </w:r>
          </w:p>
          <w:p w:rsidR="002F5482" w:rsidRPr="00EA0C03" w:rsidRDefault="002F5482" w:rsidP="002F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A0C03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EA0C03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мониторинговых к/р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проверены </w:t>
            </w:r>
            <w:r w:rsidRPr="00EA0C03">
              <w:rPr>
                <w:rFonts w:ascii="Times New Roman" w:hAnsi="Times New Roman" w:cs="Times New Roman"/>
                <w:sz w:val="24"/>
                <w:szCs w:val="24"/>
              </w:rPr>
              <w:t>на соответствие требованиям ФГОС</w:t>
            </w:r>
          </w:p>
          <w:p w:rsidR="002F5482" w:rsidRPr="005D0339" w:rsidRDefault="001139C2" w:rsidP="002F54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2F5482">
              <w:rPr>
                <w:rFonts w:ascii="Times New Roman" w:hAnsi="Times New Roman" w:cs="Times New Roman"/>
                <w:sz w:val="24"/>
              </w:rPr>
              <w:t>Проведены и оценены МКР по скорректированным КИМ</w:t>
            </w:r>
          </w:p>
          <w:p w:rsidR="002F5482" w:rsidRDefault="002F5482" w:rsidP="002F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 педагоги ведут электронный журнал</w:t>
            </w:r>
          </w:p>
          <w:p w:rsidR="002F5482" w:rsidRDefault="002F5482" w:rsidP="002F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 план работы МО</w:t>
            </w:r>
          </w:p>
          <w:p w:rsidR="002F5482" w:rsidRDefault="002F5482" w:rsidP="002F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Проведён ряд мероприятий по организации адаптационного периода в 1 классах (открытые уроки, диагностика, участие в консилиуме)</w:t>
            </w:r>
          </w:p>
          <w:p w:rsidR="002F5482" w:rsidRDefault="002F5482" w:rsidP="002F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Проведены мероприятия в рамках КК 4-х классов (открытые уроки, участие в консилиуме)</w:t>
            </w:r>
          </w:p>
          <w:p w:rsidR="002F5482" w:rsidRDefault="002F5482" w:rsidP="002F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Ведётся внутренний мониторинг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  <w:p w:rsidR="002F5482" w:rsidRDefault="002F5482" w:rsidP="002F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входные к/р, мониторинговые к/р за 1 и 2 полугодия</w:t>
            </w:r>
          </w:p>
          <w:p w:rsidR="002F5482" w:rsidRPr="009A48EA" w:rsidRDefault="002F5482" w:rsidP="002F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EA">
              <w:rPr>
                <w:rFonts w:ascii="Times New Roman" w:hAnsi="Times New Roman" w:cs="Times New Roman"/>
                <w:sz w:val="24"/>
                <w:szCs w:val="24"/>
              </w:rPr>
              <w:t>Проводится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одробный сравнительный и качественный анализ к/р</w:t>
            </w:r>
          </w:p>
          <w:p w:rsidR="002F5482" w:rsidRPr="000B6F79" w:rsidRDefault="002F5482" w:rsidP="0008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482" w:rsidRPr="006D5C33" w:rsidRDefault="002F5482" w:rsidP="002F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59" w:type="dxa"/>
          </w:tcPr>
          <w:p w:rsidR="002F5482" w:rsidRDefault="002F5482" w:rsidP="002F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 педагоги активно участвуют в ПС и ПДС</w:t>
            </w:r>
          </w:p>
          <w:p w:rsidR="002F5482" w:rsidRPr="009E490C" w:rsidRDefault="002F5482" w:rsidP="002F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взаимопосещаемости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 </w:t>
            </w:r>
          </w:p>
          <w:p w:rsidR="002F5482" w:rsidRPr="009E490C" w:rsidRDefault="002F5482" w:rsidP="002F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проведён мониторинг УУД</w:t>
            </w:r>
          </w:p>
          <w:p w:rsidR="002F5482" w:rsidRPr="00576B10" w:rsidRDefault="002F5482" w:rsidP="002F5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82" w:rsidRPr="00576B10" w:rsidRDefault="002F5482" w:rsidP="002F5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82" w:rsidRPr="00576B10" w:rsidRDefault="002F5482" w:rsidP="002F5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82" w:rsidRPr="00576B10" w:rsidRDefault="002F5482" w:rsidP="002F5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82" w:rsidRPr="00576B10" w:rsidRDefault="002F5482" w:rsidP="002F5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82" w:rsidRPr="00576B10" w:rsidRDefault="002F5482" w:rsidP="002F5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82" w:rsidRPr="00576B10" w:rsidRDefault="002F5482" w:rsidP="002F5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82" w:rsidRPr="00576B10" w:rsidRDefault="002F5482" w:rsidP="002F5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82" w:rsidRPr="00576B10" w:rsidRDefault="002F5482" w:rsidP="002F5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82" w:rsidRPr="00576B10" w:rsidRDefault="002F5482" w:rsidP="002F5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82" w:rsidRPr="00576B10" w:rsidRDefault="002F5482" w:rsidP="002F5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82" w:rsidRPr="00576B10" w:rsidRDefault="002F5482" w:rsidP="002F5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82" w:rsidRPr="00576B10" w:rsidRDefault="002F5482" w:rsidP="002F5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82" w:rsidRPr="00576B10" w:rsidRDefault="002F5482" w:rsidP="002F5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82" w:rsidRPr="00576B10" w:rsidRDefault="002F5482" w:rsidP="002F5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82" w:rsidRPr="00576B10" w:rsidRDefault="002F5482" w:rsidP="002F5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82" w:rsidRPr="00576B10" w:rsidRDefault="002F5482" w:rsidP="002F5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82" w:rsidRPr="00576B10" w:rsidRDefault="002F5482" w:rsidP="002F5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82" w:rsidRPr="00576B10" w:rsidRDefault="002F5482" w:rsidP="002F5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82" w:rsidRPr="00576B10" w:rsidRDefault="002F5482" w:rsidP="002F5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2F5482" w:rsidRDefault="002F5482" w:rsidP="002F5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повышения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 заранее планировать учителей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5-х классах</w:t>
            </w:r>
          </w:p>
          <w:p w:rsidR="00590081" w:rsidRDefault="00590081" w:rsidP="002F5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комплексные работы для проверки УУД</w:t>
            </w:r>
          </w:p>
          <w:p w:rsidR="002F5482" w:rsidRPr="006D5C33" w:rsidRDefault="002F5482" w:rsidP="002F5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УУД проводить до МКР (март- начало апреля)</w:t>
            </w:r>
          </w:p>
        </w:tc>
      </w:tr>
      <w:tr w:rsidR="0022478C" w:rsidRPr="00D10185" w:rsidTr="000818D4">
        <w:trPr>
          <w:trHeight w:val="1550"/>
        </w:trPr>
        <w:tc>
          <w:tcPr>
            <w:tcW w:w="1242" w:type="dxa"/>
            <w:vMerge w:val="restart"/>
          </w:tcPr>
          <w:p w:rsidR="0022478C" w:rsidRPr="00D10185" w:rsidRDefault="0022478C" w:rsidP="0022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Формирование содержания образования и воспитания, обеспечивающего развитие обучающихся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78C" w:rsidRPr="00A77F8C" w:rsidRDefault="0022478C" w:rsidP="002247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 Организовать предзащиту и защи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 проектов в 4 классе</w:t>
            </w:r>
            <w:r w:rsidRPr="00A7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соответствии с графиком. </w:t>
            </w:r>
          </w:p>
          <w:p w:rsidR="0022478C" w:rsidRDefault="0022478C" w:rsidP="002247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Представлять информацию</w:t>
            </w:r>
            <w:r w:rsidRPr="00A7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сайта школы.</w:t>
            </w:r>
          </w:p>
          <w:p w:rsidR="0022478C" w:rsidRDefault="0022478C" w:rsidP="002247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работе</w:t>
            </w:r>
            <w:r w:rsidRPr="00A7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 классных руководителей для обеспечения реализации ФГОС</w:t>
            </w:r>
          </w:p>
          <w:p w:rsidR="0022478C" w:rsidRPr="00A77F8C" w:rsidRDefault="0022478C" w:rsidP="002247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Организовать участие учащихся в общешкольных мероприятиях, обеспечивающих развитие личностных качеств обучающихся</w:t>
            </w:r>
          </w:p>
        </w:tc>
        <w:tc>
          <w:tcPr>
            <w:tcW w:w="8080" w:type="dxa"/>
            <w:vMerge w:val="restart"/>
          </w:tcPr>
          <w:p w:rsidR="0022478C" w:rsidRPr="00BA305C" w:rsidRDefault="0022478C" w:rsidP="0022478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305C">
              <w:rPr>
                <w:rFonts w:ascii="Times New Roman" w:hAnsi="Times New Roman" w:cs="Times New Roman"/>
                <w:sz w:val="24"/>
                <w:szCs w:val="24"/>
              </w:rPr>
              <w:t>Составлены планы проектной деятельности на учебный год</w:t>
            </w:r>
          </w:p>
          <w:p w:rsidR="0022478C" w:rsidRPr="00BA305C" w:rsidRDefault="00876DA9" w:rsidP="0022478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Реализую</w:t>
            </w:r>
            <w:r w:rsidR="0022478C" w:rsidRPr="00BA305C">
              <w:rPr>
                <w:rFonts w:ascii="Times New Roman" w:hAnsi="Times New Roman" w:cs="Times New Roman"/>
                <w:sz w:val="24"/>
                <w:szCs w:val="24"/>
              </w:rPr>
              <w:t>тся на уровне класса при организации урочной и внеурочной работы.</w:t>
            </w:r>
          </w:p>
          <w:p w:rsidR="0022478C" w:rsidRPr="00BA305C" w:rsidRDefault="0022478C" w:rsidP="0022478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305C">
              <w:rPr>
                <w:rFonts w:ascii="Times New Roman" w:hAnsi="Times New Roman" w:cs="Times New Roman"/>
                <w:sz w:val="24"/>
                <w:szCs w:val="24"/>
              </w:rPr>
              <w:t>Школьный  и городской уровень:</w:t>
            </w:r>
          </w:p>
          <w:p w:rsidR="0022478C" w:rsidRDefault="00876DA9" w:rsidP="00876DA9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 и 4в – «Атлас семейных профессий» - участие в школьном этапе</w:t>
            </w:r>
          </w:p>
          <w:p w:rsidR="00876DA9" w:rsidRPr="00876DA9" w:rsidRDefault="00876DA9" w:rsidP="00876DA9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4в </w:t>
            </w:r>
            <w:r w:rsidR="005A5013">
              <w:rPr>
                <w:rFonts w:ascii="Times New Roman" w:hAnsi="Times New Roman" w:cs="Times New Roman"/>
                <w:sz w:val="24"/>
                <w:szCs w:val="24"/>
              </w:rPr>
              <w:t>– участие в городском конкурсе исследовательских проектов</w:t>
            </w:r>
          </w:p>
          <w:p w:rsidR="0022478C" w:rsidRDefault="0022478C" w:rsidP="0022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организуют работу по ведению Портфолио учащихся.</w:t>
            </w:r>
          </w:p>
          <w:p w:rsidR="00A3192C" w:rsidRDefault="0022478C" w:rsidP="0022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школьный форум «Наши достижения» представлено –</w:t>
            </w:r>
          </w:p>
          <w:p w:rsidR="00A3192C" w:rsidRDefault="0022478C" w:rsidP="0022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Призёры: </w:t>
            </w:r>
          </w:p>
          <w:p w:rsidR="0022478C" w:rsidRDefault="0022478C" w:rsidP="00A31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Победители:   </w:t>
            </w:r>
          </w:p>
          <w:p w:rsidR="0022478C" w:rsidRDefault="0022478C" w:rsidP="0022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8C" w:rsidRPr="00BA305C" w:rsidRDefault="0022478C" w:rsidP="0022478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Реализуется программа «Образовательный туризм»</w:t>
            </w:r>
          </w:p>
          <w:p w:rsidR="0022478C" w:rsidRPr="00BA305C" w:rsidRDefault="0022478C" w:rsidP="0022478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305C">
              <w:rPr>
                <w:rFonts w:ascii="Times New Roman" w:hAnsi="Times New Roman" w:cs="Times New Roman"/>
                <w:sz w:val="24"/>
                <w:szCs w:val="24"/>
              </w:rPr>
              <w:t>Педагоги организуют участие классных коллективов в школьных мероприятиях</w:t>
            </w:r>
          </w:p>
          <w:p w:rsidR="0022478C" w:rsidRDefault="0022478C" w:rsidP="0022478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305C">
              <w:rPr>
                <w:rFonts w:ascii="Times New Roman" w:hAnsi="Times New Roman" w:cs="Times New Roman"/>
                <w:sz w:val="24"/>
                <w:szCs w:val="24"/>
              </w:rPr>
              <w:t>Школьный форум «Наши достижения:</w:t>
            </w:r>
          </w:p>
          <w:p w:rsidR="00B7619A" w:rsidRDefault="0022478C" w:rsidP="00B7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«Мой классный самый классный» - </w:t>
            </w:r>
          </w:p>
          <w:p w:rsidR="0022478C" w:rsidRPr="00B7619A" w:rsidRDefault="0022478C" w:rsidP="00B7619A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619A">
              <w:rPr>
                <w:rFonts w:ascii="Times New Roman" w:hAnsi="Times New Roman" w:cs="Times New Roman"/>
                <w:sz w:val="24"/>
                <w:szCs w:val="24"/>
              </w:rPr>
              <w:t>Организуются совместные с родителями</w:t>
            </w:r>
            <w:r w:rsidR="00B57F24" w:rsidRPr="00B76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19A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в классах </w:t>
            </w:r>
          </w:p>
          <w:p w:rsidR="0022478C" w:rsidRPr="00FB51A6" w:rsidRDefault="0022478C" w:rsidP="0022478C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1A6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B51A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22478C" w:rsidRPr="00FB51A6" w:rsidRDefault="00C65A15" w:rsidP="00FB51A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51A6">
              <w:rPr>
                <w:rFonts w:ascii="Times New Roman" w:hAnsi="Times New Roman" w:cs="Times New Roman"/>
                <w:sz w:val="24"/>
                <w:szCs w:val="24"/>
              </w:rPr>
              <w:t>Систематически проводятся родительские собрания</w:t>
            </w:r>
          </w:p>
          <w:p w:rsidR="0022478C" w:rsidRPr="00FB51A6" w:rsidRDefault="0022478C" w:rsidP="00FB51A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принимают участие в комплектовании пакета документов учащимся для прохождения городской ПМПК</w:t>
            </w:r>
          </w:p>
          <w:p w:rsidR="0022478C" w:rsidRDefault="0022478C" w:rsidP="0022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2478C" w:rsidRDefault="0022478C" w:rsidP="0022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59" w:type="dxa"/>
            <w:vMerge w:val="restart"/>
          </w:tcPr>
          <w:p w:rsidR="0022478C" w:rsidRDefault="0022478C" w:rsidP="0022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Организуется на уровне класса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труд)</w:t>
            </w:r>
          </w:p>
          <w:p w:rsidR="00A3192C" w:rsidRDefault="00A3192C" w:rsidP="0022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реализована предзащита и защита проектов в 4 классах</w:t>
            </w:r>
          </w:p>
          <w:p w:rsidR="0022478C" w:rsidRPr="00467574" w:rsidRDefault="0022478C" w:rsidP="00A31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22478C" w:rsidRDefault="0022478C" w:rsidP="0022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работу педагога по организации ведения Портфолио и проектной деятельности на школьном и городском уровнях</w:t>
            </w:r>
          </w:p>
          <w:p w:rsidR="00FB51A6" w:rsidRPr="00467574" w:rsidRDefault="00FB51A6" w:rsidP="0022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часы внеурочной деятельности для проектной деятельности на более высоком уровне</w:t>
            </w:r>
          </w:p>
        </w:tc>
      </w:tr>
      <w:tr w:rsidR="0022478C" w:rsidRPr="00D10185" w:rsidTr="000818D4">
        <w:trPr>
          <w:trHeight w:val="692"/>
        </w:trPr>
        <w:tc>
          <w:tcPr>
            <w:tcW w:w="1242" w:type="dxa"/>
            <w:vMerge/>
          </w:tcPr>
          <w:p w:rsidR="0022478C" w:rsidRDefault="0022478C" w:rsidP="0022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78C" w:rsidRPr="0010323E" w:rsidRDefault="0022478C" w:rsidP="0022478C">
            <w:pPr>
              <w:rPr>
                <w:color w:val="000000"/>
              </w:rPr>
            </w:pPr>
          </w:p>
        </w:tc>
        <w:tc>
          <w:tcPr>
            <w:tcW w:w="8080" w:type="dxa"/>
            <w:vMerge/>
          </w:tcPr>
          <w:p w:rsidR="0022478C" w:rsidRDefault="0022478C" w:rsidP="0022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478C" w:rsidRDefault="0022478C" w:rsidP="0022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2478C" w:rsidRPr="00467574" w:rsidRDefault="0022478C" w:rsidP="0022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22478C" w:rsidRPr="00467574" w:rsidRDefault="0022478C" w:rsidP="0022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8C" w:rsidRPr="00D10185" w:rsidTr="000818D4">
        <w:trPr>
          <w:trHeight w:val="1550"/>
        </w:trPr>
        <w:tc>
          <w:tcPr>
            <w:tcW w:w="1242" w:type="dxa"/>
            <w:vMerge/>
          </w:tcPr>
          <w:p w:rsidR="0022478C" w:rsidRDefault="0022478C" w:rsidP="0022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78C" w:rsidRPr="00A77F8C" w:rsidRDefault="0022478C" w:rsidP="002247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работе</w:t>
            </w:r>
            <w:r w:rsidRPr="00A7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 классных руководителей для обеспечения реализации ФГОС</w:t>
            </w:r>
          </w:p>
        </w:tc>
        <w:tc>
          <w:tcPr>
            <w:tcW w:w="8080" w:type="dxa"/>
            <w:vMerge/>
          </w:tcPr>
          <w:p w:rsidR="0022478C" w:rsidRPr="001962E9" w:rsidRDefault="0022478C" w:rsidP="0022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78C" w:rsidRDefault="0022478C" w:rsidP="0022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478C" w:rsidRPr="00467574" w:rsidRDefault="0022478C" w:rsidP="0022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22478C" w:rsidRPr="00467574" w:rsidRDefault="0022478C" w:rsidP="0022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97" w:rsidRPr="00D10185" w:rsidTr="000818D4">
        <w:tc>
          <w:tcPr>
            <w:tcW w:w="1242" w:type="dxa"/>
          </w:tcPr>
          <w:p w:rsidR="00852F97" w:rsidRPr="00693A9B" w:rsidRDefault="00852F97" w:rsidP="00852F9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3.</w:t>
            </w:r>
            <w:r w:rsidRPr="0069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Создание системы психолог</w:t>
            </w:r>
            <w:r w:rsidRPr="0069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lastRenderedPageBreak/>
              <w:t>о-педагогического сопровождения групп обучающихся</w:t>
            </w:r>
          </w:p>
          <w:p w:rsidR="00852F97" w:rsidRDefault="00852F97" w:rsidP="00852F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52F97" w:rsidRDefault="00852F97" w:rsidP="00852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Сформировать план-график участия высокомотивиро</w:t>
            </w:r>
            <w:r w:rsidRPr="00A7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ванных и одаренных детей в ежегодных олимпиадах и конкурсах разных уровней</w:t>
            </w:r>
          </w:p>
          <w:p w:rsidR="00852F97" w:rsidRDefault="00852F97" w:rsidP="00852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Организовать сопровождение высокомотивированных и одаренных детей в соответствии с индивидуальным маршрутным листом</w:t>
            </w:r>
          </w:p>
          <w:p w:rsidR="00852F97" w:rsidRPr="00A77F8C" w:rsidRDefault="00852F97" w:rsidP="00852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Организовать психолого-педагогическое сопровождение и поддержку обучающихся, совместную работу с родителями</w:t>
            </w:r>
          </w:p>
        </w:tc>
        <w:tc>
          <w:tcPr>
            <w:tcW w:w="8080" w:type="dxa"/>
          </w:tcPr>
          <w:p w:rsidR="00852F97" w:rsidRDefault="00852F97" w:rsidP="00852F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Педагогами выявлены группы одарённых детей,</w:t>
            </w:r>
            <w:r w:rsidRPr="0099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запланирована и организована работа в направлении «Одаренные дети». Учителя проводят с детьми дополнительные занятия в рамках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 внеурочной деятельности и воспитательной работы.</w:t>
            </w:r>
            <w:r w:rsidRPr="0099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Работа ведется по разным типам одаренности: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учебная, спортивная, творческая, артистическая и другие.</w:t>
            </w:r>
          </w:p>
          <w:p w:rsidR="00852F97" w:rsidRDefault="00852F97" w:rsidP="00852F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создают условия для участия детей в предметных олимпиадах, творческих конкурсах и выступлениях, конкурсах чтецов.</w:t>
            </w:r>
          </w:p>
          <w:p w:rsidR="00852F97" w:rsidRDefault="00852F97" w:rsidP="00852F9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7B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Результат: </w:t>
            </w:r>
          </w:p>
          <w:p w:rsidR="00852F97" w:rsidRPr="00535087" w:rsidRDefault="00852F97" w:rsidP="00852F97">
            <w:pPr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Всероссийские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«Русский  медвежонок», «Кенгуру», </w:t>
            </w:r>
            <w:r w:rsidRPr="00535087">
              <w:rPr>
                <w:rFonts w:ascii="Times New Roman" w:eastAsia="Calibri" w:hAnsi="Times New Roman" w:cs="Times New Roman"/>
                <w:sz w:val="24"/>
                <w:szCs w:val="24"/>
              </w:rPr>
              <w:t>«Челове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и природа», всероссийская предметная олимпиада</w:t>
            </w:r>
          </w:p>
          <w:p w:rsidR="00852F97" w:rsidRPr="00535087" w:rsidRDefault="00852F97" w:rsidP="00852F97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Муниципальные: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«Давайте Землю уважать"</w:t>
            </w:r>
            <w:r w:rsidRPr="00535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«Наше наследие», «Знатоки математики», «Знатоки русского языка» </w:t>
            </w:r>
          </w:p>
          <w:p w:rsidR="00852F97" w:rsidRPr="00007B0A" w:rsidRDefault="00852F97" w:rsidP="00852F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52F97" w:rsidRPr="00535087" w:rsidRDefault="00852F97" w:rsidP="00852F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Педагоги организуют  участие классов в школьных мероприятиях и конкурсах.</w:t>
            </w:r>
          </w:p>
          <w:p w:rsidR="00852F97" w:rsidRPr="008C4E2C" w:rsidRDefault="00852F97" w:rsidP="00852F97">
            <w:pPr>
              <w:tabs>
                <w:tab w:val="left" w:pos="3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E2C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учащихся в предметных и творческих конкурсах муниципального, регионального, федерального уровней:</w:t>
            </w:r>
          </w:p>
          <w:tbl>
            <w:tblPr>
              <w:tblStyle w:val="a3"/>
              <w:tblW w:w="8472" w:type="dxa"/>
              <w:tblLayout w:type="fixed"/>
              <w:tblLook w:val="04A0" w:firstRow="1" w:lastRow="0" w:firstColumn="1" w:lastColumn="0" w:noHBand="0" w:noVBand="1"/>
            </w:tblPr>
            <w:tblGrid>
              <w:gridCol w:w="1946"/>
              <w:gridCol w:w="1946"/>
              <w:gridCol w:w="892"/>
              <w:gridCol w:w="1559"/>
              <w:gridCol w:w="2129"/>
            </w:tblGrid>
            <w:tr w:rsidR="00852F97" w:rsidTr="006706DA">
              <w:tc>
                <w:tcPr>
                  <w:tcW w:w="1946" w:type="dxa"/>
                </w:tcPr>
                <w:p w:rsidR="00852F97" w:rsidRDefault="00852F97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конкурса</w:t>
                  </w:r>
                </w:p>
              </w:tc>
              <w:tc>
                <w:tcPr>
                  <w:tcW w:w="1946" w:type="dxa"/>
                </w:tcPr>
                <w:p w:rsidR="00852F97" w:rsidRDefault="00852F97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Фамилия, имя учащегося</w:t>
                  </w:r>
                </w:p>
              </w:tc>
              <w:tc>
                <w:tcPr>
                  <w:tcW w:w="892" w:type="dxa"/>
                </w:tcPr>
                <w:p w:rsidR="00852F97" w:rsidRDefault="00852F97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559" w:type="dxa"/>
                </w:tcPr>
                <w:p w:rsidR="00852F97" w:rsidRDefault="00852F97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достижение</w:t>
                  </w:r>
                </w:p>
              </w:tc>
              <w:tc>
                <w:tcPr>
                  <w:tcW w:w="2129" w:type="dxa"/>
                </w:tcPr>
                <w:p w:rsidR="00852F97" w:rsidRDefault="00852F97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</w:t>
                  </w:r>
                </w:p>
              </w:tc>
            </w:tr>
            <w:tr w:rsidR="00852F97" w:rsidTr="006706DA">
              <w:tc>
                <w:tcPr>
                  <w:tcW w:w="8472" w:type="dxa"/>
                  <w:gridSpan w:val="5"/>
                </w:tcPr>
                <w:p w:rsidR="00852F97" w:rsidRDefault="00852F97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уровень</w:t>
                  </w:r>
                </w:p>
              </w:tc>
            </w:tr>
            <w:tr w:rsidR="00852F97" w:rsidTr="006706DA">
              <w:tc>
                <w:tcPr>
                  <w:tcW w:w="8472" w:type="dxa"/>
                  <w:gridSpan w:val="5"/>
                </w:tcPr>
                <w:p w:rsidR="00852F97" w:rsidRDefault="00852F97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Победители, призёры и участники онлайн-олимпиад образовательной платформы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Учи.ру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»: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Дино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-олимпиада», олимпиада «Плюс», «Русс</w:t>
                  </w:r>
                  <w:r w:rsidR="00FB1A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кий с Пушкиным» - 1а, 2а, 3а, 3б, 3в, 4б</w:t>
                  </w:r>
                </w:p>
              </w:tc>
            </w:tr>
            <w:tr w:rsidR="00852F97" w:rsidTr="006706DA">
              <w:tc>
                <w:tcPr>
                  <w:tcW w:w="8472" w:type="dxa"/>
                  <w:gridSpan w:val="5"/>
                </w:tcPr>
                <w:p w:rsidR="00852F97" w:rsidRDefault="00852F97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Региональный уровень</w:t>
                  </w:r>
                </w:p>
              </w:tc>
            </w:tr>
            <w:tr w:rsidR="00D01F2D" w:rsidTr="006706DA">
              <w:tc>
                <w:tcPr>
                  <w:tcW w:w="1946" w:type="dxa"/>
                  <w:vMerge w:val="restart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«Сказочный мир Снегурочки»</w:t>
                  </w:r>
                </w:p>
              </w:tc>
              <w:tc>
                <w:tcPr>
                  <w:tcW w:w="1946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Вика</w:t>
                  </w:r>
                </w:p>
              </w:tc>
              <w:tc>
                <w:tcPr>
                  <w:tcW w:w="892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3в</w:t>
                  </w:r>
                </w:p>
              </w:tc>
              <w:tc>
                <w:tcPr>
                  <w:tcW w:w="1559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Поощрительный диплом</w:t>
                  </w:r>
                </w:p>
              </w:tc>
              <w:tc>
                <w:tcPr>
                  <w:tcW w:w="2129" w:type="dxa"/>
                </w:tcPr>
                <w:p w:rsidR="00D01F2D" w:rsidRPr="0058246C" w:rsidRDefault="00D01F2D" w:rsidP="000818D4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Бойцова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К.Ю.</w:t>
                  </w:r>
                </w:p>
              </w:tc>
            </w:tr>
            <w:tr w:rsidR="00D01F2D" w:rsidTr="006706DA">
              <w:tc>
                <w:tcPr>
                  <w:tcW w:w="1946" w:type="dxa"/>
                  <w:vMerge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Снегова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Венера</w:t>
                  </w:r>
                </w:p>
              </w:tc>
              <w:tc>
                <w:tcPr>
                  <w:tcW w:w="892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3а</w:t>
                  </w:r>
                </w:p>
              </w:tc>
              <w:tc>
                <w:tcPr>
                  <w:tcW w:w="1559" w:type="dxa"/>
                </w:tcPr>
                <w:p w:rsidR="00D01F2D" w:rsidRPr="0058246C" w:rsidRDefault="00D01F2D" w:rsidP="000818D4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место</w:t>
                  </w:r>
                </w:p>
              </w:tc>
              <w:tc>
                <w:tcPr>
                  <w:tcW w:w="2129" w:type="dxa"/>
                </w:tcPr>
                <w:p w:rsidR="00D01F2D" w:rsidRPr="0058246C" w:rsidRDefault="00D01F2D" w:rsidP="000818D4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Петрова И.В.</w:t>
                  </w:r>
                </w:p>
              </w:tc>
            </w:tr>
            <w:tr w:rsidR="00D01F2D" w:rsidTr="006706DA">
              <w:tc>
                <w:tcPr>
                  <w:tcW w:w="1946" w:type="dxa"/>
                  <w:vMerge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Смирнов Иван</w:t>
                  </w:r>
                </w:p>
              </w:tc>
              <w:tc>
                <w:tcPr>
                  <w:tcW w:w="892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3а</w:t>
                  </w:r>
                </w:p>
              </w:tc>
              <w:tc>
                <w:tcPr>
                  <w:tcW w:w="1559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 место</w:t>
                  </w:r>
                </w:p>
              </w:tc>
              <w:tc>
                <w:tcPr>
                  <w:tcW w:w="2129" w:type="dxa"/>
                </w:tcPr>
                <w:p w:rsidR="00D01F2D" w:rsidRPr="0058246C" w:rsidRDefault="00D01F2D" w:rsidP="000818D4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Петрова И.В.</w:t>
                  </w:r>
                </w:p>
              </w:tc>
            </w:tr>
            <w:tr w:rsidR="00D01F2D" w:rsidTr="006706DA">
              <w:tc>
                <w:tcPr>
                  <w:tcW w:w="1946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Конкурс «Боевой листок»</w:t>
                  </w:r>
                </w:p>
              </w:tc>
              <w:tc>
                <w:tcPr>
                  <w:tcW w:w="1946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Сироткина Настя</w:t>
                  </w:r>
                </w:p>
              </w:tc>
              <w:tc>
                <w:tcPr>
                  <w:tcW w:w="892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3а</w:t>
                  </w:r>
                </w:p>
              </w:tc>
              <w:tc>
                <w:tcPr>
                  <w:tcW w:w="1559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место</w:t>
                  </w:r>
                </w:p>
              </w:tc>
              <w:tc>
                <w:tcPr>
                  <w:tcW w:w="2129" w:type="dxa"/>
                </w:tcPr>
                <w:p w:rsidR="00D01F2D" w:rsidRPr="0058246C" w:rsidRDefault="00D01F2D" w:rsidP="000818D4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Петрова И.В.</w:t>
                  </w:r>
                </w:p>
              </w:tc>
            </w:tr>
            <w:tr w:rsidR="00D01F2D" w:rsidTr="006706DA">
              <w:tc>
                <w:tcPr>
                  <w:tcW w:w="1946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2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9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01F2D" w:rsidTr="006706DA">
              <w:tc>
                <w:tcPr>
                  <w:tcW w:w="8472" w:type="dxa"/>
                  <w:gridSpan w:val="5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уровень</w:t>
                  </w:r>
                </w:p>
              </w:tc>
            </w:tr>
            <w:tr w:rsidR="00D01F2D" w:rsidTr="006706DA">
              <w:tc>
                <w:tcPr>
                  <w:tcW w:w="1946" w:type="dxa"/>
                  <w:vMerge w:val="restart"/>
                </w:tcPr>
                <w:p w:rsidR="00D01F2D" w:rsidRPr="001B1752" w:rsidRDefault="00D01F2D" w:rsidP="000818D4">
                  <w:pPr>
                    <w:framePr w:hSpace="180" w:wrap="around" w:vAnchor="text" w:hAnchor="text" w:x="-176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конкурс</w:t>
                  </w:r>
                  <w:r w:rsidRPr="001B175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чтецов </w:t>
                  </w:r>
                </w:p>
                <w:p w:rsidR="00D01F2D" w:rsidRPr="001B1752" w:rsidRDefault="00D01F2D" w:rsidP="000818D4">
                  <w:pPr>
                    <w:framePr w:hSpace="180" w:wrap="around" w:vAnchor="text" w:hAnchor="text" w:x="-176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B175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"В гостях у детских писателей"   </w:t>
                  </w:r>
                </w:p>
                <w:p w:rsidR="00D01F2D" w:rsidRPr="0058246C" w:rsidRDefault="00D01F2D" w:rsidP="000818D4">
                  <w:pPr>
                    <w:framePr w:hSpace="180" w:wrap="around" w:vAnchor="text" w:hAnchor="text" w:x="-176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Трофимова Анна</w:t>
                  </w:r>
                </w:p>
              </w:tc>
              <w:tc>
                <w:tcPr>
                  <w:tcW w:w="892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1б</w:t>
                  </w:r>
                </w:p>
              </w:tc>
              <w:tc>
                <w:tcPr>
                  <w:tcW w:w="1559" w:type="dxa"/>
                </w:tcPr>
                <w:p w:rsidR="00D01F2D" w:rsidRPr="0058246C" w:rsidRDefault="00D01F2D" w:rsidP="000818D4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 место</w:t>
                  </w:r>
                </w:p>
              </w:tc>
              <w:tc>
                <w:tcPr>
                  <w:tcW w:w="2129" w:type="dxa"/>
                </w:tcPr>
                <w:p w:rsidR="00D01F2D" w:rsidRPr="0058246C" w:rsidRDefault="00D01F2D" w:rsidP="000818D4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Бакал Р.Л.</w:t>
                  </w:r>
                </w:p>
              </w:tc>
            </w:tr>
            <w:tr w:rsidR="00D01F2D" w:rsidTr="006706DA">
              <w:tc>
                <w:tcPr>
                  <w:tcW w:w="1946" w:type="dxa"/>
                  <w:vMerge/>
                </w:tcPr>
                <w:p w:rsidR="00D01F2D" w:rsidRPr="0058246C" w:rsidRDefault="00D01F2D" w:rsidP="000818D4">
                  <w:pPr>
                    <w:framePr w:hSpace="180" w:wrap="around" w:vAnchor="text" w:hAnchor="text" w:x="-176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Группа учащихся </w:t>
                  </w:r>
                </w:p>
              </w:tc>
              <w:tc>
                <w:tcPr>
                  <w:tcW w:w="892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2а</w:t>
                  </w:r>
                </w:p>
                <w:p w:rsidR="00D01F2D" w:rsidRDefault="00D01F2D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3г</w:t>
                  </w:r>
                </w:p>
              </w:tc>
              <w:tc>
                <w:tcPr>
                  <w:tcW w:w="1559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место</w:t>
                  </w:r>
                </w:p>
              </w:tc>
              <w:tc>
                <w:tcPr>
                  <w:tcW w:w="2129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Буркова Е.А.</w:t>
                  </w:r>
                </w:p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Давыдова О.Ю.</w:t>
                  </w:r>
                </w:p>
              </w:tc>
            </w:tr>
            <w:tr w:rsidR="00D01F2D" w:rsidTr="006706DA">
              <w:tc>
                <w:tcPr>
                  <w:tcW w:w="1946" w:type="dxa"/>
                  <w:vMerge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Романов Ярослав</w:t>
                  </w:r>
                </w:p>
              </w:tc>
              <w:tc>
                <w:tcPr>
                  <w:tcW w:w="892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3а</w:t>
                  </w:r>
                </w:p>
              </w:tc>
              <w:tc>
                <w:tcPr>
                  <w:tcW w:w="1559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призёр</w:t>
                  </w:r>
                </w:p>
              </w:tc>
              <w:tc>
                <w:tcPr>
                  <w:tcW w:w="2129" w:type="dxa"/>
                </w:tcPr>
                <w:p w:rsidR="00D01F2D" w:rsidRPr="0058246C" w:rsidRDefault="00D01F2D" w:rsidP="000818D4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Петрова И.В.</w:t>
                  </w:r>
                </w:p>
              </w:tc>
            </w:tr>
            <w:tr w:rsidR="00D01F2D" w:rsidTr="006706DA">
              <w:tc>
                <w:tcPr>
                  <w:tcW w:w="1946" w:type="dxa"/>
                  <w:vMerge w:val="restart"/>
                </w:tcPr>
                <w:p w:rsidR="00D01F2D" w:rsidRPr="001B1752" w:rsidRDefault="00D01F2D" w:rsidP="000818D4">
                  <w:pPr>
                    <w:framePr w:hSpace="180" w:wrap="around" w:vAnchor="text" w:hAnchor="text" w:x="-176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конкурс</w:t>
                  </w:r>
                  <w:r w:rsidRPr="001B175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рисунков</w:t>
                  </w:r>
                  <w:r w:rsidRPr="001B175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D01F2D" w:rsidRPr="001B1752" w:rsidRDefault="00D01F2D" w:rsidP="000818D4">
                  <w:pPr>
                    <w:framePr w:hSpace="180" w:wrap="around" w:vAnchor="text" w:hAnchor="text" w:x="-176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B175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"В гостях у детских писателей"   </w:t>
                  </w:r>
                </w:p>
                <w:p w:rsidR="00D01F2D" w:rsidRPr="0058246C" w:rsidRDefault="00D01F2D" w:rsidP="000818D4">
                  <w:pPr>
                    <w:framePr w:hSpace="180" w:wrap="around" w:vAnchor="text" w:hAnchor="text" w:x="-176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Малинова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Лида</w:t>
                  </w:r>
                </w:p>
              </w:tc>
              <w:tc>
                <w:tcPr>
                  <w:tcW w:w="892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1а</w:t>
                  </w:r>
                </w:p>
              </w:tc>
              <w:tc>
                <w:tcPr>
                  <w:tcW w:w="1559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 место</w:t>
                  </w:r>
                </w:p>
              </w:tc>
              <w:tc>
                <w:tcPr>
                  <w:tcW w:w="2129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Кочакова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И.С.</w:t>
                  </w:r>
                </w:p>
              </w:tc>
            </w:tr>
            <w:tr w:rsidR="00D01F2D" w:rsidTr="006706DA">
              <w:tc>
                <w:tcPr>
                  <w:tcW w:w="1946" w:type="dxa"/>
                  <w:vMerge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Блинкова Настя</w:t>
                  </w:r>
                </w:p>
              </w:tc>
              <w:tc>
                <w:tcPr>
                  <w:tcW w:w="892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3б</w:t>
                  </w:r>
                </w:p>
              </w:tc>
              <w:tc>
                <w:tcPr>
                  <w:tcW w:w="1559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призёр</w:t>
                  </w:r>
                </w:p>
              </w:tc>
              <w:tc>
                <w:tcPr>
                  <w:tcW w:w="2129" w:type="dxa"/>
                </w:tcPr>
                <w:p w:rsidR="00D01F2D" w:rsidRPr="0058246C" w:rsidRDefault="00D01F2D" w:rsidP="000818D4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Алярова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Л.Ю.</w:t>
                  </w:r>
                </w:p>
              </w:tc>
            </w:tr>
            <w:tr w:rsidR="00D01F2D" w:rsidTr="006706DA">
              <w:tc>
                <w:tcPr>
                  <w:tcW w:w="1946" w:type="dxa"/>
                </w:tcPr>
                <w:p w:rsidR="00D01F2D" w:rsidRPr="001B1752" w:rsidRDefault="00D01F2D" w:rsidP="000818D4">
                  <w:pPr>
                    <w:framePr w:hSpace="180" w:wrap="around" w:vAnchor="text" w:hAnchor="text" w:x="-176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конкурс</w:t>
                  </w:r>
                  <w:r w:rsidRPr="001B175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сочинений</w:t>
                  </w:r>
                  <w:r w:rsidRPr="001B175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D01F2D" w:rsidRPr="001B1752" w:rsidRDefault="00D01F2D" w:rsidP="000818D4">
                  <w:pPr>
                    <w:framePr w:hSpace="180" w:wrap="around" w:vAnchor="text" w:hAnchor="text" w:x="-176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B175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"В гостях у детских писателей"   </w:t>
                  </w:r>
                </w:p>
                <w:p w:rsidR="00D01F2D" w:rsidRPr="0058246C" w:rsidRDefault="00D01F2D" w:rsidP="000818D4">
                  <w:pPr>
                    <w:framePr w:hSpace="180" w:wrap="around" w:vAnchor="text" w:hAnchor="text" w:x="-176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Неганов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Антон</w:t>
                  </w:r>
                </w:p>
              </w:tc>
              <w:tc>
                <w:tcPr>
                  <w:tcW w:w="892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3г</w:t>
                  </w:r>
                </w:p>
              </w:tc>
              <w:tc>
                <w:tcPr>
                  <w:tcW w:w="1559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 место</w:t>
                  </w:r>
                </w:p>
              </w:tc>
              <w:tc>
                <w:tcPr>
                  <w:tcW w:w="2129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Чеснокова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Т.Е.</w:t>
                  </w:r>
                </w:p>
              </w:tc>
            </w:tr>
            <w:tr w:rsidR="00D01F2D" w:rsidTr="006706DA">
              <w:tc>
                <w:tcPr>
                  <w:tcW w:w="1946" w:type="dxa"/>
                  <w:vMerge w:val="restart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«Знатоки русского языка»</w:t>
                  </w:r>
                </w:p>
              </w:tc>
              <w:tc>
                <w:tcPr>
                  <w:tcW w:w="1946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Захарова Варя</w:t>
                  </w:r>
                </w:p>
              </w:tc>
              <w:tc>
                <w:tcPr>
                  <w:tcW w:w="892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3а</w:t>
                  </w:r>
                </w:p>
              </w:tc>
              <w:tc>
                <w:tcPr>
                  <w:tcW w:w="1559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призёр</w:t>
                  </w:r>
                </w:p>
              </w:tc>
              <w:tc>
                <w:tcPr>
                  <w:tcW w:w="2129" w:type="dxa"/>
                </w:tcPr>
                <w:p w:rsidR="00D01F2D" w:rsidRPr="0058246C" w:rsidRDefault="00D01F2D" w:rsidP="000818D4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Петрова И.В.</w:t>
                  </w:r>
                </w:p>
              </w:tc>
            </w:tr>
            <w:tr w:rsidR="00D01F2D" w:rsidTr="006706DA">
              <w:tc>
                <w:tcPr>
                  <w:tcW w:w="1946" w:type="dxa"/>
                  <w:vMerge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Касаткина Вика</w:t>
                  </w:r>
                </w:p>
              </w:tc>
              <w:tc>
                <w:tcPr>
                  <w:tcW w:w="892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4б</w:t>
                  </w:r>
                </w:p>
              </w:tc>
              <w:tc>
                <w:tcPr>
                  <w:tcW w:w="1559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призёр</w:t>
                  </w:r>
                </w:p>
              </w:tc>
              <w:tc>
                <w:tcPr>
                  <w:tcW w:w="2129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Закациоло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В.Д.</w:t>
                  </w:r>
                </w:p>
              </w:tc>
            </w:tr>
            <w:tr w:rsidR="00D01F2D" w:rsidTr="006706DA">
              <w:tc>
                <w:tcPr>
                  <w:tcW w:w="1946" w:type="dxa"/>
                  <w:vMerge w:val="restart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«Знатоки математики»</w:t>
                  </w:r>
                </w:p>
              </w:tc>
              <w:tc>
                <w:tcPr>
                  <w:tcW w:w="1946" w:type="dxa"/>
                  <w:vAlign w:val="bottom"/>
                </w:tcPr>
                <w:p w:rsidR="00D01F2D" w:rsidRPr="0058246C" w:rsidRDefault="00D01F2D" w:rsidP="000818D4">
                  <w:pPr>
                    <w:framePr w:hSpace="180" w:wrap="around" w:vAnchor="text" w:hAnchor="text" w:x="-176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Калинин Валерий</w:t>
                  </w:r>
                </w:p>
              </w:tc>
              <w:tc>
                <w:tcPr>
                  <w:tcW w:w="892" w:type="dxa"/>
                  <w:vAlign w:val="bottom"/>
                </w:tcPr>
                <w:p w:rsidR="00D01F2D" w:rsidRPr="0058246C" w:rsidRDefault="00D01F2D" w:rsidP="000818D4">
                  <w:pPr>
                    <w:framePr w:hSpace="180" w:wrap="around" w:vAnchor="text" w:hAnchor="text" w:x="-176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3б</w:t>
                  </w:r>
                </w:p>
              </w:tc>
              <w:tc>
                <w:tcPr>
                  <w:tcW w:w="1559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место</w:t>
                  </w:r>
                </w:p>
              </w:tc>
              <w:tc>
                <w:tcPr>
                  <w:tcW w:w="2129" w:type="dxa"/>
                </w:tcPr>
                <w:p w:rsidR="00D01F2D" w:rsidRPr="0058246C" w:rsidRDefault="00D01F2D" w:rsidP="000818D4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Алярова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Л.Ю.</w:t>
                  </w:r>
                </w:p>
              </w:tc>
            </w:tr>
            <w:tr w:rsidR="00D01F2D" w:rsidTr="006706DA">
              <w:tc>
                <w:tcPr>
                  <w:tcW w:w="1946" w:type="dxa"/>
                  <w:vMerge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Align w:val="bottom"/>
                </w:tcPr>
                <w:p w:rsidR="00D01F2D" w:rsidRPr="0058246C" w:rsidRDefault="00D01F2D" w:rsidP="000818D4">
                  <w:pPr>
                    <w:framePr w:hSpace="180" w:wrap="around" w:vAnchor="text" w:hAnchor="text" w:x="-176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Снегова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Венера</w:t>
                  </w:r>
                </w:p>
              </w:tc>
              <w:tc>
                <w:tcPr>
                  <w:tcW w:w="892" w:type="dxa"/>
                  <w:vAlign w:val="bottom"/>
                </w:tcPr>
                <w:p w:rsidR="00D01F2D" w:rsidRPr="0058246C" w:rsidRDefault="00D01F2D" w:rsidP="000818D4">
                  <w:pPr>
                    <w:framePr w:hSpace="180" w:wrap="around" w:vAnchor="text" w:hAnchor="text" w:x="-176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3а</w:t>
                  </w:r>
                </w:p>
              </w:tc>
              <w:tc>
                <w:tcPr>
                  <w:tcW w:w="1559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 место</w:t>
                  </w:r>
                </w:p>
              </w:tc>
              <w:tc>
                <w:tcPr>
                  <w:tcW w:w="2129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Петрова И.В.</w:t>
                  </w:r>
                </w:p>
              </w:tc>
            </w:tr>
            <w:tr w:rsidR="00D01F2D" w:rsidTr="006706DA">
              <w:tc>
                <w:tcPr>
                  <w:tcW w:w="1946" w:type="dxa"/>
                  <w:vMerge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Align w:val="bottom"/>
                </w:tcPr>
                <w:p w:rsidR="00D01F2D" w:rsidRPr="0058246C" w:rsidRDefault="00D01F2D" w:rsidP="000818D4">
                  <w:pPr>
                    <w:framePr w:hSpace="180" w:wrap="around" w:vAnchor="text" w:hAnchor="text" w:x="-176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Нестерова Вика</w:t>
                  </w:r>
                </w:p>
              </w:tc>
              <w:tc>
                <w:tcPr>
                  <w:tcW w:w="892" w:type="dxa"/>
                  <w:vAlign w:val="bottom"/>
                </w:tcPr>
                <w:p w:rsidR="00D01F2D" w:rsidRPr="0058246C" w:rsidRDefault="00D01F2D" w:rsidP="000818D4">
                  <w:pPr>
                    <w:framePr w:hSpace="180" w:wrap="around" w:vAnchor="text" w:hAnchor="text" w:x="-176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4в</w:t>
                  </w:r>
                </w:p>
              </w:tc>
              <w:tc>
                <w:tcPr>
                  <w:tcW w:w="1559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призёр</w:t>
                  </w:r>
                </w:p>
              </w:tc>
              <w:tc>
                <w:tcPr>
                  <w:tcW w:w="2129" w:type="dxa"/>
                </w:tcPr>
                <w:p w:rsidR="00D01F2D" w:rsidRPr="0058246C" w:rsidRDefault="00D01F2D" w:rsidP="000818D4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Смирнова А.Ю.</w:t>
                  </w:r>
                </w:p>
              </w:tc>
            </w:tr>
            <w:tr w:rsidR="00D01F2D" w:rsidTr="00842DB2">
              <w:tc>
                <w:tcPr>
                  <w:tcW w:w="1946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исследовательских проектов</w:t>
                  </w:r>
                </w:p>
              </w:tc>
              <w:tc>
                <w:tcPr>
                  <w:tcW w:w="1946" w:type="dxa"/>
                  <w:vAlign w:val="bottom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92" w:type="dxa"/>
                  <w:tcBorders>
                    <w:bottom w:val="single" w:sz="4" w:space="0" w:color="auto"/>
                  </w:tcBorders>
                  <w:vAlign w:val="bottom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4в</w:t>
                  </w:r>
                </w:p>
              </w:tc>
              <w:tc>
                <w:tcPr>
                  <w:tcW w:w="1559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участие</w:t>
                  </w:r>
                </w:p>
              </w:tc>
              <w:tc>
                <w:tcPr>
                  <w:tcW w:w="2129" w:type="dxa"/>
                </w:tcPr>
                <w:p w:rsidR="00D01F2D" w:rsidRPr="0058246C" w:rsidRDefault="00D01F2D" w:rsidP="000818D4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Смирнова А.Ю.</w:t>
                  </w:r>
                </w:p>
              </w:tc>
            </w:tr>
            <w:tr w:rsidR="00D01F2D" w:rsidTr="00580300">
              <w:trPr>
                <w:trHeight w:val="1693"/>
              </w:trPr>
              <w:tc>
                <w:tcPr>
                  <w:tcW w:w="1946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Творческий конкурс «Все профессии важны, все профессии нужны»</w:t>
                  </w:r>
                </w:p>
              </w:tc>
              <w:tc>
                <w:tcPr>
                  <w:tcW w:w="1946" w:type="dxa"/>
                  <w:vAlign w:val="bottom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Яковлева </w:t>
                  </w:r>
                </w:p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Кристина</w:t>
                  </w:r>
                </w:p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92" w:type="dxa"/>
                  <w:vAlign w:val="bottom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2а</w:t>
                  </w:r>
                </w:p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D01F2D" w:rsidRPr="0058246C" w:rsidRDefault="00D01F2D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 место</w:t>
                  </w:r>
                </w:p>
              </w:tc>
              <w:tc>
                <w:tcPr>
                  <w:tcW w:w="2129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Буркова Е.А.</w:t>
                  </w:r>
                </w:p>
              </w:tc>
            </w:tr>
            <w:tr w:rsidR="00D01F2D" w:rsidTr="00842DB2">
              <w:tc>
                <w:tcPr>
                  <w:tcW w:w="1946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открыток, посвящённый Дню учителя</w:t>
                  </w:r>
                </w:p>
              </w:tc>
              <w:tc>
                <w:tcPr>
                  <w:tcW w:w="1946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Воробьёв Родион</w:t>
                  </w:r>
                </w:p>
              </w:tc>
              <w:tc>
                <w:tcPr>
                  <w:tcW w:w="892" w:type="dxa"/>
                  <w:tcBorders>
                    <w:top w:val="nil"/>
                  </w:tcBorders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3а</w:t>
                  </w:r>
                </w:p>
              </w:tc>
              <w:tc>
                <w:tcPr>
                  <w:tcW w:w="1559" w:type="dxa"/>
                </w:tcPr>
                <w:p w:rsidR="00D01F2D" w:rsidRDefault="00D01F2D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 место</w:t>
                  </w:r>
                </w:p>
              </w:tc>
              <w:tc>
                <w:tcPr>
                  <w:tcW w:w="2129" w:type="dxa"/>
                </w:tcPr>
                <w:p w:rsidR="00D01F2D" w:rsidRPr="0058246C" w:rsidRDefault="00D01F2D" w:rsidP="000818D4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Петрова И.В.</w:t>
                  </w:r>
                </w:p>
              </w:tc>
            </w:tr>
            <w:tr w:rsidR="00D01F2D" w:rsidTr="006706DA">
              <w:tc>
                <w:tcPr>
                  <w:tcW w:w="1946" w:type="dxa"/>
                </w:tcPr>
                <w:p w:rsidR="00D01F2D" w:rsidRDefault="00042AD3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«Волшебный мир костромской Снегурочки»</w:t>
                  </w:r>
                </w:p>
              </w:tc>
              <w:tc>
                <w:tcPr>
                  <w:tcW w:w="1946" w:type="dxa"/>
                </w:tcPr>
                <w:p w:rsidR="00D01F2D" w:rsidRDefault="00042AD3" w:rsidP="000818D4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Смирнов Максим</w:t>
                  </w:r>
                </w:p>
              </w:tc>
              <w:tc>
                <w:tcPr>
                  <w:tcW w:w="892" w:type="dxa"/>
                </w:tcPr>
                <w:p w:rsidR="00D01F2D" w:rsidRDefault="00042AD3" w:rsidP="000818D4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1а</w:t>
                  </w:r>
                </w:p>
              </w:tc>
              <w:tc>
                <w:tcPr>
                  <w:tcW w:w="1559" w:type="dxa"/>
                </w:tcPr>
                <w:p w:rsidR="00D01F2D" w:rsidRDefault="00042AD3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 место</w:t>
                  </w:r>
                </w:p>
              </w:tc>
              <w:tc>
                <w:tcPr>
                  <w:tcW w:w="2129" w:type="dxa"/>
                </w:tcPr>
                <w:p w:rsidR="00D01F2D" w:rsidRDefault="00042AD3" w:rsidP="000818D4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Кочакова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И.С.</w:t>
                  </w:r>
                </w:p>
              </w:tc>
            </w:tr>
            <w:tr w:rsidR="00E2774F" w:rsidTr="006706DA">
              <w:tc>
                <w:tcPr>
                  <w:tcW w:w="1946" w:type="dxa"/>
                </w:tcPr>
                <w:p w:rsidR="00E2774F" w:rsidRDefault="00E2774F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«Наряжаем городскую ёлку»</w:t>
                  </w:r>
                </w:p>
              </w:tc>
              <w:tc>
                <w:tcPr>
                  <w:tcW w:w="1946" w:type="dxa"/>
                </w:tcPr>
                <w:p w:rsidR="00E2774F" w:rsidRDefault="00E2774F" w:rsidP="000818D4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Углёва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Алиса</w:t>
                  </w:r>
                </w:p>
              </w:tc>
              <w:tc>
                <w:tcPr>
                  <w:tcW w:w="892" w:type="dxa"/>
                </w:tcPr>
                <w:p w:rsidR="00E2774F" w:rsidRDefault="00E2774F" w:rsidP="000818D4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1б</w:t>
                  </w:r>
                </w:p>
              </w:tc>
              <w:tc>
                <w:tcPr>
                  <w:tcW w:w="1559" w:type="dxa"/>
                </w:tcPr>
                <w:p w:rsidR="00E2774F" w:rsidRDefault="00E2774F" w:rsidP="000818D4">
                  <w:pPr>
                    <w:framePr w:hSpace="180" w:wrap="around" w:vAnchor="text" w:hAnchor="text" w:x="-176" w:y="1"/>
                    <w:tabs>
                      <w:tab w:val="left" w:pos="3300"/>
                    </w:tabs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победитель</w:t>
                  </w:r>
                </w:p>
              </w:tc>
              <w:tc>
                <w:tcPr>
                  <w:tcW w:w="2129" w:type="dxa"/>
                </w:tcPr>
                <w:p w:rsidR="00E2774F" w:rsidRDefault="00E2774F" w:rsidP="000818D4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Бакал Р.Л.</w:t>
                  </w:r>
                </w:p>
              </w:tc>
            </w:tr>
          </w:tbl>
          <w:p w:rsidR="00852F97" w:rsidRDefault="00852F97" w:rsidP="00852F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52F97" w:rsidRDefault="00852F97" w:rsidP="0085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60%</w:t>
            </w:r>
          </w:p>
        </w:tc>
        <w:tc>
          <w:tcPr>
            <w:tcW w:w="1559" w:type="dxa"/>
          </w:tcPr>
          <w:p w:rsidR="00852F97" w:rsidRDefault="00852F97" w:rsidP="00852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852F97" w:rsidRPr="00535087" w:rsidRDefault="00852F97" w:rsidP="0085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продумать возможности и организовать работу с </w:t>
            </w:r>
            <w:r w:rsidRPr="0053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одарёнными детьми в рамках внеурочной деятельности </w:t>
            </w:r>
          </w:p>
          <w:p w:rsidR="00852F97" w:rsidRDefault="00852F97" w:rsidP="00852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CD" w:rsidRPr="00D10185" w:rsidTr="000818D4">
        <w:tc>
          <w:tcPr>
            <w:tcW w:w="1242" w:type="dxa"/>
          </w:tcPr>
          <w:p w:rsidR="00863ECD" w:rsidRDefault="00863ECD" w:rsidP="0086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054CFF">
              <w:rPr>
                <w:b/>
                <w:color w:val="000000"/>
              </w:rPr>
              <w:t xml:space="preserve"> </w:t>
            </w:r>
            <w:r w:rsidRPr="00803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технологической компетенции у педагогов образовательного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CD" w:rsidRDefault="00863ECD" w:rsidP="00863E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</w:t>
            </w:r>
            <w:r w:rsidRPr="00A7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7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обобщени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7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распространени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7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опыта владения педагогами системно-</w:t>
            </w:r>
            <w:proofErr w:type="spellStart"/>
            <w:r w:rsidRPr="00A7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деятельностным</w:t>
            </w:r>
            <w:proofErr w:type="spellEnd"/>
            <w:r w:rsidRPr="00A77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подходом в образовании</w:t>
            </w:r>
          </w:p>
          <w:p w:rsidR="00863ECD" w:rsidRDefault="00863ECD" w:rsidP="00863E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   Продолжить работу по формированию у педагогов компетенции аналитической деятельности</w:t>
            </w:r>
          </w:p>
          <w:p w:rsidR="00863ECD" w:rsidRDefault="00863ECD" w:rsidP="00863E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   Маршрутизировать методическое сопровождение молодых специалистов</w:t>
            </w:r>
          </w:p>
          <w:p w:rsidR="00863ECD" w:rsidRDefault="00863ECD" w:rsidP="00863E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   Участвовать в ПДС по решению педагогических ситуаций</w:t>
            </w:r>
          </w:p>
          <w:p w:rsidR="00863ECD" w:rsidRDefault="00863ECD" w:rsidP="00863E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86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Выстроить методическую работу в формате методического проекта</w:t>
            </w:r>
          </w:p>
          <w:p w:rsidR="00863ECD" w:rsidRPr="00A77F8C" w:rsidRDefault="00863ECD" w:rsidP="00863E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50DF7" w:rsidRDefault="00F50DF7" w:rsidP="00863ECD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семинарах школы и города</w:t>
            </w:r>
          </w:p>
          <w:p w:rsidR="00863ECD" w:rsidRPr="00535087" w:rsidRDefault="00863ECD" w:rsidP="00863ECD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 банк</w:t>
            </w:r>
            <w:r w:rsidR="00B7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 методических проектов</w:t>
            </w:r>
            <w:r w:rsidRPr="0053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учебный год</w:t>
            </w:r>
          </w:p>
          <w:p w:rsidR="00863ECD" w:rsidRDefault="00863ECD" w:rsidP="00B7619A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форум «Наши достижения»:</w:t>
            </w:r>
          </w:p>
          <w:p w:rsidR="00C24DA9" w:rsidRPr="00632E65" w:rsidRDefault="00C24DA9" w:rsidP="00B7619A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Петрова И.В.,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И.С. подтвердили высшую квалификационную категорию.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Закациоло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В.Д. аттестована на соответствие занимаемой должности</w:t>
            </w:r>
          </w:p>
          <w:p w:rsidR="00863ECD" w:rsidRPr="003F4C78" w:rsidRDefault="00863ECD" w:rsidP="00863ECD">
            <w:pPr>
              <w:ind w:left="3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3ECD" w:rsidRPr="00602B11" w:rsidRDefault="00863ECD" w:rsidP="00863ECD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ECD" w:rsidRPr="00A87BB1" w:rsidRDefault="00F50DF7" w:rsidP="00863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63ECD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1559" w:type="dxa"/>
          </w:tcPr>
          <w:p w:rsidR="00863ECD" w:rsidRDefault="00F50DF7" w:rsidP="0086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все педагоги участвовали в предзащите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довели работу до конца</w:t>
            </w:r>
          </w:p>
          <w:p w:rsidR="00863ECD" w:rsidRDefault="00863ECD" w:rsidP="0086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ECD" w:rsidRDefault="00863ECD" w:rsidP="0086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ECD" w:rsidRPr="00D10185" w:rsidRDefault="00863ECD" w:rsidP="0086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863ECD" w:rsidRPr="00D10185" w:rsidRDefault="00863ECD" w:rsidP="00963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A00" w:rsidRDefault="009F3A00">
      <w:bookmarkStart w:id="0" w:name="_GoBack"/>
      <w:bookmarkEnd w:id="0"/>
    </w:p>
    <w:sectPr w:rsidR="009F3A00" w:rsidSect="00CB092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5855"/>
    <w:multiLevelType w:val="hybridMultilevel"/>
    <w:tmpl w:val="DEFCE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106B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38CEE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7AC447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EE4D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AAAD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1CEFF6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5904D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80878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>
    <w:nsid w:val="06286D35"/>
    <w:multiLevelType w:val="hybridMultilevel"/>
    <w:tmpl w:val="94A026EE"/>
    <w:lvl w:ilvl="0" w:tplc="D6503E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A6E4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229F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5A5B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A237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3492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C622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4CC8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24B2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B5653"/>
    <w:multiLevelType w:val="hybridMultilevel"/>
    <w:tmpl w:val="7AAEC4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7A6A1F"/>
    <w:multiLevelType w:val="hybridMultilevel"/>
    <w:tmpl w:val="9294D2B6"/>
    <w:lvl w:ilvl="0" w:tplc="F57C34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885B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F65A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78D5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7A56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FA2B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E0EF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CAE5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A0A5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97C1537"/>
    <w:multiLevelType w:val="hybridMultilevel"/>
    <w:tmpl w:val="301A9F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51E8B"/>
    <w:multiLevelType w:val="hybridMultilevel"/>
    <w:tmpl w:val="D17C0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E2880"/>
    <w:multiLevelType w:val="hybridMultilevel"/>
    <w:tmpl w:val="DF6E2852"/>
    <w:lvl w:ilvl="0" w:tplc="5EE61A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8218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3E57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442B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9C27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325F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247E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BE5C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A014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0F0D1059"/>
    <w:multiLevelType w:val="hybridMultilevel"/>
    <w:tmpl w:val="9C18A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C0FBD"/>
    <w:multiLevelType w:val="hybridMultilevel"/>
    <w:tmpl w:val="CB12154C"/>
    <w:lvl w:ilvl="0" w:tplc="D744E47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6E67C7"/>
    <w:multiLevelType w:val="hybridMultilevel"/>
    <w:tmpl w:val="1630A2AE"/>
    <w:lvl w:ilvl="0" w:tplc="782EE7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6662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D80C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5C60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6643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1248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503F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406E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52E7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A48265F"/>
    <w:multiLevelType w:val="hybridMultilevel"/>
    <w:tmpl w:val="9F7831EA"/>
    <w:lvl w:ilvl="0" w:tplc="4ED0FC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4C42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E877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0E1C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EC3B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1CEC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D2E5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D0B3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8065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B20AE2"/>
    <w:multiLevelType w:val="hybridMultilevel"/>
    <w:tmpl w:val="ADCE3746"/>
    <w:lvl w:ilvl="0" w:tplc="F43418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A6E2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362D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4240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78D6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FC2A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E693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E2CA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90CD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D314066"/>
    <w:multiLevelType w:val="hybridMultilevel"/>
    <w:tmpl w:val="75FA7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E55DF"/>
    <w:multiLevelType w:val="hybridMultilevel"/>
    <w:tmpl w:val="080AC3B2"/>
    <w:lvl w:ilvl="0" w:tplc="888AA5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E106B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38CEE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7AC447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EE4D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AAAD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1CEFF6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5904D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80878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4">
    <w:nsid w:val="40DF61A6"/>
    <w:multiLevelType w:val="hybridMultilevel"/>
    <w:tmpl w:val="B0E84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546EF"/>
    <w:multiLevelType w:val="hybridMultilevel"/>
    <w:tmpl w:val="14BE0D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44278"/>
    <w:multiLevelType w:val="hybridMultilevel"/>
    <w:tmpl w:val="69E88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B78D8"/>
    <w:multiLevelType w:val="hybridMultilevel"/>
    <w:tmpl w:val="9826752E"/>
    <w:lvl w:ilvl="0" w:tplc="D744E47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9A63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8695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D2705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62620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6680F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CE989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78C8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A6D71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0F4A93"/>
    <w:multiLevelType w:val="hybridMultilevel"/>
    <w:tmpl w:val="8036FF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0E5F9B"/>
    <w:multiLevelType w:val="hybridMultilevel"/>
    <w:tmpl w:val="FD125298"/>
    <w:lvl w:ilvl="0" w:tplc="FBD82F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0858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B4AE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62EC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80A8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A447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EA03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742A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6A6D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A582F7C"/>
    <w:multiLevelType w:val="hybridMultilevel"/>
    <w:tmpl w:val="AE0A652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35517F"/>
    <w:multiLevelType w:val="hybridMultilevel"/>
    <w:tmpl w:val="86DAE3DC"/>
    <w:lvl w:ilvl="0" w:tplc="F7DEA5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6E53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1EEE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36DB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724E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44EC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EA3E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90E4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25A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8C3825"/>
    <w:multiLevelType w:val="hybridMultilevel"/>
    <w:tmpl w:val="5E4034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7E61DC"/>
    <w:multiLevelType w:val="hybridMultilevel"/>
    <w:tmpl w:val="851C0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EA1D08"/>
    <w:multiLevelType w:val="hybridMultilevel"/>
    <w:tmpl w:val="07B2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7B5D76"/>
    <w:multiLevelType w:val="hybridMultilevel"/>
    <w:tmpl w:val="1B50233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207657"/>
    <w:multiLevelType w:val="hybridMultilevel"/>
    <w:tmpl w:val="79DA2392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26"/>
  </w:num>
  <w:num w:numId="4">
    <w:abstractNumId w:val="2"/>
  </w:num>
  <w:num w:numId="5">
    <w:abstractNumId w:val="24"/>
  </w:num>
  <w:num w:numId="6">
    <w:abstractNumId w:val="5"/>
  </w:num>
  <w:num w:numId="7">
    <w:abstractNumId w:val="12"/>
  </w:num>
  <w:num w:numId="8">
    <w:abstractNumId w:val="14"/>
  </w:num>
  <w:num w:numId="9">
    <w:abstractNumId w:val="4"/>
  </w:num>
  <w:num w:numId="10">
    <w:abstractNumId w:val="20"/>
  </w:num>
  <w:num w:numId="11">
    <w:abstractNumId w:val="6"/>
  </w:num>
  <w:num w:numId="12">
    <w:abstractNumId w:val="17"/>
  </w:num>
  <w:num w:numId="13">
    <w:abstractNumId w:val="9"/>
  </w:num>
  <w:num w:numId="14">
    <w:abstractNumId w:val="19"/>
  </w:num>
  <w:num w:numId="15">
    <w:abstractNumId w:val="3"/>
  </w:num>
  <w:num w:numId="16">
    <w:abstractNumId w:val="13"/>
  </w:num>
  <w:num w:numId="17">
    <w:abstractNumId w:val="10"/>
  </w:num>
  <w:num w:numId="18">
    <w:abstractNumId w:val="1"/>
  </w:num>
  <w:num w:numId="19">
    <w:abstractNumId w:val="11"/>
  </w:num>
  <w:num w:numId="20">
    <w:abstractNumId w:val="21"/>
  </w:num>
  <w:num w:numId="21">
    <w:abstractNumId w:val="15"/>
  </w:num>
  <w:num w:numId="22">
    <w:abstractNumId w:val="22"/>
  </w:num>
  <w:num w:numId="23">
    <w:abstractNumId w:val="16"/>
  </w:num>
  <w:num w:numId="24">
    <w:abstractNumId w:val="18"/>
  </w:num>
  <w:num w:numId="25">
    <w:abstractNumId w:val="8"/>
  </w:num>
  <w:num w:numId="26">
    <w:abstractNumId w:val="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706"/>
    <w:rsid w:val="0000174D"/>
    <w:rsid w:val="00015D99"/>
    <w:rsid w:val="0001645B"/>
    <w:rsid w:val="00022D13"/>
    <w:rsid w:val="0002330C"/>
    <w:rsid w:val="000342B2"/>
    <w:rsid w:val="000356B5"/>
    <w:rsid w:val="00035716"/>
    <w:rsid w:val="00042AD3"/>
    <w:rsid w:val="000507CA"/>
    <w:rsid w:val="0005606B"/>
    <w:rsid w:val="00067CF3"/>
    <w:rsid w:val="0007453B"/>
    <w:rsid w:val="000818D4"/>
    <w:rsid w:val="00086965"/>
    <w:rsid w:val="000919AA"/>
    <w:rsid w:val="000B6F79"/>
    <w:rsid w:val="000C485E"/>
    <w:rsid w:val="000D1F92"/>
    <w:rsid w:val="000E2DEB"/>
    <w:rsid w:val="000E4402"/>
    <w:rsid w:val="00106B6B"/>
    <w:rsid w:val="001139C2"/>
    <w:rsid w:val="001141F7"/>
    <w:rsid w:val="0012102A"/>
    <w:rsid w:val="001416F6"/>
    <w:rsid w:val="00142B86"/>
    <w:rsid w:val="00150933"/>
    <w:rsid w:val="00156684"/>
    <w:rsid w:val="001726C0"/>
    <w:rsid w:val="001867E5"/>
    <w:rsid w:val="00190E04"/>
    <w:rsid w:val="00191BED"/>
    <w:rsid w:val="001962E9"/>
    <w:rsid w:val="001A21DE"/>
    <w:rsid w:val="001A4F83"/>
    <w:rsid w:val="001B1752"/>
    <w:rsid w:val="001B36E2"/>
    <w:rsid w:val="001D44DA"/>
    <w:rsid w:val="001D5A3A"/>
    <w:rsid w:val="001E02C7"/>
    <w:rsid w:val="001E397E"/>
    <w:rsid w:val="001F2469"/>
    <w:rsid w:val="001F4F10"/>
    <w:rsid w:val="001F6F3C"/>
    <w:rsid w:val="002062FD"/>
    <w:rsid w:val="00216DAF"/>
    <w:rsid w:val="0022478C"/>
    <w:rsid w:val="00240F50"/>
    <w:rsid w:val="00244365"/>
    <w:rsid w:val="00263546"/>
    <w:rsid w:val="0028164E"/>
    <w:rsid w:val="002819F6"/>
    <w:rsid w:val="00285D5F"/>
    <w:rsid w:val="00292509"/>
    <w:rsid w:val="002B203D"/>
    <w:rsid w:val="002C228B"/>
    <w:rsid w:val="002E5B42"/>
    <w:rsid w:val="002F2366"/>
    <w:rsid w:val="002F3A16"/>
    <w:rsid w:val="002F5482"/>
    <w:rsid w:val="003009E8"/>
    <w:rsid w:val="00302DA8"/>
    <w:rsid w:val="003068A2"/>
    <w:rsid w:val="003322B3"/>
    <w:rsid w:val="00333F2B"/>
    <w:rsid w:val="00334870"/>
    <w:rsid w:val="00337886"/>
    <w:rsid w:val="00351290"/>
    <w:rsid w:val="00352679"/>
    <w:rsid w:val="00370C49"/>
    <w:rsid w:val="00377D64"/>
    <w:rsid w:val="003868E5"/>
    <w:rsid w:val="00391853"/>
    <w:rsid w:val="00394E3F"/>
    <w:rsid w:val="003B2994"/>
    <w:rsid w:val="003C0557"/>
    <w:rsid w:val="003C27AF"/>
    <w:rsid w:val="003D163D"/>
    <w:rsid w:val="003D319A"/>
    <w:rsid w:val="003F27F0"/>
    <w:rsid w:val="003F4C78"/>
    <w:rsid w:val="004025A6"/>
    <w:rsid w:val="00406CD6"/>
    <w:rsid w:val="004313CA"/>
    <w:rsid w:val="0044065A"/>
    <w:rsid w:val="0044301D"/>
    <w:rsid w:val="00446511"/>
    <w:rsid w:val="0045039D"/>
    <w:rsid w:val="00452C54"/>
    <w:rsid w:val="0045357C"/>
    <w:rsid w:val="00455CB8"/>
    <w:rsid w:val="00467574"/>
    <w:rsid w:val="0047705C"/>
    <w:rsid w:val="00480048"/>
    <w:rsid w:val="00481ADD"/>
    <w:rsid w:val="00486BF2"/>
    <w:rsid w:val="004A3780"/>
    <w:rsid w:val="004A4DEE"/>
    <w:rsid w:val="004A501B"/>
    <w:rsid w:val="004B46BC"/>
    <w:rsid w:val="004C325D"/>
    <w:rsid w:val="004D5B52"/>
    <w:rsid w:val="004E4688"/>
    <w:rsid w:val="004F0045"/>
    <w:rsid w:val="005024AE"/>
    <w:rsid w:val="00510E46"/>
    <w:rsid w:val="00517F2A"/>
    <w:rsid w:val="00520E30"/>
    <w:rsid w:val="00535087"/>
    <w:rsid w:val="00541494"/>
    <w:rsid w:val="005572F0"/>
    <w:rsid w:val="0056070A"/>
    <w:rsid w:val="00576B10"/>
    <w:rsid w:val="00580300"/>
    <w:rsid w:val="00590081"/>
    <w:rsid w:val="00595600"/>
    <w:rsid w:val="005A5013"/>
    <w:rsid w:val="005D0339"/>
    <w:rsid w:val="005D3DA7"/>
    <w:rsid w:val="005E01CB"/>
    <w:rsid w:val="005E05C5"/>
    <w:rsid w:val="005E20A4"/>
    <w:rsid w:val="00602B11"/>
    <w:rsid w:val="00611AA5"/>
    <w:rsid w:val="00615E96"/>
    <w:rsid w:val="00632E65"/>
    <w:rsid w:val="00645259"/>
    <w:rsid w:val="00654C5A"/>
    <w:rsid w:val="00667A67"/>
    <w:rsid w:val="006706DA"/>
    <w:rsid w:val="00675D83"/>
    <w:rsid w:val="006801CD"/>
    <w:rsid w:val="006812FD"/>
    <w:rsid w:val="00682C5A"/>
    <w:rsid w:val="00687706"/>
    <w:rsid w:val="00692C3C"/>
    <w:rsid w:val="00693A9B"/>
    <w:rsid w:val="00695883"/>
    <w:rsid w:val="006961DC"/>
    <w:rsid w:val="006A19D9"/>
    <w:rsid w:val="006A3C7F"/>
    <w:rsid w:val="006C5B43"/>
    <w:rsid w:val="006C67FD"/>
    <w:rsid w:val="006D355C"/>
    <w:rsid w:val="006D5C33"/>
    <w:rsid w:val="006E08A5"/>
    <w:rsid w:val="006E112B"/>
    <w:rsid w:val="006E306E"/>
    <w:rsid w:val="006F76E0"/>
    <w:rsid w:val="00710DB5"/>
    <w:rsid w:val="00715DDB"/>
    <w:rsid w:val="007209B9"/>
    <w:rsid w:val="00733252"/>
    <w:rsid w:val="00746578"/>
    <w:rsid w:val="007465D3"/>
    <w:rsid w:val="00746FCE"/>
    <w:rsid w:val="00754A4D"/>
    <w:rsid w:val="0076363A"/>
    <w:rsid w:val="0076642D"/>
    <w:rsid w:val="007902E6"/>
    <w:rsid w:val="00794F00"/>
    <w:rsid w:val="007A4272"/>
    <w:rsid w:val="007A4B51"/>
    <w:rsid w:val="007B07A2"/>
    <w:rsid w:val="007B48E4"/>
    <w:rsid w:val="007C3076"/>
    <w:rsid w:val="007C6A9F"/>
    <w:rsid w:val="007C796D"/>
    <w:rsid w:val="007D2B14"/>
    <w:rsid w:val="007E03E9"/>
    <w:rsid w:val="007E151F"/>
    <w:rsid w:val="007F6E12"/>
    <w:rsid w:val="0080330C"/>
    <w:rsid w:val="00803A1B"/>
    <w:rsid w:val="0080444A"/>
    <w:rsid w:val="00833EF3"/>
    <w:rsid w:val="00834080"/>
    <w:rsid w:val="00835BEB"/>
    <w:rsid w:val="00842DB2"/>
    <w:rsid w:val="00852F97"/>
    <w:rsid w:val="00856F7A"/>
    <w:rsid w:val="00863ECD"/>
    <w:rsid w:val="0087527F"/>
    <w:rsid w:val="00876DA9"/>
    <w:rsid w:val="0089781A"/>
    <w:rsid w:val="008C016E"/>
    <w:rsid w:val="008C4E2C"/>
    <w:rsid w:val="008D75C7"/>
    <w:rsid w:val="008F04A5"/>
    <w:rsid w:val="008F29A8"/>
    <w:rsid w:val="008F7D59"/>
    <w:rsid w:val="009164AA"/>
    <w:rsid w:val="009300BC"/>
    <w:rsid w:val="009325C0"/>
    <w:rsid w:val="0093435E"/>
    <w:rsid w:val="00941639"/>
    <w:rsid w:val="00963C31"/>
    <w:rsid w:val="00963CDC"/>
    <w:rsid w:val="00971018"/>
    <w:rsid w:val="00972F14"/>
    <w:rsid w:val="00985484"/>
    <w:rsid w:val="009978F6"/>
    <w:rsid w:val="009A25BF"/>
    <w:rsid w:val="009A48EA"/>
    <w:rsid w:val="009B0AA9"/>
    <w:rsid w:val="009B4ADA"/>
    <w:rsid w:val="009D00B8"/>
    <w:rsid w:val="009E3228"/>
    <w:rsid w:val="009E490C"/>
    <w:rsid w:val="009F3A00"/>
    <w:rsid w:val="00A0686C"/>
    <w:rsid w:val="00A3192C"/>
    <w:rsid w:val="00A328BC"/>
    <w:rsid w:val="00A41A49"/>
    <w:rsid w:val="00A52915"/>
    <w:rsid w:val="00A63346"/>
    <w:rsid w:val="00A721D9"/>
    <w:rsid w:val="00A74831"/>
    <w:rsid w:val="00A81706"/>
    <w:rsid w:val="00AA5E4F"/>
    <w:rsid w:val="00AB11BF"/>
    <w:rsid w:val="00AB13D1"/>
    <w:rsid w:val="00AB5C42"/>
    <w:rsid w:val="00AC3E56"/>
    <w:rsid w:val="00AC5E3E"/>
    <w:rsid w:val="00AC6D56"/>
    <w:rsid w:val="00AE0789"/>
    <w:rsid w:val="00AE305C"/>
    <w:rsid w:val="00B068F3"/>
    <w:rsid w:val="00B14437"/>
    <w:rsid w:val="00B162F3"/>
    <w:rsid w:val="00B35CBC"/>
    <w:rsid w:val="00B3742F"/>
    <w:rsid w:val="00B46D12"/>
    <w:rsid w:val="00B57F24"/>
    <w:rsid w:val="00B60497"/>
    <w:rsid w:val="00B70CFA"/>
    <w:rsid w:val="00B7619A"/>
    <w:rsid w:val="00B854DA"/>
    <w:rsid w:val="00B87F9C"/>
    <w:rsid w:val="00BA305C"/>
    <w:rsid w:val="00BB460A"/>
    <w:rsid w:val="00BC2C6F"/>
    <w:rsid w:val="00BC3984"/>
    <w:rsid w:val="00BC6E6C"/>
    <w:rsid w:val="00BD5EE6"/>
    <w:rsid w:val="00BE2854"/>
    <w:rsid w:val="00BF6F67"/>
    <w:rsid w:val="00C24DA9"/>
    <w:rsid w:val="00C379BC"/>
    <w:rsid w:val="00C40BF3"/>
    <w:rsid w:val="00C43985"/>
    <w:rsid w:val="00C65A15"/>
    <w:rsid w:val="00C8597A"/>
    <w:rsid w:val="00C97303"/>
    <w:rsid w:val="00CB0925"/>
    <w:rsid w:val="00CD37ED"/>
    <w:rsid w:val="00CD6FC6"/>
    <w:rsid w:val="00CE1BBE"/>
    <w:rsid w:val="00D01F2D"/>
    <w:rsid w:val="00D05B94"/>
    <w:rsid w:val="00D05CCC"/>
    <w:rsid w:val="00D060F8"/>
    <w:rsid w:val="00D21FA3"/>
    <w:rsid w:val="00D22FF5"/>
    <w:rsid w:val="00D471F8"/>
    <w:rsid w:val="00D56407"/>
    <w:rsid w:val="00D9338B"/>
    <w:rsid w:val="00D95925"/>
    <w:rsid w:val="00D979F2"/>
    <w:rsid w:val="00DA0218"/>
    <w:rsid w:val="00DA0759"/>
    <w:rsid w:val="00DA37D0"/>
    <w:rsid w:val="00DB4A0E"/>
    <w:rsid w:val="00DB7CA2"/>
    <w:rsid w:val="00DC2E6A"/>
    <w:rsid w:val="00DD2B05"/>
    <w:rsid w:val="00DD4682"/>
    <w:rsid w:val="00DF595A"/>
    <w:rsid w:val="00E0054A"/>
    <w:rsid w:val="00E11754"/>
    <w:rsid w:val="00E2774F"/>
    <w:rsid w:val="00E376C4"/>
    <w:rsid w:val="00E45112"/>
    <w:rsid w:val="00E605D7"/>
    <w:rsid w:val="00E66B95"/>
    <w:rsid w:val="00E71B91"/>
    <w:rsid w:val="00E77038"/>
    <w:rsid w:val="00EA0C03"/>
    <w:rsid w:val="00EA7307"/>
    <w:rsid w:val="00EB5FE4"/>
    <w:rsid w:val="00ED2CA0"/>
    <w:rsid w:val="00EE287D"/>
    <w:rsid w:val="00EE646F"/>
    <w:rsid w:val="00EE794E"/>
    <w:rsid w:val="00EF0BEA"/>
    <w:rsid w:val="00EF315B"/>
    <w:rsid w:val="00EF6FEA"/>
    <w:rsid w:val="00F116BE"/>
    <w:rsid w:val="00F26F74"/>
    <w:rsid w:val="00F3290B"/>
    <w:rsid w:val="00F35E14"/>
    <w:rsid w:val="00F4611C"/>
    <w:rsid w:val="00F47B16"/>
    <w:rsid w:val="00F50DF7"/>
    <w:rsid w:val="00F85007"/>
    <w:rsid w:val="00F87D8A"/>
    <w:rsid w:val="00F935FC"/>
    <w:rsid w:val="00FA056C"/>
    <w:rsid w:val="00FA3C43"/>
    <w:rsid w:val="00FA64A4"/>
    <w:rsid w:val="00FB1A86"/>
    <w:rsid w:val="00FB51A6"/>
    <w:rsid w:val="00FD2BDC"/>
    <w:rsid w:val="00FE3A37"/>
    <w:rsid w:val="00FE4636"/>
    <w:rsid w:val="00FE5ACF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17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1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70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4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17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1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70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4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25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25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48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23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2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596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48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601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247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15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509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161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6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020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352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255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493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89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143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59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AWJJH2MPE6E2-1585558818-2909</_dlc_DocId>
    <_dlc_DocIdUrl xmlns="4a252ca3-5a62-4c1c-90a6-29f4710e47f8">
      <Url>http://edu-sps.koiro.local/Kostroma_EDU/kos-sch-29/_layouts/15/DocIdRedir.aspx?ID=AWJJH2MPE6E2-1585558818-2909</Url>
      <Description>AWJJH2MPE6E2-1585558818-2909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9F98A-67C7-45CE-BA5A-F77104712C71}"/>
</file>

<file path=customXml/itemProps2.xml><?xml version="1.0" encoding="utf-8"?>
<ds:datastoreItem xmlns:ds="http://schemas.openxmlformats.org/officeDocument/2006/customXml" ds:itemID="{57EB4215-3219-45FC-A082-F38F42C5037A}"/>
</file>

<file path=customXml/itemProps3.xml><?xml version="1.0" encoding="utf-8"?>
<ds:datastoreItem xmlns:ds="http://schemas.openxmlformats.org/officeDocument/2006/customXml" ds:itemID="{BE362035-4D23-48FA-9DF6-995B8DEE91C2}"/>
</file>

<file path=customXml/itemProps4.xml><?xml version="1.0" encoding="utf-8"?>
<ds:datastoreItem xmlns:ds="http://schemas.openxmlformats.org/officeDocument/2006/customXml" ds:itemID="{27558A97-2DB5-4879-B8C4-984801B5AB99}"/>
</file>

<file path=customXml/itemProps5.xml><?xml version="1.0" encoding="utf-8"?>
<ds:datastoreItem xmlns:ds="http://schemas.openxmlformats.org/officeDocument/2006/customXml" ds:itemID="{B3338E6A-285E-42FC-B655-A74CCCC7DD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Пользователь</cp:lastModifiedBy>
  <cp:revision>2</cp:revision>
  <cp:lastPrinted>2015-05-10T19:26:00Z</cp:lastPrinted>
  <dcterms:created xsi:type="dcterms:W3CDTF">2018-06-03T18:06:00Z</dcterms:created>
  <dcterms:modified xsi:type="dcterms:W3CDTF">2018-06-03T18:06:00Z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69722e71-9bbb-418f-a7fc-f9861f9e7224</vt:lpwstr>
  </property>
</Properties>
</file>