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B" w:rsidRPr="00AC2EB2" w:rsidRDefault="00866C24">
      <w:pPr>
        <w:rPr>
          <w:rFonts w:ascii="Times New Roman" w:hAnsi="Times New Roman" w:cs="Times New Roman"/>
          <w:b/>
          <w:sz w:val="24"/>
          <w:szCs w:val="24"/>
        </w:rPr>
      </w:pPr>
      <w:r w:rsidRPr="00AC2EB2">
        <w:rPr>
          <w:rFonts w:ascii="Times New Roman" w:hAnsi="Times New Roman" w:cs="Times New Roman"/>
          <w:b/>
          <w:sz w:val="24"/>
          <w:szCs w:val="24"/>
        </w:rPr>
        <w:t>П</w:t>
      </w:r>
      <w:r w:rsidR="00E668EE" w:rsidRPr="00AC2EB2">
        <w:rPr>
          <w:rFonts w:ascii="Times New Roman" w:hAnsi="Times New Roman" w:cs="Times New Roman"/>
          <w:b/>
          <w:sz w:val="24"/>
          <w:szCs w:val="24"/>
        </w:rPr>
        <w:t>ротокол методического совета № 2 от 18.10.2021</w:t>
      </w:r>
      <w:r w:rsidRPr="00AC2E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66C24" w:rsidRPr="00433C05" w:rsidRDefault="00866C24">
      <w:pPr>
        <w:rPr>
          <w:rFonts w:ascii="Times New Roman" w:hAnsi="Times New Roman" w:cs="Times New Roman"/>
          <w:sz w:val="24"/>
          <w:szCs w:val="24"/>
        </w:rPr>
      </w:pPr>
      <w:r w:rsidRPr="00433C0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 w:rsidRPr="00433C05">
        <w:rPr>
          <w:rFonts w:ascii="Times New Roman" w:hAnsi="Times New Roman" w:cs="Times New Roman"/>
          <w:sz w:val="24"/>
          <w:szCs w:val="24"/>
        </w:rPr>
        <w:t>Скопцова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 Е.В., руководитель МО </w:t>
      </w:r>
      <w:proofErr w:type="spellStart"/>
      <w:proofErr w:type="gramStart"/>
      <w:r w:rsidRPr="00433C0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433C05">
        <w:rPr>
          <w:rFonts w:ascii="Times New Roman" w:hAnsi="Times New Roman" w:cs="Times New Roman"/>
          <w:sz w:val="24"/>
          <w:szCs w:val="24"/>
        </w:rPr>
        <w:t xml:space="preserve"> дисциплин, Лебедева К.Ю., руководитель МО начальных классов, </w:t>
      </w:r>
      <w:proofErr w:type="spellStart"/>
      <w:r w:rsidRPr="00433C05">
        <w:rPr>
          <w:rFonts w:ascii="Times New Roman" w:hAnsi="Times New Roman" w:cs="Times New Roman"/>
          <w:sz w:val="24"/>
          <w:szCs w:val="24"/>
        </w:rPr>
        <w:t>Сафьянова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 А.А., руководитель МО </w:t>
      </w:r>
      <w:proofErr w:type="spellStart"/>
      <w:r w:rsidRPr="00433C0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E668EE">
        <w:rPr>
          <w:rFonts w:ascii="Times New Roman" w:hAnsi="Times New Roman" w:cs="Times New Roman"/>
          <w:sz w:val="24"/>
          <w:szCs w:val="24"/>
        </w:rPr>
        <w:t>, Воробьева Е.Е., руководитель МО гуманитарных дисциплин</w:t>
      </w:r>
    </w:p>
    <w:p w:rsidR="00866C24" w:rsidRPr="00433C05" w:rsidRDefault="00866C24">
      <w:pPr>
        <w:rPr>
          <w:rFonts w:ascii="Times New Roman" w:hAnsi="Times New Roman" w:cs="Times New Roman"/>
          <w:sz w:val="24"/>
          <w:szCs w:val="24"/>
        </w:rPr>
      </w:pPr>
    </w:p>
    <w:p w:rsidR="00866C24" w:rsidRPr="00433C05" w:rsidRDefault="00866C24">
      <w:pPr>
        <w:rPr>
          <w:rFonts w:ascii="Times New Roman" w:hAnsi="Times New Roman" w:cs="Times New Roman"/>
          <w:sz w:val="24"/>
          <w:szCs w:val="24"/>
        </w:rPr>
      </w:pPr>
      <w:r w:rsidRPr="00433C05">
        <w:rPr>
          <w:rFonts w:ascii="Times New Roman" w:hAnsi="Times New Roman" w:cs="Times New Roman"/>
          <w:sz w:val="24"/>
          <w:szCs w:val="24"/>
        </w:rPr>
        <w:t>План методического совета:</w:t>
      </w:r>
    </w:p>
    <w:p w:rsidR="00FA5DDE" w:rsidRPr="00FA5DDE" w:rsidRDefault="00FA5DDE" w:rsidP="00FA5DDE">
      <w:pPr>
        <w:pStyle w:val="normal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Анализ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входных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МКР.</w:t>
      </w:r>
    </w:p>
    <w:p w:rsidR="00FA5DDE" w:rsidRPr="00FA5DDE" w:rsidRDefault="00FA5DDE" w:rsidP="00FA5DDE">
      <w:pPr>
        <w:pStyle w:val="normal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A5DDE">
        <w:rPr>
          <w:rFonts w:ascii="Times New Roman" w:hAnsi="Times New Roman" w:cs="Times New Roman"/>
          <w:sz w:val="24"/>
          <w:szCs w:val="28"/>
          <w:lang w:val="ru-RU"/>
        </w:rPr>
        <w:t>Формирование банка тем педагогических проектов</w:t>
      </w:r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A5DDE" w:rsidRPr="00FA5DDE" w:rsidRDefault="00FA5DDE" w:rsidP="00FA5DDE">
      <w:pPr>
        <w:pStyle w:val="normal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Текущий контроль домашних заданий</w:t>
      </w:r>
    </w:p>
    <w:p w:rsidR="00FA5DDE" w:rsidRPr="00FA5DDE" w:rsidRDefault="00FA5DDE" w:rsidP="00FA5DDE">
      <w:pPr>
        <w:pStyle w:val="normal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Подготовка к педагогическому совету «Успех каждого ребенка»</w:t>
      </w:r>
    </w:p>
    <w:p w:rsidR="00433C05" w:rsidRPr="00FA5DDE" w:rsidRDefault="00433C05" w:rsidP="00433C05">
      <w:pPr>
        <w:rPr>
          <w:rFonts w:ascii="Times New Roman" w:hAnsi="Times New Roman" w:cs="Times New Roman"/>
          <w:szCs w:val="24"/>
          <w:lang/>
        </w:rPr>
      </w:pPr>
    </w:p>
    <w:p w:rsidR="00433C05" w:rsidRDefault="00433C05" w:rsidP="00433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методического совета:</w:t>
      </w:r>
    </w:p>
    <w:p w:rsidR="00FA5DDE" w:rsidRPr="00FA5DDE" w:rsidRDefault="00FA5DDE" w:rsidP="00AC2EB2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A5DDE">
        <w:rPr>
          <w:rFonts w:ascii="Times New Roman" w:hAnsi="Times New Roman" w:cs="Times New Roman"/>
          <w:sz w:val="24"/>
          <w:szCs w:val="28"/>
          <w:lang w:val="ru-RU"/>
        </w:rPr>
        <w:t>1. Руководителям МО собрать и проанализировать результаты входных мониторинговых работ с выделением дефицитов.</w:t>
      </w:r>
    </w:p>
    <w:p w:rsidR="00FA5DDE" w:rsidRPr="00FA5DDE" w:rsidRDefault="00FA5DDE" w:rsidP="00AC2EB2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A5DDE">
        <w:rPr>
          <w:rFonts w:ascii="Times New Roman" w:hAnsi="Times New Roman" w:cs="Times New Roman"/>
          <w:sz w:val="24"/>
          <w:szCs w:val="28"/>
          <w:lang w:val="ru-RU"/>
        </w:rPr>
        <w:t>2. Руководителям МО провести заседание методического объединения для ознакомления педагогов с результатами МКР. Учителям внести корректировку в календарно-тематическое планирование по отработке выявленных дефицитов знаний у учащихся.</w:t>
      </w:r>
    </w:p>
    <w:p w:rsidR="00FA5DDE" w:rsidRDefault="00FA5DDE" w:rsidP="00AC2EB2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FA5DD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8"/>
          <w:lang w:val="ru-RU"/>
        </w:rPr>
        <w:t>В рамках контроля домашних заданий каждому педагогу заполнить таблицу по предлагаемому шаблону:</w:t>
      </w:r>
    </w:p>
    <w:tbl>
      <w:tblPr>
        <w:tblStyle w:val="a4"/>
        <w:tblW w:w="0" w:type="auto"/>
        <w:tblLook w:val="04A0"/>
      </w:tblPr>
      <w:tblGrid>
        <w:gridCol w:w="2470"/>
        <w:gridCol w:w="2677"/>
        <w:gridCol w:w="2731"/>
        <w:gridCol w:w="2260"/>
      </w:tblGrid>
      <w:tr w:rsidR="00FA5DDE" w:rsidTr="00FA5DDE">
        <w:tc>
          <w:tcPr>
            <w:tcW w:w="2470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</w:t>
            </w:r>
          </w:p>
        </w:tc>
        <w:tc>
          <w:tcPr>
            <w:tcW w:w="2677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Дата проведения урока</w:t>
            </w:r>
          </w:p>
        </w:tc>
        <w:tc>
          <w:tcPr>
            <w:tcW w:w="2731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Домашнее задание с объяснением</w:t>
            </w:r>
          </w:p>
        </w:tc>
        <w:tc>
          <w:tcPr>
            <w:tcW w:w="2260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Примерное время выполнения</w:t>
            </w:r>
          </w:p>
        </w:tc>
      </w:tr>
      <w:tr w:rsidR="00FA5DDE" w:rsidTr="00FA5DDE">
        <w:tc>
          <w:tcPr>
            <w:tcW w:w="2470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1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60" w:type="dxa"/>
          </w:tcPr>
          <w:p w:rsidR="00FA5DDE" w:rsidRDefault="00FA5DDE" w:rsidP="00AC2EB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FA5DDE" w:rsidRDefault="00FA5DDE" w:rsidP="00AC2EB2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A5DDE" w:rsidRDefault="00FA5DDE" w:rsidP="00AC2EB2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4. Учителям внутри МО провести в рамках проекта «Наставничество» работу с молодыми педагогами (посещение уроков, контроль заполнения журнала и пр.)</w:t>
      </w:r>
    </w:p>
    <w:p w:rsidR="00FA5DDE" w:rsidRPr="00FA5DDE" w:rsidRDefault="00FA5DDE" w:rsidP="00AC2EB2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5. В рамках подготовки к педагогическому совету внутри своего МО провести заседание по анализу национального проекта «</w:t>
      </w:r>
      <w:r w:rsidR="00AC2EB2">
        <w:rPr>
          <w:rFonts w:ascii="Times New Roman" w:hAnsi="Times New Roman" w:cs="Times New Roman"/>
          <w:sz w:val="24"/>
          <w:szCs w:val="28"/>
          <w:lang w:val="ru-RU"/>
        </w:rPr>
        <w:t>Успех каждого ребенка</w:t>
      </w:r>
      <w:r>
        <w:rPr>
          <w:rFonts w:ascii="Times New Roman" w:hAnsi="Times New Roman" w:cs="Times New Roman"/>
          <w:sz w:val="24"/>
          <w:szCs w:val="28"/>
          <w:lang w:val="ru-RU"/>
        </w:rPr>
        <w:t>». Рассмотреть условия, созданные школой по реализации проекта, выделить положительные и отрицательные стороны, внести предложения по усовершенствованию работы школы по созданию условий реализации проекта</w:t>
      </w:r>
      <w:r w:rsidR="00AC2EB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1D78F5" w:rsidRPr="00FA5DDE" w:rsidRDefault="001D78F5" w:rsidP="00AC2EB2">
      <w:pPr>
        <w:ind w:firstLine="567"/>
        <w:rPr>
          <w:rFonts w:ascii="Times New Roman" w:hAnsi="Times New Roman" w:cs="Times New Roman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совета_______________________________________К.Е</w:t>
      </w:r>
      <w:proofErr w:type="spellEnd"/>
      <w:r>
        <w:rPr>
          <w:rFonts w:ascii="Times New Roman" w:hAnsi="Times New Roman" w:cs="Times New Roman"/>
          <w:sz w:val="24"/>
          <w:szCs w:val="24"/>
        </w:rPr>
        <w:t>. Булатова</w:t>
      </w:r>
    </w:p>
    <w:p w:rsidR="001D78F5" w:rsidRP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sectPr w:rsidR="001D78F5" w:rsidRPr="001D78F5" w:rsidSect="00433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E76"/>
    <w:multiLevelType w:val="multilevel"/>
    <w:tmpl w:val="C6066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3860AB"/>
    <w:multiLevelType w:val="hybridMultilevel"/>
    <w:tmpl w:val="CD7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72FDA"/>
    <w:multiLevelType w:val="hybridMultilevel"/>
    <w:tmpl w:val="6930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C24"/>
    <w:rsid w:val="00001FBD"/>
    <w:rsid w:val="00005ED5"/>
    <w:rsid w:val="00013040"/>
    <w:rsid w:val="00013C68"/>
    <w:rsid w:val="00015355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41E"/>
    <w:rsid w:val="00085514"/>
    <w:rsid w:val="00085813"/>
    <w:rsid w:val="00086B3C"/>
    <w:rsid w:val="00086BFE"/>
    <w:rsid w:val="0009177F"/>
    <w:rsid w:val="000921DE"/>
    <w:rsid w:val="00092CC4"/>
    <w:rsid w:val="00095264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65C3"/>
    <w:rsid w:val="000D69A5"/>
    <w:rsid w:val="000E369A"/>
    <w:rsid w:val="000E4C4C"/>
    <w:rsid w:val="000E795D"/>
    <w:rsid w:val="000F1249"/>
    <w:rsid w:val="000F5D53"/>
    <w:rsid w:val="000F6F21"/>
    <w:rsid w:val="00100232"/>
    <w:rsid w:val="00104D36"/>
    <w:rsid w:val="00110B50"/>
    <w:rsid w:val="0011456F"/>
    <w:rsid w:val="0012043B"/>
    <w:rsid w:val="00121E33"/>
    <w:rsid w:val="00123B87"/>
    <w:rsid w:val="0013020A"/>
    <w:rsid w:val="0013224E"/>
    <w:rsid w:val="001348BF"/>
    <w:rsid w:val="00137BAE"/>
    <w:rsid w:val="00141329"/>
    <w:rsid w:val="00141742"/>
    <w:rsid w:val="00141DD6"/>
    <w:rsid w:val="00146E05"/>
    <w:rsid w:val="00150A13"/>
    <w:rsid w:val="001574CA"/>
    <w:rsid w:val="00165B9F"/>
    <w:rsid w:val="001710C9"/>
    <w:rsid w:val="0017457E"/>
    <w:rsid w:val="001815E7"/>
    <w:rsid w:val="00182054"/>
    <w:rsid w:val="001824AA"/>
    <w:rsid w:val="00187B4C"/>
    <w:rsid w:val="001961EA"/>
    <w:rsid w:val="001964EE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D78F5"/>
    <w:rsid w:val="001E5259"/>
    <w:rsid w:val="001E64FA"/>
    <w:rsid w:val="001F3FFC"/>
    <w:rsid w:val="001F57FD"/>
    <w:rsid w:val="001F5E21"/>
    <w:rsid w:val="002044A8"/>
    <w:rsid w:val="00210CB4"/>
    <w:rsid w:val="00215C4F"/>
    <w:rsid w:val="0022026F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3B41"/>
    <w:rsid w:val="00275AE7"/>
    <w:rsid w:val="002865DD"/>
    <w:rsid w:val="00287C98"/>
    <w:rsid w:val="00287DEA"/>
    <w:rsid w:val="002910D3"/>
    <w:rsid w:val="002915AF"/>
    <w:rsid w:val="00291FDD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5DAA"/>
    <w:rsid w:val="00300712"/>
    <w:rsid w:val="00301F76"/>
    <w:rsid w:val="003029F8"/>
    <w:rsid w:val="00307586"/>
    <w:rsid w:val="00312DB8"/>
    <w:rsid w:val="003227BB"/>
    <w:rsid w:val="00325FE8"/>
    <w:rsid w:val="003333EB"/>
    <w:rsid w:val="0034057F"/>
    <w:rsid w:val="00343E2A"/>
    <w:rsid w:val="00362EB9"/>
    <w:rsid w:val="00364AFE"/>
    <w:rsid w:val="003655A4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C36D3"/>
    <w:rsid w:val="003D3ECD"/>
    <w:rsid w:val="003E6781"/>
    <w:rsid w:val="003F0E00"/>
    <w:rsid w:val="003F2C69"/>
    <w:rsid w:val="003F4432"/>
    <w:rsid w:val="004008ED"/>
    <w:rsid w:val="00403B48"/>
    <w:rsid w:val="0040497B"/>
    <w:rsid w:val="00407C9A"/>
    <w:rsid w:val="00413C85"/>
    <w:rsid w:val="00415A3C"/>
    <w:rsid w:val="00417B97"/>
    <w:rsid w:val="004231AE"/>
    <w:rsid w:val="004231B2"/>
    <w:rsid w:val="004245B0"/>
    <w:rsid w:val="00426D7E"/>
    <w:rsid w:val="00427730"/>
    <w:rsid w:val="004322C1"/>
    <w:rsid w:val="00433C05"/>
    <w:rsid w:val="004368A1"/>
    <w:rsid w:val="004461DD"/>
    <w:rsid w:val="00452965"/>
    <w:rsid w:val="00457AB5"/>
    <w:rsid w:val="0046016A"/>
    <w:rsid w:val="00460C3B"/>
    <w:rsid w:val="00460C3D"/>
    <w:rsid w:val="00462F30"/>
    <w:rsid w:val="00472AB7"/>
    <w:rsid w:val="00481D70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D7B39"/>
    <w:rsid w:val="004E772E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32ED0"/>
    <w:rsid w:val="0054296F"/>
    <w:rsid w:val="00542C71"/>
    <w:rsid w:val="0054342B"/>
    <w:rsid w:val="00543DFE"/>
    <w:rsid w:val="00544E76"/>
    <w:rsid w:val="00545979"/>
    <w:rsid w:val="00547268"/>
    <w:rsid w:val="005533BC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79F3"/>
    <w:rsid w:val="005D218D"/>
    <w:rsid w:val="005D3E21"/>
    <w:rsid w:val="005D5B68"/>
    <w:rsid w:val="005D719F"/>
    <w:rsid w:val="005E0E8E"/>
    <w:rsid w:val="005E2767"/>
    <w:rsid w:val="005E3FD7"/>
    <w:rsid w:val="005E49EB"/>
    <w:rsid w:val="005E55FB"/>
    <w:rsid w:val="005F2E63"/>
    <w:rsid w:val="005F3E24"/>
    <w:rsid w:val="005F5D15"/>
    <w:rsid w:val="00605AA7"/>
    <w:rsid w:val="00610464"/>
    <w:rsid w:val="006169A0"/>
    <w:rsid w:val="00616E49"/>
    <w:rsid w:val="006321F6"/>
    <w:rsid w:val="00635CE3"/>
    <w:rsid w:val="006441A4"/>
    <w:rsid w:val="006447BD"/>
    <w:rsid w:val="00645297"/>
    <w:rsid w:val="00645743"/>
    <w:rsid w:val="006471FD"/>
    <w:rsid w:val="00650C7B"/>
    <w:rsid w:val="00651D1A"/>
    <w:rsid w:val="006533D6"/>
    <w:rsid w:val="00653552"/>
    <w:rsid w:val="006537E5"/>
    <w:rsid w:val="00653A94"/>
    <w:rsid w:val="006552C7"/>
    <w:rsid w:val="00657351"/>
    <w:rsid w:val="00660814"/>
    <w:rsid w:val="006619F8"/>
    <w:rsid w:val="00662FFA"/>
    <w:rsid w:val="00663901"/>
    <w:rsid w:val="006666D1"/>
    <w:rsid w:val="006808C4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7F2"/>
    <w:rsid w:val="006B1E30"/>
    <w:rsid w:val="006B4841"/>
    <w:rsid w:val="006C7F96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6F6782"/>
    <w:rsid w:val="00701E6D"/>
    <w:rsid w:val="007024B9"/>
    <w:rsid w:val="00703E3D"/>
    <w:rsid w:val="007055ED"/>
    <w:rsid w:val="00705916"/>
    <w:rsid w:val="007140EE"/>
    <w:rsid w:val="007221EA"/>
    <w:rsid w:val="007561D0"/>
    <w:rsid w:val="007567C6"/>
    <w:rsid w:val="007661A1"/>
    <w:rsid w:val="00771EC9"/>
    <w:rsid w:val="00772820"/>
    <w:rsid w:val="007748AE"/>
    <w:rsid w:val="00776D23"/>
    <w:rsid w:val="0078002A"/>
    <w:rsid w:val="00782A5F"/>
    <w:rsid w:val="00782BBD"/>
    <w:rsid w:val="00784094"/>
    <w:rsid w:val="00784B03"/>
    <w:rsid w:val="00786031"/>
    <w:rsid w:val="00795F10"/>
    <w:rsid w:val="0079615B"/>
    <w:rsid w:val="007A4C02"/>
    <w:rsid w:val="007B69D4"/>
    <w:rsid w:val="007C095C"/>
    <w:rsid w:val="007C3EA0"/>
    <w:rsid w:val="007C6BC0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892"/>
    <w:rsid w:val="0080495D"/>
    <w:rsid w:val="00806A7D"/>
    <w:rsid w:val="00807C4D"/>
    <w:rsid w:val="00813B54"/>
    <w:rsid w:val="00815858"/>
    <w:rsid w:val="00822885"/>
    <w:rsid w:val="00823C79"/>
    <w:rsid w:val="00824593"/>
    <w:rsid w:val="0082461D"/>
    <w:rsid w:val="00824E05"/>
    <w:rsid w:val="00826639"/>
    <w:rsid w:val="008275D4"/>
    <w:rsid w:val="00830D5B"/>
    <w:rsid w:val="00832C1D"/>
    <w:rsid w:val="0083405A"/>
    <w:rsid w:val="008344E5"/>
    <w:rsid w:val="0083466A"/>
    <w:rsid w:val="00842293"/>
    <w:rsid w:val="00852846"/>
    <w:rsid w:val="00854173"/>
    <w:rsid w:val="00855C6F"/>
    <w:rsid w:val="00856FF1"/>
    <w:rsid w:val="0086398D"/>
    <w:rsid w:val="008640EA"/>
    <w:rsid w:val="00866C24"/>
    <w:rsid w:val="008713E9"/>
    <w:rsid w:val="00871FAB"/>
    <w:rsid w:val="00873017"/>
    <w:rsid w:val="008750A1"/>
    <w:rsid w:val="00887448"/>
    <w:rsid w:val="00892D67"/>
    <w:rsid w:val="00894798"/>
    <w:rsid w:val="008948AC"/>
    <w:rsid w:val="008B0247"/>
    <w:rsid w:val="008B4F70"/>
    <w:rsid w:val="008B5F73"/>
    <w:rsid w:val="008B76AA"/>
    <w:rsid w:val="008C2359"/>
    <w:rsid w:val="008D1A72"/>
    <w:rsid w:val="008D3E8E"/>
    <w:rsid w:val="008D6867"/>
    <w:rsid w:val="008D79FC"/>
    <w:rsid w:val="008E55F0"/>
    <w:rsid w:val="008E5CF4"/>
    <w:rsid w:val="008E78DD"/>
    <w:rsid w:val="0090605F"/>
    <w:rsid w:val="00906BEE"/>
    <w:rsid w:val="00906CC1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371A2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231B"/>
    <w:rsid w:val="009B6B17"/>
    <w:rsid w:val="009B774E"/>
    <w:rsid w:val="009D08F3"/>
    <w:rsid w:val="009D375B"/>
    <w:rsid w:val="009D37B4"/>
    <w:rsid w:val="009E0299"/>
    <w:rsid w:val="009F1315"/>
    <w:rsid w:val="009F2EAA"/>
    <w:rsid w:val="009F7B42"/>
    <w:rsid w:val="00A01694"/>
    <w:rsid w:val="00A030B0"/>
    <w:rsid w:val="00A0752C"/>
    <w:rsid w:val="00A120BB"/>
    <w:rsid w:val="00A1348F"/>
    <w:rsid w:val="00A1369E"/>
    <w:rsid w:val="00A22ACA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45E"/>
    <w:rsid w:val="00AC2538"/>
    <w:rsid w:val="00AC2EB2"/>
    <w:rsid w:val="00AC4A57"/>
    <w:rsid w:val="00AC51C4"/>
    <w:rsid w:val="00AD6C86"/>
    <w:rsid w:val="00AE0B42"/>
    <w:rsid w:val="00AE209E"/>
    <w:rsid w:val="00AF212A"/>
    <w:rsid w:val="00AF4E77"/>
    <w:rsid w:val="00AF4EE8"/>
    <w:rsid w:val="00AF621C"/>
    <w:rsid w:val="00B0190C"/>
    <w:rsid w:val="00B075CD"/>
    <w:rsid w:val="00B220FB"/>
    <w:rsid w:val="00B221CA"/>
    <w:rsid w:val="00B34CF1"/>
    <w:rsid w:val="00B36AEF"/>
    <w:rsid w:val="00B37D66"/>
    <w:rsid w:val="00B46DA8"/>
    <w:rsid w:val="00B4728A"/>
    <w:rsid w:val="00B5448B"/>
    <w:rsid w:val="00B56596"/>
    <w:rsid w:val="00B56ACA"/>
    <w:rsid w:val="00B63EB1"/>
    <w:rsid w:val="00B65190"/>
    <w:rsid w:val="00B73198"/>
    <w:rsid w:val="00B73F5B"/>
    <w:rsid w:val="00B76925"/>
    <w:rsid w:val="00B822C2"/>
    <w:rsid w:val="00B85F7B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D14C3"/>
    <w:rsid w:val="00BD18B9"/>
    <w:rsid w:val="00BD53F3"/>
    <w:rsid w:val="00BD758B"/>
    <w:rsid w:val="00BE1B80"/>
    <w:rsid w:val="00BE4394"/>
    <w:rsid w:val="00BE55D4"/>
    <w:rsid w:val="00BF1248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275E8"/>
    <w:rsid w:val="00C3427F"/>
    <w:rsid w:val="00C3526F"/>
    <w:rsid w:val="00C4183B"/>
    <w:rsid w:val="00C41EE1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2CF"/>
    <w:rsid w:val="00CC4C04"/>
    <w:rsid w:val="00CC63F6"/>
    <w:rsid w:val="00CC6EB2"/>
    <w:rsid w:val="00CC77CC"/>
    <w:rsid w:val="00CD2CDC"/>
    <w:rsid w:val="00CD353E"/>
    <w:rsid w:val="00CD453F"/>
    <w:rsid w:val="00CD7849"/>
    <w:rsid w:val="00CD7A54"/>
    <w:rsid w:val="00CF1031"/>
    <w:rsid w:val="00D05046"/>
    <w:rsid w:val="00D063F0"/>
    <w:rsid w:val="00D06839"/>
    <w:rsid w:val="00D104E9"/>
    <w:rsid w:val="00D121F3"/>
    <w:rsid w:val="00D130D3"/>
    <w:rsid w:val="00D13384"/>
    <w:rsid w:val="00D171D3"/>
    <w:rsid w:val="00D21AB1"/>
    <w:rsid w:val="00D2374C"/>
    <w:rsid w:val="00D23A62"/>
    <w:rsid w:val="00D25FEA"/>
    <w:rsid w:val="00D265F4"/>
    <w:rsid w:val="00D32824"/>
    <w:rsid w:val="00D36238"/>
    <w:rsid w:val="00D4106E"/>
    <w:rsid w:val="00D44487"/>
    <w:rsid w:val="00D46271"/>
    <w:rsid w:val="00D501FA"/>
    <w:rsid w:val="00D519EB"/>
    <w:rsid w:val="00D528D9"/>
    <w:rsid w:val="00D5319C"/>
    <w:rsid w:val="00D5536D"/>
    <w:rsid w:val="00D567D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262F"/>
    <w:rsid w:val="00DB4A36"/>
    <w:rsid w:val="00DB4F9D"/>
    <w:rsid w:val="00DB6BD0"/>
    <w:rsid w:val="00DC2FB4"/>
    <w:rsid w:val="00DC4D2A"/>
    <w:rsid w:val="00DC65C5"/>
    <w:rsid w:val="00DD0375"/>
    <w:rsid w:val="00DD2019"/>
    <w:rsid w:val="00DD7BF5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46C3"/>
    <w:rsid w:val="00E37941"/>
    <w:rsid w:val="00E50E50"/>
    <w:rsid w:val="00E55E88"/>
    <w:rsid w:val="00E65C43"/>
    <w:rsid w:val="00E668EE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985"/>
    <w:rsid w:val="00EB63CB"/>
    <w:rsid w:val="00EC3B83"/>
    <w:rsid w:val="00EE103B"/>
    <w:rsid w:val="00EE1205"/>
    <w:rsid w:val="00EE229A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49CC"/>
    <w:rsid w:val="00F161F2"/>
    <w:rsid w:val="00F22166"/>
    <w:rsid w:val="00F24597"/>
    <w:rsid w:val="00F40335"/>
    <w:rsid w:val="00F449D5"/>
    <w:rsid w:val="00F45CA4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84F90"/>
    <w:rsid w:val="00F9106B"/>
    <w:rsid w:val="00F91AFD"/>
    <w:rsid w:val="00F933E2"/>
    <w:rsid w:val="00F93FAC"/>
    <w:rsid w:val="00F97933"/>
    <w:rsid w:val="00FA00C8"/>
    <w:rsid w:val="00FA0FDA"/>
    <w:rsid w:val="00FA5C37"/>
    <w:rsid w:val="00FA5DDE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F230C"/>
    <w:rsid w:val="00FF2E1D"/>
    <w:rsid w:val="00FF32BD"/>
    <w:rsid w:val="00FF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05"/>
    <w:pPr>
      <w:ind w:left="720"/>
      <w:contextualSpacing/>
    </w:pPr>
  </w:style>
  <w:style w:type="paragraph" w:customStyle="1" w:styleId="normal">
    <w:name w:val="normal"/>
    <w:rsid w:val="00FA5DD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Standard">
    <w:name w:val="Standard"/>
    <w:rsid w:val="00FA5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A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276BC-054E-4B5B-BDAB-0BC73380160A}"/>
</file>

<file path=customXml/itemProps2.xml><?xml version="1.0" encoding="utf-8"?>
<ds:datastoreItem xmlns:ds="http://schemas.openxmlformats.org/officeDocument/2006/customXml" ds:itemID="{4A82C4BE-24BB-4FB0-9914-960C0E6A35C0}"/>
</file>

<file path=customXml/itemProps3.xml><?xml version="1.0" encoding="utf-8"?>
<ds:datastoreItem xmlns:ds="http://schemas.openxmlformats.org/officeDocument/2006/customXml" ds:itemID="{D0A1126B-5034-48C7-BADE-B321C89D86B2}"/>
</file>

<file path=customXml/itemProps4.xml><?xml version="1.0" encoding="utf-8"?>
<ds:datastoreItem xmlns:ds="http://schemas.openxmlformats.org/officeDocument/2006/customXml" ds:itemID="{3BAEAAE3-D48A-4EC4-B7F4-7FE010951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4</cp:revision>
  <dcterms:created xsi:type="dcterms:W3CDTF">2021-10-17T13:18:00Z</dcterms:created>
  <dcterms:modified xsi:type="dcterms:W3CDTF">2021-10-17T13:33:00Z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