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19" w:rsidRPr="00D72CD9" w:rsidRDefault="008F7D19" w:rsidP="00992A9E">
      <w:pPr>
        <w:tabs>
          <w:tab w:val="left" w:pos="5400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9pt;width:189pt;height:217.7pt;z-index:251657728" stroked="f">
            <v:textbox style="mso-next-textbox:#_x0000_s1026" inset="0,,0">
              <w:txbxContent>
                <w:p w:rsidR="00D36AA3" w:rsidRPr="00AA12DE" w:rsidRDefault="00C809E5" w:rsidP="001F0557">
                  <w:pPr>
                    <w:ind w:left="-18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790575"/>
                        <wp:effectExtent l="19050" t="0" r="9525" b="0"/>
                        <wp:docPr id="1" name="Рисунок 1" descr="gerb10bw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10bw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292" w:rsidRPr="00602DC0" w:rsidRDefault="00047292" w:rsidP="001F0557">
                  <w:pPr>
                    <w:spacing w:before="120"/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  <w:r w:rsidRPr="00602DC0">
                    <w:rPr>
                      <w:rFonts w:ascii="Book Antiqua" w:hAnsi="Book Antiqua"/>
                      <w:b/>
                    </w:rPr>
                    <w:t xml:space="preserve">АДМИНИСТРАЦИЯ </w:t>
                  </w:r>
                </w:p>
                <w:p w:rsidR="008F7D19" w:rsidRPr="00602DC0" w:rsidRDefault="00047292" w:rsidP="005B31E5">
                  <w:pPr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  <w:r w:rsidRPr="00602DC0">
                    <w:rPr>
                      <w:rFonts w:ascii="Book Antiqua" w:hAnsi="Book Antiqua"/>
                      <w:b/>
                    </w:rPr>
                    <w:t>ГОРОДА КОСТРОМЫ</w:t>
                  </w:r>
                </w:p>
                <w:p w:rsidR="008F7D19" w:rsidRDefault="008F7D19" w:rsidP="001F0557">
                  <w:pPr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Комитет образования, </w:t>
                  </w:r>
                </w:p>
                <w:p w:rsidR="00047292" w:rsidRDefault="008F7D19" w:rsidP="001F0557">
                  <w:pPr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культуры, спорта и работ</w:t>
                  </w:r>
                  <w:r w:rsidR="00D373F4">
                    <w:rPr>
                      <w:rFonts w:ascii="Book Antiqua" w:hAnsi="Book Antiqua"/>
                      <w:b/>
                    </w:rPr>
                    <w:t>ы</w:t>
                  </w:r>
                  <w:r>
                    <w:rPr>
                      <w:rFonts w:ascii="Book Antiqua" w:hAnsi="Book Antiqua"/>
                      <w:b/>
                    </w:rPr>
                    <w:t xml:space="preserve"> с молодежью</w:t>
                  </w:r>
                </w:p>
                <w:p w:rsidR="008F7D19" w:rsidRPr="00047292" w:rsidRDefault="008F7D19" w:rsidP="001F0557">
                  <w:pPr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</w:p>
                <w:p w:rsidR="00D613E0" w:rsidRPr="001921DD" w:rsidRDefault="004B7ED4" w:rsidP="001F0557">
                  <w:pPr>
                    <w:ind w:left="-18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Депутатская ул., </w:t>
                  </w:r>
                  <w:smartTag w:uri="urn:schemas-microsoft-com:office:smarttags" w:element="metricconverter">
                    <w:smartTagPr>
                      <w:attr w:name="ProductID" w:val="47, г"/>
                    </w:smartTagPr>
                    <w:r>
                      <w:rPr>
                        <w:sz w:val="20"/>
                        <w:szCs w:val="20"/>
                      </w:rPr>
                      <w:t>47, г</w:t>
                    </w:r>
                  </w:smartTag>
                  <w:r>
                    <w:rPr>
                      <w:sz w:val="20"/>
                      <w:szCs w:val="20"/>
                    </w:rPr>
                    <w:t>. Кострома, 156002</w:t>
                  </w:r>
                </w:p>
                <w:p w:rsidR="004B7ED4" w:rsidRDefault="00D36AA3" w:rsidP="001F0557">
                  <w:pPr>
                    <w:ind w:left="-180"/>
                    <w:jc w:val="center"/>
                    <w:rPr>
                      <w:sz w:val="18"/>
                      <w:szCs w:val="18"/>
                    </w:rPr>
                  </w:pPr>
                  <w:r w:rsidRPr="001921DD">
                    <w:rPr>
                      <w:sz w:val="18"/>
                      <w:szCs w:val="18"/>
                    </w:rPr>
                    <w:t xml:space="preserve">Тел. </w:t>
                  </w:r>
                  <w:r w:rsidR="00D613E0" w:rsidRPr="001921DD">
                    <w:rPr>
                      <w:sz w:val="18"/>
                      <w:szCs w:val="18"/>
                    </w:rPr>
                    <w:t>(4942) 31-38-82;</w:t>
                  </w:r>
                  <w:r w:rsidRPr="001921DD">
                    <w:rPr>
                      <w:sz w:val="18"/>
                      <w:szCs w:val="18"/>
                    </w:rPr>
                    <w:t xml:space="preserve"> </w:t>
                  </w:r>
                </w:p>
                <w:p w:rsidR="00D36AA3" w:rsidRPr="008F7D19" w:rsidRDefault="00D36AA3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1921DD">
                    <w:rPr>
                      <w:sz w:val="18"/>
                      <w:szCs w:val="18"/>
                    </w:rPr>
                    <w:t>факс</w:t>
                  </w:r>
                  <w:r w:rsidRPr="008F7D19">
                    <w:rPr>
                      <w:sz w:val="18"/>
                      <w:szCs w:val="18"/>
                      <w:lang w:val="en-US"/>
                    </w:rPr>
                    <w:t xml:space="preserve"> (4942)</w:t>
                  </w:r>
                  <w:r w:rsidR="00D613E0" w:rsidRPr="008F7D19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="009A3294" w:rsidRPr="008F7D19">
                    <w:rPr>
                      <w:sz w:val="18"/>
                      <w:szCs w:val="18"/>
                      <w:lang w:val="en-US"/>
                    </w:rPr>
                    <w:t>47-1</w:t>
                  </w:r>
                  <w:r w:rsidR="00D613E0" w:rsidRPr="008F7D19">
                    <w:rPr>
                      <w:sz w:val="18"/>
                      <w:szCs w:val="18"/>
                      <w:lang w:val="en-US"/>
                    </w:rPr>
                    <w:t>5-61</w:t>
                  </w:r>
                  <w:r w:rsidRPr="008F7D19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D36AA3" w:rsidRPr="000F2A00" w:rsidRDefault="00D36AA3" w:rsidP="001F0557">
                  <w:pPr>
                    <w:ind w:left="-180"/>
                    <w:jc w:val="center"/>
                    <w:rPr>
                      <w:rStyle w:val="af1"/>
                      <w:lang w:val="en-US"/>
                    </w:rPr>
                  </w:pPr>
                  <w:r w:rsidRPr="001921DD">
                    <w:rPr>
                      <w:sz w:val="18"/>
                      <w:szCs w:val="18"/>
                      <w:lang w:val="en-US"/>
                    </w:rPr>
                    <w:t xml:space="preserve">E-mail: </w:t>
                  </w:r>
                  <w:hyperlink r:id="rId9" w:history="1">
                    <w:r w:rsidR="008F7D19" w:rsidRPr="000F2A00">
                      <w:rPr>
                        <w:rStyle w:val="af1"/>
                        <w:sz w:val="20"/>
                        <w:szCs w:val="20"/>
                        <w:lang w:val="en-US"/>
                      </w:rPr>
                      <w:t>obraz@</w:t>
                    </w:r>
                  </w:hyperlink>
                  <w:r w:rsidR="000F2A00" w:rsidRPr="000F2A00">
                    <w:rPr>
                      <w:rStyle w:val="af1"/>
                      <w:sz w:val="20"/>
                      <w:szCs w:val="20"/>
                    </w:rPr>
                    <w:t>gradkostroma.ru</w:t>
                  </w:r>
                </w:p>
                <w:p w:rsidR="008F7D19" w:rsidRPr="00B207D8" w:rsidRDefault="008F7D19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8F7D19" w:rsidRPr="00B207D8" w:rsidRDefault="008F7D19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8F7D19" w:rsidRPr="00B207D8" w:rsidRDefault="008F7D19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8F7D19" w:rsidRPr="00B207D8" w:rsidRDefault="008F7D19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right" w:tblpY="86"/>
        <w:tblW w:w="0" w:type="auto"/>
        <w:tblLook w:val="0000"/>
      </w:tblPr>
      <w:tblGrid>
        <w:gridCol w:w="5046"/>
      </w:tblGrid>
      <w:tr w:rsidR="00602DC0" w:rsidRPr="005E63A2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046" w:type="dxa"/>
          </w:tcPr>
          <w:p w:rsidR="00CD0770" w:rsidRPr="005E63A2" w:rsidRDefault="00CD0770" w:rsidP="005E63A2">
            <w:pPr>
              <w:jc w:val="both"/>
              <w:rPr>
                <w:sz w:val="26"/>
                <w:szCs w:val="26"/>
              </w:rPr>
            </w:pPr>
          </w:p>
          <w:p w:rsidR="00CD0770" w:rsidRPr="005E63A2" w:rsidRDefault="00CD0770" w:rsidP="005E63A2">
            <w:pPr>
              <w:jc w:val="both"/>
              <w:rPr>
                <w:sz w:val="26"/>
                <w:szCs w:val="26"/>
              </w:rPr>
            </w:pPr>
          </w:p>
          <w:p w:rsidR="00CD0770" w:rsidRPr="005E63A2" w:rsidRDefault="00CD0770" w:rsidP="005E63A2">
            <w:pPr>
              <w:jc w:val="both"/>
              <w:rPr>
                <w:sz w:val="26"/>
                <w:szCs w:val="26"/>
              </w:rPr>
            </w:pPr>
          </w:p>
          <w:p w:rsidR="00CD0770" w:rsidRPr="005E63A2" w:rsidRDefault="00CD0770" w:rsidP="005E63A2">
            <w:pPr>
              <w:jc w:val="both"/>
              <w:rPr>
                <w:sz w:val="26"/>
                <w:szCs w:val="26"/>
              </w:rPr>
            </w:pPr>
          </w:p>
          <w:p w:rsidR="008342A4" w:rsidRPr="005E63A2" w:rsidRDefault="003838D3" w:rsidP="003838D3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Руководителям общеобразовательных </w:t>
            </w:r>
            <w:r w:rsidR="007A7E47">
              <w:rPr>
                <w:sz w:val="26"/>
                <w:szCs w:val="26"/>
              </w:rPr>
              <w:t>организаций</w:t>
            </w:r>
            <w:r>
              <w:rPr>
                <w:sz w:val="26"/>
                <w:szCs w:val="26"/>
              </w:rPr>
              <w:t xml:space="preserve"> города Костромы</w:t>
            </w:r>
          </w:p>
          <w:p w:rsidR="00AE7078" w:rsidRPr="005E63A2" w:rsidRDefault="00AE7078" w:rsidP="005E63A2">
            <w:pPr>
              <w:tabs>
                <w:tab w:val="left" w:pos="156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D36AA3" w:rsidRPr="005E63A2" w:rsidRDefault="00D36AA3" w:rsidP="005E63A2">
      <w:pPr>
        <w:jc w:val="both"/>
        <w:rPr>
          <w:sz w:val="26"/>
          <w:szCs w:val="26"/>
        </w:rPr>
      </w:pPr>
    </w:p>
    <w:p w:rsidR="00D36AA3" w:rsidRPr="005E63A2" w:rsidRDefault="00D36AA3" w:rsidP="005E63A2">
      <w:pPr>
        <w:jc w:val="both"/>
        <w:rPr>
          <w:sz w:val="26"/>
          <w:szCs w:val="26"/>
        </w:rPr>
      </w:pPr>
    </w:p>
    <w:p w:rsidR="00D36AA3" w:rsidRPr="005E63A2" w:rsidRDefault="00D36AA3" w:rsidP="005E63A2">
      <w:pPr>
        <w:jc w:val="both"/>
        <w:rPr>
          <w:sz w:val="26"/>
          <w:szCs w:val="26"/>
        </w:rPr>
      </w:pPr>
    </w:p>
    <w:p w:rsidR="00D36AA3" w:rsidRPr="005E63A2" w:rsidRDefault="00D36AA3" w:rsidP="005E63A2">
      <w:pPr>
        <w:jc w:val="both"/>
        <w:rPr>
          <w:sz w:val="26"/>
          <w:szCs w:val="26"/>
        </w:rPr>
      </w:pPr>
    </w:p>
    <w:p w:rsidR="00D36AA3" w:rsidRPr="005E63A2" w:rsidRDefault="00D36AA3" w:rsidP="005E63A2">
      <w:pPr>
        <w:ind w:left="4860" w:hanging="4860"/>
        <w:jc w:val="both"/>
        <w:rPr>
          <w:sz w:val="26"/>
          <w:szCs w:val="26"/>
        </w:rPr>
      </w:pPr>
    </w:p>
    <w:p w:rsidR="00D36AA3" w:rsidRPr="005E63A2" w:rsidRDefault="00D36AA3" w:rsidP="005E63A2">
      <w:pPr>
        <w:tabs>
          <w:tab w:val="left" w:pos="6840"/>
        </w:tabs>
        <w:ind w:right="4035"/>
        <w:jc w:val="both"/>
        <w:rPr>
          <w:sz w:val="26"/>
          <w:szCs w:val="26"/>
        </w:rPr>
      </w:pPr>
    </w:p>
    <w:p w:rsidR="00D36AA3" w:rsidRPr="005E63A2" w:rsidRDefault="00D36AA3" w:rsidP="005E63A2">
      <w:pPr>
        <w:ind w:right="3855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Ind w:w="3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425"/>
        <w:gridCol w:w="425"/>
        <w:gridCol w:w="1276"/>
      </w:tblGrid>
      <w:tr w:rsidR="00D36AA3" w:rsidRPr="005E63A2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ind w:right="5103"/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ind w:right="5103"/>
              <w:jc w:val="both"/>
            </w:pPr>
            <w:r w:rsidRPr="005E63A2">
              <w:t>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ind w:right="5103"/>
              <w:jc w:val="both"/>
              <w:rPr>
                <w:b/>
                <w:bCs/>
              </w:rPr>
            </w:pPr>
          </w:p>
        </w:tc>
      </w:tr>
      <w:tr w:rsidR="00D36AA3" w:rsidRPr="005E63A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jc w:val="both"/>
            </w:pPr>
            <w:r w:rsidRPr="005E63A2">
              <w:t>На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jc w:val="both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jc w:val="both"/>
            </w:pPr>
            <w:r w:rsidRPr="005E63A2">
              <w:t>от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jc w:val="both"/>
              <w:rPr>
                <w:bCs/>
              </w:rPr>
            </w:pPr>
          </w:p>
        </w:tc>
      </w:tr>
      <w:tr w:rsidR="00F21DF4" w:rsidRPr="005E63A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F21DF4" w:rsidRPr="005E63A2" w:rsidRDefault="00F21DF4" w:rsidP="005E63A2">
            <w:pPr>
              <w:pStyle w:val="Iauiue"/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DF4" w:rsidRPr="005E63A2" w:rsidRDefault="00F21DF4" w:rsidP="005E63A2">
            <w:pPr>
              <w:pStyle w:val="Iauiue"/>
              <w:jc w:val="both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DF4" w:rsidRPr="005E63A2" w:rsidRDefault="00F21DF4" w:rsidP="005E63A2">
            <w:pPr>
              <w:pStyle w:val="Iauiue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21DF4" w:rsidRPr="005E63A2" w:rsidRDefault="00F21DF4" w:rsidP="005E63A2">
            <w:pPr>
              <w:pStyle w:val="Iauiue"/>
              <w:jc w:val="both"/>
              <w:rPr>
                <w:bCs/>
              </w:rPr>
            </w:pPr>
          </w:p>
        </w:tc>
      </w:tr>
    </w:tbl>
    <w:p w:rsidR="00D36AA3" w:rsidRPr="005E63A2" w:rsidRDefault="004B7ED4" w:rsidP="005E63A2">
      <w:pPr>
        <w:ind w:right="5103"/>
        <w:jc w:val="both"/>
        <w:rPr>
          <w:sz w:val="26"/>
          <w:szCs w:val="26"/>
        </w:rPr>
      </w:pPr>
      <w:r w:rsidRPr="005E63A2">
        <w:rPr>
          <w:sz w:val="26"/>
          <w:szCs w:val="26"/>
        </w:rPr>
        <w:br w:type="textWrapping" w:clear="all"/>
      </w:r>
    </w:p>
    <w:p w:rsidR="00992D57" w:rsidRPr="005E63A2" w:rsidRDefault="00992D57" w:rsidP="005E63A2">
      <w:pPr>
        <w:ind w:right="5103"/>
        <w:jc w:val="both"/>
        <w:rPr>
          <w:sz w:val="26"/>
          <w:szCs w:val="26"/>
        </w:rPr>
      </w:pPr>
    </w:p>
    <w:p w:rsidR="0094006E" w:rsidRPr="005E63A2" w:rsidRDefault="0094006E" w:rsidP="005E63A2">
      <w:pPr>
        <w:ind w:right="5103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40"/>
        <w:gridCol w:w="741"/>
        <w:gridCol w:w="444"/>
        <w:gridCol w:w="444"/>
        <w:gridCol w:w="1332"/>
      </w:tblGrid>
      <w:tr w:rsidR="001F0557" w:rsidRPr="005E63A2">
        <w:tblPrEx>
          <w:tblCellMar>
            <w:top w:w="0" w:type="dxa"/>
            <w:bottom w:w="0" w:type="dxa"/>
          </w:tblCellMar>
        </w:tblPrEx>
        <w:trPr>
          <w:cantSplit/>
          <w:trHeight w:hRule="exact" w:val="351"/>
        </w:trPr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F0557" w:rsidRPr="00DB3F6E" w:rsidRDefault="001B335A" w:rsidP="00245599">
            <w:pPr>
              <w:pStyle w:val="Iauiue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5E53E5">
              <w:rPr>
                <w:b/>
                <w:bCs/>
                <w:sz w:val="16"/>
                <w:szCs w:val="16"/>
              </w:rPr>
              <w:t xml:space="preserve"> </w:t>
            </w:r>
            <w:r w:rsidR="000F2A00">
              <w:rPr>
                <w:b/>
                <w:bCs/>
                <w:sz w:val="16"/>
                <w:szCs w:val="16"/>
              </w:rPr>
              <w:t xml:space="preserve"> </w:t>
            </w:r>
            <w:r w:rsidR="00245599">
              <w:rPr>
                <w:b/>
                <w:bCs/>
                <w:sz w:val="16"/>
                <w:szCs w:val="16"/>
              </w:rPr>
              <w:t xml:space="preserve"> </w:t>
            </w:r>
            <w:r w:rsidR="00F973D5">
              <w:rPr>
                <w:b/>
                <w:bCs/>
                <w:sz w:val="16"/>
                <w:szCs w:val="16"/>
              </w:rPr>
              <w:t>04.10.2018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ind w:right="5103"/>
              <w:jc w:val="both"/>
              <w:rPr>
                <w:sz w:val="16"/>
                <w:szCs w:val="16"/>
              </w:rPr>
            </w:pPr>
            <w:r w:rsidRPr="00DB3F6E">
              <w:rPr>
                <w:sz w:val="16"/>
                <w:szCs w:val="16"/>
              </w:rPr>
              <w:t>№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F0557" w:rsidRPr="00DB3F6E" w:rsidRDefault="000025EE" w:rsidP="00245599">
            <w:pPr>
              <w:pStyle w:val="Iauiue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0F2A00">
              <w:rPr>
                <w:b/>
                <w:bCs/>
                <w:sz w:val="16"/>
                <w:szCs w:val="16"/>
              </w:rPr>
              <w:t xml:space="preserve"> </w:t>
            </w:r>
            <w:r w:rsidR="00245599">
              <w:rPr>
                <w:b/>
                <w:bCs/>
                <w:sz w:val="16"/>
                <w:szCs w:val="16"/>
              </w:rPr>
              <w:t xml:space="preserve"> </w:t>
            </w:r>
            <w:r w:rsidR="00F973D5">
              <w:rPr>
                <w:b/>
                <w:bCs/>
                <w:sz w:val="16"/>
                <w:szCs w:val="16"/>
              </w:rPr>
              <w:t>Обр-01-30-322/18</w:t>
            </w:r>
          </w:p>
        </w:tc>
      </w:tr>
      <w:tr w:rsidR="001F0557" w:rsidRPr="005E63A2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74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jc w:val="both"/>
              <w:rPr>
                <w:sz w:val="16"/>
                <w:szCs w:val="16"/>
              </w:rPr>
            </w:pPr>
            <w:r w:rsidRPr="00DB3F6E">
              <w:rPr>
                <w:sz w:val="16"/>
                <w:szCs w:val="16"/>
              </w:rPr>
              <w:t>На №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jc w:val="both"/>
              <w:rPr>
                <w:sz w:val="16"/>
                <w:szCs w:val="16"/>
              </w:rPr>
            </w:pPr>
            <w:r w:rsidRPr="00DB3F6E">
              <w:rPr>
                <w:sz w:val="16"/>
                <w:szCs w:val="16"/>
              </w:rPr>
              <w:t>от</w:t>
            </w: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B438E6" w:rsidRPr="005E63A2" w:rsidRDefault="00B438E6" w:rsidP="005E63A2">
      <w:pPr>
        <w:jc w:val="both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199"/>
        <w:tblW w:w="0" w:type="auto"/>
        <w:tblLook w:val="0000"/>
      </w:tblPr>
      <w:tblGrid>
        <w:gridCol w:w="4883"/>
      </w:tblGrid>
      <w:tr w:rsidR="001C55CD" w:rsidRPr="00A73B4F" w:rsidTr="00571465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4883" w:type="dxa"/>
          </w:tcPr>
          <w:p w:rsidR="005E63A2" w:rsidRPr="00A73B4F" w:rsidRDefault="001C55CD" w:rsidP="005E63A2">
            <w:pPr>
              <w:rPr>
                <w:sz w:val="26"/>
                <w:szCs w:val="26"/>
              </w:rPr>
            </w:pPr>
            <w:r w:rsidRPr="00A73B4F">
              <w:rPr>
                <w:sz w:val="26"/>
                <w:szCs w:val="26"/>
              </w:rPr>
              <w:t>О</w:t>
            </w:r>
            <w:r w:rsidR="0019007F">
              <w:rPr>
                <w:sz w:val="26"/>
                <w:szCs w:val="26"/>
              </w:rPr>
              <w:t xml:space="preserve">б участии в  Днях открытых дверей </w:t>
            </w:r>
            <w:r w:rsidR="002302A6">
              <w:rPr>
                <w:sz w:val="26"/>
                <w:szCs w:val="26"/>
              </w:rPr>
              <w:t xml:space="preserve"> </w:t>
            </w:r>
          </w:p>
          <w:p w:rsidR="00692CB3" w:rsidRPr="00A73B4F" w:rsidRDefault="00692CB3" w:rsidP="005E63A2">
            <w:pPr>
              <w:jc w:val="both"/>
              <w:rPr>
                <w:sz w:val="26"/>
                <w:szCs w:val="26"/>
              </w:rPr>
            </w:pPr>
          </w:p>
        </w:tc>
      </w:tr>
    </w:tbl>
    <w:p w:rsidR="001C55CD" w:rsidRPr="00A73B4F" w:rsidRDefault="001C55CD" w:rsidP="005E63A2">
      <w:pPr>
        <w:tabs>
          <w:tab w:val="left" w:pos="1335"/>
        </w:tabs>
        <w:jc w:val="both"/>
        <w:rPr>
          <w:sz w:val="26"/>
          <w:szCs w:val="26"/>
        </w:rPr>
      </w:pPr>
    </w:p>
    <w:p w:rsidR="007A7E47" w:rsidRDefault="007A7E47" w:rsidP="007A7E47">
      <w:pPr>
        <w:jc w:val="both"/>
        <w:rPr>
          <w:sz w:val="26"/>
          <w:szCs w:val="26"/>
        </w:rPr>
      </w:pPr>
    </w:p>
    <w:p w:rsidR="00571465" w:rsidRDefault="00571465" w:rsidP="002302A6">
      <w:pPr>
        <w:ind w:firstLine="709"/>
        <w:jc w:val="both"/>
        <w:rPr>
          <w:color w:val="000000"/>
          <w:sz w:val="26"/>
          <w:szCs w:val="26"/>
        </w:rPr>
      </w:pPr>
    </w:p>
    <w:p w:rsidR="00B8388B" w:rsidRDefault="00571465" w:rsidP="001B335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В соответствии с распоряжением </w:t>
      </w:r>
      <w:r w:rsidR="0024559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Администрации </w:t>
      </w:r>
      <w:r w:rsidR="00245599">
        <w:rPr>
          <w:color w:val="000000"/>
          <w:sz w:val="26"/>
          <w:szCs w:val="26"/>
        </w:rPr>
        <w:t>Костромской области</w:t>
      </w:r>
      <w:r>
        <w:rPr>
          <w:color w:val="000000"/>
          <w:sz w:val="26"/>
          <w:szCs w:val="26"/>
        </w:rPr>
        <w:t xml:space="preserve"> </w:t>
      </w:r>
      <w:r w:rsidRPr="00002C22">
        <w:rPr>
          <w:color w:val="000000"/>
          <w:sz w:val="26"/>
          <w:szCs w:val="26"/>
        </w:rPr>
        <w:t xml:space="preserve">от </w:t>
      </w:r>
      <w:r w:rsidR="000F2A00" w:rsidRPr="000F2A00">
        <w:rPr>
          <w:color w:val="000000"/>
          <w:sz w:val="26"/>
          <w:szCs w:val="26"/>
        </w:rPr>
        <w:t>2</w:t>
      </w:r>
      <w:r w:rsidR="00245599">
        <w:rPr>
          <w:color w:val="000000"/>
          <w:sz w:val="26"/>
          <w:szCs w:val="26"/>
        </w:rPr>
        <w:t>4</w:t>
      </w:r>
      <w:r w:rsidRPr="00002C22">
        <w:rPr>
          <w:color w:val="000000"/>
          <w:sz w:val="26"/>
          <w:szCs w:val="26"/>
        </w:rPr>
        <w:t xml:space="preserve"> </w:t>
      </w:r>
      <w:r w:rsidR="000F2A00">
        <w:rPr>
          <w:color w:val="000000"/>
          <w:sz w:val="26"/>
          <w:szCs w:val="26"/>
        </w:rPr>
        <w:t>сентября</w:t>
      </w:r>
      <w:r w:rsidR="005E53E5" w:rsidRPr="00002C22">
        <w:rPr>
          <w:color w:val="000000"/>
          <w:sz w:val="26"/>
          <w:szCs w:val="26"/>
        </w:rPr>
        <w:t xml:space="preserve">  201</w:t>
      </w:r>
      <w:r w:rsidR="00245599">
        <w:rPr>
          <w:color w:val="000000"/>
          <w:sz w:val="26"/>
          <w:szCs w:val="26"/>
        </w:rPr>
        <w:t>8</w:t>
      </w:r>
      <w:r w:rsidRPr="00002C22">
        <w:rPr>
          <w:color w:val="000000"/>
          <w:sz w:val="26"/>
          <w:szCs w:val="26"/>
        </w:rPr>
        <w:t xml:space="preserve"> года № </w:t>
      </w:r>
      <w:r w:rsidR="00245599">
        <w:rPr>
          <w:color w:val="000000"/>
          <w:sz w:val="26"/>
          <w:szCs w:val="26"/>
        </w:rPr>
        <w:t>191-ра</w:t>
      </w:r>
      <w:r w:rsidR="000F2A00" w:rsidRPr="000F2A00">
        <w:rPr>
          <w:color w:val="000000"/>
          <w:sz w:val="26"/>
          <w:szCs w:val="26"/>
        </w:rPr>
        <w:t xml:space="preserve"> </w:t>
      </w:r>
      <w:r w:rsidR="000025EE">
        <w:rPr>
          <w:b/>
          <w:color w:val="000000"/>
          <w:sz w:val="26"/>
          <w:szCs w:val="26"/>
        </w:rPr>
        <w:t xml:space="preserve"> </w:t>
      </w:r>
      <w:r w:rsidR="005E53E5" w:rsidRPr="000025EE"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245599">
        <w:rPr>
          <w:color w:val="000000"/>
          <w:sz w:val="26"/>
          <w:szCs w:val="26"/>
        </w:rPr>
        <w:t>О проведении Дней профессионального образования Костромской области в 2018 году</w:t>
      </w:r>
      <w:r>
        <w:rPr>
          <w:color w:val="000000"/>
          <w:sz w:val="26"/>
          <w:szCs w:val="26"/>
        </w:rPr>
        <w:t>»</w:t>
      </w:r>
      <w:r w:rsidR="004A2E53">
        <w:rPr>
          <w:color w:val="000000"/>
          <w:sz w:val="26"/>
          <w:szCs w:val="26"/>
        </w:rPr>
        <w:t xml:space="preserve">, а также с целью </w:t>
      </w:r>
      <w:r w:rsidR="001B335A">
        <w:rPr>
          <w:sz w:val="26"/>
          <w:szCs w:val="26"/>
        </w:rPr>
        <w:t>организации профориентационной работы с обучающимися Управление образования Комитета образования, культуры, спо</w:t>
      </w:r>
      <w:r w:rsidR="0019007F">
        <w:rPr>
          <w:sz w:val="26"/>
          <w:szCs w:val="26"/>
        </w:rPr>
        <w:t>рта и работы с молодежью Админи</w:t>
      </w:r>
      <w:r w:rsidR="001B335A">
        <w:rPr>
          <w:sz w:val="26"/>
          <w:szCs w:val="26"/>
        </w:rPr>
        <w:t>с</w:t>
      </w:r>
      <w:r w:rsidR="0019007F">
        <w:rPr>
          <w:sz w:val="26"/>
          <w:szCs w:val="26"/>
        </w:rPr>
        <w:t>т</w:t>
      </w:r>
      <w:r w:rsidR="001B335A">
        <w:rPr>
          <w:sz w:val="26"/>
          <w:szCs w:val="26"/>
        </w:rPr>
        <w:t xml:space="preserve">рации города Костромы направляет сводный план Дней открытых дверей в образовательных организациях </w:t>
      </w:r>
      <w:r w:rsidR="005E53E5">
        <w:rPr>
          <w:sz w:val="26"/>
          <w:szCs w:val="26"/>
        </w:rPr>
        <w:t xml:space="preserve">среднего и высшего профессионального  образования </w:t>
      </w:r>
      <w:r w:rsidR="001B335A">
        <w:rPr>
          <w:sz w:val="26"/>
          <w:szCs w:val="26"/>
        </w:rPr>
        <w:t>города Костромы</w:t>
      </w:r>
      <w:r w:rsidR="00633934">
        <w:rPr>
          <w:sz w:val="26"/>
          <w:szCs w:val="26"/>
        </w:rPr>
        <w:t xml:space="preserve"> (Приложение 1)</w:t>
      </w:r>
      <w:r w:rsidR="001B335A">
        <w:rPr>
          <w:sz w:val="26"/>
          <w:szCs w:val="26"/>
        </w:rPr>
        <w:t>.</w:t>
      </w:r>
    </w:p>
    <w:p w:rsidR="001B335A" w:rsidRPr="001B335A" w:rsidRDefault="001B335A" w:rsidP="001B33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Просим </w:t>
      </w:r>
      <w:r w:rsidRPr="00922B6B">
        <w:rPr>
          <w:b/>
          <w:sz w:val="26"/>
          <w:szCs w:val="26"/>
        </w:rPr>
        <w:t>обеспечить участие</w:t>
      </w:r>
      <w:r>
        <w:rPr>
          <w:sz w:val="26"/>
          <w:szCs w:val="26"/>
        </w:rPr>
        <w:t xml:space="preserve"> обучающихся в указанных мероприятиях, а также разместить информацию на</w:t>
      </w:r>
      <w:r w:rsidR="005E53E5">
        <w:rPr>
          <w:sz w:val="26"/>
          <w:szCs w:val="26"/>
        </w:rPr>
        <w:t xml:space="preserve"> информационных </w:t>
      </w:r>
      <w:r>
        <w:rPr>
          <w:sz w:val="26"/>
          <w:szCs w:val="26"/>
        </w:rPr>
        <w:t xml:space="preserve">стендах </w:t>
      </w:r>
      <w:r w:rsidR="005E53E5">
        <w:rPr>
          <w:sz w:val="26"/>
          <w:szCs w:val="26"/>
        </w:rPr>
        <w:t xml:space="preserve"> и интернет - представительстве </w:t>
      </w:r>
      <w:r>
        <w:rPr>
          <w:sz w:val="26"/>
          <w:szCs w:val="26"/>
        </w:rPr>
        <w:t xml:space="preserve">общеобразовательных организаций. </w:t>
      </w:r>
    </w:p>
    <w:p w:rsidR="004A2E53" w:rsidRDefault="00633934" w:rsidP="000025E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</w:t>
      </w:r>
      <w:r w:rsidR="00815CD6">
        <w:rPr>
          <w:sz w:val="26"/>
          <w:szCs w:val="26"/>
        </w:rPr>
        <w:t xml:space="preserve">об </w:t>
      </w:r>
      <w:r w:rsidR="001B335A">
        <w:rPr>
          <w:sz w:val="26"/>
          <w:szCs w:val="26"/>
        </w:rPr>
        <w:t xml:space="preserve">участии </w:t>
      </w:r>
      <w:r w:rsidR="00815CD6">
        <w:rPr>
          <w:sz w:val="26"/>
          <w:szCs w:val="26"/>
        </w:rPr>
        <w:t xml:space="preserve">в мероприятиях необходимо представить по </w:t>
      </w:r>
      <w:r w:rsidR="004A2E53">
        <w:rPr>
          <w:sz w:val="26"/>
          <w:szCs w:val="26"/>
        </w:rPr>
        <w:t>форме</w:t>
      </w:r>
      <w:r w:rsidR="00EC2446">
        <w:rPr>
          <w:sz w:val="26"/>
          <w:szCs w:val="26"/>
        </w:rPr>
        <w:t xml:space="preserve">                     (Приложение </w:t>
      </w:r>
      <w:r w:rsidR="006772A1">
        <w:rPr>
          <w:sz w:val="26"/>
          <w:szCs w:val="26"/>
        </w:rPr>
        <w:t>2</w:t>
      </w:r>
      <w:r w:rsidR="00EC2446">
        <w:rPr>
          <w:sz w:val="26"/>
          <w:szCs w:val="26"/>
        </w:rPr>
        <w:t xml:space="preserve">) </w:t>
      </w:r>
      <w:r w:rsidR="004A2E53">
        <w:rPr>
          <w:sz w:val="26"/>
          <w:szCs w:val="26"/>
        </w:rPr>
        <w:t>в срок до</w:t>
      </w:r>
      <w:r w:rsidR="00815CD6">
        <w:rPr>
          <w:sz w:val="26"/>
          <w:szCs w:val="26"/>
        </w:rPr>
        <w:t xml:space="preserve"> </w:t>
      </w:r>
      <w:r w:rsidR="000025EE">
        <w:rPr>
          <w:b/>
          <w:sz w:val="26"/>
          <w:szCs w:val="26"/>
        </w:rPr>
        <w:t>30</w:t>
      </w:r>
      <w:r w:rsidR="004A2E53" w:rsidRPr="00C8134E">
        <w:rPr>
          <w:b/>
          <w:sz w:val="26"/>
          <w:szCs w:val="26"/>
        </w:rPr>
        <w:t xml:space="preserve"> </w:t>
      </w:r>
      <w:r w:rsidR="001B335A">
        <w:rPr>
          <w:b/>
          <w:sz w:val="26"/>
          <w:szCs w:val="26"/>
        </w:rPr>
        <w:t xml:space="preserve">ноября </w:t>
      </w:r>
      <w:r w:rsidR="005E53E5">
        <w:rPr>
          <w:b/>
          <w:sz w:val="26"/>
          <w:szCs w:val="26"/>
        </w:rPr>
        <w:t>201</w:t>
      </w:r>
      <w:r w:rsidR="00245599">
        <w:rPr>
          <w:b/>
          <w:sz w:val="26"/>
          <w:szCs w:val="26"/>
        </w:rPr>
        <w:t>8</w:t>
      </w:r>
      <w:r w:rsidR="004A2E53" w:rsidRPr="00C8134E">
        <w:rPr>
          <w:b/>
          <w:sz w:val="26"/>
          <w:szCs w:val="26"/>
        </w:rPr>
        <w:t xml:space="preserve"> года</w:t>
      </w:r>
      <w:r w:rsidR="004A2E53">
        <w:rPr>
          <w:sz w:val="26"/>
          <w:szCs w:val="26"/>
        </w:rPr>
        <w:t xml:space="preserve"> на электронный адрес </w:t>
      </w:r>
      <w:r w:rsidR="000F2A00">
        <w:rPr>
          <w:sz w:val="26"/>
          <w:szCs w:val="26"/>
        </w:rPr>
        <w:t xml:space="preserve">                                  </w:t>
      </w:r>
      <w:r w:rsidR="004A2E53" w:rsidRPr="00144728">
        <w:rPr>
          <w:color w:val="0000FF"/>
          <w:sz w:val="26"/>
          <w:szCs w:val="26"/>
          <w:u w:val="single"/>
          <w:lang w:val="en-US"/>
        </w:rPr>
        <w:t>AbramianEV</w:t>
      </w:r>
      <w:r w:rsidR="004A2E53" w:rsidRPr="000F2A00">
        <w:rPr>
          <w:color w:val="0000FF"/>
          <w:sz w:val="26"/>
          <w:szCs w:val="26"/>
          <w:u w:val="single"/>
        </w:rPr>
        <w:t>@</w:t>
      </w:r>
      <w:r w:rsidR="000F2A00" w:rsidRPr="000F2A00">
        <w:rPr>
          <w:color w:val="0000FF"/>
          <w:sz w:val="26"/>
          <w:szCs w:val="26"/>
          <w:u w:val="single"/>
          <w:lang w:val="en-US"/>
        </w:rPr>
        <w:t>gradkostroma</w:t>
      </w:r>
      <w:r w:rsidR="000F2A00" w:rsidRPr="000F2A00">
        <w:rPr>
          <w:color w:val="0000FF"/>
          <w:sz w:val="26"/>
          <w:szCs w:val="26"/>
          <w:u w:val="single"/>
        </w:rPr>
        <w:t>.</w:t>
      </w:r>
      <w:r w:rsidR="000F2A00" w:rsidRPr="000F2A00">
        <w:rPr>
          <w:color w:val="0000FF"/>
          <w:sz w:val="26"/>
          <w:szCs w:val="26"/>
          <w:u w:val="single"/>
          <w:lang w:val="en-US"/>
        </w:rPr>
        <w:t>ru</w:t>
      </w:r>
      <w:r w:rsidR="004A2E53" w:rsidRPr="000F2A00">
        <w:rPr>
          <w:color w:val="0000FF"/>
          <w:sz w:val="26"/>
          <w:szCs w:val="26"/>
          <w:u w:val="single"/>
        </w:rPr>
        <w:t>.</w:t>
      </w:r>
      <w:r w:rsidR="000025EE">
        <w:rPr>
          <w:sz w:val="26"/>
          <w:szCs w:val="26"/>
        </w:rPr>
        <w:t xml:space="preserve"> </w:t>
      </w:r>
      <w:r w:rsidR="004A2E53" w:rsidRPr="00144728">
        <w:rPr>
          <w:color w:val="000000"/>
          <w:sz w:val="26"/>
          <w:szCs w:val="26"/>
        </w:rPr>
        <w:t xml:space="preserve">Контактное лицо: Абрамян  Елена Вячеславовна, </w:t>
      </w:r>
      <w:r w:rsidR="000025EE">
        <w:rPr>
          <w:color w:val="000000"/>
          <w:sz w:val="26"/>
          <w:szCs w:val="26"/>
        </w:rPr>
        <w:t>главный</w:t>
      </w:r>
      <w:r w:rsidR="004A2E53" w:rsidRPr="00144728">
        <w:rPr>
          <w:color w:val="000000"/>
          <w:sz w:val="26"/>
          <w:szCs w:val="26"/>
        </w:rPr>
        <w:t xml:space="preserve"> специалист  отдела реализации основных общеобразовательных программ Управления образования, </w:t>
      </w:r>
      <w:r w:rsidR="004A2E53">
        <w:rPr>
          <w:color w:val="000000"/>
          <w:sz w:val="26"/>
          <w:szCs w:val="26"/>
        </w:rPr>
        <w:t>тел. 47-14-73</w:t>
      </w:r>
      <w:r w:rsidR="004A2E53" w:rsidRPr="00144728">
        <w:rPr>
          <w:color w:val="000000"/>
          <w:sz w:val="26"/>
          <w:szCs w:val="26"/>
        </w:rPr>
        <w:t>.</w:t>
      </w:r>
    </w:p>
    <w:p w:rsidR="003C31B1" w:rsidRPr="009A12D1" w:rsidRDefault="004A2E53" w:rsidP="005F68A7">
      <w:pPr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 xml:space="preserve"> </w:t>
      </w:r>
      <w:r w:rsidR="00633934">
        <w:rPr>
          <w:color w:val="000000"/>
          <w:sz w:val="26"/>
          <w:szCs w:val="26"/>
        </w:rPr>
        <w:t xml:space="preserve"> </w:t>
      </w:r>
    </w:p>
    <w:p w:rsidR="00B8388B" w:rsidRDefault="00633934" w:rsidP="005F68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на </w:t>
      </w:r>
      <w:r w:rsidR="00DE0523">
        <w:rPr>
          <w:sz w:val="26"/>
          <w:szCs w:val="26"/>
        </w:rPr>
        <w:t>6</w:t>
      </w:r>
      <w:r w:rsidR="0019007F">
        <w:rPr>
          <w:sz w:val="26"/>
          <w:szCs w:val="26"/>
        </w:rPr>
        <w:t xml:space="preserve"> л. в 1 экз.</w:t>
      </w:r>
    </w:p>
    <w:p w:rsidR="003C31B1" w:rsidRDefault="003C31B1" w:rsidP="005F68A7">
      <w:pPr>
        <w:ind w:firstLine="708"/>
        <w:jc w:val="both"/>
        <w:rPr>
          <w:sz w:val="26"/>
          <w:szCs w:val="26"/>
        </w:rPr>
      </w:pPr>
    </w:p>
    <w:p w:rsidR="003C31B1" w:rsidRDefault="003C31B1" w:rsidP="005F68A7">
      <w:pPr>
        <w:ind w:firstLine="708"/>
        <w:jc w:val="both"/>
        <w:rPr>
          <w:sz w:val="26"/>
          <w:szCs w:val="26"/>
        </w:rPr>
      </w:pPr>
    </w:p>
    <w:p w:rsidR="0019007F" w:rsidRDefault="0019007F" w:rsidP="005F68A7">
      <w:pPr>
        <w:ind w:firstLine="708"/>
        <w:jc w:val="both"/>
        <w:rPr>
          <w:sz w:val="26"/>
          <w:szCs w:val="26"/>
        </w:rPr>
      </w:pPr>
    </w:p>
    <w:p w:rsidR="005115EB" w:rsidRDefault="005E53E5" w:rsidP="005115EB">
      <w:pPr>
        <w:tabs>
          <w:tab w:val="left" w:pos="7530"/>
        </w:tabs>
        <w:rPr>
          <w:sz w:val="26"/>
          <w:szCs w:val="26"/>
        </w:rPr>
      </w:pPr>
      <w:r>
        <w:rPr>
          <w:sz w:val="26"/>
          <w:szCs w:val="26"/>
        </w:rPr>
        <w:t>Начальник Управления образования                                                                  М. Н. Соловьева</w:t>
      </w:r>
    </w:p>
    <w:p w:rsidR="00C8134E" w:rsidRDefault="00C8134E" w:rsidP="001B335A">
      <w:pPr>
        <w:shd w:val="clear" w:color="auto" w:fill="FFFFFF"/>
        <w:rPr>
          <w:sz w:val="26"/>
          <w:szCs w:val="26"/>
        </w:rPr>
      </w:pPr>
    </w:p>
    <w:p w:rsidR="000025EE" w:rsidRDefault="000025EE" w:rsidP="0083739C">
      <w:pPr>
        <w:rPr>
          <w:sz w:val="26"/>
          <w:szCs w:val="26"/>
        </w:rPr>
      </w:pPr>
    </w:p>
    <w:p w:rsidR="000025EE" w:rsidRDefault="000025EE" w:rsidP="001B335A">
      <w:pPr>
        <w:jc w:val="right"/>
        <w:rPr>
          <w:sz w:val="26"/>
          <w:szCs w:val="26"/>
        </w:rPr>
        <w:sectPr w:rsidR="000025EE" w:rsidSect="00633934"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B335A" w:rsidRPr="001B335A" w:rsidRDefault="001B335A" w:rsidP="001B335A">
      <w:pPr>
        <w:jc w:val="right"/>
        <w:rPr>
          <w:sz w:val="26"/>
          <w:szCs w:val="26"/>
        </w:rPr>
      </w:pPr>
      <w:r w:rsidRPr="001B335A">
        <w:rPr>
          <w:sz w:val="26"/>
          <w:szCs w:val="26"/>
        </w:rPr>
        <w:lastRenderedPageBreak/>
        <w:t>Приложение</w:t>
      </w:r>
      <w:r w:rsidR="00633934">
        <w:rPr>
          <w:sz w:val="26"/>
          <w:szCs w:val="26"/>
        </w:rPr>
        <w:t xml:space="preserve"> </w:t>
      </w:r>
      <w:r w:rsidR="00245599">
        <w:rPr>
          <w:sz w:val="26"/>
          <w:szCs w:val="26"/>
        </w:rPr>
        <w:t>2</w:t>
      </w:r>
    </w:p>
    <w:p w:rsidR="000025EE" w:rsidRDefault="000025EE" w:rsidP="000025EE">
      <w:pPr>
        <w:jc w:val="center"/>
        <w:rPr>
          <w:sz w:val="28"/>
          <w:szCs w:val="28"/>
        </w:rPr>
      </w:pPr>
    </w:p>
    <w:p w:rsidR="000025EE" w:rsidRPr="00245599" w:rsidRDefault="00C05951" w:rsidP="00245599">
      <w:pPr>
        <w:jc w:val="center"/>
      </w:pPr>
      <w:r>
        <w:rPr>
          <w:b/>
          <w:sz w:val="26"/>
          <w:szCs w:val="26"/>
        </w:rPr>
        <w:t xml:space="preserve">  </w:t>
      </w:r>
    </w:p>
    <w:p w:rsidR="000025EE" w:rsidRPr="000025EE" w:rsidRDefault="000025EE" w:rsidP="000025EE">
      <w:pPr>
        <w:jc w:val="center"/>
        <w:rPr>
          <w:b/>
          <w:sz w:val="26"/>
          <w:szCs w:val="26"/>
        </w:rPr>
      </w:pPr>
      <w:r w:rsidRPr="000025EE">
        <w:rPr>
          <w:b/>
          <w:sz w:val="26"/>
          <w:szCs w:val="26"/>
        </w:rPr>
        <w:t xml:space="preserve">Информация об участии обучающихся </w:t>
      </w:r>
      <w:r w:rsidRPr="00922B6B">
        <w:rPr>
          <w:b/>
          <w:sz w:val="26"/>
          <w:szCs w:val="26"/>
        </w:rPr>
        <w:t xml:space="preserve"> общеобразовательных организаций </w:t>
      </w:r>
    </w:p>
    <w:p w:rsidR="000025EE" w:rsidRPr="00922B6B" w:rsidRDefault="000025EE" w:rsidP="000025EE">
      <w:pPr>
        <w:jc w:val="center"/>
        <w:rPr>
          <w:b/>
          <w:sz w:val="26"/>
          <w:szCs w:val="26"/>
        </w:rPr>
      </w:pPr>
      <w:r w:rsidRPr="000025EE">
        <w:rPr>
          <w:b/>
          <w:sz w:val="26"/>
          <w:szCs w:val="26"/>
        </w:rPr>
        <w:t xml:space="preserve">в Днях открытых дверей в профессиональных образовательных организациях </w:t>
      </w:r>
    </w:p>
    <w:p w:rsidR="000025EE" w:rsidRPr="000025EE" w:rsidRDefault="000025EE" w:rsidP="000025EE">
      <w:pPr>
        <w:jc w:val="center"/>
        <w:rPr>
          <w:b/>
          <w:sz w:val="26"/>
          <w:szCs w:val="26"/>
        </w:rPr>
      </w:pPr>
      <w:r w:rsidRPr="000025EE">
        <w:rPr>
          <w:b/>
          <w:sz w:val="26"/>
          <w:szCs w:val="26"/>
        </w:rPr>
        <w:t>Костромской области</w:t>
      </w:r>
    </w:p>
    <w:p w:rsidR="000025EE" w:rsidRPr="000025EE" w:rsidRDefault="000025EE" w:rsidP="000025EE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1"/>
        <w:gridCol w:w="4043"/>
        <w:gridCol w:w="5386"/>
        <w:gridCol w:w="3119"/>
      </w:tblGrid>
      <w:tr w:rsidR="000025EE" w:rsidRPr="000025EE" w:rsidTr="0083739C">
        <w:tc>
          <w:tcPr>
            <w:tcW w:w="2161" w:type="dxa"/>
            <w:shd w:val="clear" w:color="auto" w:fill="auto"/>
          </w:tcPr>
          <w:p w:rsidR="000025EE" w:rsidRPr="000025EE" w:rsidRDefault="000025EE" w:rsidP="000025EE">
            <w:pPr>
              <w:rPr>
                <w:sz w:val="26"/>
                <w:szCs w:val="26"/>
              </w:rPr>
            </w:pPr>
            <w:r w:rsidRPr="000025EE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4043" w:type="dxa"/>
            <w:shd w:val="clear" w:color="auto" w:fill="auto"/>
          </w:tcPr>
          <w:p w:rsidR="000025EE" w:rsidRPr="00316E27" w:rsidRDefault="000025EE" w:rsidP="000025EE">
            <w:pPr>
              <w:rPr>
                <w:sz w:val="26"/>
                <w:szCs w:val="26"/>
              </w:rPr>
            </w:pPr>
            <w:r w:rsidRPr="000025EE">
              <w:rPr>
                <w:sz w:val="26"/>
                <w:szCs w:val="26"/>
              </w:rPr>
              <w:t>Наименование общеобразовательн</w:t>
            </w:r>
            <w:r w:rsidR="0083739C">
              <w:rPr>
                <w:sz w:val="26"/>
                <w:szCs w:val="26"/>
              </w:rPr>
              <w:t>ой организации</w:t>
            </w:r>
            <w:r w:rsidRPr="000025EE">
              <w:rPr>
                <w:sz w:val="26"/>
                <w:szCs w:val="26"/>
              </w:rPr>
              <w:t>, принимавш</w:t>
            </w:r>
            <w:r w:rsidR="0083739C">
              <w:rPr>
                <w:sz w:val="26"/>
                <w:szCs w:val="26"/>
              </w:rPr>
              <w:t>ей</w:t>
            </w:r>
            <w:r w:rsidRPr="000025EE">
              <w:rPr>
                <w:sz w:val="26"/>
                <w:szCs w:val="26"/>
              </w:rPr>
              <w:t xml:space="preserve"> участие в Дне открытых дверей</w:t>
            </w:r>
          </w:p>
          <w:p w:rsidR="000025EE" w:rsidRPr="000025EE" w:rsidRDefault="000025EE" w:rsidP="000025EE">
            <w:pPr>
              <w:rPr>
                <w:b/>
                <w:sz w:val="26"/>
                <w:szCs w:val="26"/>
              </w:rPr>
            </w:pPr>
            <w:r w:rsidRPr="00316E27">
              <w:rPr>
                <w:b/>
                <w:sz w:val="26"/>
                <w:szCs w:val="26"/>
              </w:rPr>
              <w:t>(полностью)</w:t>
            </w:r>
          </w:p>
        </w:tc>
        <w:tc>
          <w:tcPr>
            <w:tcW w:w="5386" w:type="dxa"/>
            <w:shd w:val="clear" w:color="auto" w:fill="auto"/>
          </w:tcPr>
          <w:p w:rsidR="000025EE" w:rsidRPr="00316E27" w:rsidRDefault="000025EE" w:rsidP="000025EE">
            <w:pPr>
              <w:rPr>
                <w:sz w:val="26"/>
                <w:szCs w:val="26"/>
              </w:rPr>
            </w:pPr>
            <w:r w:rsidRPr="000025EE">
              <w:rPr>
                <w:sz w:val="26"/>
                <w:szCs w:val="26"/>
              </w:rPr>
              <w:t>Наименование профессиональной образовательной организации, образовательной организации высшего образования, посещение которой было организовано</w:t>
            </w:r>
          </w:p>
          <w:p w:rsidR="000025EE" w:rsidRPr="000025EE" w:rsidRDefault="000025EE" w:rsidP="00002C22">
            <w:pPr>
              <w:rPr>
                <w:b/>
                <w:sz w:val="26"/>
                <w:szCs w:val="26"/>
              </w:rPr>
            </w:pPr>
            <w:r w:rsidRPr="00316E27">
              <w:rPr>
                <w:b/>
                <w:sz w:val="26"/>
                <w:szCs w:val="26"/>
              </w:rPr>
              <w:t>(н</w:t>
            </w:r>
            <w:r w:rsidR="00002C22">
              <w:rPr>
                <w:b/>
                <w:sz w:val="26"/>
                <w:szCs w:val="26"/>
              </w:rPr>
              <w:t>аименования</w:t>
            </w:r>
            <w:r w:rsidRPr="00316E27">
              <w:rPr>
                <w:b/>
                <w:sz w:val="26"/>
                <w:szCs w:val="26"/>
              </w:rPr>
              <w:t>, котор</w:t>
            </w:r>
            <w:r w:rsidR="00971C80" w:rsidRPr="00316E27">
              <w:rPr>
                <w:b/>
                <w:sz w:val="26"/>
                <w:szCs w:val="26"/>
              </w:rPr>
              <w:t>ые</w:t>
            </w:r>
            <w:r w:rsidRPr="00316E27">
              <w:rPr>
                <w:b/>
                <w:sz w:val="26"/>
                <w:szCs w:val="26"/>
              </w:rPr>
              <w:t xml:space="preserve">  указан</w:t>
            </w:r>
            <w:r w:rsidR="00971C80" w:rsidRPr="00316E27">
              <w:rPr>
                <w:b/>
                <w:sz w:val="26"/>
                <w:szCs w:val="26"/>
              </w:rPr>
              <w:t>ы</w:t>
            </w:r>
            <w:r w:rsidR="00002C22">
              <w:rPr>
                <w:b/>
                <w:sz w:val="26"/>
                <w:szCs w:val="26"/>
              </w:rPr>
              <w:t xml:space="preserve"> в Приложении 1</w:t>
            </w:r>
            <w:r w:rsidRPr="00316E27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0025EE" w:rsidRPr="00316E27" w:rsidRDefault="000025EE" w:rsidP="000025EE">
            <w:pPr>
              <w:rPr>
                <w:sz w:val="26"/>
                <w:szCs w:val="26"/>
              </w:rPr>
            </w:pPr>
            <w:r w:rsidRPr="000025EE">
              <w:rPr>
                <w:sz w:val="26"/>
                <w:szCs w:val="26"/>
              </w:rPr>
              <w:t>Количество школьников, принимавших участие в Дне открытых дверей</w:t>
            </w:r>
          </w:p>
          <w:p w:rsidR="000025EE" w:rsidRPr="000025EE" w:rsidRDefault="000025EE" w:rsidP="000025EE">
            <w:pPr>
              <w:rPr>
                <w:sz w:val="26"/>
                <w:szCs w:val="26"/>
              </w:rPr>
            </w:pPr>
            <w:r w:rsidRPr="00316E27">
              <w:rPr>
                <w:sz w:val="26"/>
                <w:szCs w:val="26"/>
              </w:rPr>
              <w:t xml:space="preserve"> </w:t>
            </w:r>
          </w:p>
        </w:tc>
      </w:tr>
      <w:tr w:rsidR="00922B6B" w:rsidRPr="00316E27" w:rsidTr="0083739C">
        <w:trPr>
          <w:trHeight w:val="330"/>
        </w:trPr>
        <w:tc>
          <w:tcPr>
            <w:tcW w:w="2161" w:type="dxa"/>
            <w:vMerge w:val="restart"/>
            <w:shd w:val="clear" w:color="auto" w:fill="auto"/>
          </w:tcPr>
          <w:p w:rsidR="00922B6B" w:rsidRPr="00316E27" w:rsidRDefault="00922B6B" w:rsidP="000025EE">
            <w:pPr>
              <w:rPr>
                <w:sz w:val="26"/>
                <w:szCs w:val="26"/>
              </w:rPr>
            </w:pPr>
            <w:r w:rsidRPr="00316E27">
              <w:rPr>
                <w:sz w:val="26"/>
                <w:szCs w:val="26"/>
              </w:rPr>
              <w:t>Город Кострома</w:t>
            </w:r>
          </w:p>
          <w:p w:rsidR="00922B6B" w:rsidRPr="00316E27" w:rsidRDefault="00922B6B" w:rsidP="000025EE">
            <w:pPr>
              <w:rPr>
                <w:sz w:val="26"/>
                <w:szCs w:val="26"/>
              </w:rPr>
            </w:pPr>
          </w:p>
          <w:p w:rsidR="00922B6B" w:rsidRPr="00316E27" w:rsidRDefault="00922B6B" w:rsidP="000025EE">
            <w:pPr>
              <w:rPr>
                <w:sz w:val="26"/>
                <w:szCs w:val="26"/>
              </w:rPr>
            </w:pPr>
          </w:p>
          <w:p w:rsidR="00922B6B" w:rsidRPr="00316E27" w:rsidRDefault="00922B6B" w:rsidP="000025EE">
            <w:pPr>
              <w:rPr>
                <w:sz w:val="26"/>
                <w:szCs w:val="26"/>
              </w:rPr>
            </w:pPr>
          </w:p>
          <w:p w:rsidR="00922B6B" w:rsidRPr="00316E27" w:rsidRDefault="00922B6B" w:rsidP="000025EE">
            <w:pPr>
              <w:rPr>
                <w:sz w:val="26"/>
                <w:szCs w:val="26"/>
              </w:rPr>
            </w:pPr>
          </w:p>
          <w:p w:rsidR="00922B6B" w:rsidRPr="00316E27" w:rsidRDefault="00922B6B" w:rsidP="000025EE">
            <w:pPr>
              <w:rPr>
                <w:sz w:val="26"/>
                <w:szCs w:val="26"/>
              </w:rPr>
            </w:pPr>
          </w:p>
          <w:p w:rsidR="00922B6B" w:rsidRPr="00316E27" w:rsidRDefault="00922B6B" w:rsidP="000025EE">
            <w:pPr>
              <w:rPr>
                <w:sz w:val="26"/>
                <w:szCs w:val="26"/>
              </w:rPr>
            </w:pPr>
          </w:p>
          <w:p w:rsidR="00922B6B" w:rsidRPr="000025EE" w:rsidRDefault="00922B6B" w:rsidP="000025EE">
            <w:pPr>
              <w:rPr>
                <w:sz w:val="26"/>
                <w:szCs w:val="26"/>
              </w:rPr>
            </w:pPr>
          </w:p>
        </w:tc>
        <w:tc>
          <w:tcPr>
            <w:tcW w:w="4043" w:type="dxa"/>
            <w:vMerge w:val="restart"/>
            <w:shd w:val="clear" w:color="auto" w:fill="auto"/>
          </w:tcPr>
          <w:p w:rsidR="00922B6B" w:rsidRPr="000025EE" w:rsidRDefault="00922B6B" w:rsidP="000025EE">
            <w:pPr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922B6B" w:rsidRPr="000025EE" w:rsidRDefault="00922B6B" w:rsidP="000025E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922B6B" w:rsidRPr="000025EE" w:rsidRDefault="00922B6B" w:rsidP="000025EE">
            <w:pPr>
              <w:rPr>
                <w:sz w:val="26"/>
                <w:szCs w:val="26"/>
              </w:rPr>
            </w:pPr>
          </w:p>
        </w:tc>
      </w:tr>
      <w:tr w:rsidR="00922B6B" w:rsidRPr="00316E27" w:rsidTr="0083739C">
        <w:trPr>
          <w:trHeight w:val="270"/>
        </w:trPr>
        <w:tc>
          <w:tcPr>
            <w:tcW w:w="2161" w:type="dxa"/>
            <w:vMerge/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043" w:type="dxa"/>
            <w:vMerge/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922B6B" w:rsidRPr="00316E27" w:rsidTr="0083739C">
        <w:trPr>
          <w:trHeight w:val="255"/>
        </w:trPr>
        <w:tc>
          <w:tcPr>
            <w:tcW w:w="2161" w:type="dxa"/>
            <w:vMerge/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043" w:type="dxa"/>
            <w:vMerge/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922B6B" w:rsidRPr="00316E27" w:rsidTr="0083739C">
        <w:trPr>
          <w:trHeight w:val="270"/>
        </w:trPr>
        <w:tc>
          <w:tcPr>
            <w:tcW w:w="2161" w:type="dxa"/>
            <w:vMerge/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043" w:type="dxa"/>
            <w:vMerge/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922B6B" w:rsidRPr="00316E27" w:rsidTr="0083739C">
        <w:trPr>
          <w:trHeight w:val="240"/>
        </w:trPr>
        <w:tc>
          <w:tcPr>
            <w:tcW w:w="2161" w:type="dxa"/>
            <w:vMerge/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043" w:type="dxa"/>
            <w:vMerge/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922B6B" w:rsidRPr="00316E27" w:rsidTr="0083739C">
        <w:trPr>
          <w:trHeight w:val="285"/>
        </w:trPr>
        <w:tc>
          <w:tcPr>
            <w:tcW w:w="2161" w:type="dxa"/>
            <w:vMerge/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043" w:type="dxa"/>
            <w:vMerge/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922B6B" w:rsidRPr="00316E27" w:rsidTr="0083739C">
        <w:trPr>
          <w:trHeight w:val="285"/>
        </w:trPr>
        <w:tc>
          <w:tcPr>
            <w:tcW w:w="2161" w:type="dxa"/>
            <w:vMerge/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043" w:type="dxa"/>
            <w:vMerge/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922B6B" w:rsidRPr="00316E27" w:rsidTr="0083739C">
        <w:trPr>
          <w:trHeight w:val="375"/>
        </w:trPr>
        <w:tc>
          <w:tcPr>
            <w:tcW w:w="2161" w:type="dxa"/>
            <w:vMerge/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043" w:type="dxa"/>
            <w:vMerge/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922B6B" w:rsidRPr="00316E27" w:rsidRDefault="00922B6B" w:rsidP="000025EE">
            <w:pPr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1B335A" w:rsidRPr="000025EE" w:rsidRDefault="001B335A" w:rsidP="00633934">
      <w:pPr>
        <w:shd w:val="clear" w:color="auto" w:fill="FFFFFF"/>
        <w:sectPr w:rsidR="001B335A" w:rsidRPr="000025EE" w:rsidSect="0083739C">
          <w:footnotePr>
            <w:numRestart w:val="eachPage"/>
          </w:footnotePr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7B681A" w:rsidRDefault="007B681A" w:rsidP="005303E2">
      <w:pPr>
        <w:shd w:val="clear" w:color="auto" w:fill="FFFFFF"/>
        <w:jc w:val="both"/>
        <w:rPr>
          <w:sz w:val="26"/>
          <w:szCs w:val="26"/>
        </w:rPr>
      </w:pPr>
    </w:p>
    <w:sectPr w:rsidR="007B681A" w:rsidSect="00633934">
      <w:footnotePr>
        <w:numRestart w:val="eachPage"/>
      </w:foot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CE1" w:rsidRDefault="00345CE1">
      <w:r>
        <w:separator/>
      </w:r>
    </w:p>
  </w:endnote>
  <w:endnote w:type="continuationSeparator" w:id="0">
    <w:p w:rsidR="00345CE1" w:rsidRDefault="00345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94" w:rsidRDefault="005B1494" w:rsidP="003E2B9A">
    <w:pPr>
      <w:pStyle w:val="ab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B1494" w:rsidRDefault="005B1494" w:rsidP="005B1494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94" w:rsidRDefault="005B1494" w:rsidP="005B1494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CE1" w:rsidRDefault="00345CE1">
      <w:r>
        <w:separator/>
      </w:r>
    </w:p>
  </w:footnote>
  <w:footnote w:type="continuationSeparator" w:id="0">
    <w:p w:rsidR="00345CE1" w:rsidRDefault="00345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-851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-851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-851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-851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-851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-851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1"/>
        </w:tabs>
        <w:ind w:left="33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1"/>
        </w:tabs>
        <w:ind w:left="3911" w:hanging="1440"/>
      </w:pPr>
      <w:rPr>
        <w:rFonts w:hint="default"/>
      </w:rPr>
    </w:lvl>
  </w:abstractNum>
  <w:abstractNum w:abstractNumId="1">
    <w:nsid w:val="0B004055"/>
    <w:multiLevelType w:val="hybridMultilevel"/>
    <w:tmpl w:val="5D1C71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B23692"/>
    <w:multiLevelType w:val="hybridMultilevel"/>
    <w:tmpl w:val="8C66CE30"/>
    <w:lvl w:ilvl="0" w:tplc="AA341866">
      <w:start w:val="1"/>
      <w:numFmt w:val="decimal"/>
      <w:lvlText w:val="%1."/>
      <w:lvlJc w:val="left"/>
      <w:pPr>
        <w:tabs>
          <w:tab w:val="num" w:pos="2141"/>
        </w:tabs>
        <w:ind w:left="2141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C7C07"/>
    <w:multiLevelType w:val="hybridMultilevel"/>
    <w:tmpl w:val="68A290E4"/>
    <w:lvl w:ilvl="0" w:tplc="0F78C5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474382"/>
    <w:multiLevelType w:val="hybridMultilevel"/>
    <w:tmpl w:val="FA0EB274"/>
    <w:lvl w:ilvl="0" w:tplc="6FAC8F5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>
    <w:nsid w:val="16690102"/>
    <w:multiLevelType w:val="multilevel"/>
    <w:tmpl w:val="0518D07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160"/>
      </w:pPr>
      <w:rPr>
        <w:rFonts w:hint="default"/>
      </w:rPr>
    </w:lvl>
  </w:abstractNum>
  <w:abstractNum w:abstractNumId="6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7F406D8"/>
    <w:multiLevelType w:val="hybridMultilevel"/>
    <w:tmpl w:val="5F9C5E7E"/>
    <w:lvl w:ilvl="0" w:tplc="87A42186">
      <w:start w:val="1"/>
      <w:numFmt w:val="russianLower"/>
      <w:lvlText w:val="%1)"/>
      <w:lvlJc w:val="left"/>
      <w:pPr>
        <w:tabs>
          <w:tab w:val="num" w:pos="907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9">
    <w:nsid w:val="35DE4F41"/>
    <w:multiLevelType w:val="hybridMultilevel"/>
    <w:tmpl w:val="9640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B3531"/>
    <w:multiLevelType w:val="multilevel"/>
    <w:tmpl w:val="63D07A5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%2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78921B3"/>
    <w:multiLevelType w:val="hybridMultilevel"/>
    <w:tmpl w:val="16867682"/>
    <w:lvl w:ilvl="0" w:tplc="273A3902">
      <w:start w:val="1"/>
      <w:numFmt w:val="russianLower"/>
      <w:lvlText w:val="%1)"/>
      <w:lvlJc w:val="left"/>
      <w:pPr>
        <w:tabs>
          <w:tab w:val="num" w:pos="113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D67004"/>
    <w:multiLevelType w:val="multilevel"/>
    <w:tmpl w:val="2E6A1CE4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4">
    <w:nsid w:val="7389131C"/>
    <w:multiLevelType w:val="hybridMultilevel"/>
    <w:tmpl w:val="92E6F582"/>
    <w:lvl w:ilvl="0" w:tplc="5C34B5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25F34"/>
    <w:rsid w:val="000025EE"/>
    <w:rsid w:val="00002C22"/>
    <w:rsid w:val="0000725A"/>
    <w:rsid w:val="00011410"/>
    <w:rsid w:val="00014077"/>
    <w:rsid w:val="00014B68"/>
    <w:rsid w:val="00017969"/>
    <w:rsid w:val="00017E7C"/>
    <w:rsid w:val="000200F2"/>
    <w:rsid w:val="00027C52"/>
    <w:rsid w:val="00041F2C"/>
    <w:rsid w:val="00047292"/>
    <w:rsid w:val="0005057B"/>
    <w:rsid w:val="00051189"/>
    <w:rsid w:val="000574FE"/>
    <w:rsid w:val="00062555"/>
    <w:rsid w:val="0006453B"/>
    <w:rsid w:val="000715C3"/>
    <w:rsid w:val="00076FF6"/>
    <w:rsid w:val="000778A1"/>
    <w:rsid w:val="00080CC9"/>
    <w:rsid w:val="00092399"/>
    <w:rsid w:val="0009321C"/>
    <w:rsid w:val="000933CE"/>
    <w:rsid w:val="00093B01"/>
    <w:rsid w:val="00094D32"/>
    <w:rsid w:val="000A29EB"/>
    <w:rsid w:val="000A2EF8"/>
    <w:rsid w:val="000A5853"/>
    <w:rsid w:val="000A7CFF"/>
    <w:rsid w:val="000C2F28"/>
    <w:rsid w:val="000D3DB8"/>
    <w:rsid w:val="000E09EC"/>
    <w:rsid w:val="000E2D79"/>
    <w:rsid w:val="000E2E08"/>
    <w:rsid w:val="000E3210"/>
    <w:rsid w:val="000F174C"/>
    <w:rsid w:val="000F2A00"/>
    <w:rsid w:val="000F4C57"/>
    <w:rsid w:val="000F4ED1"/>
    <w:rsid w:val="000F7ADE"/>
    <w:rsid w:val="00104FA6"/>
    <w:rsid w:val="00105346"/>
    <w:rsid w:val="00105541"/>
    <w:rsid w:val="00105A55"/>
    <w:rsid w:val="00105C3F"/>
    <w:rsid w:val="00110228"/>
    <w:rsid w:val="00111BB4"/>
    <w:rsid w:val="001125FC"/>
    <w:rsid w:val="00113B5A"/>
    <w:rsid w:val="00121D1B"/>
    <w:rsid w:val="001307AB"/>
    <w:rsid w:val="00146400"/>
    <w:rsid w:val="00146E91"/>
    <w:rsid w:val="001516E5"/>
    <w:rsid w:val="00152A13"/>
    <w:rsid w:val="00155443"/>
    <w:rsid w:val="00156783"/>
    <w:rsid w:val="00174AC2"/>
    <w:rsid w:val="001817C4"/>
    <w:rsid w:val="0019007F"/>
    <w:rsid w:val="001921DD"/>
    <w:rsid w:val="00192EE9"/>
    <w:rsid w:val="0019307E"/>
    <w:rsid w:val="00197338"/>
    <w:rsid w:val="001A406D"/>
    <w:rsid w:val="001A50CE"/>
    <w:rsid w:val="001B335A"/>
    <w:rsid w:val="001C49EF"/>
    <w:rsid w:val="001C55CD"/>
    <w:rsid w:val="001C5915"/>
    <w:rsid w:val="001E16E1"/>
    <w:rsid w:val="001E4FBA"/>
    <w:rsid w:val="001E6F81"/>
    <w:rsid w:val="001F0557"/>
    <w:rsid w:val="001F3477"/>
    <w:rsid w:val="001F4B70"/>
    <w:rsid w:val="00210F65"/>
    <w:rsid w:val="002160BC"/>
    <w:rsid w:val="002210E7"/>
    <w:rsid w:val="002214DD"/>
    <w:rsid w:val="00225AC7"/>
    <w:rsid w:val="00226FB9"/>
    <w:rsid w:val="002273D1"/>
    <w:rsid w:val="002302A6"/>
    <w:rsid w:val="00230EFB"/>
    <w:rsid w:val="00232BBA"/>
    <w:rsid w:val="002332E8"/>
    <w:rsid w:val="002359A1"/>
    <w:rsid w:val="00237162"/>
    <w:rsid w:val="00240D68"/>
    <w:rsid w:val="002440AE"/>
    <w:rsid w:val="002443AE"/>
    <w:rsid w:val="00245599"/>
    <w:rsid w:val="00251204"/>
    <w:rsid w:val="00251CDB"/>
    <w:rsid w:val="00254EE5"/>
    <w:rsid w:val="00256130"/>
    <w:rsid w:val="00265D0B"/>
    <w:rsid w:val="00281D44"/>
    <w:rsid w:val="00292DA4"/>
    <w:rsid w:val="0029753A"/>
    <w:rsid w:val="002A1616"/>
    <w:rsid w:val="002A2990"/>
    <w:rsid w:val="002A2A3F"/>
    <w:rsid w:val="002A3D82"/>
    <w:rsid w:val="002A5E73"/>
    <w:rsid w:val="002A6BC4"/>
    <w:rsid w:val="002B44FC"/>
    <w:rsid w:val="002C3287"/>
    <w:rsid w:val="002C627F"/>
    <w:rsid w:val="002C7F18"/>
    <w:rsid w:val="002D0618"/>
    <w:rsid w:val="002E7CD5"/>
    <w:rsid w:val="002F072D"/>
    <w:rsid w:val="002F2483"/>
    <w:rsid w:val="00316E27"/>
    <w:rsid w:val="0032459F"/>
    <w:rsid w:val="00325F34"/>
    <w:rsid w:val="0032744B"/>
    <w:rsid w:val="00330936"/>
    <w:rsid w:val="00332A06"/>
    <w:rsid w:val="00334A5A"/>
    <w:rsid w:val="00341938"/>
    <w:rsid w:val="0034378B"/>
    <w:rsid w:val="00345CE1"/>
    <w:rsid w:val="003517A8"/>
    <w:rsid w:val="00352A51"/>
    <w:rsid w:val="003733DB"/>
    <w:rsid w:val="003838D3"/>
    <w:rsid w:val="0039368C"/>
    <w:rsid w:val="00395212"/>
    <w:rsid w:val="003A0AC5"/>
    <w:rsid w:val="003B5BCE"/>
    <w:rsid w:val="003C1A78"/>
    <w:rsid w:val="003C2055"/>
    <w:rsid w:val="003C26E0"/>
    <w:rsid w:val="003C31B1"/>
    <w:rsid w:val="003D11A4"/>
    <w:rsid w:val="003D17FD"/>
    <w:rsid w:val="003D5797"/>
    <w:rsid w:val="003D6C6D"/>
    <w:rsid w:val="003D6D9D"/>
    <w:rsid w:val="003E2B9A"/>
    <w:rsid w:val="00402CFC"/>
    <w:rsid w:val="004072FA"/>
    <w:rsid w:val="0041028F"/>
    <w:rsid w:val="00412C46"/>
    <w:rsid w:val="0041348D"/>
    <w:rsid w:val="0041519F"/>
    <w:rsid w:val="004163F0"/>
    <w:rsid w:val="00416FC4"/>
    <w:rsid w:val="004243F8"/>
    <w:rsid w:val="00427295"/>
    <w:rsid w:val="004302E5"/>
    <w:rsid w:val="0043232E"/>
    <w:rsid w:val="00433F97"/>
    <w:rsid w:val="00435490"/>
    <w:rsid w:val="00437710"/>
    <w:rsid w:val="004450EF"/>
    <w:rsid w:val="00452A90"/>
    <w:rsid w:val="00460F79"/>
    <w:rsid w:val="00463A66"/>
    <w:rsid w:val="00465C3E"/>
    <w:rsid w:val="00470A7B"/>
    <w:rsid w:val="00473C2F"/>
    <w:rsid w:val="004758C3"/>
    <w:rsid w:val="004901E3"/>
    <w:rsid w:val="00490A09"/>
    <w:rsid w:val="00494090"/>
    <w:rsid w:val="004A2E53"/>
    <w:rsid w:val="004B1160"/>
    <w:rsid w:val="004B13FD"/>
    <w:rsid w:val="004B7ED4"/>
    <w:rsid w:val="004C35D1"/>
    <w:rsid w:val="004C39B6"/>
    <w:rsid w:val="004D52A6"/>
    <w:rsid w:val="004F2DA2"/>
    <w:rsid w:val="004F60DE"/>
    <w:rsid w:val="0050316E"/>
    <w:rsid w:val="005115EB"/>
    <w:rsid w:val="00511A74"/>
    <w:rsid w:val="00513D02"/>
    <w:rsid w:val="00514BB9"/>
    <w:rsid w:val="0051510B"/>
    <w:rsid w:val="005229FF"/>
    <w:rsid w:val="00523E17"/>
    <w:rsid w:val="005303E2"/>
    <w:rsid w:val="00532DBA"/>
    <w:rsid w:val="00535FDD"/>
    <w:rsid w:val="0055265F"/>
    <w:rsid w:val="005556ED"/>
    <w:rsid w:val="0056509D"/>
    <w:rsid w:val="005713C8"/>
    <w:rsid w:val="00571465"/>
    <w:rsid w:val="00586FB9"/>
    <w:rsid w:val="005926B7"/>
    <w:rsid w:val="0059384C"/>
    <w:rsid w:val="005A2677"/>
    <w:rsid w:val="005A70A5"/>
    <w:rsid w:val="005B1494"/>
    <w:rsid w:val="005B31E5"/>
    <w:rsid w:val="005B6D01"/>
    <w:rsid w:val="005C0512"/>
    <w:rsid w:val="005C0CF9"/>
    <w:rsid w:val="005C241F"/>
    <w:rsid w:val="005D490C"/>
    <w:rsid w:val="005D5F61"/>
    <w:rsid w:val="005E10A4"/>
    <w:rsid w:val="005E2F64"/>
    <w:rsid w:val="005E47B5"/>
    <w:rsid w:val="005E53E5"/>
    <w:rsid w:val="005E63A2"/>
    <w:rsid w:val="005E6BE5"/>
    <w:rsid w:val="005E77F6"/>
    <w:rsid w:val="005F0DE1"/>
    <w:rsid w:val="005F50F4"/>
    <w:rsid w:val="005F68A7"/>
    <w:rsid w:val="006027EB"/>
    <w:rsid w:val="00602DC0"/>
    <w:rsid w:val="00604164"/>
    <w:rsid w:val="0061094C"/>
    <w:rsid w:val="00611534"/>
    <w:rsid w:val="00617E8C"/>
    <w:rsid w:val="00620BFF"/>
    <w:rsid w:val="00620F64"/>
    <w:rsid w:val="00622169"/>
    <w:rsid w:val="00625E36"/>
    <w:rsid w:val="006305EA"/>
    <w:rsid w:val="00630ED1"/>
    <w:rsid w:val="00633934"/>
    <w:rsid w:val="00635065"/>
    <w:rsid w:val="006416AC"/>
    <w:rsid w:val="00643685"/>
    <w:rsid w:val="00643851"/>
    <w:rsid w:val="006476CD"/>
    <w:rsid w:val="0065793A"/>
    <w:rsid w:val="00662E0A"/>
    <w:rsid w:val="006702C4"/>
    <w:rsid w:val="006726BF"/>
    <w:rsid w:val="00675DA1"/>
    <w:rsid w:val="006772A1"/>
    <w:rsid w:val="00677AFD"/>
    <w:rsid w:val="006840B4"/>
    <w:rsid w:val="006852CD"/>
    <w:rsid w:val="0068540E"/>
    <w:rsid w:val="006914C2"/>
    <w:rsid w:val="00692CB3"/>
    <w:rsid w:val="00696233"/>
    <w:rsid w:val="00697BCB"/>
    <w:rsid w:val="006B2B9B"/>
    <w:rsid w:val="006B3C75"/>
    <w:rsid w:val="006B6FD6"/>
    <w:rsid w:val="006C5600"/>
    <w:rsid w:val="006C7B8D"/>
    <w:rsid w:val="006E52D3"/>
    <w:rsid w:val="006E68F5"/>
    <w:rsid w:val="006F23C8"/>
    <w:rsid w:val="006F3E8B"/>
    <w:rsid w:val="007014D6"/>
    <w:rsid w:val="00706477"/>
    <w:rsid w:val="0071377F"/>
    <w:rsid w:val="00713BBF"/>
    <w:rsid w:val="00714DF8"/>
    <w:rsid w:val="00715F61"/>
    <w:rsid w:val="00722EEC"/>
    <w:rsid w:val="007310A1"/>
    <w:rsid w:val="00740A18"/>
    <w:rsid w:val="00753631"/>
    <w:rsid w:val="00754EC7"/>
    <w:rsid w:val="007576FD"/>
    <w:rsid w:val="007638E0"/>
    <w:rsid w:val="00763CF4"/>
    <w:rsid w:val="00774AE7"/>
    <w:rsid w:val="00775133"/>
    <w:rsid w:val="007766DB"/>
    <w:rsid w:val="00780551"/>
    <w:rsid w:val="00785303"/>
    <w:rsid w:val="007946C1"/>
    <w:rsid w:val="0079515D"/>
    <w:rsid w:val="007A19B9"/>
    <w:rsid w:val="007A7E47"/>
    <w:rsid w:val="007B1C06"/>
    <w:rsid w:val="007B2A4C"/>
    <w:rsid w:val="007B5BE1"/>
    <w:rsid w:val="007B681A"/>
    <w:rsid w:val="007C448F"/>
    <w:rsid w:val="007D20B5"/>
    <w:rsid w:val="007D3DB1"/>
    <w:rsid w:val="007E0C92"/>
    <w:rsid w:val="007F0D8B"/>
    <w:rsid w:val="007F2D5F"/>
    <w:rsid w:val="007F35E7"/>
    <w:rsid w:val="007F3CBC"/>
    <w:rsid w:val="0080497D"/>
    <w:rsid w:val="00806336"/>
    <w:rsid w:val="008072B4"/>
    <w:rsid w:val="00815CD6"/>
    <w:rsid w:val="00824254"/>
    <w:rsid w:val="00825DD1"/>
    <w:rsid w:val="00825EFA"/>
    <w:rsid w:val="0083007C"/>
    <w:rsid w:val="0083028C"/>
    <w:rsid w:val="008342A4"/>
    <w:rsid w:val="0083700D"/>
    <w:rsid w:val="0083739C"/>
    <w:rsid w:val="008416F6"/>
    <w:rsid w:val="00843FD8"/>
    <w:rsid w:val="008531F0"/>
    <w:rsid w:val="00855169"/>
    <w:rsid w:val="00856088"/>
    <w:rsid w:val="0085752A"/>
    <w:rsid w:val="008628C1"/>
    <w:rsid w:val="0086717C"/>
    <w:rsid w:val="008745A7"/>
    <w:rsid w:val="008A025C"/>
    <w:rsid w:val="008A03B8"/>
    <w:rsid w:val="008A04C5"/>
    <w:rsid w:val="008A4144"/>
    <w:rsid w:val="008A5AFA"/>
    <w:rsid w:val="008B79E5"/>
    <w:rsid w:val="008C008D"/>
    <w:rsid w:val="008C7EE0"/>
    <w:rsid w:val="008D1725"/>
    <w:rsid w:val="008D5DB2"/>
    <w:rsid w:val="008E3719"/>
    <w:rsid w:val="008E4A12"/>
    <w:rsid w:val="008E783A"/>
    <w:rsid w:val="008F6821"/>
    <w:rsid w:val="008F7D19"/>
    <w:rsid w:val="00905A18"/>
    <w:rsid w:val="00907719"/>
    <w:rsid w:val="00907DA5"/>
    <w:rsid w:val="009116BB"/>
    <w:rsid w:val="00922B6B"/>
    <w:rsid w:val="00923D8F"/>
    <w:rsid w:val="00924E2C"/>
    <w:rsid w:val="0092692E"/>
    <w:rsid w:val="00930D0C"/>
    <w:rsid w:val="009324D8"/>
    <w:rsid w:val="009329D2"/>
    <w:rsid w:val="00933B9F"/>
    <w:rsid w:val="0093610C"/>
    <w:rsid w:val="0094006E"/>
    <w:rsid w:val="009562F6"/>
    <w:rsid w:val="00960670"/>
    <w:rsid w:val="00960827"/>
    <w:rsid w:val="0096370F"/>
    <w:rsid w:val="00971C80"/>
    <w:rsid w:val="009745DE"/>
    <w:rsid w:val="0098086E"/>
    <w:rsid w:val="00981B81"/>
    <w:rsid w:val="00981CCB"/>
    <w:rsid w:val="009824D8"/>
    <w:rsid w:val="009843B4"/>
    <w:rsid w:val="009878FF"/>
    <w:rsid w:val="0098791F"/>
    <w:rsid w:val="009909EA"/>
    <w:rsid w:val="00992A9E"/>
    <w:rsid w:val="00992D57"/>
    <w:rsid w:val="009952DE"/>
    <w:rsid w:val="009A12D1"/>
    <w:rsid w:val="009A3294"/>
    <w:rsid w:val="009A583B"/>
    <w:rsid w:val="009A739A"/>
    <w:rsid w:val="009A7661"/>
    <w:rsid w:val="009B1F8C"/>
    <w:rsid w:val="009B62AD"/>
    <w:rsid w:val="009D0C20"/>
    <w:rsid w:val="009D3A5A"/>
    <w:rsid w:val="009D3DD1"/>
    <w:rsid w:val="009E5BAB"/>
    <w:rsid w:val="009E6CEE"/>
    <w:rsid w:val="009F4FAD"/>
    <w:rsid w:val="00A0509D"/>
    <w:rsid w:val="00A06CFD"/>
    <w:rsid w:val="00A1035F"/>
    <w:rsid w:val="00A1205A"/>
    <w:rsid w:val="00A142A0"/>
    <w:rsid w:val="00A21252"/>
    <w:rsid w:val="00A24EA8"/>
    <w:rsid w:val="00A37CD0"/>
    <w:rsid w:val="00A47CB6"/>
    <w:rsid w:val="00A51991"/>
    <w:rsid w:val="00A54B3B"/>
    <w:rsid w:val="00A61796"/>
    <w:rsid w:val="00A62D3F"/>
    <w:rsid w:val="00A641CF"/>
    <w:rsid w:val="00A644F8"/>
    <w:rsid w:val="00A6654A"/>
    <w:rsid w:val="00A73B4F"/>
    <w:rsid w:val="00A753F3"/>
    <w:rsid w:val="00A77E2D"/>
    <w:rsid w:val="00AA349F"/>
    <w:rsid w:val="00AA63BA"/>
    <w:rsid w:val="00AC1631"/>
    <w:rsid w:val="00AC164F"/>
    <w:rsid w:val="00AD756B"/>
    <w:rsid w:val="00AE5CD3"/>
    <w:rsid w:val="00AE6126"/>
    <w:rsid w:val="00AE7078"/>
    <w:rsid w:val="00AF17DA"/>
    <w:rsid w:val="00AF37DC"/>
    <w:rsid w:val="00AF3E23"/>
    <w:rsid w:val="00AF44B3"/>
    <w:rsid w:val="00AF548F"/>
    <w:rsid w:val="00B06C4A"/>
    <w:rsid w:val="00B12A39"/>
    <w:rsid w:val="00B14634"/>
    <w:rsid w:val="00B17A86"/>
    <w:rsid w:val="00B20424"/>
    <w:rsid w:val="00B207D8"/>
    <w:rsid w:val="00B277A1"/>
    <w:rsid w:val="00B30DF2"/>
    <w:rsid w:val="00B36E2A"/>
    <w:rsid w:val="00B438E6"/>
    <w:rsid w:val="00B43F79"/>
    <w:rsid w:val="00B520CD"/>
    <w:rsid w:val="00B53929"/>
    <w:rsid w:val="00B55156"/>
    <w:rsid w:val="00B74C24"/>
    <w:rsid w:val="00B75324"/>
    <w:rsid w:val="00B77D71"/>
    <w:rsid w:val="00B8388B"/>
    <w:rsid w:val="00B8401C"/>
    <w:rsid w:val="00BA1152"/>
    <w:rsid w:val="00BA2EED"/>
    <w:rsid w:val="00BA5D83"/>
    <w:rsid w:val="00BA7D5B"/>
    <w:rsid w:val="00BB1DE1"/>
    <w:rsid w:val="00BB6F51"/>
    <w:rsid w:val="00BC2517"/>
    <w:rsid w:val="00BD1BA5"/>
    <w:rsid w:val="00BE0044"/>
    <w:rsid w:val="00BE5D1F"/>
    <w:rsid w:val="00C008F4"/>
    <w:rsid w:val="00C05951"/>
    <w:rsid w:val="00C16F1C"/>
    <w:rsid w:val="00C2203E"/>
    <w:rsid w:val="00C2533B"/>
    <w:rsid w:val="00C30491"/>
    <w:rsid w:val="00C31CE8"/>
    <w:rsid w:val="00C32AB5"/>
    <w:rsid w:val="00C421A4"/>
    <w:rsid w:val="00C514EA"/>
    <w:rsid w:val="00C56DF9"/>
    <w:rsid w:val="00C57F5D"/>
    <w:rsid w:val="00C61F4C"/>
    <w:rsid w:val="00C64F74"/>
    <w:rsid w:val="00C70179"/>
    <w:rsid w:val="00C809E5"/>
    <w:rsid w:val="00C8134E"/>
    <w:rsid w:val="00C826ED"/>
    <w:rsid w:val="00C90EE1"/>
    <w:rsid w:val="00C976E7"/>
    <w:rsid w:val="00CA05F4"/>
    <w:rsid w:val="00CA26E4"/>
    <w:rsid w:val="00CC1775"/>
    <w:rsid w:val="00CD0770"/>
    <w:rsid w:val="00CD3ADB"/>
    <w:rsid w:val="00CE000A"/>
    <w:rsid w:val="00CE60E8"/>
    <w:rsid w:val="00CE660A"/>
    <w:rsid w:val="00CF64A4"/>
    <w:rsid w:val="00D016AB"/>
    <w:rsid w:val="00D140B0"/>
    <w:rsid w:val="00D21579"/>
    <w:rsid w:val="00D223E4"/>
    <w:rsid w:val="00D309A8"/>
    <w:rsid w:val="00D33D1F"/>
    <w:rsid w:val="00D35992"/>
    <w:rsid w:val="00D36AA3"/>
    <w:rsid w:val="00D373F4"/>
    <w:rsid w:val="00D540D8"/>
    <w:rsid w:val="00D54167"/>
    <w:rsid w:val="00D613E0"/>
    <w:rsid w:val="00D63EAD"/>
    <w:rsid w:val="00D6443F"/>
    <w:rsid w:val="00D66F9E"/>
    <w:rsid w:val="00D84B6D"/>
    <w:rsid w:val="00DA4CCB"/>
    <w:rsid w:val="00DA5981"/>
    <w:rsid w:val="00DA5D54"/>
    <w:rsid w:val="00DA7447"/>
    <w:rsid w:val="00DB3F6E"/>
    <w:rsid w:val="00DB42B9"/>
    <w:rsid w:val="00DC1A7F"/>
    <w:rsid w:val="00DC30E3"/>
    <w:rsid w:val="00DD3C2E"/>
    <w:rsid w:val="00DE0523"/>
    <w:rsid w:val="00DE6216"/>
    <w:rsid w:val="00E00789"/>
    <w:rsid w:val="00E024FE"/>
    <w:rsid w:val="00E02F7D"/>
    <w:rsid w:val="00E06DF4"/>
    <w:rsid w:val="00E13F33"/>
    <w:rsid w:val="00E150C4"/>
    <w:rsid w:val="00E20D1D"/>
    <w:rsid w:val="00E272BC"/>
    <w:rsid w:val="00E35703"/>
    <w:rsid w:val="00E417C3"/>
    <w:rsid w:val="00E42C8C"/>
    <w:rsid w:val="00E446E1"/>
    <w:rsid w:val="00E45418"/>
    <w:rsid w:val="00E52439"/>
    <w:rsid w:val="00E56A63"/>
    <w:rsid w:val="00E60731"/>
    <w:rsid w:val="00E63DB1"/>
    <w:rsid w:val="00E6487E"/>
    <w:rsid w:val="00E73ED6"/>
    <w:rsid w:val="00E84CB4"/>
    <w:rsid w:val="00E87A60"/>
    <w:rsid w:val="00E90636"/>
    <w:rsid w:val="00E97025"/>
    <w:rsid w:val="00EA24D9"/>
    <w:rsid w:val="00EA2B61"/>
    <w:rsid w:val="00EA4F45"/>
    <w:rsid w:val="00EB3938"/>
    <w:rsid w:val="00EB51CF"/>
    <w:rsid w:val="00EB7E17"/>
    <w:rsid w:val="00EC2446"/>
    <w:rsid w:val="00EC6220"/>
    <w:rsid w:val="00ED0BA6"/>
    <w:rsid w:val="00ED1400"/>
    <w:rsid w:val="00ED557A"/>
    <w:rsid w:val="00EF0ED2"/>
    <w:rsid w:val="00EF1593"/>
    <w:rsid w:val="00F037EF"/>
    <w:rsid w:val="00F039DA"/>
    <w:rsid w:val="00F05C58"/>
    <w:rsid w:val="00F20B4B"/>
    <w:rsid w:val="00F21DF4"/>
    <w:rsid w:val="00F2321D"/>
    <w:rsid w:val="00F268E8"/>
    <w:rsid w:val="00F30BC3"/>
    <w:rsid w:val="00F310B9"/>
    <w:rsid w:val="00F31E5A"/>
    <w:rsid w:val="00F41919"/>
    <w:rsid w:val="00F43C06"/>
    <w:rsid w:val="00F43DFC"/>
    <w:rsid w:val="00F46E42"/>
    <w:rsid w:val="00F57486"/>
    <w:rsid w:val="00F63FC2"/>
    <w:rsid w:val="00F66739"/>
    <w:rsid w:val="00F6759F"/>
    <w:rsid w:val="00F70234"/>
    <w:rsid w:val="00F71FF8"/>
    <w:rsid w:val="00F73756"/>
    <w:rsid w:val="00F85569"/>
    <w:rsid w:val="00F9457B"/>
    <w:rsid w:val="00F95012"/>
    <w:rsid w:val="00F973D5"/>
    <w:rsid w:val="00FA2CAD"/>
    <w:rsid w:val="00FB5600"/>
    <w:rsid w:val="00FC16E7"/>
    <w:rsid w:val="00FC647F"/>
    <w:rsid w:val="00FD044F"/>
    <w:rsid w:val="00FD48E6"/>
    <w:rsid w:val="00FD655F"/>
    <w:rsid w:val="00FD68D8"/>
    <w:rsid w:val="00FE06FC"/>
    <w:rsid w:val="00FF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325F34"/>
    <w:rPr>
      <w:sz w:val="24"/>
      <w:szCs w:val="24"/>
    </w:rPr>
  </w:style>
  <w:style w:type="paragraph" w:styleId="4">
    <w:name w:val="heading 4"/>
    <w:basedOn w:val="a3"/>
    <w:next w:val="a3"/>
    <w:qFormat/>
    <w:rsid w:val="00325F34"/>
    <w:pPr>
      <w:keepNext/>
      <w:jc w:val="center"/>
      <w:outlineLvl w:val="3"/>
    </w:pPr>
    <w:rPr>
      <w:b/>
      <w:sz w:val="28"/>
      <w:szCs w:val="20"/>
      <w:lang w:val="en-US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customStyle="1" w:styleId="a">
    <w:name w:val="нумерация"/>
    <w:basedOn w:val="a3"/>
    <w:rsid w:val="00B74C24"/>
    <w:pPr>
      <w:numPr>
        <w:numId w:val="1"/>
      </w:numPr>
      <w:jc w:val="both"/>
    </w:pPr>
    <w:rPr>
      <w:sz w:val="26"/>
    </w:rPr>
  </w:style>
  <w:style w:type="paragraph" w:customStyle="1" w:styleId="a7">
    <w:name w:val="стандартный"/>
    <w:basedOn w:val="a3"/>
    <w:rsid w:val="00A142A0"/>
    <w:pPr>
      <w:ind w:firstLine="851"/>
      <w:jc w:val="both"/>
    </w:pPr>
    <w:rPr>
      <w:sz w:val="26"/>
      <w:szCs w:val="26"/>
    </w:rPr>
  </w:style>
  <w:style w:type="paragraph" w:customStyle="1" w:styleId="a1">
    <w:name w:val="Постановление"/>
    <w:basedOn w:val="a7"/>
    <w:rsid w:val="008B79E5"/>
    <w:pPr>
      <w:numPr>
        <w:numId w:val="2"/>
      </w:numPr>
    </w:pPr>
  </w:style>
  <w:style w:type="paragraph" w:customStyle="1" w:styleId="a8">
    <w:name w:val="Стандартный"/>
    <w:basedOn w:val="a3"/>
    <w:rsid w:val="005B1494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8"/>
    <w:autoRedefine/>
    <w:rsid w:val="005B1494"/>
    <w:pPr>
      <w:numPr>
        <w:numId w:val="3"/>
      </w:numPr>
    </w:pPr>
  </w:style>
  <w:style w:type="paragraph" w:customStyle="1" w:styleId="a0">
    <w:name w:val="Устав"/>
    <w:basedOn w:val="a8"/>
    <w:rsid w:val="005B1494"/>
    <w:pPr>
      <w:numPr>
        <w:ilvl w:val="1"/>
        <w:numId w:val="4"/>
      </w:numPr>
      <w:spacing w:after="240"/>
    </w:pPr>
    <w:rPr>
      <w:b/>
      <w:szCs w:val="26"/>
    </w:rPr>
  </w:style>
  <w:style w:type="paragraph" w:styleId="a9">
    <w:name w:val="footnote text"/>
    <w:basedOn w:val="a3"/>
    <w:semiHidden/>
    <w:rsid w:val="005B1494"/>
    <w:rPr>
      <w:sz w:val="20"/>
      <w:szCs w:val="20"/>
    </w:rPr>
  </w:style>
  <w:style w:type="character" w:styleId="aa">
    <w:name w:val="footnote reference"/>
    <w:semiHidden/>
    <w:rsid w:val="005B1494"/>
    <w:rPr>
      <w:vertAlign w:val="superscript"/>
    </w:rPr>
  </w:style>
  <w:style w:type="paragraph" w:customStyle="1" w:styleId="ConsNormal">
    <w:name w:val="ConsNormal"/>
    <w:rsid w:val="005B1494"/>
    <w:pPr>
      <w:widowControl w:val="0"/>
      <w:ind w:right="19772" w:firstLine="720"/>
    </w:pPr>
    <w:rPr>
      <w:rFonts w:ascii="Arial" w:hAnsi="Arial"/>
      <w:snapToGrid w:val="0"/>
    </w:rPr>
  </w:style>
  <w:style w:type="paragraph" w:styleId="ab">
    <w:name w:val="footer"/>
    <w:basedOn w:val="a3"/>
    <w:rsid w:val="005B1494"/>
    <w:pPr>
      <w:tabs>
        <w:tab w:val="center" w:pos="4677"/>
        <w:tab w:val="right" w:pos="9355"/>
      </w:tabs>
    </w:pPr>
  </w:style>
  <w:style w:type="character" w:styleId="ac">
    <w:name w:val="page number"/>
    <w:basedOn w:val="a4"/>
    <w:rsid w:val="005B1494"/>
  </w:style>
  <w:style w:type="table" w:styleId="ad">
    <w:name w:val="Table Grid"/>
    <w:basedOn w:val="a5"/>
    <w:rsid w:val="00FE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3"/>
    <w:rsid w:val="00237162"/>
    <w:pPr>
      <w:jc w:val="both"/>
    </w:pPr>
    <w:rPr>
      <w:sz w:val="28"/>
      <w:szCs w:val="20"/>
    </w:rPr>
  </w:style>
  <w:style w:type="paragraph" w:customStyle="1" w:styleId="Iauiue">
    <w:name w:val="Iau?iue"/>
    <w:rsid w:val="00D36AA3"/>
    <w:rPr>
      <w:sz w:val="26"/>
      <w:szCs w:val="26"/>
    </w:rPr>
  </w:style>
  <w:style w:type="paragraph" w:customStyle="1" w:styleId="af">
    <w:name w:val="Заголовок постановления"/>
    <w:basedOn w:val="a3"/>
    <w:next w:val="a8"/>
    <w:autoRedefine/>
    <w:rsid w:val="00D36AA3"/>
    <w:pPr>
      <w:spacing w:after="360"/>
      <w:ind w:right="4820"/>
      <w:jc w:val="both"/>
    </w:pPr>
    <w:rPr>
      <w:sz w:val="26"/>
    </w:rPr>
  </w:style>
  <w:style w:type="paragraph" w:styleId="af0">
    <w:name w:val="header"/>
    <w:basedOn w:val="a3"/>
    <w:rsid w:val="00C008F4"/>
    <w:pPr>
      <w:tabs>
        <w:tab w:val="center" w:pos="4677"/>
        <w:tab w:val="right" w:pos="9355"/>
      </w:tabs>
    </w:pPr>
  </w:style>
  <w:style w:type="character" w:styleId="af1">
    <w:name w:val="Hyperlink"/>
    <w:rsid w:val="008F7D19"/>
    <w:rPr>
      <w:color w:val="0000FF"/>
      <w:u w:val="single"/>
    </w:rPr>
  </w:style>
  <w:style w:type="paragraph" w:styleId="af2">
    <w:name w:val="Balloon Text"/>
    <w:basedOn w:val="a3"/>
    <w:link w:val="af3"/>
    <w:rsid w:val="00B520C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B520CD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3"/>
    <w:rsid w:val="00622169"/>
    <w:pPr>
      <w:suppressLineNumbers/>
      <w:suppressAutoHyphens/>
    </w:pPr>
    <w:rPr>
      <w:sz w:val="20"/>
      <w:szCs w:val="20"/>
      <w:lang w:eastAsia="ar-SA"/>
    </w:rPr>
  </w:style>
  <w:style w:type="paragraph" w:customStyle="1" w:styleId="af5">
    <w:name w:val="Базовый"/>
    <w:rsid w:val="009D3DD1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en-US"/>
    </w:rPr>
  </w:style>
  <w:style w:type="paragraph" w:styleId="2">
    <w:name w:val="Body Text 2"/>
    <w:basedOn w:val="a3"/>
    <w:link w:val="20"/>
    <w:rsid w:val="00B55156"/>
    <w:pPr>
      <w:spacing w:after="120" w:line="480" w:lineRule="auto"/>
    </w:pPr>
  </w:style>
  <w:style w:type="character" w:customStyle="1" w:styleId="20">
    <w:name w:val="Основной текст 2 Знак"/>
    <w:link w:val="2"/>
    <w:rsid w:val="00B55156"/>
    <w:rPr>
      <w:sz w:val="24"/>
      <w:szCs w:val="24"/>
    </w:rPr>
  </w:style>
  <w:style w:type="paragraph" w:styleId="af6">
    <w:name w:val="List Paragraph"/>
    <w:basedOn w:val="a3"/>
    <w:uiPriority w:val="34"/>
    <w:qFormat/>
    <w:rsid w:val="001554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5"/>
    <w:next w:val="ad"/>
    <w:uiPriority w:val="59"/>
    <w:rsid w:val="0063393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0025EE"/>
    <w:rPr>
      <w:rFonts w:ascii="Calibri" w:hAnsi="Calibri"/>
      <w:sz w:val="22"/>
      <w:szCs w:val="22"/>
    </w:rPr>
  </w:style>
  <w:style w:type="table" w:customStyle="1" w:styleId="21">
    <w:name w:val="Сетка таблицы2"/>
    <w:basedOn w:val="a5"/>
    <w:next w:val="ad"/>
    <w:uiPriority w:val="59"/>
    <w:rsid w:val="000025E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55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raz@admgor.kostroma.ne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AWJJH2MPE6E2-1585558818-3172</_dlc_DocId>
    <_dlc_DocIdUrl xmlns="4a252ca3-5a62-4c1c-90a6-29f4710e47f8">
      <Url>http://edu-sps.koiro.local/Kostroma_EDU/kos-sch-29/_layouts/15/DocIdRedir.aspx?ID=AWJJH2MPE6E2-1585558818-3172</Url>
      <Description>AWJJH2MPE6E2-1585558818-3172</Description>
    </_dlc_DocIdUrl>
  </documentManagement>
</p:properties>
</file>

<file path=customXml/itemProps1.xml><?xml version="1.0" encoding="utf-8"?>
<ds:datastoreItem xmlns:ds="http://schemas.openxmlformats.org/officeDocument/2006/customXml" ds:itemID="{A3570299-F57A-429C-8DC4-DE5EB78CD3C6}"/>
</file>

<file path=customXml/itemProps2.xml><?xml version="1.0" encoding="utf-8"?>
<ds:datastoreItem xmlns:ds="http://schemas.openxmlformats.org/officeDocument/2006/customXml" ds:itemID="{61F8B00A-3C85-41F0-830F-6D52F9D12C8A}"/>
</file>

<file path=customXml/itemProps3.xml><?xml version="1.0" encoding="utf-8"?>
<ds:datastoreItem xmlns:ds="http://schemas.openxmlformats.org/officeDocument/2006/customXml" ds:itemID="{2C7BFDEC-B22A-4292-84B4-C7F02347AB73}"/>
</file>

<file path=customXml/itemProps4.xml><?xml version="1.0" encoding="utf-8"?>
<ds:datastoreItem xmlns:ds="http://schemas.openxmlformats.org/officeDocument/2006/customXml" ds:itemID="{57CE1BCB-E3B9-4CBF-8E75-DADD2447A6F4}"/>
</file>

<file path=customXml/itemProps5.xml><?xml version="1.0" encoding="utf-8"?>
<ds:datastoreItem xmlns:ds="http://schemas.openxmlformats.org/officeDocument/2006/customXml" ds:itemID="{73E35772-347D-49A7-95B2-980AEC1BA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2055</CharactersWithSpaces>
  <SharedDoc>false</SharedDoc>
  <HLinks>
    <vt:vector size="6" baseType="variant">
      <vt:variant>
        <vt:i4>4653108</vt:i4>
      </vt:variant>
      <vt:variant>
        <vt:i4>0</vt:i4>
      </vt:variant>
      <vt:variant>
        <vt:i4>0</vt:i4>
      </vt:variant>
      <vt:variant>
        <vt:i4>5</vt:i4>
      </vt:variant>
      <vt:variant>
        <vt:lpwstr>mailto:obraz@admgor.kostroma.net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ViP®</dc:creator>
  <cp:lastModifiedBy>user</cp:lastModifiedBy>
  <cp:revision>2</cp:revision>
  <cp:lastPrinted>2018-10-03T12:37:00Z</cp:lastPrinted>
  <dcterms:created xsi:type="dcterms:W3CDTF">2018-10-29T16:17:00Z</dcterms:created>
  <dcterms:modified xsi:type="dcterms:W3CDTF">2018-10-29T16:17:00Z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a12b50e7-ab73-426c-bac7-2f49cf2c447b</vt:lpwstr>
  </property>
</Properties>
</file>