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9"/>
        <w:gridCol w:w="1105"/>
        <w:gridCol w:w="1651"/>
        <w:gridCol w:w="1944"/>
        <w:gridCol w:w="3826"/>
      </w:tblGrid>
      <w:tr w:rsidR="00E478D9" w:rsidTr="00E478D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D9" w:rsidRDefault="00E47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D9" w:rsidRDefault="00E47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D9" w:rsidRDefault="00E47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D9" w:rsidRDefault="00E47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D9" w:rsidRDefault="00E47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E478D9" w:rsidTr="00E478D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D9" w:rsidRDefault="00E47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D9" w:rsidRDefault="00E47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D9" w:rsidRDefault="00E47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Урок:23.04.20</w:t>
            </w:r>
            <w:proofErr w:type="gram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D9" w:rsidRDefault="00E47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образов полифонической музыки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D9" w:rsidRDefault="00697597">
            <w:pPr>
              <w:spacing w:line="240" w:lineRule="auto"/>
            </w:pPr>
            <w:hyperlink r:id="rId4" w:history="1">
              <w:r w:rsidR="00E478D9">
                <w:rPr>
                  <w:rStyle w:val="a4"/>
                </w:rPr>
                <w:t>https://resh.edu.ru/subject/lesson/914/</w:t>
              </w:r>
            </w:hyperlink>
          </w:p>
          <w:p w:rsidR="00E478D9" w:rsidRPr="00E478D9" w:rsidRDefault="005F5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без обратной связи </w:t>
            </w:r>
          </w:p>
        </w:tc>
      </w:tr>
    </w:tbl>
    <w:p w:rsidR="00595838" w:rsidRDefault="0059583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9"/>
        <w:gridCol w:w="1105"/>
        <w:gridCol w:w="1651"/>
        <w:gridCol w:w="1944"/>
        <w:gridCol w:w="3826"/>
      </w:tblGrid>
      <w:tr w:rsidR="005F5941" w:rsidTr="00BF3BA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5F5941" w:rsidTr="00BF3BA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Урок:23.04.20</w:t>
            </w:r>
            <w:proofErr w:type="gram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образов полифонической музыки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697597" w:rsidP="00BF3BAF">
            <w:pPr>
              <w:spacing w:line="240" w:lineRule="auto"/>
            </w:pPr>
            <w:hyperlink r:id="rId5" w:history="1">
              <w:r w:rsidR="005F5941">
                <w:rPr>
                  <w:rStyle w:val="a4"/>
                </w:rPr>
                <w:t>https://resh.edu.ru/subject/lesson/914/</w:t>
              </w:r>
            </w:hyperlink>
          </w:p>
          <w:p w:rsidR="005F5941" w:rsidRPr="00E478D9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без обратной связи </w:t>
            </w:r>
          </w:p>
        </w:tc>
      </w:tr>
    </w:tbl>
    <w:p w:rsidR="005F5941" w:rsidRDefault="005F59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9"/>
        <w:gridCol w:w="1105"/>
        <w:gridCol w:w="1651"/>
        <w:gridCol w:w="1944"/>
        <w:gridCol w:w="3826"/>
      </w:tblGrid>
      <w:tr w:rsidR="005F5941" w:rsidTr="00BF3BA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5F5941" w:rsidTr="00BF3BA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Урок:23.04.20</w:t>
            </w:r>
            <w:proofErr w:type="gram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образов полифонической музыки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697597" w:rsidP="00BF3BAF">
            <w:pPr>
              <w:spacing w:line="240" w:lineRule="auto"/>
            </w:pPr>
            <w:hyperlink r:id="rId6" w:history="1">
              <w:r w:rsidR="005F5941">
                <w:rPr>
                  <w:rStyle w:val="a4"/>
                </w:rPr>
                <w:t>https://resh.edu.ru/subject/lesson/914/</w:t>
              </w:r>
            </w:hyperlink>
          </w:p>
          <w:p w:rsidR="005F5941" w:rsidRPr="00E478D9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без обратной связи </w:t>
            </w:r>
          </w:p>
        </w:tc>
      </w:tr>
    </w:tbl>
    <w:p w:rsidR="005F5941" w:rsidRDefault="005F59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9"/>
        <w:gridCol w:w="1105"/>
        <w:gridCol w:w="1651"/>
        <w:gridCol w:w="1944"/>
        <w:gridCol w:w="3826"/>
      </w:tblGrid>
      <w:tr w:rsidR="005F5941" w:rsidTr="00BF3BA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5F5941" w:rsidTr="00BF3BA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Урок:24.04.20</w:t>
            </w:r>
            <w:proofErr w:type="gram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образов полифонической музыки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697597" w:rsidP="00BF3BAF">
            <w:pPr>
              <w:spacing w:line="240" w:lineRule="auto"/>
            </w:pPr>
            <w:hyperlink r:id="rId7" w:history="1">
              <w:r w:rsidR="005F5941">
                <w:rPr>
                  <w:rStyle w:val="a4"/>
                </w:rPr>
                <w:t>https://resh.edu.ru/subject/lesson/914/</w:t>
              </w:r>
            </w:hyperlink>
          </w:p>
          <w:p w:rsidR="005F5941" w:rsidRPr="00E478D9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без обратной связи </w:t>
            </w:r>
          </w:p>
        </w:tc>
      </w:tr>
    </w:tbl>
    <w:p w:rsidR="005F5941" w:rsidRDefault="005F5941"/>
    <w:p w:rsidR="005F5941" w:rsidRDefault="005F5941"/>
    <w:p w:rsidR="005F5941" w:rsidRDefault="005F5941"/>
    <w:p w:rsidR="005F5941" w:rsidRDefault="005F5941"/>
    <w:p w:rsidR="005F5941" w:rsidRDefault="005F5941"/>
    <w:p w:rsidR="005F5941" w:rsidRDefault="005F5941"/>
    <w:p w:rsidR="005F5941" w:rsidRDefault="005F5941"/>
    <w:p w:rsidR="005F5941" w:rsidRDefault="005F5941"/>
    <w:p w:rsidR="005F5941" w:rsidRDefault="005F5941"/>
    <w:p w:rsidR="005F5941" w:rsidRDefault="005F5941"/>
    <w:p w:rsidR="005F5941" w:rsidRDefault="005F5941"/>
    <w:p w:rsidR="005F5941" w:rsidRDefault="005F5941"/>
    <w:p w:rsidR="005F5941" w:rsidRDefault="005F5941"/>
    <w:p w:rsidR="005F5941" w:rsidRDefault="005F5941"/>
    <w:p w:rsidR="005F5941" w:rsidRDefault="005F5941"/>
    <w:p w:rsidR="005F5941" w:rsidRDefault="005F5941"/>
    <w:p w:rsidR="005F5941" w:rsidRDefault="005F5941"/>
    <w:p w:rsidR="005F5941" w:rsidRDefault="005F5941"/>
    <w:p w:rsidR="005F5941" w:rsidRDefault="005F5941"/>
    <w:p w:rsidR="005F5941" w:rsidRDefault="005F5941"/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277"/>
        <w:gridCol w:w="1134"/>
        <w:gridCol w:w="1417"/>
        <w:gridCol w:w="5806"/>
      </w:tblGrid>
      <w:tr w:rsidR="00913592" w:rsidTr="009135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913592" w:rsidTr="009135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</w:t>
            </w:r>
          </w:p>
          <w:p w:rsidR="005F5941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41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песня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5F5941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592"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</w:p>
          <w:p w:rsidR="005F5941" w:rsidRDefault="00697597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13592" w:rsidRPr="00913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https://uchebnik.mos.ru/catalogue/material_view/atomic_objects/4156646</w:t>
              </w:r>
            </w:hyperlink>
          </w:p>
          <w:p w:rsidR="00913592" w:rsidRPr="00E478D9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понятие «Авторская песня», выписать 3-5 примеров авторской песни.</w:t>
            </w:r>
          </w:p>
        </w:tc>
      </w:tr>
    </w:tbl>
    <w:p w:rsidR="005F5941" w:rsidRDefault="005F5941"/>
    <w:p w:rsidR="00913592" w:rsidRDefault="00913592"/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277"/>
        <w:gridCol w:w="1134"/>
        <w:gridCol w:w="1417"/>
        <w:gridCol w:w="5806"/>
      </w:tblGrid>
      <w:tr w:rsidR="00913592" w:rsidTr="00BF3B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913592" w:rsidTr="00BF3B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</w:t>
            </w:r>
          </w:p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песня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</w:t>
            </w:r>
          </w:p>
          <w:p w:rsidR="00913592" w:rsidRDefault="00697597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13592" w:rsidRPr="00913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https://uchebnik.mos.ru/catalogue/material_view/atomic_objects/4156646</w:t>
              </w:r>
            </w:hyperlink>
          </w:p>
          <w:p w:rsidR="00913592" w:rsidRPr="00E478D9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понятие «Авторская песня», выписать 3-5 примеров авторской песни.</w:t>
            </w:r>
          </w:p>
        </w:tc>
      </w:tr>
    </w:tbl>
    <w:p w:rsidR="00913592" w:rsidRDefault="00913592"/>
    <w:p w:rsidR="00913592" w:rsidRDefault="00913592"/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277"/>
        <w:gridCol w:w="1134"/>
        <w:gridCol w:w="1417"/>
        <w:gridCol w:w="5806"/>
      </w:tblGrid>
      <w:tr w:rsidR="00913592" w:rsidTr="00BF3B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913592" w:rsidTr="00BF3B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</w:t>
            </w:r>
          </w:p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песня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</w:t>
            </w:r>
          </w:p>
          <w:p w:rsidR="00913592" w:rsidRDefault="00697597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13592" w:rsidRPr="00913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https://uchebnik.mos.ru/catalogue/material_view/atomic_objects/4156646</w:t>
              </w:r>
            </w:hyperlink>
          </w:p>
          <w:p w:rsidR="00913592" w:rsidRPr="00E478D9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понятие «Авторская песня», выписать 3-5 примеров авторской песни.</w:t>
            </w:r>
          </w:p>
        </w:tc>
      </w:tr>
    </w:tbl>
    <w:p w:rsidR="00913592" w:rsidRDefault="00913592"/>
    <w:p w:rsidR="00913592" w:rsidRDefault="00913592"/>
    <w:p w:rsidR="00913592" w:rsidRDefault="00913592"/>
    <w:p w:rsidR="00913592" w:rsidRDefault="00913592"/>
    <w:p w:rsidR="00913592" w:rsidRDefault="00913592"/>
    <w:p w:rsidR="00913592" w:rsidRDefault="00913592"/>
    <w:p w:rsidR="00913592" w:rsidRDefault="00913592"/>
    <w:p w:rsidR="00913592" w:rsidRDefault="00913592"/>
    <w:p w:rsidR="00913592" w:rsidRDefault="00913592"/>
    <w:p w:rsidR="00913592" w:rsidRDefault="00913592"/>
    <w:p w:rsidR="00913592" w:rsidRDefault="00913592"/>
    <w:p w:rsidR="00913592" w:rsidRDefault="00913592"/>
    <w:p w:rsidR="00913592" w:rsidRDefault="00913592"/>
    <w:p w:rsidR="00913592" w:rsidRDefault="00913592"/>
    <w:p w:rsidR="00913592" w:rsidRDefault="00913592"/>
    <w:p w:rsidR="00913592" w:rsidRDefault="00913592"/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277"/>
        <w:gridCol w:w="1134"/>
        <w:gridCol w:w="1559"/>
        <w:gridCol w:w="5664"/>
      </w:tblGrid>
      <w:tr w:rsidR="00913592" w:rsidTr="009135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913592" w:rsidTr="009135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</w:t>
            </w:r>
          </w:p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Дебюсси. Празднества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Pr="00E478D9" w:rsidRDefault="00913592" w:rsidP="00913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6449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https://youtu.be/vfq-a_ofGd4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просмотреть. Выписать основные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группу инструментов) Найти ассоциации.</w:t>
            </w:r>
          </w:p>
          <w:p w:rsidR="00913592" w:rsidRPr="00E478D9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592" w:rsidRDefault="00913592">
      <w:bookmarkStart w:id="0" w:name="_GoBack"/>
      <w:bookmarkEnd w:id="0"/>
    </w:p>
    <w:p w:rsidR="00913592" w:rsidRDefault="00913592"/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277"/>
        <w:gridCol w:w="1134"/>
        <w:gridCol w:w="1559"/>
        <w:gridCol w:w="5664"/>
      </w:tblGrid>
      <w:tr w:rsidR="00913592" w:rsidTr="00BF3B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913592" w:rsidTr="00BF3B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</w:t>
            </w:r>
          </w:p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Дебюсси. Празднества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Pr="00E478D9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6449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https://youtu.be/vfq-a_ofGd4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просмотреть. Выписать основные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группу инструментов) Найти ассоциации.</w:t>
            </w:r>
          </w:p>
          <w:p w:rsidR="00913592" w:rsidRPr="00E478D9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592" w:rsidRDefault="00913592"/>
    <w:p w:rsidR="00913592" w:rsidRDefault="00913592"/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277"/>
        <w:gridCol w:w="1134"/>
        <w:gridCol w:w="1559"/>
        <w:gridCol w:w="5664"/>
      </w:tblGrid>
      <w:tr w:rsidR="00913592" w:rsidTr="00BF3B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913592" w:rsidTr="00BF3B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</w:t>
            </w:r>
          </w:p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Дебюсси. Празднества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Pr="00E478D9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6449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https://youtu.be/vfq-a_ofGd4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просмотреть. Выписать основные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группу инструментов) Найти ассоциации.</w:t>
            </w:r>
          </w:p>
          <w:p w:rsidR="00913592" w:rsidRPr="00E478D9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592" w:rsidRDefault="00913592"/>
    <w:p w:rsidR="00913592" w:rsidRDefault="00913592"/>
    <w:p w:rsidR="00913592" w:rsidRDefault="00913592"/>
    <w:p w:rsidR="00913592" w:rsidRDefault="00913592"/>
    <w:p w:rsidR="00913592" w:rsidRDefault="00913592"/>
    <w:p w:rsidR="00913592" w:rsidRDefault="00913592"/>
    <w:p w:rsidR="00913592" w:rsidRDefault="00913592"/>
    <w:p w:rsidR="00913592" w:rsidRDefault="00913592"/>
    <w:p w:rsidR="00913592" w:rsidRDefault="00913592"/>
    <w:p w:rsidR="00913592" w:rsidRDefault="00913592"/>
    <w:p w:rsidR="00913592" w:rsidRDefault="00913592"/>
    <w:p w:rsidR="00913592" w:rsidRDefault="00913592"/>
    <w:p w:rsidR="00913592" w:rsidRDefault="00913592"/>
    <w:p w:rsidR="00913592" w:rsidRDefault="00913592"/>
    <w:p w:rsidR="00913592" w:rsidRDefault="00913592"/>
    <w:p w:rsidR="00913592" w:rsidRDefault="00913592"/>
    <w:p w:rsidR="00913592" w:rsidRDefault="00913592"/>
    <w:p w:rsidR="00913592" w:rsidRDefault="00913592"/>
    <w:p w:rsidR="00913592" w:rsidRDefault="00913592"/>
    <w:p w:rsidR="00913592" w:rsidRDefault="00913592"/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277"/>
        <w:gridCol w:w="1134"/>
        <w:gridCol w:w="1701"/>
        <w:gridCol w:w="5522"/>
      </w:tblGrid>
      <w:tr w:rsidR="00913592" w:rsidTr="004705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913592" w:rsidTr="004705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</w:t>
            </w:r>
          </w:p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470526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 музыка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Pr="00E478D9" w:rsidRDefault="00913592" w:rsidP="004705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5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реферат по теме «Применение классической музыки в реальной жизни» Как </w:t>
            </w:r>
            <w:proofErr w:type="gramStart"/>
            <w:r w:rsidR="00470526">
              <w:rPr>
                <w:rFonts w:ascii="Times New Roman" w:hAnsi="Times New Roman" w:cs="Times New Roman"/>
                <w:sz w:val="24"/>
                <w:szCs w:val="24"/>
              </w:rPr>
              <w:t>пример :</w:t>
            </w:r>
            <w:proofErr w:type="gramEnd"/>
            <w:r w:rsidR="00470526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терапия</w:t>
            </w:r>
          </w:p>
        </w:tc>
      </w:tr>
    </w:tbl>
    <w:p w:rsidR="00913592" w:rsidRDefault="00913592"/>
    <w:p w:rsidR="00913592" w:rsidRDefault="00913592"/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277"/>
        <w:gridCol w:w="1134"/>
        <w:gridCol w:w="1701"/>
        <w:gridCol w:w="5522"/>
      </w:tblGrid>
      <w:tr w:rsidR="00913592" w:rsidTr="004705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913592" w:rsidTr="004705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</w:t>
            </w:r>
          </w:p>
          <w:p w:rsidR="00913592" w:rsidRDefault="00913592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Default="00470526" w:rsidP="00BF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 музыка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2" w:rsidRPr="00E478D9" w:rsidRDefault="00913592" w:rsidP="004705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52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по теме «Применение классической музыки в реальной жизни» Как пример : Музыкальная терапия</w:t>
            </w:r>
          </w:p>
        </w:tc>
      </w:tr>
    </w:tbl>
    <w:p w:rsidR="00913592" w:rsidRDefault="00913592"/>
    <w:sectPr w:rsidR="0091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DE"/>
    <w:rsid w:val="003671DE"/>
    <w:rsid w:val="00470526"/>
    <w:rsid w:val="00595838"/>
    <w:rsid w:val="005F5941"/>
    <w:rsid w:val="00697597"/>
    <w:rsid w:val="00913592"/>
    <w:rsid w:val="00E4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AA898-C66B-417B-9043-DFC2F659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8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78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7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catalogue/material_view/atomic_objects/4156646" TargetMode="External"/><Relationship Id="rId13" Type="http://schemas.openxmlformats.org/officeDocument/2006/relationships/hyperlink" Target="https://youtu.be/vfq-a_ofGd4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914/" TargetMode="External"/><Relationship Id="rId12" Type="http://schemas.openxmlformats.org/officeDocument/2006/relationships/hyperlink" Target="https://youtu.be/vfq-a_ofGd4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914/" TargetMode="External"/><Relationship Id="rId11" Type="http://schemas.openxmlformats.org/officeDocument/2006/relationships/hyperlink" Target="https://youtu.be/vfq-a_ofGd4" TargetMode="External"/><Relationship Id="rId5" Type="http://schemas.openxmlformats.org/officeDocument/2006/relationships/hyperlink" Target="https://resh.edu.ru/subject/lesson/914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chebnik.mos.ru/catalogue/material_view/atomic_objects/4156646" TargetMode="External"/><Relationship Id="rId19" Type="http://schemas.openxmlformats.org/officeDocument/2006/relationships/customXml" Target="../customXml/item4.xml"/><Relationship Id="rId4" Type="http://schemas.openxmlformats.org/officeDocument/2006/relationships/hyperlink" Target="https://resh.edu.ru/subject/lesson/914/" TargetMode="External"/><Relationship Id="rId9" Type="http://schemas.openxmlformats.org/officeDocument/2006/relationships/hyperlink" Target="https://uchebnik.mos.ru/catalogue/material_view/atomic_objects/41566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AWJJH2MPE6E2-1585558818-4549</_dlc_DocId>
    <_dlc_DocIdUrl xmlns="4a252ca3-5a62-4c1c-90a6-29f4710e47f8">
      <Url>http://edu-sps.koiro.local/Kostroma_EDU/kos-sch-29/_layouts/15/DocIdRedir.aspx?ID=AWJJH2MPE6E2-1585558818-4549</Url>
      <Description>AWJJH2MPE6E2-1585558818-4549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FBA4AD-EC6E-44DD-B981-0AFF700EA80F}"/>
</file>

<file path=customXml/itemProps2.xml><?xml version="1.0" encoding="utf-8"?>
<ds:datastoreItem xmlns:ds="http://schemas.openxmlformats.org/officeDocument/2006/customXml" ds:itemID="{4440C6D7-B7DE-41B0-A3A1-E3F5F4ED12BB}"/>
</file>

<file path=customXml/itemProps3.xml><?xml version="1.0" encoding="utf-8"?>
<ds:datastoreItem xmlns:ds="http://schemas.openxmlformats.org/officeDocument/2006/customXml" ds:itemID="{244692C3-D7AE-4829-B3FE-723415F3DD35}"/>
</file>

<file path=customXml/itemProps4.xml><?xml version="1.0" encoding="utf-8"?>
<ds:datastoreItem xmlns:ds="http://schemas.openxmlformats.org/officeDocument/2006/customXml" ds:itemID="{9A5059AB-BF03-47C7-9AE3-5F8EEF124E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2020-04-20T07:18:00Z</cp:lastPrinted>
  <dcterms:created xsi:type="dcterms:W3CDTF">2020-04-20T07:19:00Z</dcterms:created>
  <dcterms:modified xsi:type="dcterms:W3CDTF">2020-04-20T07:19:00Z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a4bee0e6-88e8-4f0d-9331-7c672abc24c3</vt:lpwstr>
  </property>
</Properties>
</file>