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E" w:rsidRDefault="00AB5AFE" w:rsidP="00AB5AFE">
      <w:pPr>
        <w:spacing w:after="120"/>
        <w:jc w:val="center"/>
      </w:pPr>
      <w:r>
        <w:t>Задания для учащихся в дистанционном формате 11</w:t>
      </w:r>
      <w:r w:rsidR="00872ACA">
        <w:t>а класс</w:t>
      </w:r>
      <w:r>
        <w:t xml:space="preserve"> (12 </w:t>
      </w:r>
      <w:r w:rsidR="00872ACA">
        <w:t xml:space="preserve">– 15 </w:t>
      </w:r>
      <w:r>
        <w:t xml:space="preserve">мая)  </w:t>
      </w:r>
    </w:p>
    <w:tbl>
      <w:tblPr>
        <w:tblStyle w:val="a3"/>
        <w:tblW w:w="0" w:type="auto"/>
        <w:tblLayout w:type="fixed"/>
        <w:tblLook w:val="04A0"/>
      </w:tblPr>
      <w:tblGrid>
        <w:gridCol w:w="950"/>
        <w:gridCol w:w="1411"/>
        <w:gridCol w:w="2850"/>
        <w:gridCol w:w="1276"/>
        <w:gridCol w:w="1246"/>
        <w:gridCol w:w="1838"/>
      </w:tblGrid>
      <w:tr w:rsidR="00AB5AFE" w:rsidTr="00AB5AF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предоставления домашнего задания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(обратная связь)</w:t>
            </w:r>
          </w:p>
        </w:tc>
      </w:tr>
      <w:tr w:rsidR="00AB5AFE" w:rsidTr="00AB5AF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 w:rsidP="001E6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B5AF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 w:rsidP="00AB5AFE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Решение задач по подготовке к ЕГЭ (</w:t>
            </w:r>
            <w:r>
              <w:rPr>
                <w:sz w:val="28"/>
                <w:szCs w:val="28"/>
              </w:rPr>
              <w:t>Вычисление и преобразования)</w:t>
            </w:r>
          </w:p>
          <w:p w:rsidR="00AB5AFE" w:rsidRDefault="00AB5AFE" w:rsidP="00AB5A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Работа.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Файлы (фото и т. п.)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через электронный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дневник или почту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обучение дистанционное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distanobychinie@yandex.ru</w:t>
            </w:r>
          </w:p>
          <w:p w:rsidR="00AB5AFE" w:rsidRDefault="00AB5A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5AFE" w:rsidTr="00AB5AF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 w:rsidP="00AB5A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E6900">
              <w:rPr>
                <w:lang w:eastAsia="en-US"/>
              </w:rPr>
              <w:t>13мая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3" w:rsidRPr="0028377E" w:rsidRDefault="00670FA5" w:rsidP="00405A93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Решение задач по подготовке к ЕГЭ</w:t>
            </w:r>
            <w:r w:rsidR="00C1015C">
              <w:rPr>
                <w:lang w:eastAsia="en-US"/>
              </w:rPr>
              <w:t xml:space="preserve"> </w:t>
            </w:r>
            <w:r w:rsidR="00405A93">
              <w:rPr>
                <w:lang w:eastAsia="en-US"/>
              </w:rPr>
              <w:t>(</w:t>
            </w:r>
            <w:r w:rsidR="00405A93">
              <w:rPr>
                <w:sz w:val="28"/>
                <w:szCs w:val="28"/>
              </w:rPr>
              <w:t>Логарифмические выражения.)</w:t>
            </w:r>
          </w:p>
          <w:p w:rsidR="00AB5AFE" w:rsidRDefault="00AB5AF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1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14 мая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Файлы (фото и т. п.)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через электронный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дневник или почту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обучение дистанционное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distanobychinie@yandex.ru</w:t>
            </w:r>
          </w:p>
          <w:p w:rsidR="00AB5AFE" w:rsidRDefault="00AB5AFE">
            <w:pPr>
              <w:rPr>
                <w:lang w:eastAsia="en-US"/>
              </w:rPr>
            </w:pPr>
          </w:p>
        </w:tc>
      </w:tr>
      <w:tr w:rsidR="00AB5AFE" w:rsidTr="00AB5AF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 w:rsidP="001E69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14 мая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670FA5" w:rsidP="001E6900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по подготовке к ЕГЭ</w:t>
            </w:r>
            <w:r w:rsidR="00F250CF">
              <w:rPr>
                <w:lang w:eastAsia="en-US"/>
              </w:rPr>
              <w:t xml:space="preserve"> (</w:t>
            </w:r>
            <w:r w:rsidR="00F250CF">
              <w:rPr>
                <w:noProof/>
                <w:sz w:val="28"/>
                <w:szCs w:val="28"/>
              </w:rPr>
              <w:t>Преобразо</w:t>
            </w:r>
            <w:r w:rsidR="00F250CF" w:rsidRPr="00A91C48">
              <w:rPr>
                <w:noProof/>
                <w:sz w:val="28"/>
                <w:szCs w:val="28"/>
              </w:rPr>
              <w:t>вание тригонометрических выражений</w:t>
            </w:r>
            <w:r w:rsidR="00F250CF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B5AFE">
              <w:rPr>
                <w:lang w:eastAsia="en-US"/>
              </w:rPr>
              <w:t xml:space="preserve"> рабо</w:t>
            </w:r>
            <w:r>
              <w:rPr>
                <w:lang w:eastAsia="en-US"/>
              </w:rPr>
              <w:t>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14 мая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Файлы (фото и т. п.)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через электронный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дневник или почту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обучение дистанционное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distanobychinie@yandex.ru</w:t>
            </w:r>
          </w:p>
          <w:p w:rsidR="00AB5AFE" w:rsidRDefault="00AB5AFE">
            <w:pPr>
              <w:rPr>
                <w:lang w:eastAsia="en-US"/>
              </w:rPr>
            </w:pPr>
          </w:p>
        </w:tc>
      </w:tr>
      <w:tr w:rsidR="00AB5AFE" w:rsidTr="00AB5AF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 w:rsidP="001E6900">
            <w:pPr>
              <w:rPr>
                <w:lang w:eastAsia="en-US"/>
              </w:rPr>
            </w:pPr>
            <w:r>
              <w:rPr>
                <w:lang w:eastAsia="en-US"/>
              </w:rPr>
              <w:t>15 мая</w:t>
            </w:r>
            <w:r w:rsidR="00AB5AFE">
              <w:rPr>
                <w:lang w:eastAsia="en-US"/>
              </w:rPr>
              <w:t xml:space="preserve"> апреля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AB5AFE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670FA5" w:rsidP="001E6900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по подготовке к ЕГЭ</w:t>
            </w:r>
          </w:p>
          <w:p w:rsidR="00F250CF" w:rsidRDefault="00F250CF" w:rsidP="001E6900">
            <w:pPr>
              <w:rPr>
                <w:lang w:eastAsia="en-US"/>
              </w:rPr>
            </w:pPr>
            <w:r>
              <w:rPr>
                <w:lang w:eastAsia="en-US"/>
              </w:rPr>
              <w:t>(Решение простейших уравнений)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>
            <w:pPr>
              <w:rPr>
                <w:lang w:eastAsia="en-US"/>
              </w:rPr>
            </w:pPr>
            <w:r>
              <w:rPr>
                <w:lang w:eastAsia="en-US"/>
              </w:rPr>
              <w:t>1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FE" w:rsidRDefault="001E6900">
            <w:pPr>
              <w:rPr>
                <w:lang w:eastAsia="en-US"/>
              </w:rPr>
            </w:pPr>
            <w:r>
              <w:rPr>
                <w:lang w:eastAsia="en-US"/>
              </w:rPr>
              <w:t>18 мая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Файлы (фото и т. п.)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через электронный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дневник или почту</w:t>
            </w:r>
          </w:p>
          <w:p w:rsidR="00AB5AFE" w:rsidRDefault="00AB5A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обучение дистанционное</w:t>
            </w:r>
          </w:p>
          <w:p w:rsidR="00AB5AFE" w:rsidRPr="00405A93" w:rsidRDefault="00AB5AFE" w:rsidP="00405A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distanobychinie@yandex.ru</w:t>
            </w:r>
          </w:p>
        </w:tc>
      </w:tr>
    </w:tbl>
    <w:p w:rsidR="00F35B13" w:rsidRDefault="00F35B13" w:rsidP="00405A93"/>
    <w:sectPr w:rsidR="00F35B13" w:rsidSect="0066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3A" w:rsidRDefault="0034253A" w:rsidP="00AB5AFE">
      <w:r>
        <w:separator/>
      </w:r>
    </w:p>
  </w:endnote>
  <w:endnote w:type="continuationSeparator" w:id="0">
    <w:p w:rsidR="0034253A" w:rsidRDefault="0034253A" w:rsidP="00AB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3A" w:rsidRDefault="0034253A" w:rsidP="00AB5AFE">
      <w:r>
        <w:separator/>
      </w:r>
    </w:p>
  </w:footnote>
  <w:footnote w:type="continuationSeparator" w:id="0">
    <w:p w:rsidR="0034253A" w:rsidRDefault="0034253A" w:rsidP="00AB5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AFE"/>
    <w:rsid w:val="001E6900"/>
    <w:rsid w:val="0034253A"/>
    <w:rsid w:val="003A476A"/>
    <w:rsid w:val="00405A93"/>
    <w:rsid w:val="006660EF"/>
    <w:rsid w:val="00670FA5"/>
    <w:rsid w:val="006861B5"/>
    <w:rsid w:val="00872ACA"/>
    <w:rsid w:val="00AB5AFE"/>
    <w:rsid w:val="00C1015C"/>
    <w:rsid w:val="00F250CF"/>
    <w:rsid w:val="00F3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5A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5A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5A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5A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AWJJH2MPE6E2-1585558818-4678</_dlc_DocId>
    <_dlc_DocIdUrl xmlns="4a252ca3-5a62-4c1c-90a6-29f4710e47f8">
      <Url>http://xn--44-6kcadhwnl3cfdx.xn--p1ai/Kostroma_EDU/kos-sch-29/_layouts/15/DocIdRedir.aspx?ID=AWJJH2MPE6E2-1585558818-4678</Url>
      <Description>AWJJH2MPE6E2-1585558818-4678</Description>
    </_dlc_DocIdUrl>
  </documentManagement>
</p:properties>
</file>

<file path=customXml/itemProps1.xml><?xml version="1.0" encoding="utf-8"?>
<ds:datastoreItem xmlns:ds="http://schemas.openxmlformats.org/officeDocument/2006/customXml" ds:itemID="{AD03ADF2-270A-4C43-9BA1-155B321A4106}"/>
</file>

<file path=customXml/itemProps2.xml><?xml version="1.0" encoding="utf-8"?>
<ds:datastoreItem xmlns:ds="http://schemas.openxmlformats.org/officeDocument/2006/customXml" ds:itemID="{966951CD-4739-4FEF-BDD8-229AEEF2A66A}"/>
</file>

<file path=customXml/itemProps3.xml><?xml version="1.0" encoding="utf-8"?>
<ds:datastoreItem xmlns:ds="http://schemas.openxmlformats.org/officeDocument/2006/customXml" ds:itemID="{ED04B764-802E-4C7E-9EDA-EE153919FC03}"/>
</file>

<file path=customXml/itemProps4.xml><?xml version="1.0" encoding="utf-8"?>
<ds:datastoreItem xmlns:ds="http://schemas.openxmlformats.org/officeDocument/2006/customXml" ds:itemID="{90283164-44B2-4833-BB9A-2C409EC10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2020-05-11T16:50:00Z</dcterms:created>
  <dcterms:modified xsi:type="dcterms:W3CDTF">2020-05-12T07:47:00Z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7be1e02b-5b86-420f-9782-66ed34237bdb</vt:lpwstr>
  </property>
</Properties>
</file>