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E7" w:rsidRDefault="000C56E7" w:rsidP="000C56E7">
      <w:r>
        <w:t>Задания в дистанц</w:t>
      </w:r>
      <w:r w:rsidR="00D35794">
        <w:t>ионном формате для учащихся  2 А</w:t>
      </w:r>
      <w:bookmarkStart w:id="0" w:name="_GoBack"/>
      <w:bookmarkEnd w:id="0"/>
      <w:r w:rsidR="00205FAF">
        <w:t xml:space="preserve"> класс</w:t>
      </w:r>
      <w:r w:rsidR="003212F7">
        <w:t>а</w:t>
      </w:r>
      <w: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3685"/>
        <w:gridCol w:w="851"/>
        <w:gridCol w:w="1134"/>
        <w:gridCol w:w="2233"/>
      </w:tblGrid>
      <w:tr w:rsidR="000C56E7" w:rsidRPr="000C56E7" w:rsidTr="005F762B">
        <w:tc>
          <w:tcPr>
            <w:tcW w:w="993" w:type="dxa"/>
          </w:tcPr>
          <w:p w:rsidR="000C56E7" w:rsidRPr="000C56E7" w:rsidRDefault="000C56E7" w:rsidP="000C56E7">
            <w:pPr>
              <w:rPr>
                <w:b/>
              </w:rPr>
            </w:pPr>
            <w:r w:rsidRPr="000C56E7">
              <w:rPr>
                <w:b/>
              </w:rPr>
              <w:t>Дата</w:t>
            </w:r>
          </w:p>
        </w:tc>
        <w:tc>
          <w:tcPr>
            <w:tcW w:w="1134" w:type="dxa"/>
          </w:tcPr>
          <w:p w:rsidR="000C56E7" w:rsidRPr="000C56E7" w:rsidRDefault="000C56E7" w:rsidP="000C56E7">
            <w:pPr>
              <w:rPr>
                <w:b/>
              </w:rPr>
            </w:pPr>
            <w:r w:rsidRPr="000C56E7">
              <w:rPr>
                <w:b/>
              </w:rPr>
              <w:t>предмет</w:t>
            </w:r>
          </w:p>
        </w:tc>
        <w:tc>
          <w:tcPr>
            <w:tcW w:w="3685" w:type="dxa"/>
          </w:tcPr>
          <w:p w:rsidR="000C56E7" w:rsidRPr="000C56E7" w:rsidRDefault="000C56E7" w:rsidP="000C56E7">
            <w:pPr>
              <w:rPr>
                <w:b/>
              </w:rPr>
            </w:pPr>
            <w:r w:rsidRPr="000C56E7">
              <w:rPr>
                <w:b/>
              </w:rPr>
              <w:t>Вид работы</w:t>
            </w:r>
          </w:p>
        </w:tc>
        <w:tc>
          <w:tcPr>
            <w:tcW w:w="851" w:type="dxa"/>
          </w:tcPr>
          <w:p w:rsidR="000C56E7" w:rsidRPr="000C56E7" w:rsidRDefault="000C56E7" w:rsidP="000C56E7">
            <w:pPr>
              <w:rPr>
                <w:b/>
              </w:rPr>
            </w:pPr>
            <w:r w:rsidRPr="000C56E7">
              <w:rPr>
                <w:b/>
              </w:rPr>
              <w:t>Количество работ</w:t>
            </w:r>
          </w:p>
        </w:tc>
        <w:tc>
          <w:tcPr>
            <w:tcW w:w="1134" w:type="dxa"/>
          </w:tcPr>
          <w:p w:rsidR="000C56E7" w:rsidRPr="000C56E7" w:rsidRDefault="000C56E7" w:rsidP="000C56E7">
            <w:pPr>
              <w:rPr>
                <w:b/>
              </w:rPr>
            </w:pPr>
            <w:r w:rsidRPr="000C56E7">
              <w:rPr>
                <w:b/>
              </w:rPr>
              <w:t>Сроки выполнения</w:t>
            </w:r>
          </w:p>
        </w:tc>
        <w:tc>
          <w:tcPr>
            <w:tcW w:w="2233" w:type="dxa"/>
          </w:tcPr>
          <w:p w:rsidR="000C56E7" w:rsidRPr="000C56E7" w:rsidRDefault="000C56E7" w:rsidP="000C56E7">
            <w:pPr>
              <w:rPr>
                <w:b/>
              </w:rPr>
            </w:pPr>
            <w:r w:rsidRPr="000C56E7">
              <w:rPr>
                <w:b/>
              </w:rPr>
              <w:t>Формы предоставления домашнего задания обучающимися (обратная связь)</w:t>
            </w:r>
          </w:p>
        </w:tc>
      </w:tr>
      <w:tr w:rsidR="000C56E7" w:rsidRPr="000C56E7" w:rsidTr="009A6BC2">
        <w:trPr>
          <w:trHeight w:val="4825"/>
        </w:trPr>
        <w:tc>
          <w:tcPr>
            <w:tcW w:w="993" w:type="dxa"/>
          </w:tcPr>
          <w:p w:rsidR="000C56E7" w:rsidRPr="000C56E7" w:rsidRDefault="002C25EE" w:rsidP="000C56E7">
            <w:r>
              <w:t>14</w:t>
            </w:r>
            <w:r w:rsidR="000C56E7">
              <w:t>.04</w:t>
            </w:r>
          </w:p>
        </w:tc>
        <w:tc>
          <w:tcPr>
            <w:tcW w:w="1134" w:type="dxa"/>
          </w:tcPr>
          <w:p w:rsidR="000C56E7" w:rsidRPr="000C56E7" w:rsidRDefault="000C56E7" w:rsidP="000C56E7">
            <w:r w:rsidRPr="000C56E7">
              <w:t>Физкультура</w:t>
            </w:r>
          </w:p>
        </w:tc>
        <w:tc>
          <w:tcPr>
            <w:tcW w:w="3685" w:type="dxa"/>
          </w:tcPr>
          <w:p w:rsidR="00D137B2" w:rsidRDefault="00D137B2" w:rsidP="00666EA4">
            <w:r w:rsidRPr="00D137B2">
              <w:t>Посмотреть видеоролик  «</w:t>
            </w:r>
            <w:r>
              <w:t>Зачем организму витамины?</w:t>
            </w:r>
            <w:r w:rsidRPr="00D137B2">
              <w:t xml:space="preserve">» </w:t>
            </w:r>
            <w:r>
              <w:t xml:space="preserve"> </w:t>
            </w:r>
            <w:r w:rsidRPr="00D137B2">
              <w:t>по ссылке</w:t>
            </w:r>
          </w:p>
          <w:p w:rsidR="009B32F7" w:rsidRDefault="00D35794" w:rsidP="00666EA4">
            <w:hyperlink r:id="rId6" w:history="1">
              <w:r w:rsidR="00D137B2" w:rsidRPr="001A723C">
                <w:rPr>
                  <w:rStyle w:val="a6"/>
                </w:rPr>
                <w:t>https://yandex.ru/video/preview/?filmId=9681760273376055404&amp;text=зачем+нужны+витамины+мультик</w:t>
              </w:r>
            </w:hyperlink>
          </w:p>
          <w:p w:rsidR="009A6BC2" w:rsidRDefault="00D137B2" w:rsidP="00D137B2">
            <w:r>
              <w:t>ответить на вопрос</w:t>
            </w:r>
            <w:r w:rsidR="009A6BC2">
              <w:t>ы:</w:t>
            </w:r>
            <w:r>
              <w:t xml:space="preserve"> </w:t>
            </w:r>
          </w:p>
          <w:p w:rsidR="009A6BC2" w:rsidRDefault="009A6BC2" w:rsidP="00666EA4">
            <w:r>
              <w:t>1.Зачем организму нужны  витамины?</w:t>
            </w:r>
          </w:p>
          <w:p w:rsidR="009A6BC2" w:rsidRPr="009A6BC2" w:rsidRDefault="009A6BC2" w:rsidP="00666EA4">
            <w:r>
              <w:t>2. В каких продуктах содержится витамины А</w:t>
            </w:r>
            <w:proofErr w:type="gramStart"/>
            <w:r>
              <w:t>,С</w:t>
            </w:r>
            <w:proofErr w:type="gramEnd"/>
            <w:r>
              <w:t xml:space="preserve">, </w:t>
            </w:r>
            <w:r>
              <w:rPr>
                <w:lang w:val="en-US"/>
              </w:rPr>
              <w:t>D</w:t>
            </w:r>
            <w:r>
              <w:t>?</w:t>
            </w:r>
          </w:p>
          <w:p w:rsidR="00141B72" w:rsidRPr="000C56E7" w:rsidRDefault="00141B72" w:rsidP="00666EA4"/>
        </w:tc>
        <w:tc>
          <w:tcPr>
            <w:tcW w:w="851" w:type="dxa"/>
          </w:tcPr>
          <w:p w:rsidR="000C56E7" w:rsidRPr="000C56E7" w:rsidRDefault="000C56E7" w:rsidP="000C56E7">
            <w:r w:rsidRPr="000C56E7">
              <w:t>1</w:t>
            </w:r>
          </w:p>
        </w:tc>
        <w:tc>
          <w:tcPr>
            <w:tcW w:w="1134" w:type="dxa"/>
          </w:tcPr>
          <w:p w:rsidR="000C56E7" w:rsidRPr="000C56E7" w:rsidRDefault="002C25EE" w:rsidP="000C56E7">
            <w:r>
              <w:t>до 15</w:t>
            </w:r>
            <w:r w:rsidR="000C56E7" w:rsidRPr="000C56E7">
              <w:t>.04.20</w:t>
            </w:r>
          </w:p>
        </w:tc>
        <w:tc>
          <w:tcPr>
            <w:tcW w:w="2233" w:type="dxa"/>
          </w:tcPr>
          <w:p w:rsidR="000C56E7" w:rsidRDefault="000C56E7" w:rsidP="000C56E7">
            <w:r w:rsidRPr="000C56E7">
              <w:t>Фото</w:t>
            </w:r>
            <w:r>
              <w:t xml:space="preserve"> рисунка</w:t>
            </w:r>
          </w:p>
          <w:p w:rsidR="00141B72" w:rsidRDefault="00141B72" w:rsidP="000C56E7"/>
          <w:p w:rsidR="00141B72" w:rsidRDefault="00141B72" w:rsidP="000C56E7"/>
          <w:p w:rsidR="00141B72" w:rsidRDefault="00141B72" w:rsidP="000C56E7"/>
          <w:p w:rsidR="009A6BC2" w:rsidRDefault="009A6BC2" w:rsidP="000C56E7"/>
          <w:p w:rsidR="009A6BC2" w:rsidRDefault="009A6BC2" w:rsidP="000C56E7"/>
          <w:p w:rsidR="009A6BC2" w:rsidRDefault="009A6BC2" w:rsidP="000C56E7"/>
          <w:p w:rsidR="009A6BC2" w:rsidRDefault="009A6BC2" w:rsidP="000C56E7"/>
          <w:p w:rsidR="00141B72" w:rsidRPr="000C56E7" w:rsidRDefault="00141B72" w:rsidP="000C56E7"/>
        </w:tc>
      </w:tr>
      <w:tr w:rsidR="000C56E7" w:rsidRPr="000C56E7" w:rsidTr="009A6BC2">
        <w:trPr>
          <w:trHeight w:val="1819"/>
        </w:trPr>
        <w:tc>
          <w:tcPr>
            <w:tcW w:w="993" w:type="dxa"/>
          </w:tcPr>
          <w:p w:rsidR="000C56E7" w:rsidRPr="000C56E7" w:rsidRDefault="002C25EE" w:rsidP="000C56E7">
            <w:r>
              <w:t>15</w:t>
            </w:r>
            <w:r w:rsidR="00666EA4">
              <w:t>.04</w:t>
            </w:r>
          </w:p>
        </w:tc>
        <w:tc>
          <w:tcPr>
            <w:tcW w:w="1134" w:type="dxa"/>
          </w:tcPr>
          <w:p w:rsidR="000C56E7" w:rsidRPr="000C56E7" w:rsidRDefault="000C56E7" w:rsidP="000C56E7">
            <w:r w:rsidRPr="000C56E7">
              <w:t>Физкультура</w:t>
            </w:r>
          </w:p>
        </w:tc>
        <w:tc>
          <w:tcPr>
            <w:tcW w:w="3685" w:type="dxa"/>
          </w:tcPr>
          <w:p w:rsidR="00BF71CD" w:rsidRDefault="00BF71CD" w:rsidP="00BF71CD">
            <w:r>
              <w:t>Составьте свой комплекс утренней гигиенической гимнастики и выполните его</w:t>
            </w:r>
          </w:p>
          <w:p w:rsidR="000C56E7" w:rsidRPr="000C56E7" w:rsidRDefault="00BF71CD" w:rsidP="00BF71CD">
            <w:r>
              <w:t>( 10-12 упражнений).</w:t>
            </w:r>
          </w:p>
        </w:tc>
        <w:tc>
          <w:tcPr>
            <w:tcW w:w="851" w:type="dxa"/>
          </w:tcPr>
          <w:p w:rsidR="000C56E7" w:rsidRPr="000C56E7" w:rsidRDefault="000C56E7" w:rsidP="000C56E7">
            <w:r w:rsidRPr="000C56E7">
              <w:t>1</w:t>
            </w:r>
          </w:p>
        </w:tc>
        <w:tc>
          <w:tcPr>
            <w:tcW w:w="1134" w:type="dxa"/>
          </w:tcPr>
          <w:p w:rsidR="000C56E7" w:rsidRPr="000C56E7" w:rsidRDefault="002C25EE" w:rsidP="000C56E7">
            <w:r>
              <w:t>до 17</w:t>
            </w:r>
            <w:r w:rsidR="000C56E7" w:rsidRPr="000C56E7">
              <w:t>.04.20</w:t>
            </w:r>
          </w:p>
        </w:tc>
        <w:tc>
          <w:tcPr>
            <w:tcW w:w="2233" w:type="dxa"/>
          </w:tcPr>
          <w:p w:rsidR="000C56E7" w:rsidRPr="000C56E7" w:rsidRDefault="009A6BC2" w:rsidP="000C56E7">
            <w:r>
              <w:t>Фото</w:t>
            </w:r>
            <w:r w:rsidR="00BF71CD">
              <w:t>,</w:t>
            </w:r>
            <w:r w:rsidR="002C25EE">
              <w:t xml:space="preserve"> </w:t>
            </w:r>
            <w:r w:rsidR="00BF71CD">
              <w:t>печатный вариант</w:t>
            </w:r>
          </w:p>
        </w:tc>
      </w:tr>
      <w:tr w:rsidR="000C56E7" w:rsidRPr="000C56E7" w:rsidTr="00B1233B">
        <w:trPr>
          <w:trHeight w:val="70"/>
        </w:trPr>
        <w:tc>
          <w:tcPr>
            <w:tcW w:w="993" w:type="dxa"/>
          </w:tcPr>
          <w:p w:rsidR="000C56E7" w:rsidRPr="000C56E7" w:rsidRDefault="009A6BC2" w:rsidP="000C56E7">
            <w:r>
              <w:t>17.04</w:t>
            </w:r>
          </w:p>
        </w:tc>
        <w:tc>
          <w:tcPr>
            <w:tcW w:w="1134" w:type="dxa"/>
          </w:tcPr>
          <w:p w:rsidR="000C56E7" w:rsidRPr="000C56E7" w:rsidRDefault="000C56E7" w:rsidP="000C56E7">
            <w:r w:rsidRPr="000C56E7">
              <w:t>Физкультура</w:t>
            </w:r>
          </w:p>
        </w:tc>
        <w:tc>
          <w:tcPr>
            <w:tcW w:w="3685" w:type="dxa"/>
          </w:tcPr>
          <w:p w:rsidR="009A6BC2" w:rsidRDefault="009A6BC2" w:rsidP="009A6BC2">
            <w:r>
              <w:t>Подбрасывание и ловля мяча или предметов.</w:t>
            </w:r>
          </w:p>
          <w:p w:rsidR="009A6BC2" w:rsidRDefault="009A6BC2" w:rsidP="009A6BC2">
            <w:r>
              <w:t>Можно выполнять с малым мячом теннисным шариком, мягкой игрушкой. Подбрасывать на 1-1.5 метра</w:t>
            </w:r>
          </w:p>
          <w:p w:rsidR="009A6BC2" w:rsidRDefault="009A6BC2" w:rsidP="009A6BC2">
            <w:r>
              <w:t>Подбрасывание и ловля мяча или предметов с хлопком или двумя хлопками.</w:t>
            </w:r>
          </w:p>
          <w:p w:rsidR="009A6BC2" w:rsidRDefault="009A6BC2" w:rsidP="009A6BC2">
            <w:r>
              <w:t>Подбрасывание и ловля мяча или предметов с приседанием</w:t>
            </w:r>
          </w:p>
          <w:p w:rsidR="002C25EE" w:rsidRDefault="009A6BC2" w:rsidP="009A6BC2">
            <w:r>
              <w:t>Подбрасывание и ловля мяча или предметов с поворотом на 360 градусов</w:t>
            </w:r>
          </w:p>
          <w:p w:rsidR="007E428D" w:rsidRPr="000C56E7" w:rsidRDefault="007E428D" w:rsidP="00A2144F">
            <w:pPr>
              <w:jc w:val="both"/>
            </w:pPr>
          </w:p>
        </w:tc>
        <w:tc>
          <w:tcPr>
            <w:tcW w:w="851" w:type="dxa"/>
          </w:tcPr>
          <w:p w:rsidR="000C56E7" w:rsidRPr="000C56E7" w:rsidRDefault="000C56E7" w:rsidP="000C56E7">
            <w:r w:rsidRPr="000C56E7">
              <w:lastRenderedPageBreak/>
              <w:t>1</w:t>
            </w:r>
          </w:p>
        </w:tc>
        <w:tc>
          <w:tcPr>
            <w:tcW w:w="1134" w:type="dxa"/>
          </w:tcPr>
          <w:p w:rsidR="000C56E7" w:rsidRPr="000C56E7" w:rsidRDefault="00666EA4" w:rsidP="000C56E7">
            <w:r>
              <w:t>до 1</w:t>
            </w:r>
            <w:r w:rsidR="000C56E7" w:rsidRPr="000C56E7">
              <w:t>7.04.20</w:t>
            </w:r>
          </w:p>
        </w:tc>
        <w:tc>
          <w:tcPr>
            <w:tcW w:w="2233" w:type="dxa"/>
          </w:tcPr>
          <w:p w:rsidR="000C56E7" w:rsidRPr="000C56E7" w:rsidRDefault="009A6BC2" w:rsidP="000C56E7">
            <w:r w:rsidRPr="009A6BC2">
              <w:t>Упражнение выполнить самостоятельн</w:t>
            </w:r>
            <w:r>
              <w:t>о</w:t>
            </w:r>
          </w:p>
        </w:tc>
      </w:tr>
    </w:tbl>
    <w:p w:rsidR="000C56E7" w:rsidRPr="000C56E7" w:rsidRDefault="000C56E7" w:rsidP="000C56E7"/>
    <w:p w:rsidR="000C56E7" w:rsidRPr="000C56E7" w:rsidRDefault="000C56E7" w:rsidP="000C56E7"/>
    <w:p w:rsidR="000C56E7" w:rsidRDefault="000C56E7" w:rsidP="000C56E7"/>
    <w:sectPr w:rsidR="000C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41EF7"/>
    <w:multiLevelType w:val="hybridMultilevel"/>
    <w:tmpl w:val="11AA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D683C"/>
    <w:multiLevelType w:val="hybridMultilevel"/>
    <w:tmpl w:val="0F28E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CE"/>
    <w:rsid w:val="000C56E7"/>
    <w:rsid w:val="000E526D"/>
    <w:rsid w:val="00141B72"/>
    <w:rsid w:val="00205FAF"/>
    <w:rsid w:val="002C25EE"/>
    <w:rsid w:val="003212F7"/>
    <w:rsid w:val="003D4811"/>
    <w:rsid w:val="005F762B"/>
    <w:rsid w:val="00666EA4"/>
    <w:rsid w:val="007E428D"/>
    <w:rsid w:val="009A6BC2"/>
    <w:rsid w:val="009B32F7"/>
    <w:rsid w:val="00A2144F"/>
    <w:rsid w:val="00B1233B"/>
    <w:rsid w:val="00BF71CD"/>
    <w:rsid w:val="00C16DCE"/>
    <w:rsid w:val="00D137B2"/>
    <w:rsid w:val="00D35794"/>
    <w:rsid w:val="00F2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2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2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137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2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2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137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9681760273376055404&amp;text=&#1079;&#1072;&#1095;&#1077;&#1084;+&#1085;&#1091;&#1078;&#1085;&#1099;+&#1074;&#1080;&#1090;&#1072;&#1084;&#1080;&#1085;&#1099;+&#1084;&#1091;&#1083;&#1100;&#1090;&#1080;&#1082;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AWJJH2MPE6E2-1585558818-4598</_dlc_DocId>
    <_dlc_DocIdUrl xmlns="4a252ca3-5a62-4c1c-90a6-29f4710e47f8">
      <Url>http://edu-sps.koiro.local/Kostroma_EDU/kos-sch-29/_layouts/15/DocIdRedir.aspx?ID=AWJJH2MPE6E2-1585558818-4598</Url>
      <Description>AWJJH2MPE6E2-1585558818-4598</Description>
    </_dlc_DocIdUrl>
  </documentManagement>
</p:properties>
</file>

<file path=customXml/itemProps1.xml><?xml version="1.0" encoding="utf-8"?>
<ds:datastoreItem xmlns:ds="http://schemas.openxmlformats.org/officeDocument/2006/customXml" ds:itemID="{C2C22FD0-0511-4568-91DF-E593F894132B}"/>
</file>

<file path=customXml/itemProps2.xml><?xml version="1.0" encoding="utf-8"?>
<ds:datastoreItem xmlns:ds="http://schemas.openxmlformats.org/officeDocument/2006/customXml" ds:itemID="{E6137059-3322-44F8-9FC7-A82239100C19}"/>
</file>

<file path=customXml/itemProps3.xml><?xml version="1.0" encoding="utf-8"?>
<ds:datastoreItem xmlns:ds="http://schemas.openxmlformats.org/officeDocument/2006/customXml" ds:itemID="{CB3BD82C-C6F2-484D-B0D3-E6C8407FB7EF}"/>
</file>

<file path=customXml/itemProps4.xml><?xml version="1.0" encoding="utf-8"?>
<ds:datastoreItem xmlns:ds="http://schemas.openxmlformats.org/officeDocument/2006/customXml" ds:itemID="{470B97C8-4096-41B2-B16B-8B609D425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13</cp:revision>
  <dcterms:created xsi:type="dcterms:W3CDTF">2020-04-05T08:40:00Z</dcterms:created>
  <dcterms:modified xsi:type="dcterms:W3CDTF">2020-04-08T19:28:00Z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b33e3f55-a300-4656-b65a-87fb4d78909a</vt:lpwstr>
  </property>
</Properties>
</file>