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bookmarkStart w:id="0" w:name="_GoBack"/>
      <w:bookmarkEnd w:id="0"/>
      <w:r>
        <w:t>Задания для учащихся в дистанционном формате учащихся __</w:t>
      </w:r>
      <w:r w:rsidR="007A13E6">
        <w:t>8</w:t>
      </w:r>
      <w:r>
        <w:t>___ класс</w:t>
      </w:r>
      <w:r w:rsidR="0082534A">
        <w:t>ов</w:t>
      </w: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27"/>
        <w:gridCol w:w="3469"/>
        <w:gridCol w:w="1435"/>
        <w:gridCol w:w="1517"/>
        <w:gridCol w:w="1838"/>
      </w:tblGrid>
      <w:tr w:rsidR="0082534A" w:rsidTr="00EF2567">
        <w:tc>
          <w:tcPr>
            <w:tcW w:w="1296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EF2567">
        <w:tc>
          <w:tcPr>
            <w:tcW w:w="1296" w:type="dxa"/>
          </w:tcPr>
          <w:p w:rsidR="00102436" w:rsidRDefault="00AB21F6" w:rsidP="00B52D08">
            <w:pPr>
              <w:jc w:val="center"/>
            </w:pPr>
            <w:r>
              <w:t>22</w:t>
            </w:r>
            <w:r w:rsidR="005065F1">
              <w:t>.</w:t>
            </w:r>
            <w:r w:rsidR="000946C4">
              <w:t>04</w:t>
            </w:r>
            <w:r w:rsidR="0014186C">
              <w:t>.2020</w:t>
            </w:r>
          </w:p>
        </w:tc>
        <w:tc>
          <w:tcPr>
            <w:tcW w:w="1127" w:type="dxa"/>
          </w:tcPr>
          <w:p w:rsidR="00102436" w:rsidRDefault="000946C4" w:rsidP="00B52D08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02436" w:rsidRDefault="000946C4" w:rsidP="00B52D08">
            <w:pPr>
              <w:jc w:val="center"/>
            </w:pPr>
            <w:r>
              <w:t>Тема: Физическая культура и закаливание.</w:t>
            </w:r>
          </w:p>
          <w:p w:rsidR="000946C4" w:rsidRDefault="000946C4" w:rsidP="00B52D08">
            <w:pPr>
              <w:jc w:val="center"/>
            </w:pPr>
            <w:r>
              <w:t xml:space="preserve">Учебник параграф № 31 стр. </w:t>
            </w:r>
            <w:r w:rsidR="00AB21F6">
              <w:t>206-210</w:t>
            </w:r>
            <w:r>
              <w:t xml:space="preserve"> прочитать.</w:t>
            </w:r>
          </w:p>
          <w:p w:rsidR="000946C4" w:rsidRDefault="000946C4" w:rsidP="00B52D08">
            <w:pPr>
              <w:jc w:val="center"/>
            </w:pPr>
            <w:r>
              <w:t xml:space="preserve">Рабочая тетрадь стр. </w:t>
            </w:r>
            <w:r w:rsidR="00AB21F6">
              <w:t>121-122</w:t>
            </w:r>
            <w:r>
              <w:t xml:space="preserve"> вопросы </w:t>
            </w:r>
            <w:r w:rsidR="00AB21F6">
              <w:t>11-14</w:t>
            </w:r>
            <w:r>
              <w:t xml:space="preserve"> заполнить.</w:t>
            </w:r>
          </w:p>
          <w:p w:rsidR="000946C4" w:rsidRDefault="000946C4" w:rsidP="00AB21F6">
            <w:pPr>
              <w:jc w:val="center"/>
            </w:pPr>
            <w:r>
              <w:t xml:space="preserve">В обычной тетради стр.210 </w:t>
            </w:r>
            <w:r w:rsidR="00AB21F6">
              <w:t>вопрос</w:t>
            </w:r>
            <w:r w:rsidR="00623BCF">
              <w:t xml:space="preserve"> </w:t>
            </w:r>
            <w:r w:rsidR="00AB21F6">
              <w:t>9 (расскажите о пользе бани).</w:t>
            </w:r>
          </w:p>
        </w:tc>
        <w:tc>
          <w:tcPr>
            <w:tcW w:w="1435" w:type="dxa"/>
          </w:tcPr>
          <w:p w:rsidR="00102436" w:rsidRDefault="001B481D" w:rsidP="00B52D08">
            <w:pPr>
              <w:jc w:val="center"/>
            </w:pPr>
            <w:r>
              <w:t>2</w:t>
            </w:r>
          </w:p>
        </w:tc>
        <w:tc>
          <w:tcPr>
            <w:tcW w:w="1517" w:type="dxa"/>
          </w:tcPr>
          <w:p w:rsidR="00102436" w:rsidRDefault="007A13E6" w:rsidP="00AB21F6">
            <w:pPr>
              <w:jc w:val="center"/>
            </w:pPr>
            <w:r>
              <w:t xml:space="preserve">С 9.00 </w:t>
            </w:r>
            <w:r w:rsidR="00AB21F6">
              <w:t>22</w:t>
            </w:r>
            <w:r>
              <w:t xml:space="preserve">.04.2020 до 9.00 </w:t>
            </w:r>
            <w:r w:rsidR="00AB21F6">
              <w:t>24</w:t>
            </w:r>
            <w:r w:rsidR="005065F1">
              <w:t>.</w:t>
            </w:r>
            <w:r w:rsidR="00623BCF">
              <w:t>04.2020</w:t>
            </w:r>
          </w:p>
        </w:tc>
        <w:tc>
          <w:tcPr>
            <w:tcW w:w="1838" w:type="dxa"/>
          </w:tcPr>
          <w:p w:rsidR="00102436" w:rsidRDefault="00623BCF" w:rsidP="00B52D08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EF2567" w:rsidRDefault="00EF2567" w:rsidP="00EF2567">
      <w:pPr>
        <w:spacing w:after="120"/>
        <w:jc w:val="center"/>
      </w:pPr>
      <w:r>
        <w:t xml:space="preserve"> </w:t>
      </w: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>Задания для учащихся в дистанционном формате учащихся __</w:t>
      </w:r>
      <w:r w:rsidR="007A13E6">
        <w:t>9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056"/>
        <w:gridCol w:w="3619"/>
        <w:gridCol w:w="1416"/>
        <w:gridCol w:w="1460"/>
        <w:gridCol w:w="1836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AB21F6" w:rsidP="008D016F">
            <w:pPr>
              <w:jc w:val="center"/>
            </w:pPr>
            <w:r>
              <w:t>20</w:t>
            </w:r>
            <w:r w:rsidR="0067570E">
              <w:t>.</w:t>
            </w:r>
            <w:r w:rsidR="00BD5146">
              <w:t>04</w:t>
            </w:r>
            <w:r w:rsidR="0014186C">
              <w:t>.2020</w:t>
            </w:r>
          </w:p>
        </w:tc>
        <w:tc>
          <w:tcPr>
            <w:tcW w:w="1127" w:type="dxa"/>
          </w:tcPr>
          <w:p w:rsidR="00102436" w:rsidRDefault="00BD5146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02436" w:rsidRDefault="00BD5146" w:rsidP="008D016F">
            <w:pPr>
              <w:jc w:val="center"/>
            </w:pPr>
            <w:r>
              <w:t xml:space="preserve">Тема </w:t>
            </w:r>
            <w:r w:rsidR="00AB21F6">
              <w:t>Наркотики</w:t>
            </w:r>
          </w:p>
          <w:p w:rsidR="00FF52B3" w:rsidRDefault="00FF52B3" w:rsidP="008D016F">
            <w:pPr>
              <w:jc w:val="center"/>
            </w:pPr>
            <w:r>
              <w:t>Просмотреть видеоролик по теме.</w:t>
            </w:r>
          </w:p>
          <w:p w:rsidR="00FF52B3" w:rsidRDefault="00B61E2E" w:rsidP="008D016F">
            <w:pPr>
              <w:jc w:val="center"/>
            </w:pPr>
            <w:hyperlink r:id="rId4" w:history="1">
              <w:r w:rsidR="00FF52B3">
                <w:rPr>
                  <w:rStyle w:val="a3"/>
                </w:rPr>
                <w:t>https://infourok.ru/videouroki/2068</w:t>
              </w:r>
            </w:hyperlink>
          </w:p>
          <w:p w:rsidR="00FF52B3" w:rsidRDefault="00FF52B3" w:rsidP="008D016F">
            <w:pPr>
              <w:jc w:val="center"/>
            </w:pPr>
          </w:p>
          <w:p w:rsidR="00BD5146" w:rsidRDefault="00AB21F6" w:rsidP="008D016F">
            <w:pPr>
              <w:jc w:val="center"/>
            </w:pPr>
            <w:r>
              <w:t>Учебник параграф 33</w:t>
            </w:r>
            <w:r w:rsidR="00BD5146">
              <w:t xml:space="preserve"> прочитать.</w:t>
            </w:r>
          </w:p>
          <w:p w:rsidR="00BD5146" w:rsidRDefault="00BD5146" w:rsidP="008D016F">
            <w:pPr>
              <w:jc w:val="center"/>
            </w:pPr>
            <w:r>
              <w:t>Рабочая тетрадь</w:t>
            </w:r>
            <w:r w:rsidR="00AB21F6">
              <w:t xml:space="preserve"> параграф 33</w:t>
            </w:r>
            <w:r>
              <w:t xml:space="preserve"> стр.</w:t>
            </w:r>
            <w:r w:rsidR="00AB21F6">
              <w:t xml:space="preserve">90 </w:t>
            </w:r>
            <w:r>
              <w:t xml:space="preserve">ответить на вопросы. В обычной тетради </w:t>
            </w:r>
            <w:r w:rsidR="001B481D">
              <w:t>стр.</w:t>
            </w:r>
            <w:r w:rsidR="00AB21F6">
              <w:t>195</w:t>
            </w:r>
            <w:r w:rsidR="0067570E">
              <w:t xml:space="preserve"> </w:t>
            </w:r>
            <w:r w:rsidR="001B481D">
              <w:t xml:space="preserve">вопросы </w:t>
            </w:r>
            <w:r w:rsidR="00AB21F6">
              <w:t>1-2 ответить письменно, схема 26,27</w:t>
            </w:r>
            <w:r w:rsidR="0067570E">
              <w:t>.</w:t>
            </w:r>
          </w:p>
          <w:p w:rsidR="001B481D" w:rsidRDefault="001B481D" w:rsidP="008D016F">
            <w:pPr>
              <w:jc w:val="center"/>
            </w:pPr>
            <w:r>
              <w:t>Задание по желанию: Презентация по теме.</w:t>
            </w:r>
          </w:p>
        </w:tc>
        <w:tc>
          <w:tcPr>
            <w:tcW w:w="1435" w:type="dxa"/>
          </w:tcPr>
          <w:p w:rsidR="00102436" w:rsidRDefault="001B481D" w:rsidP="008D016F">
            <w:pPr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102436" w:rsidRDefault="001B481D" w:rsidP="008D016F">
            <w:pPr>
              <w:jc w:val="center"/>
            </w:pPr>
            <w:r>
              <w:t>С 9.00</w:t>
            </w:r>
            <w:r w:rsidR="0014186C">
              <w:t xml:space="preserve"> </w:t>
            </w:r>
            <w:r w:rsidR="00AB21F6">
              <w:t>20</w:t>
            </w:r>
            <w:r w:rsidR="0067570E">
              <w:t>.</w:t>
            </w:r>
            <w:r>
              <w:t>04.2020</w:t>
            </w:r>
          </w:p>
          <w:p w:rsidR="0014186C" w:rsidRDefault="0014186C" w:rsidP="006C6E97">
            <w:pPr>
              <w:jc w:val="center"/>
            </w:pPr>
            <w:r>
              <w:t xml:space="preserve">до 15.00 </w:t>
            </w:r>
            <w:r w:rsidR="006C6E97">
              <w:t>21.</w:t>
            </w:r>
            <w:r>
              <w:t>04 2020</w:t>
            </w:r>
          </w:p>
        </w:tc>
        <w:tc>
          <w:tcPr>
            <w:tcW w:w="1838" w:type="dxa"/>
          </w:tcPr>
          <w:p w:rsidR="00102436" w:rsidRDefault="0014186C" w:rsidP="008D016F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>Задания для учащихся в дистанционном формате учащихся __</w:t>
      </w:r>
      <w:r w:rsidR="0014186C">
        <w:t>10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27"/>
        <w:gridCol w:w="3469"/>
        <w:gridCol w:w="1435"/>
        <w:gridCol w:w="1517"/>
        <w:gridCol w:w="1838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6C6E97" w:rsidP="008D016F">
            <w:pPr>
              <w:jc w:val="center"/>
            </w:pPr>
            <w:r>
              <w:t>20</w:t>
            </w:r>
            <w:r w:rsidR="00BE796D">
              <w:t>.</w:t>
            </w:r>
            <w:r w:rsidR="0014186C">
              <w:t>04.2020</w:t>
            </w:r>
          </w:p>
        </w:tc>
        <w:tc>
          <w:tcPr>
            <w:tcW w:w="1127" w:type="dxa"/>
          </w:tcPr>
          <w:p w:rsidR="00102436" w:rsidRDefault="0014186C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6C6E97" w:rsidRDefault="000B6403" w:rsidP="006C6E97">
            <w:pPr>
              <w:jc w:val="center"/>
            </w:pPr>
            <w:r>
              <w:t>Проверочная работа</w:t>
            </w:r>
          </w:p>
        </w:tc>
        <w:tc>
          <w:tcPr>
            <w:tcW w:w="1435" w:type="dxa"/>
          </w:tcPr>
          <w:p w:rsidR="00102436" w:rsidRDefault="000B6403" w:rsidP="008D016F">
            <w:pPr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EF2F05" w:rsidRDefault="00EF2F05" w:rsidP="00EF2F05">
            <w:pPr>
              <w:jc w:val="center"/>
            </w:pPr>
            <w:r>
              <w:t xml:space="preserve">С 9.00 </w:t>
            </w:r>
            <w:r w:rsidR="00BE796D">
              <w:lastRenderedPageBreak/>
              <w:t>20</w:t>
            </w:r>
            <w:r>
              <w:t>.04.2020</w:t>
            </w:r>
          </w:p>
          <w:p w:rsidR="00102436" w:rsidRDefault="00EF2F05" w:rsidP="00BE796D">
            <w:pPr>
              <w:jc w:val="center"/>
            </w:pPr>
            <w:r>
              <w:t xml:space="preserve">до 15.00 </w:t>
            </w:r>
            <w:r w:rsidR="00BE796D">
              <w:t>21</w:t>
            </w:r>
            <w:r>
              <w:t>.04 2020</w:t>
            </w:r>
          </w:p>
        </w:tc>
        <w:tc>
          <w:tcPr>
            <w:tcW w:w="1838" w:type="dxa"/>
          </w:tcPr>
          <w:p w:rsidR="00102436" w:rsidRDefault="00EF2F05" w:rsidP="008D016F">
            <w:pPr>
              <w:jc w:val="center"/>
            </w:pPr>
            <w:r>
              <w:lastRenderedPageBreak/>
              <w:t xml:space="preserve">Фото или </w:t>
            </w:r>
            <w:r>
              <w:lastRenderedPageBreak/>
              <w:t>сканированное 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 xml:space="preserve">Задания для учащихся в дистанционном формате учащихся </w:t>
      </w:r>
      <w:r w:rsidR="00EF2F05">
        <w:t>11</w:t>
      </w:r>
      <w:r>
        <w:t xml:space="preserve">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27"/>
        <w:gridCol w:w="3469"/>
        <w:gridCol w:w="1435"/>
        <w:gridCol w:w="1517"/>
        <w:gridCol w:w="1838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BE796D" w:rsidP="008D016F">
            <w:pPr>
              <w:jc w:val="center"/>
            </w:pPr>
            <w:r>
              <w:t>20</w:t>
            </w:r>
            <w:r w:rsidR="00EF2F05">
              <w:t>.04.2020</w:t>
            </w:r>
          </w:p>
        </w:tc>
        <w:tc>
          <w:tcPr>
            <w:tcW w:w="1127" w:type="dxa"/>
          </w:tcPr>
          <w:p w:rsidR="00102436" w:rsidRDefault="00EF2F05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02436" w:rsidRDefault="00EF2F05" w:rsidP="008D016F">
            <w:pPr>
              <w:jc w:val="center"/>
            </w:pPr>
            <w:r>
              <w:t>Тема «</w:t>
            </w:r>
            <w:r w:rsidR="00BE796D">
              <w:t>Требования воинской деятельности</w:t>
            </w:r>
            <w:r>
              <w:t>».</w:t>
            </w:r>
          </w:p>
          <w:p w:rsidR="00EF2F05" w:rsidRDefault="00BE796D" w:rsidP="008D016F">
            <w:pPr>
              <w:jc w:val="center"/>
            </w:pPr>
            <w:r>
              <w:t>Учебник Глава4, параграф 4.3</w:t>
            </w:r>
            <w:r w:rsidR="00EF2F05">
              <w:t>, стр.</w:t>
            </w:r>
            <w:r>
              <w:t>163-168</w:t>
            </w:r>
            <w:r w:rsidR="00EF2F05">
              <w:t xml:space="preserve"> прочитать.</w:t>
            </w:r>
          </w:p>
          <w:p w:rsidR="00EF2F05" w:rsidRDefault="00EF2F05" w:rsidP="008D016F">
            <w:pPr>
              <w:jc w:val="center"/>
            </w:pPr>
            <w:r>
              <w:t>В тетради стр.1</w:t>
            </w:r>
            <w:r w:rsidR="00BE796D">
              <w:t>68 вопросы1-8</w:t>
            </w:r>
            <w:r>
              <w:t xml:space="preserve"> ответить письменно.</w:t>
            </w:r>
          </w:p>
          <w:p w:rsidR="00EF2F05" w:rsidRDefault="00EF2F05" w:rsidP="008D016F">
            <w:pPr>
              <w:jc w:val="center"/>
            </w:pPr>
            <w:r>
              <w:t>Задание по желанию: Презентация по теме урока.</w:t>
            </w:r>
          </w:p>
        </w:tc>
        <w:tc>
          <w:tcPr>
            <w:tcW w:w="1435" w:type="dxa"/>
          </w:tcPr>
          <w:p w:rsidR="00102436" w:rsidRDefault="00A700CC" w:rsidP="008D016F">
            <w:pPr>
              <w:jc w:val="center"/>
            </w:pPr>
            <w:r>
              <w:t>2</w:t>
            </w:r>
          </w:p>
        </w:tc>
        <w:tc>
          <w:tcPr>
            <w:tcW w:w="1517" w:type="dxa"/>
          </w:tcPr>
          <w:p w:rsidR="00EF2F05" w:rsidRDefault="00EF2F05" w:rsidP="00EF2F05">
            <w:pPr>
              <w:jc w:val="center"/>
            </w:pPr>
            <w:r>
              <w:t xml:space="preserve">С 9.00 </w:t>
            </w:r>
            <w:r w:rsidR="00BE796D">
              <w:t>20</w:t>
            </w:r>
            <w:r>
              <w:t>.04.2020</w:t>
            </w:r>
          </w:p>
          <w:p w:rsidR="00102436" w:rsidRDefault="00EF2F05" w:rsidP="00BE796D">
            <w:pPr>
              <w:jc w:val="center"/>
            </w:pPr>
            <w:r>
              <w:t xml:space="preserve">до 15.00 </w:t>
            </w:r>
            <w:r w:rsidR="00BE796D">
              <w:t>21</w:t>
            </w:r>
            <w:r>
              <w:t>.04 2020</w:t>
            </w:r>
          </w:p>
        </w:tc>
        <w:tc>
          <w:tcPr>
            <w:tcW w:w="1838" w:type="dxa"/>
          </w:tcPr>
          <w:p w:rsidR="00102436" w:rsidRDefault="00EF2F05" w:rsidP="008D016F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sectPr w:rsidR="00102436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27F67"/>
    <w:rsid w:val="000946C4"/>
    <w:rsid w:val="000B6403"/>
    <w:rsid w:val="000D3D51"/>
    <w:rsid w:val="00102436"/>
    <w:rsid w:val="0014186C"/>
    <w:rsid w:val="001564BC"/>
    <w:rsid w:val="00194B8D"/>
    <w:rsid w:val="001B481D"/>
    <w:rsid w:val="00273F6C"/>
    <w:rsid w:val="003228CF"/>
    <w:rsid w:val="003439A0"/>
    <w:rsid w:val="0041341F"/>
    <w:rsid w:val="00455523"/>
    <w:rsid w:val="0050526D"/>
    <w:rsid w:val="005065F1"/>
    <w:rsid w:val="00601FF2"/>
    <w:rsid w:val="006020A2"/>
    <w:rsid w:val="00623BCF"/>
    <w:rsid w:val="00635950"/>
    <w:rsid w:val="0067570E"/>
    <w:rsid w:val="006C6E97"/>
    <w:rsid w:val="007A13E6"/>
    <w:rsid w:val="0082534A"/>
    <w:rsid w:val="008817B6"/>
    <w:rsid w:val="008A4520"/>
    <w:rsid w:val="009D03FB"/>
    <w:rsid w:val="00A700CC"/>
    <w:rsid w:val="00AB21F6"/>
    <w:rsid w:val="00B61E2E"/>
    <w:rsid w:val="00B9185F"/>
    <w:rsid w:val="00BD10FC"/>
    <w:rsid w:val="00BD5146"/>
    <w:rsid w:val="00BE796D"/>
    <w:rsid w:val="00D56E93"/>
    <w:rsid w:val="00EF2567"/>
    <w:rsid w:val="00EF2F05"/>
    <w:rsid w:val="00F2037A"/>
    <w:rsid w:val="00F22CFC"/>
    <w:rsid w:val="00F53EF3"/>
    <w:rsid w:val="00F8704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E2D5B-C4EE-43FE-97F7-502FBE07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3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25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infourok.ru/videouroki/206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AWJJH2MPE6E2-1585558818-4552</_dlc_DocId>
    <_dlc_DocIdUrl xmlns="4a252ca3-5a62-4c1c-90a6-29f4710e47f8">
      <Url>https://xn--44-6kcadhwnl3cfdx.xn--p1ai/Kostroma_EDU/kos-sch-29/_layouts/15/DocIdRedir.aspx?ID=AWJJH2MPE6E2-1585558818-4552</Url>
      <Description>AWJJH2MPE6E2-1585558818-4552</Description>
    </_dlc_DocIdUrl>
  </documentManagement>
</p:properties>
</file>

<file path=customXml/itemProps1.xml><?xml version="1.0" encoding="utf-8"?>
<ds:datastoreItem xmlns:ds="http://schemas.openxmlformats.org/officeDocument/2006/customXml" ds:itemID="{22070F81-E7E4-4796-BADA-A67152DE645D}"/>
</file>

<file path=customXml/itemProps2.xml><?xml version="1.0" encoding="utf-8"?>
<ds:datastoreItem xmlns:ds="http://schemas.openxmlformats.org/officeDocument/2006/customXml" ds:itemID="{B39BE2C3-9FC5-4718-ADFD-F833AFDC6726}"/>
</file>

<file path=customXml/itemProps3.xml><?xml version="1.0" encoding="utf-8"?>
<ds:datastoreItem xmlns:ds="http://schemas.openxmlformats.org/officeDocument/2006/customXml" ds:itemID="{0F363F36-BFB3-46C6-9D83-69D4DB11A2E2}"/>
</file>

<file path=customXml/itemProps4.xml><?xml version="1.0" encoding="utf-8"?>
<ds:datastoreItem xmlns:ds="http://schemas.openxmlformats.org/officeDocument/2006/customXml" ds:itemID="{50EACE2A-0C17-402B-93FE-F49883CA0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2020-04-20T06:49:00Z</dcterms:created>
  <dcterms:modified xsi:type="dcterms:W3CDTF">2020-04-20T06:49:00Z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92fcd4d8-d6d2-4891-85fd-67b552e7a34e</vt:lpwstr>
  </property>
</Properties>
</file>