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46" w:rsidRDefault="00283646" w:rsidP="0028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17">
        <w:rPr>
          <w:rFonts w:ascii="Times New Roman" w:hAnsi="Times New Roman" w:cs="Times New Roman"/>
          <w:b/>
          <w:sz w:val="24"/>
          <w:szCs w:val="24"/>
        </w:rPr>
        <w:t xml:space="preserve">Корректировка календарно-тематического планирования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283646" w:rsidRPr="001B7C17" w:rsidRDefault="00283646" w:rsidP="0028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17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</w:t>
      </w:r>
    </w:p>
    <w:p w:rsidR="00283646" w:rsidRPr="001B7C17" w:rsidRDefault="00283646" w:rsidP="00283646">
      <w:pPr>
        <w:rPr>
          <w:rFonts w:ascii="Times New Roman" w:hAnsi="Times New Roman" w:cs="Times New Roman"/>
          <w:b/>
          <w:sz w:val="24"/>
          <w:szCs w:val="24"/>
        </w:rPr>
      </w:pPr>
      <w:r w:rsidRPr="001B7C1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Елфимычева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283646" w:rsidRPr="00776885" w:rsidRDefault="00283646" w:rsidP="0028364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10а класс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2106"/>
        <w:gridCol w:w="1155"/>
        <w:gridCol w:w="1134"/>
        <w:gridCol w:w="2800"/>
      </w:tblGrid>
      <w:tr w:rsidR="00283646" w:rsidRPr="00776885" w:rsidTr="00283646">
        <w:tc>
          <w:tcPr>
            <w:tcW w:w="1418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6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55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00" w:type="dxa"/>
          </w:tcPr>
          <w:p w:rsidR="00283646" w:rsidRPr="00776885" w:rsidRDefault="00283646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283646" w:rsidRPr="00283646" w:rsidTr="00283646">
        <w:trPr>
          <w:trHeight w:val="3146"/>
        </w:trPr>
        <w:tc>
          <w:tcPr>
            <w:tcW w:w="1418" w:type="dxa"/>
          </w:tcPr>
          <w:p w:rsidR="00283646" w:rsidRPr="00283646" w:rsidRDefault="0029025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3646" w:rsidRPr="0028364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83646" w:rsidRPr="00283646" w:rsidRDefault="0028364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290256" w:rsidRDefault="00290256" w:rsidP="0029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М</w:t>
            </w:r>
            <w:r w:rsidR="00283646" w:rsidRPr="00283646">
              <w:rPr>
                <w:rFonts w:ascii="Times New Roman" w:hAnsi="Times New Roman" w:cs="Times New Roman"/>
                <w:sz w:val="24"/>
                <w:szCs w:val="24"/>
              </w:rPr>
              <w:t xml:space="preserve">одуль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29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646" w:rsidRPr="00283646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</w:p>
          <w:p w:rsidR="00290256" w:rsidRPr="00290256" w:rsidRDefault="00290256" w:rsidP="0029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–краткое описание одного из музеев Костромы по плану</w:t>
            </w:r>
          </w:p>
          <w:p w:rsidR="00283646" w:rsidRPr="00290256" w:rsidRDefault="00283646" w:rsidP="0028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3646" w:rsidRPr="00283646" w:rsidRDefault="0028364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46" w:rsidRPr="00283646" w:rsidRDefault="0029025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3646" w:rsidRPr="00283646" w:rsidRDefault="0028364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646" w:rsidRPr="00283646" w:rsidRDefault="0029025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F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00" w:type="dxa"/>
          </w:tcPr>
          <w:p w:rsidR="00283646" w:rsidRDefault="00290256" w:rsidP="002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почту </w:t>
            </w:r>
          </w:p>
          <w:p w:rsidR="00290256" w:rsidRPr="00290256" w:rsidRDefault="00290256" w:rsidP="00290256">
            <w:pPr>
              <w:spacing w:after="0" w:line="240" w:lineRule="auto"/>
            </w:pPr>
            <w:hyperlink r:id="rId6" w:history="1">
              <w:r w:rsidRPr="00455DF2">
                <w:rPr>
                  <w:rStyle w:val="a3"/>
                  <w:lang w:val="en-US"/>
                </w:rPr>
                <w:t>distanobychinie</w:t>
              </w:r>
              <w:r w:rsidRPr="00455DF2">
                <w:rPr>
                  <w:rStyle w:val="a3"/>
                </w:rPr>
                <w:t>@</w:t>
              </w:r>
              <w:r w:rsidRPr="00455DF2">
                <w:rPr>
                  <w:rStyle w:val="a3"/>
                  <w:lang w:val="en-US"/>
                </w:rPr>
                <w:t>yandex</w:t>
              </w:r>
              <w:r w:rsidRPr="00455DF2">
                <w:rPr>
                  <w:rStyle w:val="a3"/>
                </w:rPr>
                <w:t>.</w:t>
              </w:r>
              <w:r w:rsidRPr="00455DF2">
                <w:rPr>
                  <w:rStyle w:val="a3"/>
                  <w:lang w:val="en-US"/>
                </w:rPr>
                <w:t>ru</w:t>
              </w:r>
            </w:hyperlink>
            <w:r w:rsidRPr="00283646">
              <w:t xml:space="preserve"> </w:t>
            </w:r>
          </w:p>
          <w:p w:rsidR="00290256" w:rsidRPr="00283646" w:rsidRDefault="00290256" w:rsidP="00283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3646" w:rsidRPr="00283646" w:rsidTr="00283646">
        <w:tc>
          <w:tcPr>
            <w:tcW w:w="1418" w:type="dxa"/>
          </w:tcPr>
          <w:p w:rsidR="00283646" w:rsidRPr="00283646" w:rsidRDefault="00290256" w:rsidP="00324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559" w:type="dxa"/>
          </w:tcPr>
          <w:p w:rsidR="00283646" w:rsidRPr="00283646" w:rsidRDefault="00CD3C6E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856D42" w:rsidRDefault="00856D42" w:rsidP="0028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работа-аудирование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C6E" w:rsidRPr="002C49E5" w:rsidRDefault="00856D42" w:rsidP="0028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55" w:type="dxa"/>
          </w:tcPr>
          <w:p w:rsidR="00283646" w:rsidRPr="00283646" w:rsidRDefault="00856D42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3646" w:rsidRPr="00283646" w:rsidRDefault="00856D42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800" w:type="dxa"/>
          </w:tcPr>
          <w:p w:rsidR="00856D42" w:rsidRPr="006D0FC0" w:rsidRDefault="00283646" w:rsidP="00856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6">
              <w:t xml:space="preserve"> </w:t>
            </w:r>
            <w:r w:rsidR="00856D42"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</w:t>
            </w:r>
            <w:proofErr w:type="spellStart"/>
            <w:r w:rsidR="00856D42" w:rsidRPr="006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283646" w:rsidRPr="00283646" w:rsidRDefault="00856D42" w:rsidP="00856D42">
            <w:pPr>
              <w:tabs>
                <w:tab w:val="center" w:pos="1292"/>
              </w:tabs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Отчет присылать не надо</w:t>
            </w:r>
            <w:r w:rsidR="006D0FC0">
              <w:tab/>
            </w:r>
          </w:p>
          <w:p w:rsidR="00283646" w:rsidRPr="00283646" w:rsidRDefault="00283646" w:rsidP="00283646">
            <w:pPr>
              <w:spacing w:after="0" w:line="240" w:lineRule="auto"/>
            </w:pPr>
          </w:p>
        </w:tc>
      </w:tr>
      <w:tr w:rsidR="006D0FC0" w:rsidRPr="00283646" w:rsidTr="00283646">
        <w:tc>
          <w:tcPr>
            <w:tcW w:w="1418" w:type="dxa"/>
          </w:tcPr>
          <w:p w:rsidR="006D0FC0" w:rsidRPr="006D0FC0" w:rsidRDefault="00290256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F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6D0FC0" w:rsidRPr="00283646" w:rsidRDefault="006D0FC0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6D0FC0" w:rsidRPr="00CA3E1C" w:rsidRDefault="00CA3E1C" w:rsidP="0028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повторение: страдательный залог</w:t>
            </w:r>
          </w:p>
        </w:tc>
        <w:tc>
          <w:tcPr>
            <w:tcW w:w="1155" w:type="dxa"/>
          </w:tcPr>
          <w:p w:rsidR="006D0FC0" w:rsidRPr="00283646" w:rsidRDefault="006D0FC0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FC0" w:rsidRPr="00283646" w:rsidRDefault="00CA3E1C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0F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00" w:type="dxa"/>
          </w:tcPr>
          <w:p w:rsidR="00CA3E1C" w:rsidRPr="006D0FC0" w:rsidRDefault="00CA3E1C" w:rsidP="00CA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</w:t>
            </w:r>
            <w:proofErr w:type="spellStart"/>
            <w:r w:rsidRPr="006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CA3E1C" w:rsidRPr="00283646" w:rsidRDefault="00CA3E1C" w:rsidP="00CA3E1C">
            <w:pPr>
              <w:tabs>
                <w:tab w:val="center" w:pos="1292"/>
              </w:tabs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Отчет присылать не надо</w:t>
            </w:r>
            <w:r>
              <w:tab/>
            </w:r>
          </w:p>
          <w:p w:rsidR="006D0FC0" w:rsidRPr="006D0FC0" w:rsidRDefault="006D0FC0" w:rsidP="006D0FC0">
            <w:pPr>
              <w:spacing w:after="0" w:line="240" w:lineRule="auto"/>
            </w:pPr>
          </w:p>
          <w:p w:rsidR="006D0FC0" w:rsidRPr="00283646" w:rsidRDefault="006D0FC0" w:rsidP="006D0FC0">
            <w:pPr>
              <w:tabs>
                <w:tab w:val="center" w:pos="1292"/>
              </w:tabs>
            </w:pPr>
            <w:r w:rsidRPr="00283646">
              <w:t xml:space="preserve">  </w:t>
            </w:r>
            <w:r>
              <w:tab/>
            </w:r>
          </w:p>
          <w:p w:rsidR="006D0FC0" w:rsidRPr="006D0FC0" w:rsidRDefault="006D0FC0" w:rsidP="0028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859" w:rsidRDefault="00B17859"/>
    <w:p w:rsidR="006D0FC0" w:rsidRDefault="006D0FC0"/>
    <w:p w:rsidR="006D0FC0" w:rsidRDefault="006D0FC0"/>
    <w:p w:rsidR="006D0FC0" w:rsidRDefault="006D0FC0"/>
    <w:p w:rsidR="006D0FC0" w:rsidRDefault="006D0FC0"/>
    <w:p w:rsidR="006D0FC0" w:rsidRDefault="006D0FC0"/>
    <w:p w:rsidR="006D0FC0" w:rsidRDefault="006D0FC0"/>
    <w:p w:rsidR="006D0FC0" w:rsidRPr="00776885" w:rsidRDefault="006D0FC0" w:rsidP="006D0F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11а класс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2106"/>
        <w:gridCol w:w="1155"/>
        <w:gridCol w:w="1134"/>
        <w:gridCol w:w="2800"/>
      </w:tblGrid>
      <w:tr w:rsidR="006D0FC0" w:rsidRPr="00776885" w:rsidTr="003240A7">
        <w:tc>
          <w:tcPr>
            <w:tcW w:w="1418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6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55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00" w:type="dxa"/>
          </w:tcPr>
          <w:p w:rsidR="006D0FC0" w:rsidRPr="00776885" w:rsidRDefault="006D0FC0" w:rsidP="0032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6D0FC0" w:rsidRPr="00283646" w:rsidTr="00CA3E1C">
        <w:trPr>
          <w:trHeight w:val="4129"/>
        </w:trPr>
        <w:tc>
          <w:tcPr>
            <w:tcW w:w="1418" w:type="dxa"/>
          </w:tcPr>
          <w:p w:rsidR="006D0FC0" w:rsidRPr="00283646" w:rsidRDefault="00CA3E1C" w:rsidP="00CA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D0FC0" w:rsidRPr="00283646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59" w:type="dxa"/>
          </w:tcPr>
          <w:p w:rsidR="006D0FC0" w:rsidRPr="00283646" w:rsidRDefault="006D0FC0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CA3E1C" w:rsidRPr="00CA3E1C" w:rsidRDefault="001C1A15" w:rsidP="00CA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C0"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E1C" w:rsidRPr="00CA3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3E1C" w:rsidRPr="00CA3E1C">
              <w:rPr>
                <w:rFonts w:ascii="Times New Roman" w:hAnsi="Times New Roman" w:cs="Times New Roman"/>
                <w:sz w:val="24"/>
                <w:szCs w:val="24"/>
              </w:rPr>
              <w:t>тр.131, Студенческая жизнь в Британии</w:t>
            </w:r>
          </w:p>
          <w:p w:rsidR="00CA3E1C" w:rsidRPr="00CA3E1C" w:rsidRDefault="00CA3E1C" w:rsidP="00CA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C">
              <w:rPr>
                <w:rFonts w:ascii="Times New Roman" w:hAnsi="Times New Roman" w:cs="Times New Roman"/>
                <w:sz w:val="24"/>
                <w:szCs w:val="24"/>
              </w:rPr>
              <w:t>1. Прочитайте текст.</w:t>
            </w:r>
          </w:p>
          <w:p w:rsidR="00CA3E1C" w:rsidRPr="00CA3E1C" w:rsidRDefault="00CA3E1C" w:rsidP="00CA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C">
              <w:rPr>
                <w:rFonts w:ascii="Times New Roman" w:hAnsi="Times New Roman" w:cs="Times New Roman"/>
                <w:sz w:val="24"/>
                <w:szCs w:val="24"/>
              </w:rPr>
              <w:t>2. Напишите кратко об учебном заведении, куда вы хотели бы поступить</w:t>
            </w:r>
            <w:r w:rsidR="002C3F08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6D0FC0" w:rsidRPr="00CA3E1C" w:rsidRDefault="006D0FC0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D0FC0" w:rsidRPr="006D0FC0" w:rsidRDefault="006D0FC0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C0" w:rsidRPr="006D0FC0" w:rsidRDefault="001C1A15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0FC0" w:rsidRPr="006D0FC0" w:rsidRDefault="006D0FC0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FC0" w:rsidRPr="006D0FC0" w:rsidRDefault="001C1A15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FC0" w:rsidRPr="006D0F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00" w:type="dxa"/>
          </w:tcPr>
          <w:p w:rsidR="001C1A15" w:rsidRDefault="001C1A15" w:rsidP="001C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Фото на почту </w:t>
            </w:r>
          </w:p>
          <w:p w:rsidR="001C1A15" w:rsidRPr="00290256" w:rsidRDefault="001C1A15" w:rsidP="001C1A15">
            <w:pPr>
              <w:spacing w:after="0" w:line="240" w:lineRule="auto"/>
            </w:pPr>
            <w:hyperlink r:id="rId7" w:history="1">
              <w:r w:rsidRPr="00455DF2">
                <w:rPr>
                  <w:rStyle w:val="a3"/>
                  <w:lang w:val="en-US"/>
                </w:rPr>
                <w:t>distanobychinie</w:t>
              </w:r>
              <w:r w:rsidRPr="00455DF2">
                <w:rPr>
                  <w:rStyle w:val="a3"/>
                </w:rPr>
                <w:t>@</w:t>
              </w:r>
              <w:r w:rsidRPr="00455DF2">
                <w:rPr>
                  <w:rStyle w:val="a3"/>
                  <w:lang w:val="en-US"/>
                </w:rPr>
                <w:t>yandex</w:t>
              </w:r>
              <w:r w:rsidRPr="00455DF2">
                <w:rPr>
                  <w:rStyle w:val="a3"/>
                </w:rPr>
                <w:t>.</w:t>
              </w:r>
              <w:r w:rsidRPr="00455DF2">
                <w:rPr>
                  <w:rStyle w:val="a3"/>
                  <w:lang w:val="en-US"/>
                </w:rPr>
                <w:t>ru</w:t>
              </w:r>
            </w:hyperlink>
            <w:r w:rsidRPr="00283646">
              <w:t xml:space="preserve"> </w:t>
            </w:r>
          </w:p>
          <w:p w:rsidR="006D0FC0" w:rsidRPr="006D0FC0" w:rsidRDefault="006D0FC0" w:rsidP="006D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C0" w:rsidRPr="00283646" w:rsidTr="003240A7">
        <w:tc>
          <w:tcPr>
            <w:tcW w:w="1418" w:type="dxa"/>
          </w:tcPr>
          <w:p w:rsidR="006D0FC0" w:rsidRPr="00283646" w:rsidRDefault="00CA3E1C" w:rsidP="006D0F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559" w:type="dxa"/>
          </w:tcPr>
          <w:p w:rsidR="006D0FC0" w:rsidRPr="00283646" w:rsidRDefault="006D0FC0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8B79AF" w:rsidRDefault="008B79AF" w:rsidP="0063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чтение-</w:t>
            </w:r>
          </w:p>
          <w:p w:rsidR="006330C4" w:rsidRPr="006330C4" w:rsidRDefault="006330C4" w:rsidP="0063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Skyeng</w:t>
            </w:r>
            <w:proofErr w:type="spellEnd"/>
          </w:p>
          <w:p w:rsidR="006330C4" w:rsidRPr="006330C4" w:rsidRDefault="006330C4" w:rsidP="006330C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C0" w:rsidRPr="006330C4" w:rsidRDefault="006D0FC0" w:rsidP="0032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D0FC0" w:rsidRPr="006330C4" w:rsidRDefault="006330C4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FC0" w:rsidRPr="006330C4" w:rsidRDefault="006D0FC0" w:rsidP="008B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00" w:type="dxa"/>
          </w:tcPr>
          <w:p w:rsidR="006330C4" w:rsidRPr="006D0FC0" w:rsidRDefault="006330C4" w:rsidP="0063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</w:t>
            </w:r>
            <w:proofErr w:type="spellStart"/>
            <w:r w:rsidRPr="006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6D0FC0" w:rsidRPr="006330C4" w:rsidRDefault="006330C4" w:rsidP="006330C4">
            <w:pPr>
              <w:tabs>
                <w:tab w:val="center" w:pos="1292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Отчет присылать не надо</w:t>
            </w:r>
          </w:p>
        </w:tc>
      </w:tr>
      <w:tr w:rsidR="006D0FC0" w:rsidRPr="00283646" w:rsidTr="003240A7">
        <w:tc>
          <w:tcPr>
            <w:tcW w:w="1418" w:type="dxa"/>
          </w:tcPr>
          <w:p w:rsidR="006D0FC0" w:rsidRPr="006D0FC0" w:rsidRDefault="00CA3E1C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F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6D0FC0" w:rsidRPr="00283646" w:rsidRDefault="006D0FC0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6" w:type="dxa"/>
          </w:tcPr>
          <w:p w:rsidR="006330C4" w:rsidRPr="00B0696F" w:rsidRDefault="008B79AF" w:rsidP="0032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155" w:type="dxa"/>
          </w:tcPr>
          <w:p w:rsidR="006D0FC0" w:rsidRPr="00B0696F" w:rsidRDefault="00B0696F" w:rsidP="00324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0FC0" w:rsidRPr="00283646" w:rsidRDefault="008B79AF" w:rsidP="0032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D0FC0" w:rsidRPr="00283646" w:rsidRDefault="008B79AF" w:rsidP="00B0696F">
            <w:pPr>
              <w:tabs>
                <w:tab w:val="center" w:pos="129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6D0FC0" w:rsidRPr="006D0FC0" w:rsidRDefault="006D0FC0" w:rsidP="0032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FC0" w:rsidRDefault="006D0FC0" w:rsidP="006D0FC0"/>
    <w:p w:rsidR="006D0FC0" w:rsidRDefault="006D0FC0"/>
    <w:p w:rsidR="006D0FC0" w:rsidRDefault="006D0FC0"/>
    <w:sectPr w:rsidR="006D0FC0" w:rsidSect="00B178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FC" w:rsidRDefault="00D675FC" w:rsidP="00CA3E1C">
      <w:pPr>
        <w:spacing w:after="0" w:line="240" w:lineRule="auto"/>
      </w:pPr>
      <w:r>
        <w:separator/>
      </w:r>
    </w:p>
  </w:endnote>
  <w:endnote w:type="continuationSeparator" w:id="0">
    <w:p w:rsidR="00D675FC" w:rsidRDefault="00D675FC" w:rsidP="00C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FC" w:rsidRDefault="00D675FC" w:rsidP="00CA3E1C">
      <w:pPr>
        <w:spacing w:after="0" w:line="240" w:lineRule="auto"/>
      </w:pPr>
      <w:r>
        <w:separator/>
      </w:r>
    </w:p>
  </w:footnote>
  <w:footnote w:type="continuationSeparator" w:id="0">
    <w:p w:rsidR="00D675FC" w:rsidRDefault="00D675FC" w:rsidP="00C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1C" w:rsidRDefault="00CA3E1C">
    <w:pPr>
      <w:pStyle w:val="a4"/>
    </w:pPr>
  </w:p>
  <w:p w:rsidR="00CA3E1C" w:rsidRDefault="00CA3E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46"/>
    <w:rsid w:val="001C1A15"/>
    <w:rsid w:val="00244DE5"/>
    <w:rsid w:val="00283646"/>
    <w:rsid w:val="00290256"/>
    <w:rsid w:val="002C3F08"/>
    <w:rsid w:val="002C49E5"/>
    <w:rsid w:val="006330C4"/>
    <w:rsid w:val="006D0FC0"/>
    <w:rsid w:val="00856D42"/>
    <w:rsid w:val="008B79AF"/>
    <w:rsid w:val="00B0696F"/>
    <w:rsid w:val="00B17859"/>
    <w:rsid w:val="00CA3E1C"/>
    <w:rsid w:val="00CD3C6E"/>
    <w:rsid w:val="00D675FC"/>
    <w:rsid w:val="00F3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3E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A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3E1C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CA3E1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A3E1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istanobychinie@yandex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anobychinie@yandex.r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AWJJH2MPE6E2-1585558818-4475</_dlc_DocId>
    <_dlc_DocIdUrl xmlns="4a252ca3-5a62-4c1c-90a6-29f4710e47f8">
      <Url>http://edu-sps.koiro.local/Kostroma_EDU/kos-sch-29/_layouts/15/DocIdRedir.aspx?ID=AWJJH2MPE6E2-1585558818-4475</Url>
      <Description>AWJJH2MPE6E2-1585558818-4475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23C3E-5E7B-46E4-BC3C-DCBF49A41CFE}"/>
</file>

<file path=customXml/itemProps2.xml><?xml version="1.0" encoding="utf-8"?>
<ds:datastoreItem xmlns:ds="http://schemas.openxmlformats.org/officeDocument/2006/customXml" ds:itemID="{7550A95E-9D41-4EBF-BF35-5EBAAD78A19C}"/>
</file>

<file path=customXml/itemProps3.xml><?xml version="1.0" encoding="utf-8"?>
<ds:datastoreItem xmlns:ds="http://schemas.openxmlformats.org/officeDocument/2006/customXml" ds:itemID="{906FB42B-C032-4CB8-8561-7256D84D8A0D}"/>
</file>

<file path=customXml/itemProps4.xml><?xml version="1.0" encoding="utf-8"?>
<ds:datastoreItem xmlns:ds="http://schemas.openxmlformats.org/officeDocument/2006/customXml" ds:itemID="{DCB1D5D5-04A1-4285-812E-6DF922C85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2020-04-08T08:13:00Z</dcterms:created>
  <dcterms:modified xsi:type="dcterms:W3CDTF">2020-04-13T15:40:00Z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900d0026-3220-4d1c-9f3d-6e3ac336e092</vt:lpwstr>
  </property>
</Properties>
</file>