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25" w:rsidRPr="00A95ABA" w:rsidRDefault="00C04C25">
      <w:pPr>
        <w:rPr>
          <w:rFonts w:ascii="Times New Roman" w:hAnsi="Times New Roman" w:cs="Times New Roman"/>
        </w:rPr>
      </w:pPr>
    </w:p>
    <w:p w:rsidR="00A95ABA" w:rsidRPr="00A95ABA" w:rsidRDefault="00567F4F" w:rsidP="00A95ABA">
      <w:pPr>
        <w:jc w:val="center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 xml:space="preserve">Инструкция </w:t>
      </w:r>
      <w:r w:rsidR="00A95ABA" w:rsidRPr="00A95ABA">
        <w:rPr>
          <w:rFonts w:ascii="Times New Roman" w:hAnsi="Times New Roman" w:cs="Times New Roman"/>
          <w:b/>
          <w:color w:val="C00000"/>
        </w:rPr>
        <w:t xml:space="preserve"> для учащихся и родителей </w:t>
      </w:r>
      <w:r w:rsidR="00715D53">
        <w:rPr>
          <w:rFonts w:ascii="Times New Roman" w:hAnsi="Times New Roman" w:cs="Times New Roman"/>
          <w:b/>
          <w:color w:val="C00000"/>
        </w:rPr>
        <w:t xml:space="preserve"> («Э» - электронная форма)</w:t>
      </w:r>
    </w:p>
    <w:p w:rsidR="00AB72AE" w:rsidRPr="00A95ABA" w:rsidRDefault="002B55E1">
      <w:pPr>
        <w:rPr>
          <w:rFonts w:ascii="Times New Roman" w:hAnsi="Times New Roman" w:cs="Times New Roman"/>
        </w:rPr>
      </w:pPr>
      <w:r w:rsidRPr="00A95ABA">
        <w:rPr>
          <w:rFonts w:ascii="Times New Roman" w:hAnsi="Times New Roman" w:cs="Times New Roman"/>
        </w:rPr>
        <w:t>1.Войти в электронный журнал</w:t>
      </w:r>
      <w:r w:rsidR="00715D53">
        <w:rPr>
          <w:rFonts w:ascii="Times New Roman" w:hAnsi="Times New Roman" w:cs="Times New Roman"/>
        </w:rPr>
        <w:t xml:space="preserve"> по своим логином и паролем.</w:t>
      </w:r>
    </w:p>
    <w:p w:rsidR="002B55E1" w:rsidRPr="00A95ABA" w:rsidRDefault="00A95ABA">
      <w:pPr>
        <w:rPr>
          <w:rFonts w:ascii="Times New Roman" w:hAnsi="Times New Roman" w:cs="Times New Roman"/>
        </w:rPr>
      </w:pPr>
      <w:r w:rsidRPr="00A95ABA">
        <w:rPr>
          <w:rFonts w:ascii="Times New Roman" w:hAnsi="Times New Roman" w:cs="Times New Roman"/>
        </w:rPr>
        <w:t>2. В</w:t>
      </w:r>
      <w:r w:rsidR="002B55E1" w:rsidRPr="00A95ABA">
        <w:rPr>
          <w:rFonts w:ascii="Times New Roman" w:hAnsi="Times New Roman" w:cs="Times New Roman"/>
        </w:rPr>
        <w:t>ойти в почту</w:t>
      </w:r>
      <w:r w:rsidR="00715D53">
        <w:rPr>
          <w:rFonts w:ascii="Times New Roman" w:hAnsi="Times New Roman" w:cs="Times New Roman"/>
        </w:rPr>
        <w:t xml:space="preserve"> (в электронном журнале)</w:t>
      </w:r>
    </w:p>
    <w:p w:rsidR="002B55E1" w:rsidRPr="00A95ABA" w:rsidRDefault="002B55E1">
      <w:pPr>
        <w:rPr>
          <w:rFonts w:ascii="Times New Roman" w:hAnsi="Times New Roman" w:cs="Times New Roman"/>
        </w:rPr>
      </w:pPr>
    </w:p>
    <w:p w:rsidR="002B55E1" w:rsidRPr="00A95ABA" w:rsidRDefault="00321C1B" w:rsidP="002B55E1">
      <w:pPr>
        <w:ind w:left="-127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353.65pt;margin-top:2.65pt;width:68.25pt;height:52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" strokecolor="red" strokeweight="3pt">
            <v:stroke endarrow="block" joinstyle="miter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Дуга 3" o:spid="_x0000_s1038" style="position:absolute;left:0;text-align:left;margin-left:401.7pt;margin-top:34.85pt;width:42pt;height:42.75pt;z-index:251660288;visibility:visible;mso-width-relative:margin;v-text-anchor:middle" coordsize="533400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" adj="0,,0" path="m533397,272709nsc532721,422524,412935,543459,265748,542924,118587,542390,-338,420629,,270839,338,121032,119838,-179,267017,,414187,178,533400,121664,533399,271463r-266699,l533397,272709xem533397,272709nfc532721,422524,412935,543459,265748,542924,118587,542390,-338,420629,,270839,338,121032,119838,-179,267017,,414187,178,533400,121664,533399,271463e" filled="f" strokecolor="red" strokeweight="2.25pt">
            <v:stroke joinstyle="miter"/>
            <v:formulas/>
            <v:path arrowok="t" o:connecttype="custom" o:connectlocs="533397,272709;265748,542924;0,270839;267017,0;533399,271463" o:connectangles="0,0,0,0,0"/>
          </v:shape>
        </w:pict>
      </w:r>
      <w:r w:rsidR="002B55E1" w:rsidRPr="00A95AB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91250" cy="1600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l="1443" t="12606" b="52098"/>
                    <a:stretch/>
                  </pic:blipFill>
                  <pic:spPr bwMode="auto">
                    <a:xfrm>
                      <a:off x="0" y="0"/>
                      <a:ext cx="6241524" cy="1613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B55E1" w:rsidRPr="00A95ABA" w:rsidRDefault="002B55E1" w:rsidP="00C04C25">
      <w:pPr>
        <w:ind w:left="-567"/>
        <w:rPr>
          <w:rFonts w:ascii="Times New Roman" w:hAnsi="Times New Roman" w:cs="Times New Roman"/>
        </w:rPr>
      </w:pPr>
      <w:r w:rsidRPr="00A95ABA">
        <w:rPr>
          <w:rFonts w:ascii="Times New Roman" w:hAnsi="Times New Roman" w:cs="Times New Roman"/>
        </w:rPr>
        <w:t>3. Создать сообщение</w:t>
      </w:r>
      <w:bookmarkStart w:id="0" w:name="_GoBack"/>
      <w:bookmarkEnd w:id="0"/>
    </w:p>
    <w:p w:rsidR="002B55E1" w:rsidRPr="00A95ABA" w:rsidRDefault="00321C1B" w:rsidP="00C04C25">
      <w:pPr>
        <w:ind w:left="-709"/>
        <w:jc w:val="center"/>
        <w:rPr>
          <w:rFonts w:ascii="Times New Roman" w:hAnsi="Times New Roman" w:cs="Times New Roman"/>
        </w:rPr>
      </w:pPr>
      <w:r w:rsidRPr="00321C1B">
        <w:rPr>
          <w:rFonts w:ascii="Times New Roman" w:hAnsi="Times New Roman" w:cs="Times New Roman"/>
          <w:noProof/>
          <w:color w:val="FF0000"/>
          <w:lang w:eastAsia="ru-RU"/>
        </w:rPr>
        <w:pict>
          <v:shape id="Дуга 8" o:spid="_x0000_s1037" style="position:absolute;left:0;text-align:left;margin-left:-21.3pt;margin-top:62.55pt;width:57.75pt;height:24.75pt;z-index:251662336;visibility:visible;mso-width-relative:margin;mso-height-relative:margin;v-text-anchor:middle" coordsize="733425,314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" adj="0,,0" path="m729339,180558nsc702052,258242,545111,315359,361822,314312,161954,313170,1037,243639,4,157975,-1035,71795,160059,1331,361125,18,543262,-1171,699826,55117,728767,132193l366713,157163r362626,23395xem729339,180558nfc702052,258242,545111,315359,361822,314312,161954,313170,1037,243639,4,157975,-1035,71795,160059,1331,361125,18,543262,-1171,699826,55117,728767,132193e" filled="f" strokecolor="red" strokeweight="2.25pt">
            <v:stroke joinstyle="miter"/>
            <v:formulas/>
            <v:path arrowok="t" o:connecttype="custom" o:connectlocs="729339,180558;361822,314312;4,157975;361125,18;728767,132193" o:connectangles="0,0,0,0,0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Дуга 7" o:spid="_x0000_s1036" style="position:absolute;left:0;text-align:left;margin-left:-44.55pt;margin-top:66.25pt;width:76.5pt;height:26.25pt;z-index:251661312;visibility:visible;v-text-anchor:middle" coordsize="971550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" adj="0,,0" path="m971352,161927nsc971484,163513,971550,165100,971550,166688r-485775,l971352,161927xem971352,161927nfc971484,163513,971550,165100,971550,166688e" filled="f" strokecolor="#5b9bd5 [3204]" strokeweight=".5pt">
            <v:stroke joinstyle="miter"/>
            <v:formulas/>
            <v:path arrowok="t" o:connecttype="custom" o:connectlocs="971352,161927;971550,166688" o:connectangles="0,0"/>
          </v:shape>
        </w:pict>
      </w:r>
      <w:r w:rsidR="002B55E1" w:rsidRPr="00A95AB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05136" cy="193357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l="15946" t="1591" r="16989" b="61830"/>
                    <a:stretch/>
                  </pic:blipFill>
                  <pic:spPr bwMode="auto">
                    <a:xfrm>
                      <a:off x="0" y="0"/>
                      <a:ext cx="6310258" cy="1935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B55E1" w:rsidRPr="00A95ABA" w:rsidRDefault="002B55E1" w:rsidP="00C04C25">
      <w:pPr>
        <w:ind w:left="-709"/>
        <w:rPr>
          <w:rFonts w:ascii="Times New Roman" w:hAnsi="Times New Roman" w:cs="Times New Roman"/>
        </w:rPr>
      </w:pPr>
      <w:r w:rsidRPr="00A95ABA">
        <w:rPr>
          <w:rFonts w:ascii="Times New Roman" w:hAnsi="Times New Roman" w:cs="Times New Roman"/>
        </w:rPr>
        <w:t xml:space="preserve">4. В строке  </w:t>
      </w:r>
      <w:r w:rsidR="00715D53">
        <w:rPr>
          <w:rFonts w:ascii="Times New Roman" w:hAnsi="Times New Roman" w:cs="Times New Roman"/>
        </w:rPr>
        <w:t>«</w:t>
      </w:r>
      <w:r w:rsidRPr="00A95ABA">
        <w:rPr>
          <w:rFonts w:ascii="Times New Roman" w:hAnsi="Times New Roman" w:cs="Times New Roman"/>
        </w:rPr>
        <w:t>Кому</w:t>
      </w:r>
      <w:r w:rsidR="00715D53">
        <w:rPr>
          <w:rFonts w:ascii="Times New Roman" w:hAnsi="Times New Roman" w:cs="Times New Roman"/>
        </w:rPr>
        <w:t xml:space="preserve">» </w:t>
      </w:r>
      <w:r w:rsidRPr="00A95ABA">
        <w:rPr>
          <w:rFonts w:ascii="Times New Roman" w:hAnsi="Times New Roman" w:cs="Times New Roman"/>
        </w:rPr>
        <w:t xml:space="preserve"> выбираем получателя</w:t>
      </w:r>
      <w:r w:rsidR="00715D53">
        <w:rPr>
          <w:rFonts w:ascii="Times New Roman" w:hAnsi="Times New Roman" w:cs="Times New Roman"/>
        </w:rPr>
        <w:t>.</w:t>
      </w:r>
    </w:p>
    <w:p w:rsidR="002B55E1" w:rsidRPr="00A95ABA" w:rsidRDefault="00321C1B" w:rsidP="002B55E1">
      <w:pPr>
        <w:ind w:left="-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Дуга 10" o:spid="_x0000_s1035" style="position:absolute;left:0;text-align:left;margin-left:374.7pt;margin-top:79.7pt;width:63pt;height:19.5pt;z-index:251663360;visibility:visible;mso-height-relative:margin;v-text-anchor:middle" coordsize="800100,247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" adj="0,,0" path="m799117,132500nsc784345,197600,608871,247977,398031,247648,172382,247296,-7672,189281,246,119479,7817,52744,184984,-113,400722,-1,621400,114,800099,55518,800099,123824r-400049,1l799117,132500xem799117,132500nfc784345,197600,608871,247977,398031,247648,172382,247296,-7672,189281,246,119479,7817,52744,184984,-113,400722,-1,621400,114,800099,55518,800099,123824e" filled="f" strokecolor="red" strokeweight="2.25pt">
            <v:stroke joinstyle="miter"/>
            <v:formulas/>
            <v:path arrowok="t" o:connecttype="custom" o:connectlocs="799117,132500;398031,247648;246,119479;400722,-1;800099,123824" o:connectangles="0,0,0,0,0"/>
          </v:shape>
        </w:pict>
      </w:r>
      <w:r w:rsidR="002B55E1" w:rsidRPr="00A95AB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0" cy="221291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/>
                    <a:srcRect l="15396" t="3447" r="17788" b="55468"/>
                    <a:stretch/>
                  </pic:blipFill>
                  <pic:spPr bwMode="auto">
                    <a:xfrm>
                      <a:off x="0" y="0"/>
                      <a:ext cx="6403533" cy="2220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B2112" w:rsidRPr="00A95ABA" w:rsidRDefault="006B2112" w:rsidP="00C04C25">
      <w:pPr>
        <w:ind w:left="-142"/>
        <w:rPr>
          <w:rFonts w:ascii="Times New Roman" w:hAnsi="Times New Roman" w:cs="Times New Roman"/>
        </w:rPr>
      </w:pPr>
      <w:r w:rsidRPr="00A95ABA">
        <w:rPr>
          <w:rFonts w:ascii="Times New Roman" w:hAnsi="Times New Roman" w:cs="Times New Roman"/>
        </w:rPr>
        <w:t>5. В группе выбираем вкладку Учителя</w:t>
      </w:r>
      <w:r w:rsidR="007602AC" w:rsidRPr="00A95ABA">
        <w:rPr>
          <w:rFonts w:ascii="Times New Roman" w:hAnsi="Times New Roman" w:cs="Times New Roman"/>
        </w:rPr>
        <w:t xml:space="preserve"> и выбираем ФИО учителя</w:t>
      </w:r>
    </w:p>
    <w:p w:rsidR="006B2112" w:rsidRPr="00A95ABA" w:rsidRDefault="006B2112" w:rsidP="002B55E1">
      <w:pPr>
        <w:ind w:left="-1276"/>
        <w:rPr>
          <w:rFonts w:ascii="Times New Roman" w:hAnsi="Times New Roman" w:cs="Times New Roman"/>
        </w:rPr>
      </w:pPr>
    </w:p>
    <w:p w:rsidR="006B2112" w:rsidRPr="00A95ABA" w:rsidRDefault="00321C1B" w:rsidP="006B2112">
      <w:pPr>
        <w:ind w:left="-127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pict>
          <v:shape id="Дуга 6" o:spid="_x0000_s1034" style="position:absolute;left:0;text-align:left;margin-left:-50.55pt;margin-top:135.3pt;width:145.5pt;height:25.5pt;z-index:251664384;visibility:visible;v-text-anchor:middle" coordsize="1847850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" adj="0,,0" path="m923925,nsc1299192,,1637181,39781,1779166,100660,2023836,205568,1593697,320939,947236,323799,728666,324766,515221,312117,344853,288101,-316352,194894,28939,7871,876363,216r47562,161709l923925,xem923925,nfc1299192,,1637181,39781,1779166,100660,2023836,205568,1593697,320939,947236,323799,728666,324766,515221,312117,344853,288101,-316352,194894,28939,7871,876363,216e" filled="f" strokecolor="red" strokeweight="3pt">
            <v:stroke joinstyle="miter"/>
            <v:formulas/>
            <v:path arrowok="t" o:connecttype="custom" o:connectlocs="923925,0;1779166,100660;947236,323799;344853,288101;876363,216" o:connectangles="0,0,0,0,0"/>
          </v:shape>
        </w:pict>
      </w:r>
      <w:r w:rsidR="006B2112" w:rsidRPr="00A95AB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86425" cy="358579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/>
                    <a:srcRect l="16245" t="1" r="20418" b="28962"/>
                    <a:stretch/>
                  </pic:blipFill>
                  <pic:spPr bwMode="auto">
                    <a:xfrm>
                      <a:off x="0" y="0"/>
                      <a:ext cx="5689093" cy="3587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602AC" w:rsidRPr="00A95ABA" w:rsidRDefault="007602AC" w:rsidP="00C04C25">
      <w:pPr>
        <w:ind w:left="142"/>
        <w:rPr>
          <w:rFonts w:ascii="Times New Roman" w:hAnsi="Times New Roman" w:cs="Times New Roman"/>
        </w:rPr>
      </w:pPr>
      <w:r w:rsidRPr="00A95ABA">
        <w:rPr>
          <w:rFonts w:ascii="Times New Roman" w:hAnsi="Times New Roman" w:cs="Times New Roman"/>
        </w:rPr>
        <w:t>6. Затем ФИО учителя появится на правом поле во вкладке получатели</w:t>
      </w:r>
    </w:p>
    <w:p w:rsidR="007602AC" w:rsidRPr="00A95ABA" w:rsidRDefault="00321C1B" w:rsidP="007602AC">
      <w:pPr>
        <w:ind w:left="-127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Дуга 13" o:spid="_x0000_s1033" style="position:absolute;left:0;text-align:left;margin-left:186.45pt;margin-top:46.45pt;width:233.25pt;height:41.25pt;z-index:251666432;visibility:visible;mso-width-relative:margin;mso-height-relative:margin;v-text-anchor:middle" coordsize="2962275,523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" adj="0,,0" path="m2944763,302098nsc2832373,430202,2207027,524497,1474001,523872,569633,523101,-119723,380428,17031,222328,128051,93979,753987,-615,1488173,2v903134,759,1592207,143056,1457546,300991l1481138,261938r1463625,40160xem2944763,302098nfc2832373,430202,2207027,524497,1474001,523872,569633,523101,-119723,380428,17031,222328,128051,93979,753987,-615,1488173,2v903134,759,1592207,143056,1457546,300991e" filled="f" strokecolor="red" strokeweight="3pt">
            <v:stroke joinstyle="miter"/>
            <v:formulas/>
            <v:path arrowok="t" o:connecttype="custom" o:connectlocs="2944763,302098;1474001,523872;17031,222328;1488173,2;2945719,300993" o:connectangles="0,0,0,0,0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Дуга 12" o:spid="_x0000_s1032" style="position:absolute;left:0;text-align:left;margin-left:100.2pt;margin-top:60.7pt;width:330pt;height:33.75pt;flip:y;z-index:251665408;visibility:visible;mso-height-relative:margin;v-text-anchor:middle" coordsize="4191000,428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" adj="0,,0" path="m2095500,nsl2128467,27r-32967,214286l2095500,xem2095500,nfl2128467,27e" filled="f" strokecolor="#5b9bd5 [3204]" strokeweight=".5pt">
            <v:stroke joinstyle="miter"/>
            <v:formulas/>
            <v:path arrowok="t" o:connecttype="custom" o:connectlocs="2095500,0;2128467,27" o:connectangles="0,0"/>
          </v:shape>
        </w:pict>
      </w:r>
      <w:r w:rsidR="007602AC" w:rsidRPr="00A95AB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886326" cy="23812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/>
                    <a:srcRect l="15789" t="-1" r="15450" b="48198"/>
                    <a:stretch/>
                  </pic:blipFill>
                  <pic:spPr bwMode="auto">
                    <a:xfrm>
                      <a:off x="0" y="0"/>
                      <a:ext cx="4905350" cy="23905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602AC" w:rsidRPr="00A95ABA" w:rsidRDefault="007602AC" w:rsidP="00C04C25">
      <w:pPr>
        <w:ind w:left="-1134" w:firstLine="1276"/>
        <w:rPr>
          <w:rFonts w:ascii="Times New Roman" w:hAnsi="Times New Roman" w:cs="Times New Roman"/>
        </w:rPr>
      </w:pPr>
      <w:r w:rsidRPr="00A95ABA">
        <w:rPr>
          <w:rFonts w:ascii="Times New Roman" w:hAnsi="Times New Roman" w:cs="Times New Roman"/>
        </w:rPr>
        <w:t>7.Затем в нижнем левом углу нажать вкладку «выбрать»</w:t>
      </w:r>
    </w:p>
    <w:p w:rsidR="007602AC" w:rsidRPr="00A95ABA" w:rsidRDefault="00321C1B" w:rsidP="00C04C25">
      <w:pPr>
        <w:ind w:left="-127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Дуга 16" o:spid="_x0000_s1031" style="position:absolute;left:0;text-align:left;margin-left:-11.5pt;margin-top:43.15pt;width:55.5pt;height:33pt;z-index:251668480;visibility:visible;mso-width-relative:margin;mso-height-relative:margin;v-text-anchor:middle" coordsize="704850,419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" adj="0,,0" path="m703234,229596nsc685534,339107,528418,421833,343452,419032,145772,416038,-9077,316943,406,199500,9481,87117,166197,-948,355416,7,548881,983,704851,94512,704851,209550r-352426,l703234,229596xem703234,229596nfc685534,339107,528418,421833,343452,419032,145772,416038,-9077,316943,406,199500,9481,87117,166197,-948,355416,7,548881,983,704851,94512,704851,209550e" filled="f" strokecolor="red" strokeweight="2.25pt">
            <v:stroke joinstyle="miter"/>
            <v:formulas/>
            <v:path arrowok="t" o:connecttype="custom" o:connectlocs="703234,229596;343452,419032;406,199500;355416,7;704851,209550" o:connectangles="0,0,0,0,0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Дуга 15" o:spid="_x0000_s1030" style="position:absolute;left:0;text-align:left;margin-left:-58.8pt;margin-top:48.3pt;width:83.25pt;height:19.5pt;z-index:251667456;visibility:visible;v-text-anchor:middle" coordsize="1057275,247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" adj="0,,0" path="m1055942,115037nsc1056830,117962,1057275,120893,1057275,123825r-528637,l1055942,115037xem1055942,115037nfc1056830,117962,1057275,120893,1057275,123825e" filled="f" strokecolor="#5b9bd5 [3204]" strokeweight=".5pt">
            <v:stroke joinstyle="miter"/>
            <v:formulas/>
            <v:path arrowok="t" o:connecttype="custom" o:connectlocs="1055942,115037;1057275,123825" o:connectangles="0,0"/>
          </v:shape>
        </w:pict>
      </w:r>
      <w:r w:rsidR="007602AC" w:rsidRPr="00A95AB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257925" cy="14763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/>
                    <a:srcRect l="13712" t="67061" r="20417" b="5298"/>
                    <a:stretch/>
                  </pic:blipFill>
                  <pic:spPr bwMode="auto">
                    <a:xfrm>
                      <a:off x="0" y="0"/>
                      <a:ext cx="6272534" cy="1479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04C25" w:rsidRDefault="007602AC" w:rsidP="00C04C25">
      <w:pPr>
        <w:ind w:left="-426"/>
        <w:rPr>
          <w:rFonts w:ascii="Times New Roman" w:hAnsi="Times New Roman" w:cs="Times New Roman"/>
        </w:rPr>
      </w:pPr>
      <w:r w:rsidRPr="00A95ABA">
        <w:rPr>
          <w:rFonts w:ascii="Times New Roman" w:hAnsi="Times New Roman" w:cs="Times New Roman"/>
        </w:rPr>
        <w:t xml:space="preserve">8. Затем можно </w:t>
      </w:r>
      <w:r w:rsidR="00A95ABA" w:rsidRPr="00A95ABA">
        <w:rPr>
          <w:rFonts w:ascii="Times New Roman" w:hAnsi="Times New Roman" w:cs="Times New Roman"/>
        </w:rPr>
        <w:t xml:space="preserve">в вкладке «Тема» написать ФИО ученика, класс, предмет.  Прикрепить файл. </w:t>
      </w:r>
      <w:r w:rsidR="00C04C25" w:rsidRPr="00A95ABA">
        <w:rPr>
          <w:rFonts w:ascii="Times New Roman" w:hAnsi="Times New Roman" w:cs="Times New Roman"/>
        </w:rPr>
        <w:t>Отправлять сообщение</w:t>
      </w:r>
    </w:p>
    <w:p w:rsidR="00C04C25" w:rsidRDefault="00C04C25" w:rsidP="00C04C25">
      <w:pPr>
        <w:ind w:left="-426"/>
        <w:jc w:val="center"/>
        <w:rPr>
          <w:rFonts w:ascii="Times New Roman" w:hAnsi="Times New Roman" w:cs="Times New Roman"/>
        </w:rPr>
      </w:pPr>
    </w:p>
    <w:p w:rsidR="007602AC" w:rsidRDefault="00321C1B" w:rsidP="00C04C25">
      <w:pPr>
        <w:ind w:left="-127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pict>
          <v:shape id="Дуга 21" o:spid="_x0000_s1029" style="position:absolute;left:0;text-align:left;margin-left:33.45pt;margin-top:208pt;width:87.75pt;height:32.25pt;z-index:251669504;visibility:visible;mso-width-relative:margin;mso-height-relative:margin;v-text-anchor:middle" coordsize="1114425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" adj="0,,0" path="m557212,nsc854815,,1099889,85950,1113815,195206,1128564,310921,879438,408094,564265,409560,283848,410865,44486,335373,5430,233309,-40938,112140,210265,3166,543094,66r14119,204722c557213,136525,557212,68263,557212,xem557212,nfc854815,,1099889,85950,1113815,195206,1128564,310921,879438,408094,564265,409560,283848,410865,44486,335373,5430,233309,-40938,112140,210265,3166,543094,66e" filled="f" strokecolor="red" strokeweight="3pt">
            <v:stroke joinstyle="miter"/>
            <v:formulas/>
            <v:path arrowok="t" o:connecttype="custom" o:connectlocs="557212,0;1113815,195206;564265,409560;5430,233309;543094,66" o:connectangles="0,0,0,0,0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Дуга 22" o:spid="_x0000_s1028" style="position:absolute;left:0;text-align:left;margin-left:110.55pt;margin-top:69.25pt;width:77.25pt;height:18pt;z-index:251671552;visibility:visible;mso-position-horizontal-relative:left-margin-area;mso-width-relative:margin;mso-height-relative:margin;v-text-anchor:middle" coordsize="981075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" adj="0,,0" path="m490538,nsc747432,,960814,46182,979743,105878v20896,65901,-201682,122188,-485268,122718c263024,229029,61768,191705,11642,139053,-55606,68416,172177,1177,482657,14r7881,114286l490538,xem490538,nfc747432,,960814,46182,979743,105878v20896,65901,-201682,122188,-485268,122718c263024,229029,61768,191705,11642,139053,-55606,68416,172177,1177,482657,14e" filled="f" strokecolor="red" strokeweight="3pt">
            <v:stroke joinstyle="miter"/>
            <v:formulas/>
            <v:path arrowok="t" o:connecttype="custom" o:connectlocs="490538,0;979743,105878;494475,228596;11642,139053;482657,14" o:connectangles="0,0,0,0,0"/>
            <w10:wrap anchorx="margi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Дуга 23" o:spid="_x0000_s1027" style="position:absolute;left:0;text-align:left;margin-left:30.5pt;margin-top:16pt;width:73.5pt;height:18.75pt;z-index:251673600;visibility:visible;mso-width-relative:margin;mso-height-relative:margin;v-text-anchor:middle" coordsize="933450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" adj="0,,0" path="m466725,nsc712292,,915856,48543,932391,111046,950471,179389,739327,237519,470826,238121,247255,238622,53695,198606,9296,142706,-48623,69785,166901,1326,458516,18r8209,119045l466725,xem466725,nfc712292,,915856,48543,932391,111046,950471,179389,739327,237519,470826,238121,247255,238622,53695,198606,9296,142706,-48623,69785,166901,1326,458516,18e" filled="f" strokecolor="red" strokeweight="3pt">
            <v:stroke joinstyle="miter"/>
            <v:formulas/>
            <v:path arrowok="t" o:connecttype="custom" o:connectlocs="466725,0;932391,111046;470826,238121;9296,142706;458516,18" o:connectangles="0,0,0,0,0"/>
          </v:shape>
        </w:pict>
      </w:r>
      <w:r w:rsidR="00A95ABA" w:rsidRPr="00A95ABA">
        <w:rPr>
          <w:rFonts w:ascii="Times New Roman" w:hAnsi="Times New Roman" w:cs="Times New Roman"/>
        </w:rPr>
        <w:t>.</w:t>
      </w:r>
      <w:r w:rsidR="007602AC" w:rsidRPr="00A95ABA">
        <w:rPr>
          <w:rFonts w:ascii="Times New Roman" w:hAnsi="Times New Roman" w:cs="Times New Roman"/>
        </w:rPr>
        <w:t xml:space="preserve"> </w:t>
      </w:r>
      <w:r w:rsidR="007602AC" w:rsidRPr="00A95AB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381500" cy="29718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/>
                    <a:srcRect l="15053" t="9278" r="16394" b="8022"/>
                    <a:stretch/>
                  </pic:blipFill>
                  <pic:spPr bwMode="auto">
                    <a:xfrm>
                      <a:off x="0" y="0"/>
                      <a:ext cx="4381500" cy="297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04C25" w:rsidRDefault="00C04C25" w:rsidP="007602AC">
      <w:pPr>
        <w:ind w:left="-1276"/>
        <w:rPr>
          <w:rFonts w:ascii="Times New Roman" w:hAnsi="Times New Roman" w:cs="Times New Roman"/>
        </w:rPr>
      </w:pPr>
    </w:p>
    <w:p w:rsidR="00C04C25" w:rsidRPr="00A95ABA" w:rsidRDefault="00C04C25" w:rsidP="007602AC">
      <w:pPr>
        <w:ind w:left="-1276"/>
        <w:rPr>
          <w:rFonts w:ascii="Times New Roman" w:hAnsi="Times New Roman" w:cs="Times New Roman"/>
        </w:rPr>
      </w:pPr>
    </w:p>
    <w:p w:rsidR="00C04C25" w:rsidRPr="00166069" w:rsidRDefault="00C04C25" w:rsidP="00C04C25">
      <w:pPr>
        <w:rPr>
          <w:i/>
        </w:rPr>
      </w:pPr>
      <w:r w:rsidRPr="00166069">
        <w:rPr>
          <w:i/>
        </w:rPr>
        <w:t xml:space="preserve">ВНИМАНИЕ! Задания выкладываются на </w:t>
      </w:r>
      <w:r w:rsidR="007B40D0">
        <w:rPr>
          <w:i/>
        </w:rPr>
        <w:t xml:space="preserve">текущий урок </w:t>
      </w:r>
      <w:r w:rsidRPr="00166069">
        <w:rPr>
          <w:i/>
        </w:rPr>
        <w:t xml:space="preserve"> в соответствии с  </w:t>
      </w:r>
      <w:r w:rsidR="007B40D0">
        <w:rPr>
          <w:i/>
        </w:rPr>
        <w:t>ежедневным расписанием предметов</w:t>
      </w:r>
      <w:r w:rsidRPr="00166069">
        <w:rPr>
          <w:i/>
        </w:rPr>
        <w:t>.</w:t>
      </w:r>
    </w:p>
    <w:p w:rsidR="00A95ABA" w:rsidRDefault="00A95ABA" w:rsidP="007602AC">
      <w:pPr>
        <w:ind w:left="-1276"/>
        <w:rPr>
          <w:rFonts w:ascii="Times New Roman" w:hAnsi="Times New Roman" w:cs="Times New Roman"/>
        </w:rPr>
      </w:pPr>
    </w:p>
    <w:p w:rsidR="00C04C25" w:rsidRPr="00C04C25" w:rsidRDefault="00C04C25" w:rsidP="007602AC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C04C25" w:rsidRPr="00763471" w:rsidRDefault="00C04C25" w:rsidP="007602AC">
      <w:pPr>
        <w:ind w:left="-1276"/>
        <w:rPr>
          <w:rFonts w:ascii="Times New Roman" w:hAnsi="Times New Roman" w:cs="Times New Roman"/>
          <w:sz w:val="24"/>
          <w:szCs w:val="24"/>
        </w:rPr>
      </w:pPr>
    </w:p>
    <w:sectPr w:rsidR="00C04C25" w:rsidRPr="00763471" w:rsidSect="00763471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54359"/>
    <w:multiLevelType w:val="hybridMultilevel"/>
    <w:tmpl w:val="FCFC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136DA"/>
    <w:multiLevelType w:val="hybridMultilevel"/>
    <w:tmpl w:val="F81E5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5E1"/>
    <w:rsid w:val="002B55E1"/>
    <w:rsid w:val="00321C1B"/>
    <w:rsid w:val="004F7430"/>
    <w:rsid w:val="00567F4F"/>
    <w:rsid w:val="006B2112"/>
    <w:rsid w:val="006D3FF7"/>
    <w:rsid w:val="00715D53"/>
    <w:rsid w:val="007602AC"/>
    <w:rsid w:val="00763471"/>
    <w:rsid w:val="007B40D0"/>
    <w:rsid w:val="00812E72"/>
    <w:rsid w:val="00A95ABA"/>
    <w:rsid w:val="00AB72AE"/>
    <w:rsid w:val="00C04C25"/>
    <w:rsid w:val="00ED2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C25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763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D5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12E7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AWJJH2MPE6E2-1585558818-4466</_dlc_DocId>
    <_dlc_DocIdUrl xmlns="4a252ca3-5a62-4c1c-90a6-29f4710e47f8">
      <Url>https://xn--44-6kcadhwnl3cfdx.xn--p1ai/Kostroma_EDU/kos-sch-29/_layouts/15/DocIdRedir.aspx?ID=AWJJH2MPE6E2-1585558818-4466</Url>
      <Description>AWJJH2MPE6E2-1585558818-4466</Description>
    </_dlc_DocIdUrl>
  </documentManagement>
</p:properties>
</file>

<file path=customXml/itemProps1.xml><?xml version="1.0" encoding="utf-8"?>
<ds:datastoreItem xmlns:ds="http://schemas.openxmlformats.org/officeDocument/2006/customXml" ds:itemID="{FE782C1A-F258-4BC3-A435-0F088ECF247F}"/>
</file>

<file path=customXml/itemProps2.xml><?xml version="1.0" encoding="utf-8"?>
<ds:datastoreItem xmlns:ds="http://schemas.openxmlformats.org/officeDocument/2006/customXml" ds:itemID="{7FF5A1D8-528B-49D3-9C1D-06D9D9B27378}"/>
</file>

<file path=customXml/itemProps3.xml><?xml version="1.0" encoding="utf-8"?>
<ds:datastoreItem xmlns:ds="http://schemas.openxmlformats.org/officeDocument/2006/customXml" ds:itemID="{EF37F9D6-B8F4-4CB7-ADCA-756B5945AFC4}"/>
</file>

<file path=customXml/itemProps4.xml><?xml version="1.0" encoding="utf-8"?>
<ds:datastoreItem xmlns:ds="http://schemas.openxmlformats.org/officeDocument/2006/customXml" ds:itemID="{DD61FFD9-D465-48D4-AC6F-B2D48840D2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2020-03-25T11:05:00Z</cp:lastPrinted>
  <dcterms:created xsi:type="dcterms:W3CDTF">2020-04-08T16:43:00Z</dcterms:created>
  <dcterms:modified xsi:type="dcterms:W3CDTF">2020-04-08T16:43:00Z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857d5bc1-6576-49f9-b79e-1b5eefe283e1</vt:lpwstr>
  </property>
</Properties>
</file>