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9C5" w:rsidRPr="00204914" w:rsidRDefault="00B54772" w:rsidP="00B547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914">
        <w:rPr>
          <w:rFonts w:ascii="Times New Roman" w:hAnsi="Times New Roman" w:cs="Times New Roman"/>
          <w:b/>
          <w:sz w:val="28"/>
          <w:szCs w:val="28"/>
        </w:rPr>
        <w:t xml:space="preserve">Продолжительность олимпиад школьного этапа ВОШ </w:t>
      </w:r>
      <w:r w:rsidR="00616BC6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204914">
        <w:rPr>
          <w:rFonts w:ascii="Times New Roman" w:hAnsi="Times New Roman" w:cs="Times New Roman"/>
          <w:b/>
          <w:sz w:val="28"/>
          <w:szCs w:val="28"/>
        </w:rPr>
        <w:t>2024-2025</w:t>
      </w:r>
    </w:p>
    <w:p w:rsidR="00B54772" w:rsidRPr="00204914" w:rsidRDefault="00616BC6" w:rsidP="00B5477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учебном</w:t>
      </w:r>
      <w:r w:rsidR="00B54772" w:rsidRPr="00204914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у</w:t>
      </w:r>
    </w:p>
    <w:tbl>
      <w:tblPr>
        <w:tblStyle w:val="a3"/>
        <w:tblW w:w="0" w:type="auto"/>
        <w:tblLook w:val="04A0"/>
      </w:tblPr>
      <w:tblGrid>
        <w:gridCol w:w="817"/>
        <w:gridCol w:w="5563"/>
        <w:gridCol w:w="3191"/>
      </w:tblGrid>
      <w:tr w:rsidR="00B54772" w:rsidTr="00B54772">
        <w:tc>
          <w:tcPr>
            <w:tcW w:w="817" w:type="dxa"/>
          </w:tcPr>
          <w:p w:rsidR="00B54772" w:rsidRPr="00204914" w:rsidRDefault="00B54772" w:rsidP="00B547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9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</w:t>
            </w:r>
            <w:proofErr w:type="spellStart"/>
            <w:proofErr w:type="gramStart"/>
            <w:r w:rsidRPr="0020491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0491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20491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63" w:type="dxa"/>
          </w:tcPr>
          <w:p w:rsidR="00B54772" w:rsidRPr="00204914" w:rsidRDefault="00B54772" w:rsidP="00B54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91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предметной олимпиады</w:t>
            </w:r>
          </w:p>
        </w:tc>
        <w:tc>
          <w:tcPr>
            <w:tcW w:w="3191" w:type="dxa"/>
          </w:tcPr>
          <w:p w:rsidR="00B54772" w:rsidRPr="00204914" w:rsidRDefault="00B54772" w:rsidP="00B54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9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Продолжительность </w:t>
            </w:r>
          </w:p>
        </w:tc>
      </w:tr>
      <w:tr w:rsidR="00B54772" w:rsidTr="00B54772">
        <w:tc>
          <w:tcPr>
            <w:tcW w:w="817" w:type="dxa"/>
          </w:tcPr>
          <w:p w:rsidR="00B54772" w:rsidRDefault="00B54772" w:rsidP="00204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3" w:type="dxa"/>
          </w:tcPr>
          <w:p w:rsidR="00B54772" w:rsidRDefault="00B54772" w:rsidP="00204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191" w:type="dxa"/>
          </w:tcPr>
          <w:p w:rsidR="00B54772" w:rsidRDefault="00B54772" w:rsidP="00204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классы</w:t>
            </w:r>
            <w:r w:rsidR="00204914">
              <w:rPr>
                <w:rFonts w:ascii="Times New Roman" w:hAnsi="Times New Roman" w:cs="Times New Roman"/>
                <w:sz w:val="24"/>
                <w:szCs w:val="24"/>
              </w:rPr>
              <w:t xml:space="preserve"> – 90 минут</w:t>
            </w:r>
          </w:p>
          <w:p w:rsidR="00B54772" w:rsidRDefault="00B54772" w:rsidP="00204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 w:rsidR="00204914">
              <w:rPr>
                <w:rFonts w:ascii="Times New Roman" w:hAnsi="Times New Roman" w:cs="Times New Roman"/>
                <w:sz w:val="24"/>
                <w:szCs w:val="24"/>
              </w:rPr>
              <w:t>11 классы – 90 минут</w:t>
            </w:r>
          </w:p>
        </w:tc>
      </w:tr>
      <w:tr w:rsidR="00B54772" w:rsidTr="00B54772">
        <w:tc>
          <w:tcPr>
            <w:tcW w:w="817" w:type="dxa"/>
          </w:tcPr>
          <w:p w:rsidR="00B54772" w:rsidRDefault="00B54772" w:rsidP="00204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3" w:type="dxa"/>
          </w:tcPr>
          <w:p w:rsidR="00B54772" w:rsidRDefault="00B54772" w:rsidP="00204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91" w:type="dxa"/>
          </w:tcPr>
          <w:p w:rsidR="00B54772" w:rsidRDefault="00B54772" w:rsidP="00204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4-6 классы -60минут</w:t>
            </w:r>
          </w:p>
          <w:p w:rsidR="00B54772" w:rsidRDefault="00B54772" w:rsidP="00204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7-8классы  90 минут</w:t>
            </w:r>
          </w:p>
          <w:p w:rsidR="00B54772" w:rsidRDefault="00B54772" w:rsidP="00204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9-11классы 120 минут</w:t>
            </w:r>
          </w:p>
        </w:tc>
      </w:tr>
      <w:tr w:rsidR="00B54772" w:rsidTr="00B54772">
        <w:tc>
          <w:tcPr>
            <w:tcW w:w="817" w:type="dxa"/>
          </w:tcPr>
          <w:p w:rsidR="00B54772" w:rsidRDefault="00B54772" w:rsidP="00204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3" w:type="dxa"/>
          </w:tcPr>
          <w:p w:rsidR="00B54772" w:rsidRDefault="00B54772" w:rsidP="00204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191" w:type="dxa"/>
          </w:tcPr>
          <w:p w:rsidR="00B54772" w:rsidRDefault="00204914" w:rsidP="00204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– 8 классы 6</w:t>
            </w:r>
            <w:r w:rsidR="00B54772">
              <w:rPr>
                <w:rFonts w:ascii="Times New Roman" w:hAnsi="Times New Roman" w:cs="Times New Roman"/>
                <w:sz w:val="24"/>
                <w:szCs w:val="24"/>
              </w:rPr>
              <w:t>0 минут</w:t>
            </w:r>
          </w:p>
          <w:p w:rsidR="00B54772" w:rsidRDefault="00204914" w:rsidP="00204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54772">
              <w:rPr>
                <w:rFonts w:ascii="Times New Roman" w:hAnsi="Times New Roman" w:cs="Times New Roman"/>
                <w:sz w:val="24"/>
                <w:szCs w:val="24"/>
              </w:rPr>
              <w:t>-11 классы 90минут</w:t>
            </w:r>
          </w:p>
        </w:tc>
      </w:tr>
      <w:tr w:rsidR="00B54772" w:rsidTr="00B54772">
        <w:tc>
          <w:tcPr>
            <w:tcW w:w="817" w:type="dxa"/>
          </w:tcPr>
          <w:p w:rsidR="00B54772" w:rsidRDefault="00B54772" w:rsidP="00204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3" w:type="dxa"/>
          </w:tcPr>
          <w:p w:rsidR="00B54772" w:rsidRDefault="00B54772" w:rsidP="00204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191" w:type="dxa"/>
          </w:tcPr>
          <w:p w:rsidR="00B54772" w:rsidRDefault="00B54772" w:rsidP="00204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772" w:rsidRDefault="00204914" w:rsidP="00204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54772">
              <w:rPr>
                <w:rFonts w:ascii="Times New Roman" w:hAnsi="Times New Roman" w:cs="Times New Roman"/>
                <w:sz w:val="24"/>
                <w:szCs w:val="24"/>
              </w:rPr>
              <w:t>-8 классы 60 минут</w:t>
            </w:r>
          </w:p>
          <w:p w:rsidR="00B54772" w:rsidRDefault="00B54772" w:rsidP="00204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9-11классы  90 минут</w:t>
            </w:r>
          </w:p>
        </w:tc>
      </w:tr>
      <w:tr w:rsidR="00B54772" w:rsidTr="00B54772">
        <w:tc>
          <w:tcPr>
            <w:tcW w:w="817" w:type="dxa"/>
          </w:tcPr>
          <w:p w:rsidR="00B54772" w:rsidRDefault="00B54772" w:rsidP="00204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63" w:type="dxa"/>
          </w:tcPr>
          <w:p w:rsidR="00B54772" w:rsidRDefault="00B54772" w:rsidP="00204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191" w:type="dxa"/>
          </w:tcPr>
          <w:p w:rsidR="00B54772" w:rsidRDefault="00B54772" w:rsidP="00204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классы – 90 минут</w:t>
            </w:r>
          </w:p>
          <w:p w:rsidR="00B54772" w:rsidRDefault="00CB5E1F" w:rsidP="00204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7-11классы -180 минут</w:t>
            </w:r>
          </w:p>
        </w:tc>
      </w:tr>
      <w:tr w:rsidR="00B54772" w:rsidTr="00B54772">
        <w:tc>
          <w:tcPr>
            <w:tcW w:w="817" w:type="dxa"/>
          </w:tcPr>
          <w:p w:rsidR="00B54772" w:rsidRDefault="00CB5E1F" w:rsidP="00204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63" w:type="dxa"/>
          </w:tcPr>
          <w:p w:rsidR="00B54772" w:rsidRDefault="00CB5E1F" w:rsidP="00204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191" w:type="dxa"/>
          </w:tcPr>
          <w:p w:rsidR="00B54772" w:rsidRDefault="00CB5E1F" w:rsidP="00204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  классы - 60 минут</w:t>
            </w:r>
          </w:p>
          <w:p w:rsidR="00CB5E1F" w:rsidRDefault="00CB5E1F" w:rsidP="00204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классы -90 минут</w:t>
            </w:r>
          </w:p>
        </w:tc>
      </w:tr>
    </w:tbl>
    <w:p w:rsidR="00B54772" w:rsidRPr="00B54772" w:rsidRDefault="00B54772" w:rsidP="00B5477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54772" w:rsidRPr="00B54772" w:rsidSect="00F72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54772"/>
    <w:rsid w:val="001C2D9B"/>
    <w:rsid w:val="001F1B47"/>
    <w:rsid w:val="00204914"/>
    <w:rsid w:val="0037712E"/>
    <w:rsid w:val="00616BC6"/>
    <w:rsid w:val="006B4946"/>
    <w:rsid w:val="00B54772"/>
    <w:rsid w:val="00CB5E1F"/>
    <w:rsid w:val="00F729C5"/>
    <w:rsid w:val="00F87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9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47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CC5C5DD13B9184F83C9A94CBE9DC574" ma:contentTypeVersion="49" ma:contentTypeDescription="Создание документа." ma:contentTypeScope="" ma:versionID="99b4eb951015de3325c5e2c7dc0dc2c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3BB30F-9EC2-4B5C-A919-4C76338F6A39}"/>
</file>

<file path=customXml/itemProps2.xml><?xml version="1.0" encoding="utf-8"?>
<ds:datastoreItem xmlns:ds="http://schemas.openxmlformats.org/officeDocument/2006/customXml" ds:itemID="{0F2A16D8-B282-41A9-B903-75BDBF084E0E}"/>
</file>

<file path=customXml/itemProps3.xml><?xml version="1.0" encoding="utf-8"?>
<ds:datastoreItem xmlns:ds="http://schemas.openxmlformats.org/officeDocument/2006/customXml" ds:itemID="{A51ADA5F-D680-4E6E-95C8-A83B640788FB}"/>
</file>

<file path=customXml/itemProps4.xml><?xml version="1.0" encoding="utf-8"?>
<ds:datastoreItem xmlns:ds="http://schemas.openxmlformats.org/officeDocument/2006/customXml" ds:itemID="{FD156E66-F6DA-4C51-98AC-96343956986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2024-09-18T15:30:00Z</dcterms:created>
  <dcterms:modified xsi:type="dcterms:W3CDTF">2024-09-20T05:03:00Z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0x010100ACC5C5DD13B9184F83C9A94CBE9DC574</vt:lpwstr>
  </property>
</Properties>
</file>