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D4" w:rsidRPr="002453D4" w:rsidRDefault="002453D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D4" w:rsidRPr="002453D4" w:rsidRDefault="002453D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D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453D4" w:rsidRPr="002453D4" w:rsidRDefault="0076501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«___»____________2025</w:t>
      </w:r>
      <w:r w:rsidR="002453D4" w:rsidRPr="002453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53D4" w:rsidRPr="002453D4" w:rsidRDefault="002453D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D4" w:rsidRDefault="002453D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D4">
        <w:rPr>
          <w:rFonts w:ascii="Times New Roman" w:hAnsi="Times New Roman" w:cs="Times New Roman"/>
          <w:sz w:val="24"/>
          <w:szCs w:val="24"/>
        </w:rPr>
        <w:t xml:space="preserve">Директор средней общеобразовательной школы №18 города Костромы </w:t>
      </w:r>
      <w:r w:rsidR="007650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453D4">
        <w:rPr>
          <w:rFonts w:ascii="Times New Roman" w:hAnsi="Times New Roman" w:cs="Times New Roman"/>
          <w:sz w:val="24"/>
          <w:szCs w:val="24"/>
        </w:rPr>
        <w:t xml:space="preserve">    О.В. Данилова</w:t>
      </w:r>
    </w:p>
    <w:p w:rsidR="002453D4" w:rsidRDefault="002453D4" w:rsidP="0024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3D4" w:rsidRDefault="002453D4" w:rsidP="0024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4" w:rsidRDefault="00765014" w:rsidP="0024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25" w:rsidRPr="00526215" w:rsidRDefault="005E67C6" w:rsidP="0024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План-сетка Разновозрастного</w:t>
      </w:r>
      <w:r w:rsidR="00E54725">
        <w:rPr>
          <w:rFonts w:ascii="Times New Roman" w:hAnsi="Times New Roman" w:cs="Times New Roman"/>
          <w:b/>
          <w:sz w:val="28"/>
          <w:szCs w:val="28"/>
        </w:rPr>
        <w:t xml:space="preserve"> отряда (ЮИД)</w:t>
      </w:r>
    </w:p>
    <w:p w:rsidR="00A46351" w:rsidRDefault="00E54725" w:rsidP="00E54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526215">
        <w:rPr>
          <w:rFonts w:ascii="Times New Roman" w:hAnsi="Times New Roman" w:cs="Times New Roman"/>
          <w:sz w:val="28"/>
          <w:szCs w:val="28"/>
        </w:rPr>
        <w:t xml:space="preserve"> МБОУ города Костромы «Средняя общеобразовательная школа № 18»</w:t>
      </w:r>
    </w:p>
    <w:p w:rsidR="00765014" w:rsidRDefault="00765014" w:rsidP="00E547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1951"/>
        <w:gridCol w:w="8930"/>
      </w:tblGrid>
      <w:tr w:rsidR="00E54725" w:rsidRPr="00E54725" w:rsidTr="0056685A">
        <w:tc>
          <w:tcPr>
            <w:tcW w:w="1951" w:type="dxa"/>
          </w:tcPr>
          <w:p w:rsidR="00E54725" w:rsidRPr="00E54725" w:rsidRDefault="00E54725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72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30" w:type="dxa"/>
          </w:tcPr>
          <w:p w:rsidR="00E54725" w:rsidRPr="00E54725" w:rsidRDefault="00E54725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72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E54725" w:rsidRPr="00E54725" w:rsidTr="0056685A">
        <w:tc>
          <w:tcPr>
            <w:tcW w:w="1951" w:type="dxa"/>
          </w:tcPr>
          <w:p w:rsidR="00E54725" w:rsidRPr="00E54725" w:rsidRDefault="00765014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5647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E54725" w:rsidRPr="00E54725" w:rsidRDefault="00F07D9D" w:rsidP="0076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смены.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ЮИДовское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движение. Обзор </w:t>
            </w:r>
            <w:r w:rsidR="00765014">
              <w:rPr>
                <w:rFonts w:ascii="Times New Roman" w:hAnsi="Times New Roman" w:cs="Times New Roman"/>
                <w:sz w:val="28"/>
                <w:szCs w:val="28"/>
              </w:rPr>
              <w:t xml:space="preserve">газеты "Добрая дорога детства"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интернет ресурсов</w:t>
            </w:r>
            <w:r w:rsidR="005E67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54725" w:rsidRPr="00E54725" w:rsidTr="0056685A">
        <w:tc>
          <w:tcPr>
            <w:tcW w:w="1951" w:type="dxa"/>
          </w:tcPr>
          <w:p w:rsidR="00E54725" w:rsidRDefault="00765014" w:rsidP="00E5472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="005647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E54725" w:rsidRPr="00E54725" w:rsidRDefault="005E67C6" w:rsidP="005E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ДТП "Оказание первой медицинской помощи" </w:t>
            </w:r>
          </w:p>
        </w:tc>
      </w:tr>
      <w:tr w:rsidR="00E54725" w:rsidRPr="00E54725" w:rsidTr="0056685A">
        <w:tc>
          <w:tcPr>
            <w:tcW w:w="1951" w:type="dxa"/>
          </w:tcPr>
          <w:p w:rsidR="00E54725" w:rsidRDefault="00765014" w:rsidP="00E5472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5647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E54725" w:rsidRPr="00E54725" w:rsidRDefault="005E67C6" w:rsidP="0056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 для велосипедистов «Мой друг - велосипед!», «Безопасный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веломаршрут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4725" w:rsidRPr="00E54725" w:rsidTr="0056685A">
        <w:tc>
          <w:tcPr>
            <w:tcW w:w="1951" w:type="dxa"/>
          </w:tcPr>
          <w:p w:rsidR="00E54725" w:rsidRDefault="00765014" w:rsidP="00E5472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5647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765014" w:rsidRPr="00765014" w:rsidRDefault="00765014" w:rsidP="00BE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14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инспектором ГИБДД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650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54725" w:rsidRPr="00E54725" w:rsidRDefault="00057E8C" w:rsidP="00BE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"Дорожные знаки в микрорайоне школы", фоторепортаж</w:t>
            </w:r>
          </w:p>
        </w:tc>
      </w:tr>
      <w:tr w:rsidR="00E54725" w:rsidRPr="00E54725" w:rsidTr="0056685A">
        <w:tc>
          <w:tcPr>
            <w:tcW w:w="1951" w:type="dxa"/>
          </w:tcPr>
          <w:p w:rsidR="00E54725" w:rsidRDefault="00765014" w:rsidP="00E5472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  <w:r w:rsidR="005647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E54725" w:rsidRPr="00E54725" w:rsidRDefault="00057E8C" w:rsidP="0056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Разновозраст</w:t>
            </w:r>
            <w:r w:rsidR="005E67C6" w:rsidRPr="00F07D9D">
              <w:rPr>
                <w:rFonts w:ascii="Times New Roman" w:hAnsi="Times New Roman" w:cs="Times New Roman"/>
                <w:sz w:val="28"/>
                <w:szCs w:val="28"/>
              </w:rPr>
              <w:t>ного отряда (ЮИД) "Как прекрасен этот мир, когда ПДД учил!"</w:t>
            </w:r>
          </w:p>
        </w:tc>
      </w:tr>
    </w:tbl>
    <w:p w:rsidR="00E54725" w:rsidRDefault="00E54725" w:rsidP="00E54725">
      <w:pPr>
        <w:jc w:val="center"/>
      </w:pPr>
      <w:bookmarkStart w:id="0" w:name="_GoBack"/>
      <w:bookmarkEnd w:id="0"/>
    </w:p>
    <w:sectPr w:rsidR="00E54725" w:rsidSect="00E54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4725"/>
    <w:rsid w:val="000135F8"/>
    <w:rsid w:val="0003662F"/>
    <w:rsid w:val="00057E8C"/>
    <w:rsid w:val="0007196F"/>
    <w:rsid w:val="00180B25"/>
    <w:rsid w:val="001C6094"/>
    <w:rsid w:val="001E2463"/>
    <w:rsid w:val="00203E27"/>
    <w:rsid w:val="002127E0"/>
    <w:rsid w:val="002453D4"/>
    <w:rsid w:val="00271FCA"/>
    <w:rsid w:val="00281AFF"/>
    <w:rsid w:val="002F482E"/>
    <w:rsid w:val="0034479F"/>
    <w:rsid w:val="0034611A"/>
    <w:rsid w:val="00383008"/>
    <w:rsid w:val="00404892"/>
    <w:rsid w:val="00443B88"/>
    <w:rsid w:val="00463E5F"/>
    <w:rsid w:val="00465D23"/>
    <w:rsid w:val="00472595"/>
    <w:rsid w:val="00482AEA"/>
    <w:rsid w:val="00487531"/>
    <w:rsid w:val="00491A90"/>
    <w:rsid w:val="004A7176"/>
    <w:rsid w:val="004C02F3"/>
    <w:rsid w:val="004E1317"/>
    <w:rsid w:val="00537649"/>
    <w:rsid w:val="00564742"/>
    <w:rsid w:val="0056685A"/>
    <w:rsid w:val="00582644"/>
    <w:rsid w:val="00590AB8"/>
    <w:rsid w:val="005A3B4D"/>
    <w:rsid w:val="005A6C43"/>
    <w:rsid w:val="005C32CF"/>
    <w:rsid w:val="005E67C6"/>
    <w:rsid w:val="005F7299"/>
    <w:rsid w:val="00635FF8"/>
    <w:rsid w:val="006A618B"/>
    <w:rsid w:val="006E4D7F"/>
    <w:rsid w:val="006F24F4"/>
    <w:rsid w:val="00765014"/>
    <w:rsid w:val="00791AD8"/>
    <w:rsid w:val="007A4AF4"/>
    <w:rsid w:val="007F50A0"/>
    <w:rsid w:val="00827A84"/>
    <w:rsid w:val="0083027A"/>
    <w:rsid w:val="008719EA"/>
    <w:rsid w:val="009C5958"/>
    <w:rsid w:val="00A030E3"/>
    <w:rsid w:val="00A175F1"/>
    <w:rsid w:val="00A246FD"/>
    <w:rsid w:val="00A270A4"/>
    <w:rsid w:val="00A425B2"/>
    <w:rsid w:val="00A46351"/>
    <w:rsid w:val="00A52CBA"/>
    <w:rsid w:val="00A57766"/>
    <w:rsid w:val="00A92915"/>
    <w:rsid w:val="00AC424F"/>
    <w:rsid w:val="00B232BF"/>
    <w:rsid w:val="00B439E1"/>
    <w:rsid w:val="00B60D33"/>
    <w:rsid w:val="00BC651A"/>
    <w:rsid w:val="00BE1BC7"/>
    <w:rsid w:val="00BE347F"/>
    <w:rsid w:val="00C41E17"/>
    <w:rsid w:val="00C54559"/>
    <w:rsid w:val="00C947DF"/>
    <w:rsid w:val="00D025AF"/>
    <w:rsid w:val="00D40CEF"/>
    <w:rsid w:val="00D874F9"/>
    <w:rsid w:val="00E017C0"/>
    <w:rsid w:val="00E54725"/>
    <w:rsid w:val="00E5489D"/>
    <w:rsid w:val="00EA21F7"/>
    <w:rsid w:val="00EB6A98"/>
    <w:rsid w:val="00ED5D3B"/>
    <w:rsid w:val="00F07D9D"/>
    <w:rsid w:val="00F53C34"/>
    <w:rsid w:val="00F81A3B"/>
    <w:rsid w:val="00FA280A"/>
    <w:rsid w:val="00FB542F"/>
    <w:rsid w:val="00FF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3D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68A46-A7A9-4754-A726-252209F480B7}"/>
</file>

<file path=customXml/itemProps2.xml><?xml version="1.0" encoding="utf-8"?>
<ds:datastoreItem xmlns:ds="http://schemas.openxmlformats.org/officeDocument/2006/customXml" ds:itemID="{CF68D761-8CEA-4752-9CED-979BF2329A87}"/>
</file>

<file path=customXml/itemProps3.xml><?xml version="1.0" encoding="utf-8"?>
<ds:datastoreItem xmlns:ds="http://schemas.openxmlformats.org/officeDocument/2006/customXml" ds:itemID="{46EF9C20-70C6-4CE7-8653-15D3761128D2}"/>
</file>

<file path=customXml/itemProps4.xml><?xml version="1.0" encoding="utf-8"?>
<ds:datastoreItem xmlns:ds="http://schemas.openxmlformats.org/officeDocument/2006/customXml" ds:itemID="{9DAA5A68-12E7-4872-8379-1C99DEC64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2025-06-04T07:15:00Z</cp:lastPrinted>
  <dcterms:created xsi:type="dcterms:W3CDTF">2021-05-12T05:21:00Z</dcterms:created>
  <dcterms:modified xsi:type="dcterms:W3CDTF">2025-06-04T07:15:00Z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