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D39" w:rsidRPr="00006542" w:rsidRDefault="00006542" w:rsidP="00006542">
      <w:pPr>
        <w:ind w:left="360" w:right="48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006542">
        <w:rPr>
          <w:rFonts w:ascii="Times New Roman" w:hAnsi="Times New Roman"/>
          <w:b/>
          <w:color w:val="C00000"/>
          <w:sz w:val="28"/>
          <w:szCs w:val="28"/>
        </w:rPr>
        <w:t xml:space="preserve">Результаты участия в  олимпиадах и </w:t>
      </w:r>
      <w:r w:rsidR="00EE3D39" w:rsidRPr="00006542">
        <w:rPr>
          <w:rFonts w:ascii="Times New Roman" w:hAnsi="Times New Roman"/>
          <w:b/>
          <w:color w:val="C00000"/>
          <w:sz w:val="28"/>
          <w:szCs w:val="28"/>
        </w:rPr>
        <w:t>соревнованиях</w:t>
      </w:r>
    </w:p>
    <w:tbl>
      <w:tblPr>
        <w:tblW w:w="485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8"/>
        <w:gridCol w:w="3129"/>
        <w:gridCol w:w="2572"/>
        <w:gridCol w:w="1871"/>
        <w:gridCol w:w="1609"/>
        <w:gridCol w:w="1871"/>
        <w:gridCol w:w="1609"/>
      </w:tblGrid>
      <w:tr w:rsidR="00EE3D39" w:rsidRPr="00006542" w:rsidTr="00006542">
        <w:trPr>
          <w:cantSplit/>
          <w:trHeight w:val="547"/>
        </w:trPr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-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</w:p>
          <w:p w:rsidR="00EE3D39" w:rsidRPr="00006542" w:rsidRDefault="00EE3D39">
            <w:pPr>
              <w:spacing w:line="254" w:lineRule="auto"/>
              <w:ind w:right="-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мероприятий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-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:rsidR="00EE3D39" w:rsidRPr="00006542" w:rsidRDefault="00EE3D39">
            <w:pPr>
              <w:spacing w:line="254" w:lineRule="auto"/>
              <w:ind w:right="-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-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2013-2014</w:t>
            </w:r>
          </w:p>
        </w:tc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-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2014-2015</w:t>
            </w:r>
          </w:p>
        </w:tc>
      </w:tr>
      <w:tr w:rsidR="00EE3D39" w:rsidRPr="00006542" w:rsidTr="00006542">
        <w:trPr>
          <w:cantSplit/>
          <w:trHeight w:val="10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39" w:rsidRPr="00006542" w:rsidRDefault="00EE3D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39" w:rsidRPr="00006542" w:rsidRDefault="00EE3D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39" w:rsidRPr="00006542" w:rsidRDefault="00EE3D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призеров </w:t>
            </w:r>
          </w:p>
          <w:p w:rsidR="00EE3D39" w:rsidRPr="00006542" w:rsidRDefault="00EE3D39">
            <w:pPr>
              <w:spacing w:line="254" w:lineRule="auto"/>
              <w:ind w:right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(1-3 место)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призеров </w:t>
            </w:r>
          </w:p>
          <w:p w:rsidR="00EE3D39" w:rsidRPr="00006542" w:rsidRDefault="00EE3D39">
            <w:pPr>
              <w:spacing w:line="254" w:lineRule="auto"/>
              <w:ind w:right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(1-3 место)</w:t>
            </w:r>
          </w:p>
        </w:tc>
      </w:tr>
      <w:tr w:rsidR="00EE3D39" w:rsidRPr="00006542" w:rsidTr="00006542">
        <w:trPr>
          <w:cantSplit/>
          <w:trHeight w:val="220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39" w:rsidRPr="00006542" w:rsidRDefault="00EE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sz w:val="24"/>
                <w:szCs w:val="24"/>
              </w:rPr>
              <w:t xml:space="preserve">Олимпиады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sz w:val="24"/>
                <w:szCs w:val="24"/>
              </w:rPr>
              <w:t>Олимпиада по предмету «Физкультура»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sz w:val="24"/>
                <w:szCs w:val="24"/>
              </w:rPr>
              <w:t>Уровень ОУ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1 место-3</w:t>
            </w:r>
          </w:p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2 место-3</w:t>
            </w:r>
          </w:p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3 место-3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1 место-4</w:t>
            </w:r>
          </w:p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2 место-3</w:t>
            </w:r>
          </w:p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3 место-3</w:t>
            </w:r>
          </w:p>
        </w:tc>
      </w:tr>
      <w:tr w:rsidR="00EE3D39" w:rsidRPr="00006542" w:rsidTr="00006542">
        <w:trPr>
          <w:cantSplit/>
          <w:trHeight w:val="220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39" w:rsidRPr="00006542" w:rsidRDefault="00EE3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sz w:val="24"/>
                <w:szCs w:val="24"/>
              </w:rPr>
              <w:t>Конкурсы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sz w:val="24"/>
                <w:szCs w:val="24"/>
              </w:rPr>
              <w:t>Конкурс спортивных газет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sz w:val="24"/>
                <w:szCs w:val="24"/>
              </w:rPr>
              <w:t>Уровень ОУ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7-8 классы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1 место-2</w:t>
            </w:r>
          </w:p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2 место-2</w:t>
            </w:r>
          </w:p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3 место-2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9-е классы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1 место-1</w:t>
            </w:r>
          </w:p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2 место-1</w:t>
            </w:r>
          </w:p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3 место-1</w:t>
            </w:r>
          </w:p>
        </w:tc>
      </w:tr>
      <w:tr w:rsidR="00EE3D39" w:rsidRPr="00006542" w:rsidTr="00006542">
        <w:trPr>
          <w:cantSplit/>
        </w:trPr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6542">
              <w:rPr>
                <w:rFonts w:ascii="Times New Roman" w:hAnsi="Times New Roman" w:cs="Times New Roman"/>
                <w:sz w:val="24"/>
                <w:szCs w:val="24"/>
              </w:rPr>
              <w:t>Международные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D39" w:rsidRPr="00006542" w:rsidTr="0000654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39" w:rsidRPr="00006542" w:rsidRDefault="00EE3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sz w:val="24"/>
                <w:szCs w:val="24"/>
              </w:rPr>
              <w:t>1.Кросс Нации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sz w:val="24"/>
                <w:szCs w:val="24"/>
              </w:rPr>
              <w:t>Всероссийские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D39" w:rsidRPr="00006542" w:rsidTr="0000654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39" w:rsidRPr="00006542" w:rsidRDefault="00EE3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sz w:val="24"/>
                <w:szCs w:val="24"/>
              </w:rPr>
              <w:t>2.Лыжня России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39" w:rsidRPr="00006542" w:rsidRDefault="00EE3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D39" w:rsidRPr="00006542" w:rsidTr="0000654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39" w:rsidRPr="00006542" w:rsidRDefault="00EE3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sz w:val="24"/>
                <w:szCs w:val="24"/>
              </w:rPr>
              <w:t>3.Шорт-трек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39" w:rsidRPr="00006542" w:rsidRDefault="00EE3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D39" w:rsidRPr="00006542" w:rsidTr="0000654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39" w:rsidRPr="00006542" w:rsidRDefault="00EE3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sz w:val="24"/>
                <w:szCs w:val="24"/>
              </w:rPr>
              <w:t>4.Лед Надежды нашей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39" w:rsidRPr="00006542" w:rsidRDefault="00EE3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1место-1</w:t>
            </w:r>
          </w:p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3 место-1</w:t>
            </w:r>
          </w:p>
        </w:tc>
      </w:tr>
      <w:tr w:rsidR="00EE3D39" w:rsidRPr="00006542" w:rsidTr="0000654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39" w:rsidRPr="00006542" w:rsidRDefault="00EE3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sz w:val="24"/>
                <w:szCs w:val="24"/>
              </w:rPr>
              <w:t>1.Легкоатлетическая эстафета на призы газеты «</w:t>
            </w:r>
            <w:proofErr w:type="gramStart"/>
            <w:r w:rsidRPr="00006542">
              <w:rPr>
                <w:rFonts w:ascii="Times New Roman" w:hAnsi="Times New Roman" w:cs="Times New Roman"/>
                <w:sz w:val="24"/>
                <w:szCs w:val="24"/>
              </w:rPr>
              <w:t>Северная</w:t>
            </w:r>
            <w:proofErr w:type="gramEnd"/>
            <w:r w:rsidRPr="00006542">
              <w:rPr>
                <w:rFonts w:ascii="Times New Roman" w:hAnsi="Times New Roman" w:cs="Times New Roman"/>
                <w:sz w:val="24"/>
                <w:szCs w:val="24"/>
              </w:rPr>
              <w:t xml:space="preserve"> правда»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sz w:val="24"/>
                <w:szCs w:val="24"/>
              </w:rPr>
              <w:t>Региональные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D39" w:rsidRPr="00006542" w:rsidTr="0000654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39" w:rsidRPr="00006542" w:rsidRDefault="00EE3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sz w:val="24"/>
                <w:szCs w:val="24"/>
              </w:rPr>
              <w:t>2.Региональный этап Всероссийских соревнований школьников «Президентские состязания»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39" w:rsidRPr="00006542" w:rsidRDefault="00EE3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D39" w:rsidRPr="00006542" w:rsidTr="00006542">
        <w:trPr>
          <w:cantSplit/>
          <w:trHeight w:val="7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39" w:rsidRPr="00006542" w:rsidRDefault="00EE3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sz w:val="24"/>
                <w:szCs w:val="24"/>
              </w:rPr>
              <w:t>1.Легкоатлетический кросс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D39" w:rsidRPr="00006542" w:rsidTr="00006542">
        <w:trPr>
          <w:cantSplit/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39" w:rsidRPr="00006542" w:rsidRDefault="00EE3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sz w:val="24"/>
                <w:szCs w:val="24"/>
              </w:rPr>
              <w:t>2.Соревнования по настольному теннису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39" w:rsidRPr="00006542" w:rsidRDefault="00EE3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D39" w:rsidRPr="00006542" w:rsidTr="00006542">
        <w:trPr>
          <w:cantSplit/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39" w:rsidRPr="00006542" w:rsidRDefault="00EE3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sz w:val="24"/>
                <w:szCs w:val="24"/>
              </w:rPr>
              <w:t>3.Соревнования по Пионерболу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39" w:rsidRPr="00006542" w:rsidRDefault="00EE3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D39" w:rsidRPr="00006542" w:rsidTr="00006542">
        <w:trPr>
          <w:cantSplit/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39" w:rsidRPr="00006542" w:rsidRDefault="00EE3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sz w:val="24"/>
                <w:szCs w:val="24"/>
              </w:rPr>
              <w:t>4.Турнир по шахматам</w:t>
            </w:r>
          </w:p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39" w:rsidRPr="00006542" w:rsidRDefault="00EE3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D39" w:rsidRPr="00006542" w:rsidTr="00006542">
        <w:trPr>
          <w:cantSplit/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39" w:rsidRPr="00006542" w:rsidRDefault="00EE3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sz w:val="24"/>
                <w:szCs w:val="24"/>
              </w:rPr>
              <w:t>5.Лыжная эстафета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39" w:rsidRPr="00006542" w:rsidRDefault="00EE3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D39" w:rsidRPr="00006542" w:rsidTr="00006542">
        <w:trPr>
          <w:cantSplit/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39" w:rsidRPr="00006542" w:rsidRDefault="00EE3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sz w:val="24"/>
                <w:szCs w:val="24"/>
              </w:rPr>
              <w:t>6.Турнир по мини-футболу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39" w:rsidRPr="00006542" w:rsidRDefault="00EE3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D39" w:rsidRPr="00006542" w:rsidTr="00006542">
        <w:trPr>
          <w:cantSplit/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39" w:rsidRPr="00006542" w:rsidRDefault="00EE3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sz w:val="24"/>
                <w:szCs w:val="24"/>
              </w:rPr>
              <w:t>7.Соревнования по плаванию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39" w:rsidRPr="00006542" w:rsidRDefault="00EE3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Команда девочек</w:t>
            </w:r>
          </w:p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Команда девочек</w:t>
            </w:r>
          </w:p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EE3D39" w:rsidRPr="00006542" w:rsidTr="00006542">
        <w:trPr>
          <w:cantSplit/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39" w:rsidRPr="00006542" w:rsidRDefault="00EE3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sz w:val="24"/>
                <w:szCs w:val="24"/>
              </w:rPr>
              <w:t>8.Соревнования по легкой атлетике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39" w:rsidRPr="00006542" w:rsidRDefault="00EE3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D39" w:rsidRPr="00006542" w:rsidTr="00006542">
        <w:trPr>
          <w:cantSplit/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39" w:rsidRPr="00006542" w:rsidRDefault="00EE3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sz w:val="24"/>
                <w:szCs w:val="24"/>
              </w:rPr>
              <w:t>1.«Золотая осень»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sz w:val="24"/>
                <w:szCs w:val="24"/>
              </w:rPr>
              <w:t>Уровень ОУ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368(5-11кл)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1место-6</w:t>
            </w: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2 место-6</w:t>
            </w: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3 место-6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392(5-11 </w:t>
            </w:r>
            <w:proofErr w:type="spellStart"/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1место-6</w:t>
            </w: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2 место-6</w:t>
            </w: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3 место-6</w:t>
            </w:r>
          </w:p>
        </w:tc>
      </w:tr>
      <w:tr w:rsidR="00EE3D39" w:rsidRPr="00006542" w:rsidTr="00006542">
        <w:trPr>
          <w:cantSplit/>
          <w:trHeight w:val="360"/>
        </w:trPr>
        <w:tc>
          <w:tcPr>
            <w:tcW w:w="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39" w:rsidRPr="00006542" w:rsidRDefault="00EE3D3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sz w:val="24"/>
                <w:szCs w:val="24"/>
              </w:rPr>
              <w:t>2.Шахматный турнир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39" w:rsidRPr="00006542" w:rsidRDefault="00EE3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66(1-11кл)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1 место-3</w:t>
            </w:r>
          </w:p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2 место-3</w:t>
            </w:r>
          </w:p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3 место-3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67(1-11кл)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1 место-3</w:t>
            </w:r>
          </w:p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2 место-3</w:t>
            </w:r>
          </w:p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3 место-3</w:t>
            </w:r>
          </w:p>
        </w:tc>
      </w:tr>
      <w:tr w:rsidR="00EE3D39" w:rsidRPr="00006542" w:rsidTr="00006542">
        <w:trPr>
          <w:cantSplit/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39" w:rsidRPr="00006542" w:rsidRDefault="00EE3D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sz w:val="24"/>
                <w:szCs w:val="24"/>
              </w:rPr>
              <w:t>3. Турнир по Пионерболу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39" w:rsidRPr="00006542" w:rsidRDefault="00EE3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42(5-7 </w:t>
            </w:r>
            <w:proofErr w:type="spellStart"/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1место-3</w:t>
            </w:r>
          </w:p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2 место-3</w:t>
            </w:r>
          </w:p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3 место-3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42(5-7 </w:t>
            </w:r>
            <w:proofErr w:type="spellStart"/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1место-3</w:t>
            </w:r>
          </w:p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2 место-3</w:t>
            </w:r>
          </w:p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3 место-3</w:t>
            </w:r>
          </w:p>
        </w:tc>
      </w:tr>
      <w:tr w:rsidR="00EE3D39" w:rsidRPr="00006542" w:rsidTr="00006542">
        <w:trPr>
          <w:cantSplit/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39" w:rsidRPr="00006542" w:rsidRDefault="00EE3D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sz w:val="24"/>
                <w:szCs w:val="24"/>
              </w:rPr>
              <w:t>4.Соревнования по волейболу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39" w:rsidRPr="00006542" w:rsidRDefault="00EE3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30(9-11 </w:t>
            </w:r>
            <w:proofErr w:type="spellStart"/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1место-1</w:t>
            </w:r>
          </w:p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2 место-1</w:t>
            </w:r>
          </w:p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3 место-1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30(9-11 </w:t>
            </w:r>
            <w:proofErr w:type="spellStart"/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1место-1</w:t>
            </w:r>
          </w:p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2 место-1</w:t>
            </w:r>
          </w:p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3 место-1</w:t>
            </w:r>
          </w:p>
        </w:tc>
      </w:tr>
      <w:tr w:rsidR="00EE3D39" w:rsidRPr="00006542" w:rsidTr="00006542">
        <w:trPr>
          <w:cantSplit/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39" w:rsidRPr="00006542" w:rsidRDefault="00EE3D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sz w:val="24"/>
                <w:szCs w:val="24"/>
              </w:rPr>
              <w:t>5.Турнир по Перестрелке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39" w:rsidRPr="00006542" w:rsidRDefault="00EE3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120(5-8 </w:t>
            </w:r>
            <w:proofErr w:type="spellStart"/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1 место-4</w:t>
            </w:r>
          </w:p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2 место-4</w:t>
            </w:r>
          </w:p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3 место-4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120(5-8 </w:t>
            </w:r>
            <w:proofErr w:type="spellStart"/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1 место-4</w:t>
            </w:r>
          </w:p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2 место-4</w:t>
            </w:r>
          </w:p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3 место-4</w:t>
            </w:r>
          </w:p>
        </w:tc>
      </w:tr>
      <w:tr w:rsidR="00EE3D39" w:rsidRPr="00006542" w:rsidTr="00006542">
        <w:trPr>
          <w:cantSplit/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39" w:rsidRPr="00006542" w:rsidRDefault="00EE3D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sz w:val="24"/>
                <w:szCs w:val="24"/>
              </w:rPr>
              <w:t>6. Турнир по футболу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39" w:rsidRPr="00006542" w:rsidRDefault="00EE3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30(8-11кл)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1 место-2</w:t>
            </w:r>
          </w:p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2 место-2</w:t>
            </w:r>
          </w:p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3 место-2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30(8-11кл)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1 место-2</w:t>
            </w:r>
          </w:p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2 место-2</w:t>
            </w:r>
          </w:p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3 место-2</w:t>
            </w:r>
          </w:p>
        </w:tc>
      </w:tr>
      <w:tr w:rsidR="00EE3D39" w:rsidRPr="00006542" w:rsidTr="00006542">
        <w:trPr>
          <w:cantSplit/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39" w:rsidRPr="00006542" w:rsidRDefault="00EE3D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sz w:val="24"/>
                <w:szCs w:val="24"/>
              </w:rPr>
              <w:t>7.Гонка за лидером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39" w:rsidRPr="00006542" w:rsidRDefault="00EE3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60(5-6 </w:t>
            </w:r>
            <w:proofErr w:type="spellStart"/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1 место-2</w:t>
            </w:r>
          </w:p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2 место-2</w:t>
            </w:r>
          </w:p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3 место-2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60(5-6 </w:t>
            </w:r>
            <w:proofErr w:type="spellStart"/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1 место-2</w:t>
            </w:r>
          </w:p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2 место-2</w:t>
            </w:r>
          </w:p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b/>
                <w:sz w:val="24"/>
                <w:szCs w:val="24"/>
              </w:rPr>
              <w:t>3 место-2</w:t>
            </w:r>
          </w:p>
        </w:tc>
      </w:tr>
      <w:tr w:rsidR="00EE3D39" w:rsidRPr="00006542" w:rsidTr="00006542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39" w:rsidRPr="00006542" w:rsidRDefault="00EE3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sz w:val="24"/>
                <w:szCs w:val="24"/>
              </w:rPr>
              <w:t xml:space="preserve">«Хороший пример </w:t>
            </w:r>
            <w:proofErr w:type="gramStart"/>
            <w:r w:rsidRPr="00006542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006542">
              <w:rPr>
                <w:rFonts w:ascii="Times New Roman" w:hAnsi="Times New Roman" w:cs="Times New Roman"/>
                <w:sz w:val="24"/>
                <w:szCs w:val="24"/>
              </w:rPr>
              <w:t>аразительный, пример учителя –вдвойне поразительный!»</w:t>
            </w:r>
          </w:p>
        </w:tc>
        <w:tc>
          <w:tcPr>
            <w:tcW w:w="8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39" w:rsidRPr="00006542" w:rsidRDefault="00006542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7человек (педагоги)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39" w:rsidRPr="00006542" w:rsidRDefault="00006542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1место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D39" w:rsidRPr="00006542" w:rsidTr="00006542">
        <w:trPr>
          <w:cantSplit/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39" w:rsidRPr="00006542" w:rsidRDefault="00EE3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06542">
              <w:rPr>
                <w:rFonts w:ascii="Times New Roman" w:hAnsi="Times New Roman" w:cs="Times New Roman"/>
                <w:sz w:val="24"/>
                <w:szCs w:val="24"/>
              </w:rPr>
              <w:t>Фестиваль танцевально-спортивных агитбригад «О, спорт! Т</w:t>
            </w:r>
            <w:proofErr w:type="gramStart"/>
            <w:r w:rsidRPr="00006542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006542">
              <w:rPr>
                <w:rFonts w:ascii="Times New Roman" w:hAnsi="Times New Roman" w:cs="Times New Roman"/>
                <w:sz w:val="24"/>
                <w:szCs w:val="24"/>
              </w:rPr>
              <w:t xml:space="preserve"> красота ,здоровье, мир!»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39" w:rsidRPr="00006542" w:rsidRDefault="00EE3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39" w:rsidRPr="00006542" w:rsidRDefault="00006542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человек (педагоги + учащиеся)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39" w:rsidRPr="00006542" w:rsidRDefault="00006542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39" w:rsidRPr="00006542" w:rsidRDefault="00EE3D39">
            <w:pPr>
              <w:spacing w:line="254" w:lineRule="auto"/>
              <w:ind w:right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1372D" w:rsidRDefault="00B1372D"/>
    <w:sectPr w:rsidR="00B1372D" w:rsidSect="00006542">
      <w:pgSz w:w="16838" w:h="11906" w:orient="landscape"/>
      <w:pgMar w:top="1276" w:right="567" w:bottom="70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3D39"/>
    <w:rsid w:val="00006542"/>
    <w:rsid w:val="00695542"/>
    <w:rsid w:val="00B1372D"/>
    <w:rsid w:val="00EE3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AWJJH2MPE6E2-691470095-527</_dlc_DocId>
    <_dlc_DocIdUrl xmlns="4a252ca3-5a62-4c1c-90a6-29f4710e47f8">
      <Url>http://edu-sps.koiro.local/Kostroma_EDU/kos-sch-18/_layouts/15/DocIdRedir.aspx?ID=AWJJH2MPE6E2-691470095-527</Url>
      <Description>AWJJH2MPE6E2-691470095-527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139E3F-CA89-4F71-B33B-8573CD948817}"/>
</file>

<file path=customXml/itemProps2.xml><?xml version="1.0" encoding="utf-8"?>
<ds:datastoreItem xmlns:ds="http://schemas.openxmlformats.org/officeDocument/2006/customXml" ds:itemID="{3AF1ACF8-1602-4045-8B24-566CA37FFAC4}"/>
</file>

<file path=customXml/itemProps3.xml><?xml version="1.0" encoding="utf-8"?>
<ds:datastoreItem xmlns:ds="http://schemas.openxmlformats.org/officeDocument/2006/customXml" ds:itemID="{C957394D-A8EF-4197-95CA-38BF6BEBC7D4}"/>
</file>

<file path=customXml/itemProps4.xml><?xml version="1.0" encoding="utf-8"?>
<ds:datastoreItem xmlns:ds="http://schemas.openxmlformats.org/officeDocument/2006/customXml" ds:itemID="{BF40081C-EFF5-4F88-96F8-F7CB1BE93C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324</Words>
  <Characters>1851</Characters>
  <Application>Microsoft Office Word</Application>
  <DocSecurity>0</DocSecurity>
  <Lines>15</Lines>
  <Paragraphs>4</Paragraphs>
  <ScaleCrop>false</ScaleCrop>
  <Company>Microsoft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Школа</cp:lastModifiedBy>
  <cp:revision>2</cp:revision>
  <dcterms:created xsi:type="dcterms:W3CDTF">2015-11-24T15:47:00Z</dcterms:created>
  <dcterms:modified xsi:type="dcterms:W3CDTF">2015-11-27T11:01:00Z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  <property fmtid="{D5CDD505-2E9C-101B-9397-08002B2CF9AE}" pid="3" name="_dlc_DocIdItemGuid">
    <vt:lpwstr>76315ece-b981-4369-9848-d42bb5e66eb9</vt:lpwstr>
  </property>
</Properties>
</file>