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0F3" w:rsidRDefault="00D270F3" w:rsidP="00D27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6F4">
        <w:rPr>
          <w:rFonts w:ascii="Times New Roman" w:hAnsi="Times New Roman" w:cs="Times New Roman"/>
          <w:b/>
          <w:sz w:val="28"/>
          <w:szCs w:val="28"/>
        </w:rPr>
        <w:t>Методическая разработка внеурочного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рамках семейного воспитания.</w:t>
      </w:r>
    </w:p>
    <w:p w:rsidR="00D270F3" w:rsidRPr="00B276F4" w:rsidRDefault="00D270F3" w:rsidP="00D270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Организатор: Андреева Наталья Владимировна, учитель начальных классов </w:t>
      </w:r>
    </w:p>
    <w:p w:rsidR="00D270F3" w:rsidRPr="00D270F3" w:rsidRDefault="00D270F3" w:rsidP="00D270F3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70F3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 фестиваль творческих семей</w:t>
      </w:r>
    </w:p>
    <w:p w:rsidR="00D270F3" w:rsidRDefault="00D270F3" w:rsidP="00D270F3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70F3">
        <w:rPr>
          <w:rFonts w:ascii="Times New Roman" w:hAnsi="Times New Roman" w:cs="Times New Roman"/>
          <w:b/>
          <w:sz w:val="28"/>
          <w:szCs w:val="28"/>
        </w:rPr>
        <w:t>Тема</w:t>
      </w:r>
      <w:r w:rsidRPr="00D270F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«Когда семья вместе, и сердце на месте»</w:t>
      </w:r>
    </w:p>
    <w:p w:rsidR="00D270F3" w:rsidRPr="00D270F3" w:rsidRDefault="00D270F3" w:rsidP="00D270F3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70F3">
        <w:rPr>
          <w:rFonts w:ascii="Times New Roman" w:hAnsi="Times New Roman" w:cs="Times New Roman"/>
          <w:b/>
          <w:sz w:val="28"/>
          <w:szCs w:val="28"/>
        </w:rPr>
        <w:t>Класс</w:t>
      </w:r>
      <w:r w:rsidRPr="00D270F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4</w:t>
      </w:r>
    </w:p>
    <w:p w:rsidR="00D270F3" w:rsidRDefault="00D270F3" w:rsidP="00D270F3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мероприятия: </w:t>
      </w:r>
      <w:r w:rsidRPr="00B276F4">
        <w:rPr>
          <w:rFonts w:ascii="Times New Roman" w:hAnsi="Times New Roman" w:cs="Times New Roman"/>
          <w:sz w:val="28"/>
          <w:szCs w:val="28"/>
        </w:rPr>
        <w:t>ученики,</w:t>
      </w:r>
      <w:r>
        <w:rPr>
          <w:rFonts w:ascii="Times New Roman" w:hAnsi="Times New Roman" w:cs="Times New Roman"/>
          <w:sz w:val="28"/>
          <w:szCs w:val="28"/>
        </w:rPr>
        <w:t xml:space="preserve"> учителя, родители, </w:t>
      </w:r>
    </w:p>
    <w:p w:rsidR="00D270F3" w:rsidRDefault="00D270F3" w:rsidP="00D270F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темы в </w:t>
      </w:r>
      <w:r w:rsidRPr="008759CE">
        <w:rPr>
          <w:rFonts w:ascii="Times New Roman" w:hAnsi="Times New Roman" w:cs="Times New Roman"/>
          <w:b/>
          <w:sz w:val="28"/>
          <w:szCs w:val="28"/>
        </w:rPr>
        <w:t xml:space="preserve">системе внеурочной деятельности: </w:t>
      </w:r>
      <w:r w:rsidRPr="008759CE">
        <w:rPr>
          <w:rFonts w:ascii="Times New Roman" w:hAnsi="Times New Roman" w:cs="Times New Roman"/>
          <w:sz w:val="28"/>
          <w:szCs w:val="28"/>
        </w:rPr>
        <w:t xml:space="preserve">Методическая разработка может быть реализована в процессе работы в рамках семейного </w:t>
      </w:r>
      <w:r>
        <w:rPr>
          <w:rFonts w:ascii="Times New Roman" w:hAnsi="Times New Roman" w:cs="Times New Roman"/>
          <w:sz w:val="28"/>
          <w:szCs w:val="28"/>
        </w:rPr>
        <w:t>воспитания в проекте «Жизнь замечательных детей и взрослых»</w:t>
      </w:r>
    </w:p>
    <w:p w:rsidR="00D270F3" w:rsidRDefault="00D270F3" w:rsidP="00D270F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6444" w:rsidRPr="00B5335E" w:rsidRDefault="00526444" w:rsidP="0052644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5335E">
        <w:rPr>
          <w:b/>
          <w:sz w:val="28"/>
          <w:szCs w:val="28"/>
        </w:rPr>
        <w:t>Цель</w:t>
      </w:r>
      <w:r w:rsidR="00D270F3">
        <w:rPr>
          <w:b/>
          <w:sz w:val="28"/>
          <w:szCs w:val="28"/>
        </w:rPr>
        <w:t xml:space="preserve"> и задачи</w:t>
      </w:r>
      <w:r w:rsidRPr="00B5335E">
        <w:rPr>
          <w:b/>
          <w:sz w:val="28"/>
          <w:szCs w:val="28"/>
        </w:rPr>
        <w:t>:</w:t>
      </w:r>
    </w:p>
    <w:p w:rsidR="00526444" w:rsidRPr="00526444" w:rsidRDefault="00526444" w:rsidP="00EA05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6444">
        <w:rPr>
          <w:sz w:val="28"/>
          <w:szCs w:val="28"/>
        </w:rPr>
        <w:t>-развитие семейного творчества и сотрудничества семьи и школы;</w:t>
      </w:r>
    </w:p>
    <w:p w:rsidR="00526444" w:rsidRPr="00526444" w:rsidRDefault="00526444" w:rsidP="00EA05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6444">
        <w:rPr>
          <w:sz w:val="28"/>
          <w:szCs w:val="28"/>
        </w:rPr>
        <w:t>-формирование у учащихся представления о семье, как о людях, которые любят друг друга и заботятся друг о друге;</w:t>
      </w:r>
    </w:p>
    <w:p w:rsidR="00526444" w:rsidRPr="00526444" w:rsidRDefault="00526444" w:rsidP="00EA05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6444">
        <w:rPr>
          <w:sz w:val="28"/>
          <w:szCs w:val="28"/>
        </w:rPr>
        <w:t xml:space="preserve">-воспитание у учащихся чувства любви и уважения к родителям, гордости </w:t>
      </w:r>
      <w:r w:rsidR="00D270F3">
        <w:rPr>
          <w:sz w:val="28"/>
          <w:szCs w:val="28"/>
        </w:rPr>
        <w:t xml:space="preserve">и ответственности </w:t>
      </w:r>
      <w:r w:rsidRPr="00526444">
        <w:rPr>
          <w:sz w:val="28"/>
          <w:szCs w:val="28"/>
        </w:rPr>
        <w:t xml:space="preserve">за свою семью; </w:t>
      </w:r>
    </w:p>
    <w:p w:rsidR="00526444" w:rsidRPr="00526444" w:rsidRDefault="00526444" w:rsidP="00EA05FB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52644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-развитие и   популяризация традиционных семейных ценностей.</w:t>
      </w:r>
    </w:p>
    <w:p w:rsidR="004D4325" w:rsidRPr="004D4325" w:rsidRDefault="004D4325" w:rsidP="004D43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325" w:rsidRPr="004D4325" w:rsidRDefault="004D4325" w:rsidP="00EA0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Оформление:</w:t>
      </w:r>
      <w:r w:rsidR="004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украшен шарами, </w:t>
      </w:r>
      <w:r w:rsidR="00020F3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цветами</w:t>
      </w:r>
      <w:r w:rsidRPr="004D4325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приглашения для родителей, изготовленн</w:t>
      </w:r>
      <w:r w:rsidRPr="00B53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детьми  на уроках технологии, ромашки </w:t>
      </w:r>
      <w:r w:rsidR="00414FA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пожеланиями, творческая выставка родителей «Чудеса из маминых рук»</w:t>
      </w:r>
      <w:r w:rsidRPr="00B533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художественные работы детей и их родителей; п</w:t>
      </w:r>
      <w:r w:rsidR="00414FA0" w:rsidRPr="00414FA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лакаты с пословицами и поговорками:  “Счастлив тот, кто счастлив у себя дома”, «Семья в куче – не страшна туча», «Дом вести – не рукавом трясти», «Не нужен клад, когда в семье лад», «Когда семья вместе, так и душа на мес</w:t>
      </w:r>
      <w:r w:rsidR="004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те», «Слава сына - отцу отрада», </w:t>
      </w:r>
      <w:r w:rsidR="00414FA0" w:rsidRPr="00414FA0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«Вся семья вместе, так и душа на месте</w:t>
      </w:r>
      <w:r w:rsidR="00020F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D4325" w:rsidRPr="004D4325" w:rsidRDefault="004D4325" w:rsidP="00EA0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Музыкальное оформление:</w:t>
      </w:r>
      <w:r w:rsidRPr="004D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песни: музыка для сопровождения. </w:t>
      </w:r>
    </w:p>
    <w:p w:rsidR="004D4325" w:rsidRPr="004D4325" w:rsidRDefault="004D4325" w:rsidP="00EA0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4D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компьютер, презентация, атрибуты для конкурсов</w:t>
      </w:r>
    </w:p>
    <w:p w:rsidR="004D4325" w:rsidRPr="004D4325" w:rsidRDefault="004D4325" w:rsidP="00EA0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лица:</w:t>
      </w:r>
      <w:r w:rsidR="00EA0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4 класса</w:t>
      </w:r>
      <w:r w:rsidRPr="00B53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0F3B" w:rsidRPr="00B53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родители, </w:t>
      </w:r>
      <w:r w:rsidRPr="00B5335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бабушки, герои сказки «</w:t>
      </w:r>
      <w:r w:rsidR="00020F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в семье всего дороже</w:t>
      </w:r>
      <w:r w:rsidRPr="00B5335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ангелы, ведущие,</w:t>
      </w:r>
    </w:p>
    <w:p w:rsidR="00526444" w:rsidRPr="006D17D9" w:rsidRDefault="00526444" w:rsidP="00EA05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6D17D9" w:rsidRDefault="00414FA0" w:rsidP="00414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F7593E" w:rsidRPr="00F7593E" w:rsidRDefault="00F7593E" w:rsidP="00F759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этап: тематический замысел</w:t>
      </w:r>
      <w:r w:rsidR="000C4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вступление</w:t>
      </w:r>
      <w:bookmarkStart w:id="0" w:name="_GoBack"/>
      <w:bookmarkEnd w:id="0"/>
    </w:p>
    <w:p w:rsidR="006D17D9" w:rsidRPr="0013436E" w:rsidRDefault="006D17D9" w:rsidP="006D17D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343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Звучит спокойная музыка. Свет приглушенный. На сцене сидит девочка-ангелочек и смотрит на свечку. Чуть позже </w:t>
      </w:r>
      <w:r w:rsidR="00B5335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выходит второй ангелочек. </w:t>
      </w:r>
    </w:p>
    <w:p w:rsidR="006D17D9" w:rsidRPr="006D17D9" w:rsidRDefault="006D17D9" w:rsidP="006D17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D17D9" w:rsidRPr="006D17D9" w:rsidRDefault="006D46A1" w:rsidP="006D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</w:t>
      </w:r>
      <w:r w:rsidR="006D17D9" w:rsidRPr="006D1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ангел:</w:t>
      </w:r>
      <w:r w:rsidR="006D17D9" w:rsidRPr="006D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</w:t>
      </w:r>
      <w:r w:rsidR="00326B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17D9" w:rsidRPr="006D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сестренка! Я тебя везде ищу. У всех ангелов спросил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D17D9" w:rsidRPr="006D17D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всех облаках посмотрел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D17D9" w:rsidRPr="006D17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17D9" w:rsidRPr="006D17D9" w:rsidRDefault="006D17D9" w:rsidP="006D1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239" w:rsidRDefault="006D17D9" w:rsidP="006D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Девочка ангел</w:t>
      </w:r>
      <w:r w:rsidRPr="006D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26B8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Здравствуй! Осторожно</w:t>
      </w:r>
      <w:r w:rsidRPr="006D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свечку </w:t>
      </w:r>
      <w:r w:rsidR="00326B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погаси</w:t>
      </w:r>
      <w:r w:rsidRPr="006D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ее берегу. </w:t>
      </w:r>
      <w:r w:rsidR="00326B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подарим огонь людям!</w:t>
      </w:r>
    </w:p>
    <w:p w:rsidR="00205054" w:rsidRDefault="00205054" w:rsidP="006D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B8C" w:rsidRDefault="00205054" w:rsidP="006D17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1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Девочкаангел:</w:t>
      </w:r>
      <w:r w:rsidR="0032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="00326B8C" w:rsidRPr="0032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в их </w:t>
      </w:r>
      <w:r w:rsidR="00A5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домах будет </w:t>
      </w:r>
      <w:r w:rsidR="0032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светло и тепло? </w:t>
      </w:r>
    </w:p>
    <w:p w:rsidR="00326B8C" w:rsidRDefault="00326B8C" w:rsidP="006D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7D9" w:rsidRDefault="00326B8C" w:rsidP="006D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     ангел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22E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="006D17D9" w:rsidRPr="006D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 горит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огонь, </w:t>
      </w:r>
      <w:r w:rsidRPr="00A53E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любовь будет 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D17D9" w:rsidRPr="006D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</w:t>
      </w:r>
      <w:r w:rsidR="006D17D9" w:rsidRPr="006D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D17D9" w:rsidRPr="006D17D9" w:rsidRDefault="006D17D9" w:rsidP="006D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0B3" w:rsidRPr="007D60B3" w:rsidRDefault="001638A9" w:rsidP="007D6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="007D60B3" w:rsidRPr="007D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Добрый </w:t>
      </w:r>
      <w:r w:rsidR="00B533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</w:t>
      </w:r>
      <w:r w:rsidR="007D60B3" w:rsidRPr="007D60B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дорогие гости, мамы и папы!</w:t>
      </w:r>
    </w:p>
    <w:p w:rsidR="007D60B3" w:rsidRPr="007D60B3" w:rsidRDefault="007D60B3" w:rsidP="007D60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4E1B" w:rsidRDefault="008D621E" w:rsidP="007D6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7D60B3" w:rsidRPr="007D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5335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="007D60B3" w:rsidRPr="007D60B3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братишки и с</w:t>
      </w:r>
      <w:r w:rsidR="00B5335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естренки, бабушки и дедушки!   Мы р</w:t>
      </w:r>
      <w:r w:rsidR="007D60B3" w:rsidRPr="007D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ады видеть вас здесь, в нашем </w:t>
      </w:r>
      <w:r w:rsidR="0066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на фестивале творческой семьи «Когда  с</w:t>
      </w:r>
      <w:r w:rsidR="0013436E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емья вместе, и сердце на месте»</w:t>
      </w:r>
      <w:r w:rsidR="00664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E1B" w:rsidRDefault="00BD4E1B" w:rsidP="007D6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D95" w:rsidRPr="007D60B3" w:rsidRDefault="00BD4E1B" w:rsidP="007D60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7D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615C2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</w:t>
      </w:r>
      <w:r w:rsidR="008D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 w:rsidR="0066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семья?</w:t>
      </w:r>
    </w:p>
    <w:p w:rsidR="008D621E" w:rsidRDefault="008D621E" w:rsidP="00BD4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BE" w:rsidRPr="006761BE" w:rsidRDefault="006761BE" w:rsidP="006761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6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ученик:</w:t>
      </w:r>
      <w:r w:rsidRPr="006761B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(Встают по одному со своего места, говорят свою фразу)</w:t>
      </w:r>
    </w:p>
    <w:p w:rsidR="006761BE" w:rsidRPr="006761BE" w:rsidRDefault="006761BE" w:rsidP="006761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61BE">
        <w:rPr>
          <w:rFonts w:ascii="Times New Roman" w:eastAsia="Calibri" w:hAnsi="Times New Roman" w:cs="Times New Roman"/>
          <w:sz w:val="28"/>
          <w:szCs w:val="28"/>
        </w:rPr>
        <w:t xml:space="preserve">                  Семья – это счастье, любовь и удача, </w:t>
      </w:r>
    </w:p>
    <w:p w:rsidR="006761BE" w:rsidRPr="006761BE" w:rsidRDefault="006761BE" w:rsidP="006761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6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ученик:</w:t>
      </w:r>
    </w:p>
    <w:p w:rsidR="006761BE" w:rsidRPr="006761BE" w:rsidRDefault="006761BE" w:rsidP="006761BE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6761BE">
        <w:rPr>
          <w:rFonts w:ascii="Times New Roman" w:eastAsia="Calibri" w:hAnsi="Times New Roman" w:cs="Times New Roman"/>
          <w:sz w:val="28"/>
          <w:szCs w:val="28"/>
        </w:rPr>
        <w:t xml:space="preserve">        Семья – это летом поездки на дачу. </w:t>
      </w:r>
    </w:p>
    <w:p w:rsidR="006761BE" w:rsidRPr="006761BE" w:rsidRDefault="006761BE" w:rsidP="006761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6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ученик:</w:t>
      </w:r>
    </w:p>
    <w:p w:rsidR="006761BE" w:rsidRPr="006761BE" w:rsidRDefault="006761BE" w:rsidP="006761BE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6761BE">
        <w:rPr>
          <w:rFonts w:ascii="Times New Roman" w:eastAsia="Calibri" w:hAnsi="Times New Roman" w:cs="Times New Roman"/>
          <w:sz w:val="28"/>
          <w:szCs w:val="28"/>
        </w:rPr>
        <w:t xml:space="preserve">        Семья – это праздник, семейные даты, </w:t>
      </w:r>
    </w:p>
    <w:p w:rsidR="006761BE" w:rsidRPr="006761BE" w:rsidRDefault="006761BE" w:rsidP="006761BE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6761BE">
        <w:rPr>
          <w:rFonts w:ascii="Times New Roman" w:eastAsia="Calibri" w:hAnsi="Times New Roman" w:cs="Times New Roman"/>
          <w:sz w:val="28"/>
          <w:szCs w:val="28"/>
        </w:rPr>
        <w:t xml:space="preserve">        Подарки, покупки, приятные траты. </w:t>
      </w:r>
    </w:p>
    <w:p w:rsidR="006761BE" w:rsidRPr="006761BE" w:rsidRDefault="006761BE" w:rsidP="006761BE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6761BE" w:rsidRPr="006761BE" w:rsidRDefault="006761BE" w:rsidP="006761B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ученик:</w:t>
      </w:r>
    </w:p>
    <w:p w:rsidR="006761BE" w:rsidRPr="006761BE" w:rsidRDefault="006761BE" w:rsidP="006761B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1BE">
        <w:rPr>
          <w:rFonts w:ascii="Times New Roman" w:eastAsia="Calibri" w:hAnsi="Times New Roman" w:cs="Times New Roman"/>
          <w:sz w:val="28"/>
          <w:szCs w:val="28"/>
        </w:rPr>
        <w:t xml:space="preserve">            Рожденье детей, первый шаг, первый лепет, </w:t>
      </w:r>
    </w:p>
    <w:p w:rsidR="006761BE" w:rsidRPr="006761BE" w:rsidRDefault="006761BE" w:rsidP="006761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6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ученик:</w:t>
      </w:r>
    </w:p>
    <w:p w:rsidR="006761BE" w:rsidRPr="006761BE" w:rsidRDefault="006761BE" w:rsidP="006761BE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Мечты о хорошем, волнень</w:t>
      </w:r>
      <w:r w:rsidRPr="006761BE">
        <w:rPr>
          <w:rFonts w:ascii="Times New Roman" w:eastAsia="Calibri" w:hAnsi="Times New Roman" w:cs="Times New Roman"/>
          <w:sz w:val="28"/>
          <w:szCs w:val="28"/>
        </w:rPr>
        <w:t>е и трепет.</w:t>
      </w:r>
    </w:p>
    <w:p w:rsidR="006761BE" w:rsidRPr="006761BE" w:rsidRDefault="006761BE" w:rsidP="006761BE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676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ученик:</w:t>
      </w:r>
    </w:p>
    <w:p w:rsidR="006761BE" w:rsidRPr="006761BE" w:rsidRDefault="006761BE" w:rsidP="006761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61BE">
        <w:rPr>
          <w:rFonts w:ascii="Times New Roman" w:eastAsia="Calibri" w:hAnsi="Times New Roman" w:cs="Times New Roman"/>
          <w:sz w:val="28"/>
          <w:szCs w:val="28"/>
        </w:rPr>
        <w:t xml:space="preserve">                            Семья – это труд, друг о друге забота,   </w:t>
      </w:r>
    </w:p>
    <w:p w:rsidR="006761BE" w:rsidRPr="006761BE" w:rsidRDefault="006761BE" w:rsidP="006761BE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676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ученик:</w:t>
      </w:r>
    </w:p>
    <w:p w:rsidR="006761BE" w:rsidRPr="006761BE" w:rsidRDefault="006761BE" w:rsidP="006761BE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6761BE">
        <w:rPr>
          <w:rFonts w:ascii="Times New Roman" w:eastAsia="Calibri" w:hAnsi="Times New Roman" w:cs="Times New Roman"/>
          <w:sz w:val="28"/>
          <w:szCs w:val="28"/>
        </w:rPr>
        <w:t xml:space="preserve">                 Семья – это много домашней работы. </w:t>
      </w:r>
    </w:p>
    <w:p w:rsidR="006761BE" w:rsidRPr="006761BE" w:rsidRDefault="006761BE" w:rsidP="006761BE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676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ученик:</w:t>
      </w:r>
    </w:p>
    <w:p w:rsidR="006761BE" w:rsidRPr="006761BE" w:rsidRDefault="006761BE" w:rsidP="006761BE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6761BE">
        <w:rPr>
          <w:rFonts w:ascii="Times New Roman" w:eastAsia="Calibri" w:hAnsi="Times New Roman" w:cs="Times New Roman"/>
          <w:sz w:val="28"/>
          <w:szCs w:val="28"/>
        </w:rPr>
        <w:t xml:space="preserve">                 Семья – это важно! </w:t>
      </w:r>
    </w:p>
    <w:p w:rsidR="006761BE" w:rsidRPr="006761BE" w:rsidRDefault="006761BE" w:rsidP="006761BE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676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ученик</w:t>
      </w:r>
    </w:p>
    <w:p w:rsidR="006761BE" w:rsidRPr="006761BE" w:rsidRDefault="006761BE" w:rsidP="006761BE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6761BE">
        <w:rPr>
          <w:rFonts w:ascii="Times New Roman" w:eastAsia="Calibri" w:hAnsi="Times New Roman" w:cs="Times New Roman"/>
          <w:sz w:val="28"/>
          <w:szCs w:val="28"/>
        </w:rPr>
        <w:t xml:space="preserve">                 Семья – это сложно!</w:t>
      </w:r>
    </w:p>
    <w:p w:rsidR="006761BE" w:rsidRPr="006761BE" w:rsidRDefault="006761BE" w:rsidP="006761BE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676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  <w:r w:rsidRPr="006761B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761BE" w:rsidRDefault="006761BE" w:rsidP="006761BE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6761BE">
        <w:rPr>
          <w:rFonts w:ascii="Times New Roman" w:eastAsia="Calibri" w:hAnsi="Times New Roman" w:cs="Times New Roman"/>
          <w:sz w:val="28"/>
          <w:szCs w:val="28"/>
        </w:rPr>
        <w:t xml:space="preserve">                Но счастливо жить одному невозможно! </w:t>
      </w:r>
    </w:p>
    <w:p w:rsidR="006761BE" w:rsidRPr="006761BE" w:rsidRDefault="006761BE" w:rsidP="006761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676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6761BE" w:rsidRPr="00EA05FB" w:rsidRDefault="006761BE" w:rsidP="00EA05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5FB">
        <w:rPr>
          <w:rFonts w:ascii="Times New Roman" w:eastAsia="Calibri" w:hAnsi="Times New Roman" w:cs="Times New Roman"/>
          <w:sz w:val="28"/>
          <w:szCs w:val="28"/>
        </w:rPr>
        <w:t xml:space="preserve">Действительно, быть счастливым одному невозможно. Послушайте   </w:t>
      </w:r>
    </w:p>
    <w:p w:rsidR="006761BE" w:rsidRPr="00EA05FB" w:rsidRDefault="006761BE" w:rsidP="00EA05FB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A05FB">
        <w:rPr>
          <w:rFonts w:ascii="Times New Roman" w:eastAsia="Calibri" w:hAnsi="Times New Roman" w:cs="Times New Roman"/>
          <w:sz w:val="28"/>
          <w:szCs w:val="28"/>
        </w:rPr>
        <w:t>об этом</w:t>
      </w:r>
      <w:r w:rsidR="00BD4E1B" w:rsidRPr="00EA05FB">
        <w:rPr>
          <w:rFonts w:ascii="Times New Roman" w:eastAsia="Calibri" w:hAnsi="Times New Roman" w:cs="Times New Roman"/>
          <w:sz w:val="28"/>
          <w:szCs w:val="28"/>
        </w:rPr>
        <w:t>легенду</w:t>
      </w:r>
      <w:r w:rsidRPr="00EA05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61BE" w:rsidRPr="00EA05FB" w:rsidRDefault="006761BE" w:rsidP="00EA05F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6761BE" w:rsidRPr="00EA05FB" w:rsidRDefault="006761BE" w:rsidP="00EA05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EA05FB">
        <w:rPr>
          <w:rFonts w:ascii="Times New Roman" w:eastAsia="Calibri" w:hAnsi="Times New Roman" w:cs="Times New Roman"/>
          <w:sz w:val="28"/>
          <w:szCs w:val="28"/>
        </w:rPr>
        <w:t>Давным-давно на далёком острове жил мальчик. Он жил совсем один. Его никто не воспитывал, не наказывал, ни с кем он не делился орехами и фруктами, которые росли на деревьях. Но было этому мальчику очень грустно. </w:t>
      </w:r>
      <w:r w:rsidRPr="00EA05FB">
        <w:rPr>
          <w:rFonts w:ascii="Times New Roman" w:eastAsia="Calibri" w:hAnsi="Times New Roman" w:cs="Times New Roman"/>
          <w:sz w:val="28"/>
          <w:szCs w:val="28"/>
        </w:rPr>
        <w:br/>
      </w:r>
      <w:r w:rsidRPr="00EA05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Однажды он отправился на берег моря. И, вдруг, ему навстречу вышел седой старик. Он был старый, но очень мудрый.</w:t>
      </w:r>
      <w:r w:rsidRPr="00EA05FB">
        <w:rPr>
          <w:rFonts w:ascii="Times New Roman" w:eastAsia="Calibri" w:hAnsi="Times New Roman" w:cs="Times New Roman"/>
          <w:sz w:val="28"/>
          <w:szCs w:val="28"/>
        </w:rPr>
        <w:br/>
        <w:t>- Куда ты идёшь?- спросил старик.</w:t>
      </w:r>
      <w:r w:rsidRPr="00EA05FB">
        <w:rPr>
          <w:rFonts w:ascii="Times New Roman" w:eastAsia="Calibri" w:hAnsi="Times New Roman" w:cs="Times New Roman"/>
          <w:sz w:val="28"/>
          <w:szCs w:val="28"/>
        </w:rPr>
        <w:br/>
        <w:t>- Я иду искать место, где мне не будет так одиноко.</w:t>
      </w:r>
      <w:r w:rsidRPr="00EA05FB">
        <w:rPr>
          <w:rFonts w:ascii="Times New Roman" w:eastAsia="Calibri" w:hAnsi="Times New Roman" w:cs="Times New Roman"/>
          <w:sz w:val="28"/>
          <w:szCs w:val="28"/>
        </w:rPr>
        <w:br/>
        <w:t xml:space="preserve">- Я знаю, как тебе помочь. Идём со мной, - предложил старик. </w:t>
      </w:r>
    </w:p>
    <w:p w:rsidR="006761BE" w:rsidRPr="00EA05FB" w:rsidRDefault="006761BE" w:rsidP="00EA0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5FB">
        <w:rPr>
          <w:rFonts w:ascii="Times New Roman" w:eastAsia="Calibri" w:hAnsi="Times New Roman" w:cs="Times New Roman"/>
          <w:sz w:val="28"/>
          <w:szCs w:val="28"/>
        </w:rPr>
        <w:t>Он привёл мальчика в свой дом, где жили его дети и внуки.</w:t>
      </w:r>
      <w:r w:rsidRPr="00EA05FB">
        <w:rPr>
          <w:rFonts w:ascii="Times New Roman" w:eastAsia="Calibri" w:hAnsi="Times New Roman" w:cs="Times New Roman"/>
          <w:sz w:val="28"/>
          <w:szCs w:val="28"/>
        </w:rPr>
        <w:br/>
        <w:t>- Посмотри!- сказал старик.- Все мы живём в одном доме, вместе радуемся, вместе грустим, вместе едим то, что дала нам природа, помогаем друг другу. Оставайся! Я буду тебе дедом, мой сын и его жена станут тебе матерью и отцом, а мои внуки будут тебе братьями и сестрами.</w:t>
      </w:r>
      <w:r w:rsidRPr="00EA05FB">
        <w:rPr>
          <w:rFonts w:ascii="Times New Roman" w:eastAsia="Calibri" w:hAnsi="Times New Roman" w:cs="Times New Roman"/>
          <w:sz w:val="28"/>
          <w:szCs w:val="28"/>
        </w:rPr>
        <w:br/>
        <w:t xml:space="preserve">          Мальчик остался, и через некоторое время он понял, что </w:t>
      </w:r>
      <w:r w:rsidRPr="00EA05FB">
        <w:rPr>
          <w:rFonts w:ascii="Times New Roman" w:eastAsia="Calibri" w:hAnsi="Times New Roman" w:cs="Times New Roman"/>
          <w:b/>
          <w:sz w:val="28"/>
          <w:szCs w:val="28"/>
        </w:rPr>
        <w:t>только теперь научился радоваться и стал по-настоящему счастливым</w:t>
      </w:r>
      <w:r w:rsidRPr="00EA05FB">
        <w:rPr>
          <w:rFonts w:ascii="Times New Roman" w:eastAsia="Calibri" w:hAnsi="Times New Roman" w:cs="Times New Roman"/>
          <w:sz w:val="28"/>
          <w:szCs w:val="28"/>
        </w:rPr>
        <w:t xml:space="preserve">. А произошло это потому, что у него появилась </w:t>
      </w:r>
      <w:r w:rsidRPr="00EA05FB">
        <w:rPr>
          <w:rFonts w:ascii="Times New Roman" w:eastAsia="Calibri" w:hAnsi="Times New Roman" w:cs="Times New Roman"/>
          <w:b/>
          <w:sz w:val="28"/>
          <w:szCs w:val="28"/>
        </w:rPr>
        <w:t>СЕМЬЯ.</w:t>
      </w:r>
    </w:p>
    <w:p w:rsidR="006761BE" w:rsidRPr="00EA05FB" w:rsidRDefault="006761BE" w:rsidP="00EA05F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EAA" w:rsidRDefault="00A53EAA" w:rsidP="00A53EA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7D60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D62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 Именно в семье мы учимся любви, отве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тственности, заботе и уважению    </w:t>
      </w:r>
    </w:p>
    <w:p w:rsidR="00205054" w:rsidRDefault="00205054" w:rsidP="00CA5D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054" w:rsidRDefault="00205054" w:rsidP="00CA5D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054" w:rsidRDefault="00205054" w:rsidP="0020505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– людей святой оплот,     </w:t>
      </w:r>
      <w:r w:rsidRPr="00205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Надежду жить она дает, </w:t>
      </w:r>
      <w:r w:rsidRPr="00205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Дает простор, дает тепло </w:t>
      </w:r>
      <w:r w:rsidRPr="00205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Проблемам и беде назло. </w:t>
      </w:r>
    </w:p>
    <w:p w:rsidR="00720DF4" w:rsidRPr="00720DF4" w:rsidRDefault="00720DF4" w:rsidP="00720DF4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– это то, что с тобою всегда.         </w:t>
      </w:r>
      <w:r w:rsidRPr="00720D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мчатся секунды, недели, года, </w:t>
      </w:r>
      <w:r w:rsidRPr="00720D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стены родные, отчий твой дом – </w:t>
      </w:r>
      <w:r w:rsidRPr="00720D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Сердце навеки останется в нем! </w:t>
      </w:r>
    </w:p>
    <w:p w:rsidR="00720DF4" w:rsidRDefault="00720DF4" w:rsidP="0020505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– это то, что мы делим на всех, </w:t>
      </w:r>
      <w:r w:rsidRPr="008D62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Всем понемножку: и слезы, и смех, </w:t>
      </w:r>
      <w:r w:rsidRPr="008D62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Взлет и падение, радость, печаль, </w:t>
      </w:r>
      <w:r w:rsidRPr="008D62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Дружбу и ссоры, молчанья печать.</w:t>
      </w:r>
      <w:proofErr w:type="gramEnd"/>
    </w:p>
    <w:p w:rsidR="00022E8C" w:rsidRPr="00022E8C" w:rsidRDefault="00022E8C" w:rsidP="0020505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- это о самых дорогих</w:t>
      </w:r>
      <w:r w:rsidRPr="00022E8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.    </w:t>
      </w:r>
      <w:r w:rsidRPr="00022E8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022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самых нежных, горячо любимых.</w:t>
      </w:r>
      <w:r w:rsidRPr="00022E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2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самых добрых, самых ласковых.</w:t>
      </w:r>
      <w:r w:rsidRPr="00022E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0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самых сильных и чуть-чуть ра</w:t>
      </w:r>
      <w:r w:rsidRPr="00022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нимых.</w:t>
      </w:r>
    </w:p>
    <w:p w:rsidR="00022E8C" w:rsidRPr="00022E8C" w:rsidRDefault="00022E8C" w:rsidP="0020505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Семья-это счастье, любовь и тепло!</w:t>
      </w:r>
    </w:p>
    <w:p w:rsidR="00022E8C" w:rsidRDefault="00022E8C" w:rsidP="00022E8C">
      <w:pPr>
        <w:pStyle w:val="a6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Семья- это нежность, уют и добро!</w:t>
      </w:r>
    </w:p>
    <w:p w:rsidR="00022E8C" w:rsidRDefault="00022E8C" w:rsidP="00022E8C">
      <w:pPr>
        <w:pStyle w:val="a6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будем беречь мы нашу семью!</w:t>
      </w:r>
    </w:p>
    <w:p w:rsidR="00022E8C" w:rsidRDefault="00022E8C" w:rsidP="00022E8C">
      <w:pPr>
        <w:pStyle w:val="a6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чувствовать, верить в надежду свою</w:t>
      </w:r>
    </w:p>
    <w:p w:rsidR="00493092" w:rsidRPr="00022E8C" w:rsidRDefault="00493092" w:rsidP="00022E8C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E8C">
        <w:rPr>
          <w:rFonts w:ascii="Times New Roman" w:eastAsia="Calibri" w:hAnsi="Times New Roman" w:cs="Times New Roman"/>
          <w:sz w:val="28"/>
          <w:szCs w:val="28"/>
        </w:rPr>
        <w:t xml:space="preserve">Любите! И цените счастье! </w:t>
      </w:r>
    </w:p>
    <w:p w:rsidR="00493092" w:rsidRPr="00493092" w:rsidRDefault="00493092" w:rsidP="004930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3092">
        <w:rPr>
          <w:rFonts w:ascii="Times New Roman" w:eastAsia="Calibri" w:hAnsi="Times New Roman" w:cs="Times New Roman"/>
          <w:sz w:val="28"/>
          <w:szCs w:val="28"/>
        </w:rPr>
        <w:t xml:space="preserve"> Оно рождается в семье, </w:t>
      </w:r>
    </w:p>
    <w:p w:rsidR="00493092" w:rsidRPr="00493092" w:rsidRDefault="00882361" w:rsidP="00493092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может быть его</w:t>
      </w:r>
      <w:r w:rsidR="00493092" w:rsidRPr="00493092">
        <w:rPr>
          <w:rFonts w:ascii="Times New Roman" w:eastAsia="Calibri" w:hAnsi="Times New Roman" w:cs="Times New Roman"/>
          <w:sz w:val="28"/>
          <w:szCs w:val="28"/>
        </w:rPr>
        <w:t xml:space="preserve"> дороже </w:t>
      </w:r>
    </w:p>
    <w:p w:rsidR="00493092" w:rsidRDefault="00493092" w:rsidP="004930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3092">
        <w:rPr>
          <w:rFonts w:ascii="Times New Roman" w:eastAsia="Calibri" w:hAnsi="Times New Roman" w:cs="Times New Roman"/>
          <w:sz w:val="28"/>
          <w:szCs w:val="28"/>
        </w:rPr>
        <w:t xml:space="preserve">          На этой сказочной земле</w:t>
      </w:r>
    </w:p>
    <w:p w:rsidR="00720DF4" w:rsidRPr="00720DF4" w:rsidRDefault="00720DF4" w:rsidP="00720DF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может быть семьи дороже?     </w:t>
      </w:r>
      <w:r w:rsidRPr="00720D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Теплом встречает отчий дом, </w:t>
      </w:r>
      <w:r w:rsidRPr="00720D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0D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Здесь ждут тебя всегда с любовью, </w:t>
      </w:r>
      <w:r w:rsidRPr="00720D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провожают в путь с добром! </w:t>
      </w:r>
    </w:p>
    <w:p w:rsidR="00720DF4" w:rsidRPr="00720DF4" w:rsidRDefault="00720DF4" w:rsidP="00720DF4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семейном кругу мы жизнь создаем,       </w:t>
      </w:r>
      <w:r w:rsidRPr="00720D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Основа основ – родительский дом. </w:t>
      </w:r>
    </w:p>
    <w:p w:rsidR="00720DF4" w:rsidRPr="00720DF4" w:rsidRDefault="00720DF4" w:rsidP="00720DF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будут мама и отец, </w:t>
      </w:r>
      <w:r w:rsidRPr="00720D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0D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0D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0D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Тепло родных вокруг сердец, </w:t>
      </w:r>
      <w:r w:rsidRPr="00720D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Дед, прадед, бабушка и брат, </w:t>
      </w:r>
      <w:r w:rsidRPr="00720D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Сестра – я буду очень рад! </w:t>
      </w:r>
    </w:p>
    <w:p w:rsidR="00720DF4" w:rsidRPr="00720DF4" w:rsidRDefault="00720DF4" w:rsidP="00720DF4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будет вся семья со мной, </w:t>
      </w:r>
      <w:r w:rsidRPr="00720D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0D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0D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нужно жизни мне другой, </w:t>
      </w:r>
      <w:r w:rsidRPr="00720D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Готова счастье им дарить, </w:t>
      </w:r>
      <w:r w:rsidRPr="00720D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защищать их, и любить! </w:t>
      </w:r>
    </w:p>
    <w:p w:rsidR="00720DF4" w:rsidRPr="00720DF4" w:rsidRDefault="00720DF4" w:rsidP="00720DF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дает поддержку нам,    </w:t>
      </w:r>
      <w:r w:rsidRPr="00720D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ней все по силам, по зубам, </w:t>
      </w:r>
      <w:r w:rsidRPr="00720D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по плечу и по судьбе – </w:t>
      </w:r>
      <w:r w:rsidRPr="00720D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Семья, святой поклон тебе! </w:t>
      </w:r>
    </w:p>
    <w:p w:rsidR="00205054" w:rsidRPr="008D621E" w:rsidRDefault="00205054" w:rsidP="00205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E1B" w:rsidRDefault="003A3EDB" w:rsidP="00EE132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EE132E" w:rsidRPr="00720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E132E" w:rsidRDefault="003A3EDB" w:rsidP="00EE1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счастье для всех людей</w:t>
      </w:r>
      <w:r w:rsidR="00EE132E" w:rsidRPr="00EE1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никакие неудачи </w:t>
      </w:r>
      <w:r w:rsidR="00B50826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страшны. Об этом и поется в песнеАлександра Ермолова </w:t>
      </w:r>
      <w:r w:rsidRPr="00134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«Моя семья»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E8C" w:rsidRDefault="00022E8C" w:rsidP="00C624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C624E6" w:rsidRPr="00C624E6">
        <w:rPr>
          <w:b/>
          <w:sz w:val="28"/>
          <w:szCs w:val="28"/>
        </w:rPr>
        <w:t>:</w:t>
      </w:r>
    </w:p>
    <w:p w:rsidR="00C624E6" w:rsidRPr="00C624E6" w:rsidRDefault="00C624E6" w:rsidP="00C624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624E6">
        <w:rPr>
          <w:sz w:val="28"/>
          <w:szCs w:val="28"/>
        </w:rPr>
        <w:t>Существует множество русских пословиц и поговорок, посвященных семье.</w:t>
      </w:r>
    </w:p>
    <w:p w:rsidR="00BD4E1B" w:rsidRDefault="00C624E6" w:rsidP="00BD4E1B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624E6">
        <w:rPr>
          <w:sz w:val="28"/>
          <w:szCs w:val="28"/>
        </w:rPr>
        <w:t>Не нужен клад, когда в семье лад.</w:t>
      </w:r>
      <w:r w:rsidRPr="00C624E6">
        <w:rPr>
          <w:sz w:val="28"/>
          <w:szCs w:val="28"/>
        </w:rPr>
        <w:br/>
        <w:t>Дом вести – не бородой трясти.</w:t>
      </w:r>
      <w:r w:rsidRPr="00C624E6">
        <w:rPr>
          <w:sz w:val="28"/>
          <w:szCs w:val="28"/>
        </w:rPr>
        <w:br/>
      </w:r>
      <w:r w:rsidR="00BD4E1B" w:rsidRPr="00C624E6">
        <w:rPr>
          <w:sz w:val="28"/>
          <w:szCs w:val="28"/>
        </w:rPr>
        <w:t>Дети не в тягость, а в радость.</w:t>
      </w:r>
    </w:p>
    <w:p w:rsidR="00BD4E1B" w:rsidRDefault="00C624E6" w:rsidP="00BD4E1B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624E6">
        <w:rPr>
          <w:sz w:val="28"/>
          <w:szCs w:val="28"/>
        </w:rPr>
        <w:t>В гостях хорошо, а дома лучше.</w:t>
      </w:r>
      <w:r w:rsidRPr="00C624E6">
        <w:rPr>
          <w:sz w:val="28"/>
          <w:szCs w:val="28"/>
        </w:rPr>
        <w:br/>
        <w:t>Когда семья вместе, и сердце на месте.</w:t>
      </w:r>
    </w:p>
    <w:p w:rsidR="00C624E6" w:rsidRPr="00CB08D3" w:rsidRDefault="00C624E6" w:rsidP="00BD4E1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624E6">
        <w:rPr>
          <w:sz w:val="28"/>
          <w:szCs w:val="28"/>
        </w:rPr>
        <w:t>Эти народные мудрости складывались на протяжении веков. Несмотря на то, что им уже много сотен лет, они по сей день не утратили своей актуальности. Так же как и семья до сих пор является самой важной ценностью в жизни каждого человека.</w:t>
      </w:r>
      <w:r w:rsidR="00BD4E1B">
        <w:rPr>
          <w:rFonts w:eastAsia="Calibri"/>
          <w:sz w:val="28"/>
          <w:szCs w:val="28"/>
        </w:rPr>
        <w:t>С</w:t>
      </w:r>
      <w:r w:rsidR="003A3EDB" w:rsidRPr="003A3EDB">
        <w:rPr>
          <w:rFonts w:eastAsia="Calibri"/>
          <w:sz w:val="28"/>
          <w:szCs w:val="28"/>
        </w:rPr>
        <w:t>емья может быть не только крепкой и любящей, но</w:t>
      </w:r>
      <w:r w:rsidR="00BD4E1B">
        <w:rPr>
          <w:rFonts w:eastAsia="Calibri"/>
          <w:sz w:val="28"/>
          <w:szCs w:val="28"/>
        </w:rPr>
        <w:t xml:space="preserve"> ещё </w:t>
      </w:r>
      <w:r w:rsidR="003A3EDB" w:rsidRPr="003A3EDB">
        <w:rPr>
          <w:rFonts w:eastAsia="Calibri"/>
          <w:sz w:val="28"/>
          <w:szCs w:val="28"/>
        </w:rPr>
        <w:t xml:space="preserve"> и творческой.</w:t>
      </w:r>
      <w:r w:rsidR="00BD4E1B">
        <w:rPr>
          <w:sz w:val="28"/>
          <w:szCs w:val="28"/>
        </w:rPr>
        <w:t>М</w:t>
      </w:r>
      <w:r w:rsidR="002D6AEA">
        <w:rPr>
          <w:sz w:val="28"/>
          <w:szCs w:val="28"/>
        </w:rPr>
        <w:t xml:space="preserve">ы предлагаем </w:t>
      </w:r>
      <w:r>
        <w:rPr>
          <w:sz w:val="28"/>
          <w:szCs w:val="28"/>
        </w:rPr>
        <w:t xml:space="preserve"> познакомиться</w:t>
      </w:r>
      <w:r w:rsidR="002D6AEA">
        <w:rPr>
          <w:sz w:val="28"/>
          <w:szCs w:val="28"/>
        </w:rPr>
        <w:t xml:space="preserve"> с творческими семьями нашего класса</w:t>
      </w:r>
      <w:r>
        <w:rPr>
          <w:sz w:val="28"/>
          <w:szCs w:val="28"/>
        </w:rPr>
        <w:t>.</w:t>
      </w:r>
    </w:p>
    <w:p w:rsidR="00F7593E" w:rsidRPr="000C4E3A" w:rsidRDefault="00F7593E" w:rsidP="00F7593E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9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F75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этап: </w:t>
      </w:r>
      <w:r w:rsidR="000C4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представление </w:t>
      </w:r>
      <w:r w:rsidR="000C4E3A" w:rsidRPr="000C4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презентаций</w:t>
      </w:r>
      <w:r w:rsidR="000C4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детьми</w:t>
      </w:r>
      <w:r w:rsidRPr="000C4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«Моя творческая семья»</w:t>
      </w:r>
    </w:p>
    <w:p w:rsidR="00BD757D" w:rsidRPr="00EA05FB" w:rsidRDefault="002D6AEA" w:rsidP="00796A5E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A05FB">
        <w:rPr>
          <w:rFonts w:ascii="Times New Roman" w:eastAsia="Times New Roman" w:hAnsi="Times New Roman" w:cs="Times New Roman"/>
          <w:b/>
          <w:color w:val="333333"/>
          <w:sz w:val="27"/>
          <w:szCs w:val="27"/>
          <w:u w:val="single"/>
          <w:lang w:eastAsia="ru-RU"/>
        </w:rPr>
        <w:t>Номинация 1</w:t>
      </w:r>
      <w:r w:rsidRPr="00EA05F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«</w:t>
      </w:r>
      <w:r w:rsidR="00EE40C6" w:rsidRPr="00EA05F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Многодетное счастье</w:t>
      </w:r>
      <w:r w:rsidR="00022E8C" w:rsidRPr="00EA05F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</w:t>
      </w:r>
    </w:p>
    <w:p w:rsidR="00940826" w:rsidRPr="00EA05FB" w:rsidRDefault="00940826" w:rsidP="00796A5E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A05F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Многолетней  традицией русского народа было иметь много детей в одной семье. Такие семьи отличаются большой сплоченностью, ответственностью и все дела у них в радость.</w:t>
      </w:r>
      <w:r w:rsidR="00041E8D" w:rsidRPr="00EA05F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Первая номинация « Многодетное счастье»</w:t>
      </w:r>
    </w:p>
    <w:p w:rsidR="0041199D" w:rsidRDefault="0041199D" w:rsidP="00796A5E">
      <w:pPr>
        <w:shd w:val="clear" w:color="auto" w:fill="FFFFFF"/>
        <w:spacing w:before="100" w:beforeAutospacing="1" w:after="100" w:afterAutospacing="1" w:line="245" w:lineRule="atLeast"/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EA05F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«</w:t>
      </w:r>
      <w:r w:rsidRPr="00D270F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Хорошо много деток» — вот правило жизни,</w:t>
      </w:r>
      <w:r w:rsidRPr="00D270F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D270F3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D270F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 его Вы избрали навек для себя,</w:t>
      </w:r>
      <w:r w:rsidRPr="00D270F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D270F3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D270F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 собою Вы служите нашей Отчизне,</w:t>
      </w:r>
      <w:r w:rsidRPr="00D270F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D270F3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D270F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Как никто и нигде, ГОРЯЧО и ЛЮБЯ!</w:t>
      </w:r>
      <w:r w:rsidRPr="00D270F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</w:p>
    <w:p w:rsidR="00D270F3" w:rsidRPr="00D270F3" w:rsidRDefault="00D270F3" w:rsidP="00796A5E">
      <w:pPr>
        <w:shd w:val="clear" w:color="auto" w:fill="FFFFFF"/>
        <w:spacing w:before="100" w:beforeAutospacing="1" w:after="100" w:afterAutospacing="1" w:line="245" w:lineRule="atLeast"/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D270F3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(Выступление семей)</w:t>
      </w:r>
    </w:p>
    <w:p w:rsidR="00A85EB2" w:rsidRPr="00EA05FB" w:rsidRDefault="00A85EB2" w:rsidP="00A85EB2">
      <w:pPr>
        <w:pStyle w:val="a7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A05FB">
        <w:rPr>
          <w:rFonts w:ascii="Times New Roman" w:eastAsia="Times New Roman" w:hAnsi="Times New Roman" w:cs="Times New Roman"/>
          <w:b/>
          <w:color w:val="333333"/>
          <w:sz w:val="27"/>
          <w:szCs w:val="27"/>
          <w:u w:val="single"/>
          <w:lang w:eastAsia="ru-RU"/>
        </w:rPr>
        <w:t xml:space="preserve">Номинация 2 </w:t>
      </w:r>
      <w:r w:rsidRPr="00EA05F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«Самая спортивная семья»</w:t>
      </w:r>
    </w:p>
    <w:p w:rsidR="00602B3F" w:rsidRPr="00EA05FB" w:rsidRDefault="00591A3C" w:rsidP="00602B3F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3"/>
          <w:color w:val="000000"/>
          <w:sz w:val="28"/>
          <w:szCs w:val="28"/>
        </w:rPr>
      </w:pPr>
      <w:r w:rsidRPr="00EA05FB">
        <w:rPr>
          <w:rStyle w:val="c3"/>
          <w:color w:val="000000"/>
          <w:sz w:val="28"/>
          <w:szCs w:val="28"/>
        </w:rPr>
        <w:t>Силу и ловкость</w:t>
      </w:r>
    </w:p>
    <w:p w:rsidR="00591A3C" w:rsidRPr="00EA05FB" w:rsidRDefault="00041E8D" w:rsidP="00602B3F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3"/>
          <w:color w:val="000000"/>
          <w:sz w:val="28"/>
          <w:szCs w:val="28"/>
        </w:rPr>
      </w:pPr>
      <w:r w:rsidRPr="00EA05FB">
        <w:rPr>
          <w:rStyle w:val="c3"/>
          <w:color w:val="000000"/>
          <w:sz w:val="28"/>
          <w:szCs w:val="28"/>
        </w:rPr>
        <w:t>Гибкость и стать</w:t>
      </w:r>
    </w:p>
    <w:p w:rsidR="00041E8D" w:rsidRPr="00EA05FB" w:rsidRDefault="00041E8D" w:rsidP="00602B3F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3"/>
          <w:color w:val="000000"/>
          <w:sz w:val="28"/>
          <w:szCs w:val="28"/>
        </w:rPr>
      </w:pPr>
      <w:r w:rsidRPr="00EA05FB">
        <w:rPr>
          <w:rStyle w:val="c3"/>
          <w:color w:val="000000"/>
          <w:sz w:val="28"/>
          <w:szCs w:val="28"/>
        </w:rPr>
        <w:t>Всё это спорт обещает нам дать</w:t>
      </w:r>
    </w:p>
    <w:p w:rsidR="00041E8D" w:rsidRPr="00EA05FB" w:rsidRDefault="00041E8D" w:rsidP="00602B3F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3"/>
          <w:color w:val="000000"/>
          <w:sz w:val="28"/>
          <w:szCs w:val="28"/>
        </w:rPr>
      </w:pPr>
      <w:r w:rsidRPr="00EA05FB">
        <w:rPr>
          <w:rStyle w:val="c3"/>
          <w:color w:val="000000"/>
          <w:sz w:val="28"/>
          <w:szCs w:val="28"/>
        </w:rPr>
        <w:t>Чтоб успешно развиваться,</w:t>
      </w:r>
    </w:p>
    <w:p w:rsidR="00041E8D" w:rsidRPr="00EA05FB" w:rsidRDefault="00041E8D" w:rsidP="00041E8D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3"/>
          <w:color w:val="000000"/>
          <w:sz w:val="28"/>
          <w:szCs w:val="28"/>
        </w:rPr>
      </w:pPr>
      <w:r w:rsidRPr="00EA05FB">
        <w:rPr>
          <w:rStyle w:val="c3"/>
          <w:color w:val="000000"/>
          <w:sz w:val="28"/>
          <w:szCs w:val="28"/>
        </w:rPr>
        <w:t>Нужно спортом заниматься.</w:t>
      </w:r>
    </w:p>
    <w:p w:rsidR="00D270F3" w:rsidRPr="00D270F3" w:rsidRDefault="00D270F3" w:rsidP="00D270F3">
      <w:pPr>
        <w:shd w:val="clear" w:color="auto" w:fill="FFFFFF"/>
        <w:spacing w:before="100" w:beforeAutospacing="1" w:after="100" w:afterAutospacing="1" w:line="245" w:lineRule="atLeast"/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D270F3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(Выступление семей)</w:t>
      </w:r>
    </w:p>
    <w:p w:rsidR="00A85EB2" w:rsidRPr="00EA05FB" w:rsidRDefault="00A85EB2" w:rsidP="00257811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b/>
          <w:color w:val="333333"/>
          <w:sz w:val="27"/>
          <w:szCs w:val="27"/>
          <w:u w:val="single"/>
          <w:lang w:eastAsia="ru-RU"/>
        </w:rPr>
        <w:t xml:space="preserve">Номинация 3 </w:t>
      </w:r>
      <w:r w:rsidRPr="00EA05F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«</w:t>
      </w:r>
      <w:proofErr w:type="spellStart"/>
      <w:r w:rsidRPr="00EA05F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Креативная</w:t>
      </w:r>
      <w:proofErr w:type="spellEnd"/>
      <w:r w:rsidRPr="00EA05F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семья». </w:t>
      </w:r>
    </w:p>
    <w:p w:rsidR="00AB63A3" w:rsidRDefault="0040486B" w:rsidP="00EA05F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Theme="minorHAnsi" w:hAnsiTheme="minorHAnsi" w:cs="Helvetica"/>
          <w:color w:val="333333"/>
          <w:sz w:val="21"/>
          <w:szCs w:val="21"/>
        </w:rPr>
      </w:pPr>
      <w:r w:rsidRPr="00041E8D">
        <w:rPr>
          <w:sz w:val="28"/>
          <w:szCs w:val="28"/>
        </w:rPr>
        <w:t xml:space="preserve">Семья принадлежит к важнейшим общественным ценностям. Жизнь доказывает, что нравственное здоровье и благополучие семьи - есть залог благополучия общества. Для современной действительности семья, прежде всего,  дети и </w:t>
      </w:r>
      <w:r w:rsidR="00041E8D">
        <w:rPr>
          <w:sz w:val="28"/>
          <w:szCs w:val="28"/>
        </w:rPr>
        <w:t xml:space="preserve">родители. </w:t>
      </w:r>
      <w:r w:rsidR="009F58B5">
        <w:rPr>
          <w:sz w:val="28"/>
          <w:szCs w:val="28"/>
        </w:rPr>
        <w:t xml:space="preserve"> Родители – это </w:t>
      </w:r>
      <w:r w:rsidRPr="00041E8D">
        <w:rPr>
          <w:sz w:val="28"/>
          <w:szCs w:val="28"/>
        </w:rPr>
        <w:t xml:space="preserve"> те люди, которые так много вкладывают в своих детей, и больше всего на свете ценят мгновения, проведенн</w:t>
      </w:r>
      <w:r w:rsidR="00041E8D" w:rsidRPr="00041E8D">
        <w:rPr>
          <w:sz w:val="28"/>
          <w:szCs w:val="28"/>
        </w:rPr>
        <w:t>ые со своими ненаглядными детками</w:t>
      </w:r>
      <w:r w:rsidRPr="00041E8D">
        <w:rPr>
          <w:sz w:val="28"/>
          <w:szCs w:val="28"/>
        </w:rPr>
        <w:t>. А каждый ребенок, в свою очередь счастлив, когда папа и мама живут, душа в душу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D270F3" w:rsidRPr="00D270F3" w:rsidRDefault="00D270F3" w:rsidP="00D270F3">
      <w:pPr>
        <w:shd w:val="clear" w:color="auto" w:fill="FFFFFF"/>
        <w:spacing w:before="100" w:beforeAutospacing="1" w:after="100" w:afterAutospacing="1" w:line="245" w:lineRule="atLeast"/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D270F3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(Выступление семей)</w:t>
      </w:r>
    </w:p>
    <w:p w:rsidR="004C4CE3" w:rsidRPr="00EA05FB" w:rsidRDefault="00AB63A3" w:rsidP="00A85EB2">
      <w:pPr>
        <w:pStyle w:val="a7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A05FB">
        <w:rPr>
          <w:rFonts w:ascii="Times New Roman" w:eastAsia="Times New Roman" w:hAnsi="Times New Roman" w:cs="Times New Roman"/>
          <w:b/>
          <w:color w:val="333333"/>
          <w:sz w:val="27"/>
          <w:szCs w:val="27"/>
          <w:u w:val="single"/>
          <w:lang w:eastAsia="ru-RU"/>
        </w:rPr>
        <w:t>Номинация 4</w:t>
      </w:r>
      <w:r w:rsidR="004C4CE3" w:rsidRPr="00EA05F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«Семья – хранитель духовных традиций»</w:t>
      </w:r>
    </w:p>
    <w:p w:rsidR="004C4CE3" w:rsidRDefault="00586B65" w:rsidP="00A85EB2">
      <w:pPr>
        <w:pStyle w:val="a7"/>
        <w:rPr>
          <w:rFonts w:ascii="Times New Roman" w:hAnsi="Times New Roman" w:cs="Times New Roman"/>
          <w:sz w:val="28"/>
          <w:szCs w:val="28"/>
        </w:rPr>
      </w:pPr>
      <w:r w:rsidRPr="00EA05FB">
        <w:rPr>
          <w:rFonts w:ascii="Times New Roman" w:hAnsi="Times New Roman" w:cs="Times New Roman"/>
          <w:sz w:val="28"/>
          <w:szCs w:val="28"/>
        </w:rPr>
        <w:t>Семья – надежный тыл каждого человека. Когда рядом близкие и любимые</w:t>
      </w:r>
      <w:r w:rsidR="009F58B5" w:rsidRPr="00EA05FB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Pr="00EA05FB">
        <w:rPr>
          <w:rFonts w:ascii="Times New Roman" w:hAnsi="Times New Roman" w:cs="Times New Roman"/>
          <w:sz w:val="28"/>
          <w:szCs w:val="28"/>
        </w:rPr>
        <w:t>, не страшны никакие жизненные трудности.</w:t>
      </w:r>
    </w:p>
    <w:p w:rsidR="00D270F3" w:rsidRPr="00D270F3" w:rsidRDefault="00D270F3" w:rsidP="00D270F3">
      <w:pPr>
        <w:shd w:val="clear" w:color="auto" w:fill="FFFFFF"/>
        <w:spacing w:before="100" w:beforeAutospacing="1" w:after="100" w:afterAutospacing="1" w:line="245" w:lineRule="atLeast"/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D270F3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(Выступление семей)</w:t>
      </w:r>
    </w:p>
    <w:p w:rsidR="004C4CE3" w:rsidRPr="00EA05FB" w:rsidRDefault="00AB63A3" w:rsidP="00796A5E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A05FB">
        <w:rPr>
          <w:rFonts w:ascii="Times New Roman" w:eastAsia="Times New Roman" w:hAnsi="Times New Roman" w:cs="Times New Roman"/>
          <w:b/>
          <w:color w:val="333333"/>
          <w:sz w:val="27"/>
          <w:szCs w:val="27"/>
          <w:u w:val="single"/>
          <w:lang w:eastAsia="ru-RU"/>
        </w:rPr>
        <w:t>Номинация 5</w:t>
      </w:r>
      <w:r w:rsidR="00C84AB8">
        <w:rPr>
          <w:rFonts w:ascii="Times New Roman" w:eastAsia="Times New Roman" w:hAnsi="Times New Roman" w:cs="Times New Roman"/>
          <w:b/>
          <w:color w:val="333333"/>
          <w:sz w:val="27"/>
          <w:szCs w:val="27"/>
          <w:u w:val="single"/>
          <w:lang w:eastAsia="ru-RU"/>
        </w:rPr>
        <w:t xml:space="preserve"> </w:t>
      </w:r>
      <w:r w:rsidR="009F58B5" w:rsidRPr="00EA05F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«Самая </w:t>
      </w:r>
      <w:r w:rsidR="004C4CE3" w:rsidRPr="00EA05F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музыкальная семья»</w:t>
      </w:r>
    </w:p>
    <w:p w:rsidR="004C4CE3" w:rsidRPr="00EA05FB" w:rsidRDefault="00810ED4" w:rsidP="00AB63A3">
      <w:pPr>
        <w:shd w:val="clear" w:color="auto" w:fill="FFFFFF"/>
        <w:spacing w:before="100" w:beforeAutospacing="1" w:after="100" w:afterAutospacing="1" w:line="245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EA05FB">
        <w:rPr>
          <w:rFonts w:ascii="Times New Roman" w:hAnsi="Times New Roman" w:cs="Times New Roman"/>
          <w:sz w:val="28"/>
          <w:szCs w:val="28"/>
        </w:rPr>
        <w:t>Музыка — могучий источник мыс</w:t>
      </w:r>
      <w:r w:rsidR="00B07D95" w:rsidRPr="00EA05FB">
        <w:rPr>
          <w:rFonts w:ascii="Times New Roman" w:hAnsi="Times New Roman" w:cs="Times New Roman"/>
          <w:sz w:val="28"/>
          <w:szCs w:val="28"/>
        </w:rPr>
        <w:t xml:space="preserve">ли. Без музыкального воспитания </w:t>
      </w:r>
      <w:r w:rsidRPr="00EA05FB">
        <w:rPr>
          <w:rFonts w:ascii="Times New Roman" w:hAnsi="Times New Roman" w:cs="Times New Roman"/>
          <w:sz w:val="28"/>
          <w:szCs w:val="28"/>
        </w:rPr>
        <w:t>невозможно полноценное развитие.</w:t>
      </w:r>
      <w:r w:rsidR="00B07D95" w:rsidRPr="00EA05FB">
        <w:rPr>
          <w:rFonts w:ascii="Times New Roman" w:hAnsi="Times New Roman" w:cs="Times New Roman"/>
          <w:sz w:val="28"/>
          <w:szCs w:val="28"/>
        </w:rPr>
        <w:t xml:space="preserve"> Музыка объединяет  людей. </w:t>
      </w:r>
    </w:p>
    <w:p w:rsidR="00D270F3" w:rsidRPr="00D270F3" w:rsidRDefault="00D270F3" w:rsidP="00D270F3">
      <w:pPr>
        <w:shd w:val="clear" w:color="auto" w:fill="FFFFFF"/>
        <w:spacing w:before="100" w:beforeAutospacing="1" w:after="100" w:afterAutospacing="1" w:line="245" w:lineRule="atLeast"/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D270F3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(Выступление семей)</w:t>
      </w:r>
    </w:p>
    <w:p w:rsidR="004C4CE3" w:rsidRPr="00EA05FB" w:rsidRDefault="00AB63A3" w:rsidP="004C4CE3">
      <w:pPr>
        <w:pStyle w:val="a7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A05FB">
        <w:rPr>
          <w:rFonts w:ascii="Times New Roman" w:eastAsia="Times New Roman" w:hAnsi="Times New Roman" w:cs="Times New Roman"/>
          <w:b/>
          <w:color w:val="333333"/>
          <w:sz w:val="27"/>
          <w:szCs w:val="27"/>
          <w:u w:val="single"/>
          <w:lang w:eastAsia="ru-RU"/>
        </w:rPr>
        <w:t>Номинация 6</w:t>
      </w:r>
      <w:r w:rsidR="004C4CE3" w:rsidRPr="00EA05F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«Весёлая семейка»</w:t>
      </w:r>
    </w:p>
    <w:p w:rsidR="00B131FF" w:rsidRPr="00EA05FB" w:rsidRDefault="00B131FF" w:rsidP="004C4CE3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веселой, дружной  семье складываются свои традиции, где все заботятся друг о друге, где общение и досуг доставляют радость.</w:t>
      </w:r>
    </w:p>
    <w:p w:rsidR="00D270F3" w:rsidRPr="00D270F3" w:rsidRDefault="00D270F3" w:rsidP="00D270F3">
      <w:pPr>
        <w:shd w:val="clear" w:color="auto" w:fill="FFFFFF"/>
        <w:spacing w:before="100" w:beforeAutospacing="1" w:after="100" w:afterAutospacing="1" w:line="245" w:lineRule="atLeast"/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D270F3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(Выступление семей)</w:t>
      </w:r>
    </w:p>
    <w:p w:rsidR="00F548E4" w:rsidRPr="00EA05FB" w:rsidRDefault="00AB63A3" w:rsidP="00F548E4">
      <w:pPr>
        <w:pStyle w:val="a7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A05FB">
        <w:rPr>
          <w:rFonts w:ascii="Times New Roman" w:eastAsia="Times New Roman" w:hAnsi="Times New Roman" w:cs="Times New Roman"/>
          <w:b/>
          <w:color w:val="333333"/>
          <w:sz w:val="27"/>
          <w:szCs w:val="27"/>
          <w:u w:val="single"/>
          <w:lang w:eastAsia="ru-RU"/>
        </w:rPr>
        <w:t>Номинация 7</w:t>
      </w:r>
      <w:r w:rsidR="00EE40C6" w:rsidRPr="00EA05F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«Вдохновение в танце»</w:t>
      </w:r>
    </w:p>
    <w:p w:rsidR="007715B9" w:rsidRDefault="00F54484" w:rsidP="00EA05FB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 «бал» в переводе </w:t>
      </w:r>
      <w:proofErr w:type="gramStart"/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французского обозначает танцевать. </w:t>
      </w:r>
      <w:r w:rsidRPr="00EA05FB">
        <w:rPr>
          <w:rFonts w:ascii="Times New Roman" w:hAnsi="Times New Roman" w:cs="Times New Roman"/>
          <w:sz w:val="28"/>
          <w:szCs w:val="28"/>
        </w:rPr>
        <w:t xml:space="preserve">Начиная с петровской эпохи, во всех  учебных заведениях танец был обязательным </w:t>
      </w:r>
      <w:r w:rsidRPr="00EA05FB">
        <w:rPr>
          <w:rFonts w:ascii="Times New Roman" w:hAnsi="Times New Roman" w:cs="Times New Roman"/>
          <w:sz w:val="28"/>
          <w:szCs w:val="28"/>
        </w:rPr>
        <w:lastRenderedPageBreak/>
        <w:t xml:space="preserve">предметом. </w:t>
      </w: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не только прекрасно знали все новейшие и старинные бальные танцы, но умели исполнять их в благородной манере.</w:t>
      </w:r>
      <w:r w:rsid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5FB">
        <w:rPr>
          <w:rFonts w:ascii="Times New Roman" w:hAnsi="Times New Roman" w:cs="Times New Roman"/>
          <w:sz w:val="28"/>
          <w:szCs w:val="28"/>
          <w:shd w:val="clear" w:color="auto" w:fill="FFFFFF"/>
        </w:rPr>
        <w:t>На балах танцевали полонезы, мазурки и вальсы.</w:t>
      </w:r>
    </w:p>
    <w:p w:rsidR="00D270F3" w:rsidRPr="00D270F3" w:rsidRDefault="00D270F3" w:rsidP="00D270F3">
      <w:pPr>
        <w:shd w:val="clear" w:color="auto" w:fill="FFFFFF"/>
        <w:spacing w:before="100" w:beforeAutospacing="1" w:after="100" w:afterAutospacing="1" w:line="245" w:lineRule="atLeast"/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D270F3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(Выступление</w:t>
      </w:r>
      <w:r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D270F3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семей)</w:t>
      </w:r>
    </w:p>
    <w:p w:rsidR="00B50826" w:rsidRPr="00EA05FB" w:rsidRDefault="002643DA" w:rsidP="004C4CE3">
      <w:pPr>
        <w:pStyle w:val="a7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A05FB">
        <w:rPr>
          <w:rFonts w:ascii="Times New Roman" w:eastAsia="Times New Roman" w:hAnsi="Times New Roman" w:cs="Times New Roman"/>
          <w:b/>
          <w:color w:val="333333"/>
          <w:sz w:val="27"/>
          <w:szCs w:val="27"/>
          <w:u w:val="single"/>
          <w:lang w:eastAsia="ru-RU"/>
        </w:rPr>
        <w:t>Номинация 8</w:t>
      </w:r>
      <w:r w:rsidR="00B50826" w:rsidRPr="00EA05F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«Самая интересная</w:t>
      </w:r>
      <w:r w:rsidR="00FB0FB4" w:rsidRPr="00EA05F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семья</w:t>
      </w:r>
      <w:r w:rsidR="00B50826" w:rsidRPr="00EA05F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</w:t>
      </w:r>
    </w:p>
    <w:p w:rsidR="00D270F3" w:rsidRPr="00D270F3" w:rsidRDefault="00B50826" w:rsidP="00D270F3">
      <w:pPr>
        <w:shd w:val="clear" w:color="auto" w:fill="FFFFFF"/>
        <w:spacing w:before="100" w:beforeAutospacing="1" w:after="100" w:afterAutospacing="1" w:line="245" w:lineRule="atLeast"/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здорово, что сегодня в нашем классе собрались пред</w:t>
      </w:r>
      <w:r w:rsidR="00493092"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ставители нескольких поколений н</w:t>
      </w: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аших семей. Ведь во все времена шли по жизни рядом молодость и мудрость, опыт и юношеский максимализм. Так будет всегда, пока есть на земле взрослые и дети.</w:t>
      </w:r>
      <w:r w:rsidR="002643DA"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0F3" w:rsidRPr="00D270F3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(Выступление семей)</w:t>
      </w:r>
    </w:p>
    <w:p w:rsidR="00BF35CE" w:rsidRPr="00EA05FB" w:rsidRDefault="002643DA" w:rsidP="004C4CE3">
      <w:pPr>
        <w:pStyle w:val="a7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A05FB">
        <w:rPr>
          <w:rFonts w:ascii="Times New Roman" w:eastAsia="Times New Roman" w:hAnsi="Times New Roman" w:cs="Times New Roman"/>
          <w:b/>
          <w:color w:val="333333"/>
          <w:sz w:val="27"/>
          <w:szCs w:val="27"/>
          <w:u w:val="single"/>
          <w:lang w:eastAsia="ru-RU"/>
        </w:rPr>
        <w:t>Номинация 9</w:t>
      </w:r>
      <w:r w:rsidR="00BF35CE" w:rsidRPr="00EA05F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«Самая оригинальная семья</w:t>
      </w:r>
    </w:p>
    <w:p w:rsidR="00D270F3" w:rsidRPr="00D270F3" w:rsidRDefault="00B131FF" w:rsidP="00D270F3">
      <w:pPr>
        <w:shd w:val="clear" w:color="auto" w:fill="FFFFFF"/>
        <w:spacing w:before="100" w:beforeAutospacing="1" w:after="100" w:afterAutospacing="1" w:line="245" w:lineRule="atLeast"/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  каждой семьи есть свои обычаи, традиции, праздники, </w:t>
      </w:r>
      <w:r w:rsidR="002643DA"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просто </w:t>
      </w: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любимые занятия. </w:t>
      </w:r>
      <w:r w:rsidR="00D270F3" w:rsidRPr="00D270F3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(Выступление семей)</w:t>
      </w:r>
    </w:p>
    <w:p w:rsidR="00493092" w:rsidRPr="00EA05FB" w:rsidRDefault="00493092" w:rsidP="004C4CE3">
      <w:pPr>
        <w:pStyle w:val="a7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A05FB">
        <w:rPr>
          <w:rFonts w:ascii="Times New Roman" w:eastAsia="Times New Roman" w:hAnsi="Times New Roman" w:cs="Times New Roman"/>
          <w:b/>
          <w:color w:val="333333"/>
          <w:sz w:val="27"/>
          <w:szCs w:val="27"/>
          <w:u w:val="single"/>
          <w:lang w:eastAsia="ru-RU"/>
        </w:rPr>
        <w:t xml:space="preserve">Номинация </w:t>
      </w:r>
      <w:r w:rsidR="002643DA" w:rsidRPr="00EA05FB">
        <w:rPr>
          <w:rFonts w:ascii="Times New Roman" w:eastAsia="Times New Roman" w:hAnsi="Times New Roman" w:cs="Times New Roman"/>
          <w:b/>
          <w:color w:val="333333"/>
          <w:sz w:val="27"/>
          <w:szCs w:val="27"/>
          <w:u w:val="single"/>
          <w:lang w:eastAsia="ru-RU"/>
        </w:rPr>
        <w:t>10</w:t>
      </w:r>
      <w:r w:rsidRPr="00EA05F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«</w:t>
      </w:r>
      <w:r w:rsidR="002643DA" w:rsidRPr="00EA05F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Творческая</w:t>
      </w:r>
      <w:r w:rsidRPr="00EA05F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семья»</w:t>
      </w:r>
    </w:p>
    <w:p w:rsidR="00BF35CE" w:rsidRDefault="00810ED4" w:rsidP="00D270F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5FB">
        <w:rPr>
          <w:color w:val="333333"/>
          <w:sz w:val="28"/>
          <w:szCs w:val="28"/>
        </w:rPr>
        <w:t>«Счастлив тот, кто счастлив дома». Эти слова принадлежат Л.Н.Толстому. Смысл их широкий. Великий писа</w:t>
      </w:r>
      <w:r w:rsidR="00EA05FB">
        <w:rPr>
          <w:color w:val="333333"/>
          <w:sz w:val="28"/>
          <w:szCs w:val="28"/>
        </w:rPr>
        <w:t>тель имел в виду то счастье, которое</w:t>
      </w:r>
      <w:r w:rsidRPr="00EA05FB">
        <w:rPr>
          <w:color w:val="333333"/>
          <w:sz w:val="28"/>
          <w:szCs w:val="28"/>
        </w:rPr>
        <w:t xml:space="preserve"> творят в семье, прежде всего взрослые, помогая детям стать увлеченными, деятельными, гармонично развитыми людьми. Особенно в этом помогает совместная творческая деятельност</w:t>
      </w:r>
      <w:r w:rsidR="00B07D95" w:rsidRPr="00EA05FB">
        <w:rPr>
          <w:color w:val="333333"/>
          <w:sz w:val="28"/>
          <w:szCs w:val="28"/>
        </w:rPr>
        <w:t>ь. Ведь творчество – это  полет</w:t>
      </w:r>
      <w:r w:rsidRPr="00EA05FB">
        <w:rPr>
          <w:color w:val="333333"/>
          <w:sz w:val="28"/>
          <w:szCs w:val="28"/>
        </w:rPr>
        <w:t xml:space="preserve"> фантазий и воплощение смелых идей.</w:t>
      </w:r>
    </w:p>
    <w:p w:rsidR="00D270F3" w:rsidRPr="00D270F3" w:rsidRDefault="00D270F3" w:rsidP="00D270F3">
      <w:pPr>
        <w:shd w:val="clear" w:color="auto" w:fill="FFFFFF"/>
        <w:spacing w:before="100" w:beforeAutospacing="1" w:after="100" w:afterAutospacing="1" w:line="245" w:lineRule="atLeast"/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D270F3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(Выступление семей)</w:t>
      </w:r>
    </w:p>
    <w:p w:rsidR="00BF35CE" w:rsidRPr="00EA05FB" w:rsidRDefault="00912747" w:rsidP="004C4CE3">
      <w:pPr>
        <w:pStyle w:val="a7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A05FB">
        <w:rPr>
          <w:rFonts w:ascii="Times New Roman" w:eastAsia="Times New Roman" w:hAnsi="Times New Roman" w:cs="Times New Roman"/>
          <w:b/>
          <w:color w:val="333333"/>
          <w:sz w:val="27"/>
          <w:szCs w:val="27"/>
          <w:u w:val="single"/>
          <w:lang w:eastAsia="ru-RU"/>
        </w:rPr>
        <w:t>Номинация 11</w:t>
      </w:r>
      <w:r w:rsidR="00BF35CE" w:rsidRPr="00EA05F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«Самая театральная семья»</w:t>
      </w:r>
      <w:r w:rsidR="00EE40C6" w:rsidRPr="00EA05F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Театральное искусство</w:t>
      </w:r>
    </w:p>
    <w:p w:rsidR="00912747" w:rsidRPr="00EA05FB" w:rsidRDefault="00912747" w:rsidP="004C4CE3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Театр-это мысли свободный полёт</w:t>
      </w:r>
    </w:p>
    <w:p w:rsidR="00912747" w:rsidRPr="00EA05FB" w:rsidRDefault="00912747" w:rsidP="004C4CE3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Театр – здесь фантазия щедро живёт</w:t>
      </w:r>
    </w:p>
    <w:p w:rsidR="00912747" w:rsidRPr="00EA05FB" w:rsidRDefault="00912747" w:rsidP="004C4CE3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театре сердец расплавляется лёд</w:t>
      </w:r>
    </w:p>
    <w:p w:rsidR="00912747" w:rsidRPr="00EA05FB" w:rsidRDefault="00912747" w:rsidP="004C4CE3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чудо рождается ……….</w:t>
      </w:r>
    </w:p>
    <w:p w:rsidR="00395E86" w:rsidRPr="00D270F3" w:rsidRDefault="00395E86" w:rsidP="00395E86">
      <w:pPr>
        <w:shd w:val="clear" w:color="auto" w:fill="FFFFFF"/>
        <w:spacing w:before="100" w:beforeAutospacing="1" w:after="100" w:afterAutospacing="1" w:line="245" w:lineRule="atLeast"/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D270F3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(Выступление семей)</w:t>
      </w:r>
    </w:p>
    <w:p w:rsidR="00F25244" w:rsidRPr="00EA05FB" w:rsidRDefault="00912747" w:rsidP="00F25244">
      <w:pPr>
        <w:pStyle w:val="a7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A05FB">
        <w:rPr>
          <w:rFonts w:ascii="Times New Roman" w:eastAsia="Times New Roman" w:hAnsi="Times New Roman" w:cs="Times New Roman"/>
          <w:b/>
          <w:color w:val="333333"/>
          <w:sz w:val="27"/>
          <w:szCs w:val="27"/>
          <w:u w:val="single"/>
          <w:lang w:eastAsia="ru-RU"/>
        </w:rPr>
        <w:t xml:space="preserve">На нашем празднике представлена выставка </w:t>
      </w:r>
      <w:r w:rsidR="00B50826" w:rsidRPr="00EA05F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«</w:t>
      </w:r>
      <w:r w:rsidR="007C4C43" w:rsidRPr="00EA05F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Чудеса из маминых рук</w:t>
      </w:r>
      <w:r w:rsidR="00B50826" w:rsidRPr="00EA05F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</w:t>
      </w:r>
    </w:p>
    <w:p w:rsidR="007C4C43" w:rsidRPr="00EA05FB" w:rsidRDefault="007C4C43" w:rsidP="00F2524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4C43" w:rsidRPr="00EA05FB" w:rsidRDefault="007C4C43" w:rsidP="00F25244">
      <w:pPr>
        <w:pStyle w:val="a7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</w:pPr>
      <w:r w:rsidRPr="00EA05FB">
        <w:rPr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Фантазии полёт и рук творенье</w:t>
      </w:r>
      <w:proofErr w:type="gramStart"/>
      <w:r w:rsidRPr="00EA05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 </w:t>
      </w:r>
      <w:r w:rsidRPr="00EA05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05FB">
        <w:rPr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С</w:t>
      </w:r>
      <w:proofErr w:type="gramEnd"/>
      <w:r w:rsidRPr="00EA05FB">
        <w:rPr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 xml:space="preserve"> восторгом я держу в своих руках...</w:t>
      </w:r>
      <w:r w:rsidRPr="00EA05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 </w:t>
      </w:r>
      <w:r w:rsidRPr="00EA05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05FB">
        <w:rPr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Не знает, к счастью, красота старенья,</w:t>
      </w:r>
      <w:r w:rsidRPr="00EA05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 </w:t>
      </w:r>
      <w:r w:rsidRPr="00EA05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05FB">
        <w:rPr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 xml:space="preserve">Любовь </w:t>
      </w:r>
      <w:proofErr w:type="gramStart"/>
      <w:r w:rsidRPr="00EA05FB">
        <w:rPr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к</w:t>
      </w:r>
      <w:proofErr w:type="gramEnd"/>
      <w:r w:rsidRPr="00EA05FB">
        <w:rPr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 xml:space="preserve"> прекрасному живёт в веках.</w:t>
      </w:r>
      <w:r w:rsidRPr="00EA05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 </w:t>
      </w:r>
      <w:r w:rsidRPr="00EA05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05FB">
        <w:rPr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Как результат терпенья и уменья –</w:t>
      </w:r>
      <w:r w:rsidRPr="00EA05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 </w:t>
      </w:r>
      <w:r w:rsidRPr="00EA05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05FB">
        <w:rPr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Изящество, и цвета чистота,</w:t>
      </w:r>
      <w:r w:rsidRPr="00EA05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 </w:t>
      </w:r>
      <w:r w:rsidRPr="00EA05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05FB">
        <w:rPr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И совершенство формы... Нет сомненья,</w:t>
      </w:r>
      <w:r w:rsidRPr="00EA05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 </w:t>
      </w:r>
      <w:r w:rsidRPr="00EA05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05FB">
        <w:rPr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Наш мир спасут талант и красота!</w:t>
      </w:r>
      <w:r w:rsidRPr="00EA05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 </w:t>
      </w:r>
    </w:p>
    <w:p w:rsidR="00B07D95" w:rsidRPr="00EA05FB" w:rsidRDefault="00B07D95" w:rsidP="00F25244">
      <w:pPr>
        <w:pStyle w:val="a7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</w:pPr>
      <w:r w:rsidRPr="00EA05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 xml:space="preserve">Милые мамы,  мы восхищаемся вашим талантом творить чудеса. На выставке представлены разнообразные работы. </w:t>
      </w:r>
    </w:p>
    <w:p w:rsidR="00912747" w:rsidRPr="00EA05FB" w:rsidRDefault="00912747" w:rsidP="00EA05FB">
      <w:pPr>
        <w:pStyle w:val="a7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31FF" w:rsidRDefault="00DA1496" w:rsidP="00EA05FB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</w:pPr>
      <w:r w:rsidRPr="00EA05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П</w:t>
      </w:r>
      <w:r w:rsidR="000957CA" w:rsidRPr="00EA05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ереводя взгляд на другую выставку, так и хочется сказать «</w:t>
      </w:r>
      <w:r w:rsidR="000957CA" w:rsidRPr="00EA05F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AF8"/>
        </w:rPr>
        <w:t>Ах, как вкусно</w:t>
      </w:r>
      <w:r w:rsidR="000957CA" w:rsidRPr="00EA05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». Всё что вы видите это  творения</w:t>
      </w:r>
      <w:r w:rsidR="00EA05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 xml:space="preserve"> </w:t>
      </w:r>
      <w:r w:rsidR="000957CA" w:rsidRPr="00EA05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рук семей</w:t>
      </w:r>
      <w:r w:rsidR="00EA05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.</w:t>
      </w:r>
    </w:p>
    <w:p w:rsidR="00395E86" w:rsidRPr="00D270F3" w:rsidRDefault="00395E86" w:rsidP="00395E86">
      <w:pPr>
        <w:shd w:val="clear" w:color="auto" w:fill="FFFFFF"/>
        <w:spacing w:before="100" w:beforeAutospacing="1" w:after="100" w:afterAutospacing="1" w:line="245" w:lineRule="atLeast"/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D270F3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(Выступление семей)</w:t>
      </w:r>
    </w:p>
    <w:p w:rsidR="00DA1496" w:rsidRPr="00EA05FB" w:rsidRDefault="00F7593E" w:rsidP="001B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EA0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этап: </w:t>
      </w:r>
      <w:r w:rsidRPr="00EA0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театрализованное представление</w:t>
      </w:r>
    </w:p>
    <w:p w:rsidR="00DA1496" w:rsidRPr="00EA05FB" w:rsidRDefault="001B2725" w:rsidP="001B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A05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EA05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02AD2" w:rsidRPr="00EA05FB" w:rsidRDefault="00AA7527" w:rsidP="00EA05F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Известный классик говорил, что все счастливые семьи похожи друг на друга, но нам кажется, что у каждой из присутствующих здесь семей есть особый фирменный рецепт семейного счастья. Берегите свою семью. Ведь, н</w:t>
      </w:r>
      <w:r w:rsidR="005F22E1" w:rsidRPr="00EA05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702AD2" w:rsidRPr="00EA05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какие ценности и богатства не заменят</w:t>
      </w:r>
      <w:r w:rsidRPr="00EA05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её, </w:t>
      </w:r>
      <w:r w:rsidR="00702AD2" w:rsidRPr="00EA05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семью не купишь ни за какие деньги мира.</w:t>
      </w:r>
    </w:p>
    <w:p w:rsidR="00DA1496" w:rsidRPr="00EA05FB" w:rsidRDefault="00257811" w:rsidP="001B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A05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Ведущий: </w:t>
      </w:r>
    </w:p>
    <w:p w:rsidR="001B2725" w:rsidRPr="00EA05FB" w:rsidRDefault="00AA7527" w:rsidP="00EA05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5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народная мудрость гласит</w:t>
      </w:r>
      <w:r w:rsidRPr="00EA05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r w:rsidR="005F22E1" w:rsidRPr="00EA05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="00F25244"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Дружба  и  мир </w:t>
      </w:r>
      <w:r w:rsidR="005F22E1"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семье всего дороже», </w:t>
      </w:r>
      <w:r w:rsidR="005F22E1" w:rsidRPr="00EA05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proofErr w:type="gramStart"/>
      <w:r w:rsidR="005F22E1"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B2725"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F22E1"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надобен</w:t>
      </w:r>
      <w:proofErr w:type="gramEnd"/>
      <w:r w:rsidR="005F22E1"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клад, коли в семье лад» Предлагаем вашему вниманию.</w:t>
      </w:r>
    </w:p>
    <w:p w:rsidR="001B2725" w:rsidRPr="00EA05FB" w:rsidRDefault="006D46A1" w:rsidP="006D46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DA1496" w:rsidRPr="00EA0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ценку</w:t>
      </w:r>
      <w:r w:rsidR="001B2725" w:rsidRPr="00EA0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«Мир в семье всего дороже»</w:t>
      </w: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Автор.</w:t>
      </w:r>
      <w:r w:rsidR="00257811" w:rsidRPr="00EA05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Жили-были Дед и Баба.</w:t>
      </w:r>
    </w:p>
    <w:p w:rsidR="00536C24" w:rsidRPr="00EA05FB" w:rsidRDefault="00536C24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была у них </w:t>
      </w:r>
      <w:proofErr w:type="gramStart"/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курочка-ряба</w:t>
      </w:r>
      <w:proofErr w:type="gramEnd"/>
    </w:p>
    <w:p w:rsidR="001B2725" w:rsidRPr="00EA05FB" w:rsidRDefault="00536C24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дружно,</w:t>
      </w:r>
      <w:r w:rsidR="001B2725"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gramStart"/>
      <w:r w:rsidR="001B2725"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тужили</w:t>
      </w:r>
      <w:proofErr w:type="gramEnd"/>
      <w:r w:rsidR="001B2725"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Сухарь чаем запивали,</w:t>
      </w: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в месяц колбасу жевали.</w:t>
      </w: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</w:t>
      </w:r>
      <w:r w:rsidR="00536C24"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ладно</w:t>
      </w: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Курочка-невеличка</w:t>
      </w: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Взяла и снесла яичко.</w:t>
      </w:r>
    </w:p>
    <w:p w:rsidR="00536C24" w:rsidRPr="00EA05FB" w:rsidRDefault="00536C24" w:rsidP="00EA05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Дед.</w:t>
      </w:r>
    </w:p>
    <w:p w:rsidR="00536C24" w:rsidRPr="00EA05FB" w:rsidRDefault="00536C24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Гляди баба,</w:t>
      </w: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Яичко не простое,</w:t>
      </w: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Яичко золотое.</w:t>
      </w:r>
    </w:p>
    <w:p w:rsidR="00536C24" w:rsidRPr="00EA05FB" w:rsidRDefault="00536C24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Автор.</w:t>
      </w: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 нашим ценам</w:t>
      </w: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вообще оно бесценно.</w:t>
      </w: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семейный, на совет</w:t>
      </w:r>
      <w:proofErr w:type="gramEnd"/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 внучку с бабкой дед.</w:t>
      </w: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Дед.</w:t>
      </w: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так. Такое дело.</w:t>
      </w: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яичком этим делать?</w:t>
      </w: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скушать? Иль продать?</w:t>
      </w: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 на доллары сменять?</w:t>
      </w: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чтоб упали стены,</w:t>
      </w: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музыкальный купим современный?</w:t>
      </w: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Бабка.</w:t>
      </w:r>
      <w:r w:rsidR="00621118" w:rsidRPr="00EA0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21118" w:rsidRPr="00EA0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ты, Дед?! Побойся Бога!</w:t>
      </w: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не стоит много!</w:t>
      </w: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купим телевизор,</w:t>
      </w: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Пылесос или транзистор</w:t>
      </w: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 возьмем телегу мыла,</w:t>
      </w: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доме чисто было.</w:t>
      </w: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Внучка.</w:t>
      </w:r>
      <w:r w:rsidR="00621118" w:rsidRPr="00EA0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21118" w:rsidRPr="00EA0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21118" w:rsidRPr="00EA0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купим мне духи?</w:t>
      </w:r>
    </w:p>
    <w:p w:rsidR="001B2725" w:rsidRPr="00EA05FB" w:rsidRDefault="00F25244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Обомл</w:t>
      </w:r>
      <w:r w:rsidR="001B2725"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еют женихи!</w:t>
      </w: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 французскую помаду?</w:t>
      </w: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ей тоже буду рада!</w:t>
      </w: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Автор.</w:t>
      </w:r>
      <w:r w:rsidR="00621118" w:rsidRPr="00EA0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21118" w:rsidRPr="00EA0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Начался тут сыр да бор</w:t>
      </w: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житейский шумный спор.</w:t>
      </w: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не сё, да то не так.</w:t>
      </w: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Начался такой скандал –</w:t>
      </w: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такого не видал!</w:t>
      </w: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Курочка молчит,</w:t>
      </w: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стола стоит.</w:t>
      </w: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Курочка.</w:t>
      </w:r>
      <w:r w:rsidR="00621118" w:rsidRPr="00EA0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21118" w:rsidRPr="00EA0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21118" w:rsidRPr="00EA0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никак не ожидала</w:t>
      </w: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причиною скандала.</w:t>
      </w: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это прекратить,</w:t>
      </w: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мне яйцо разбить.</w:t>
      </w: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Автор.</w:t>
      </w: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Подошла она тихонько</w:t>
      </w: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крылом взмахнув легонько,</w:t>
      </w:r>
    </w:p>
    <w:p w:rsidR="001B2725" w:rsidRPr="00EA05FB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Яичко на пол уронила,</w:t>
      </w:r>
    </w:p>
    <w:p w:rsidR="001B2725" w:rsidRPr="00CB08D3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D3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Вдребезги его разбила!</w:t>
      </w:r>
    </w:p>
    <w:p w:rsidR="001B2725" w:rsidRPr="00CB08D3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D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Плачет Внучка, плачет Баба.</w:t>
      </w:r>
    </w:p>
    <w:p w:rsidR="001B2725" w:rsidRPr="00CB08D3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Внучка и Бабка.</w:t>
      </w:r>
    </w:p>
    <w:p w:rsidR="001B2725" w:rsidRPr="00CB08D3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 наделала ты, Ряба?</w:t>
      </w:r>
    </w:p>
    <w:p w:rsidR="001B2725" w:rsidRPr="00CB08D3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Автор.</w:t>
      </w:r>
    </w:p>
    <w:p w:rsidR="001B2725" w:rsidRPr="00CB08D3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не плакал, как ни странно,</w:t>
      </w:r>
    </w:p>
    <w:p w:rsidR="001B2725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Дед.</w:t>
      </w:r>
    </w:p>
    <w:p w:rsidR="004F21D7" w:rsidRDefault="004F21D7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D7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 плачьте</w:t>
      </w:r>
      <w:r w:rsidR="00536C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баба, внучка,</w:t>
      </w:r>
    </w:p>
    <w:p w:rsidR="004F21D7" w:rsidRPr="004F21D7" w:rsidRDefault="007904BA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Проживем мы и без них!</w:t>
      </w:r>
    </w:p>
    <w:p w:rsidR="001B2725" w:rsidRPr="00CB08D3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08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CB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денег, ну и что же?!</w:t>
      </w:r>
    </w:p>
    <w:p w:rsidR="001B2725" w:rsidRDefault="001B2725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в семье всего дороже!</w:t>
      </w:r>
    </w:p>
    <w:p w:rsidR="00536C24" w:rsidRPr="00CB08D3" w:rsidRDefault="00536C24" w:rsidP="00EA05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Автор.</w:t>
      </w:r>
    </w:p>
    <w:p w:rsidR="00536C24" w:rsidRDefault="00536C24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ложь, да в ней намек</w:t>
      </w:r>
    </w:p>
    <w:p w:rsidR="00536C24" w:rsidRDefault="00536C24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 молодцам урок.</w:t>
      </w:r>
    </w:p>
    <w:p w:rsidR="00536C24" w:rsidRPr="00CB08D3" w:rsidRDefault="00536C24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08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CB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денег, ну и что же?!</w:t>
      </w:r>
    </w:p>
    <w:p w:rsidR="00536C24" w:rsidRDefault="00536C24" w:rsidP="00EA0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в семье всего дороже!</w:t>
      </w:r>
    </w:p>
    <w:p w:rsidR="00DA1496" w:rsidRPr="00F7593E" w:rsidRDefault="00F7593E" w:rsidP="00DA1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F75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этап:</w:t>
      </w:r>
      <w:r w:rsidR="000C4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финал</w:t>
      </w:r>
    </w:p>
    <w:p w:rsidR="00DA1496" w:rsidRPr="00EA05FB" w:rsidRDefault="00DA1496" w:rsidP="00DA1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A05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EA05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B18A0" w:rsidRPr="00EA05FB" w:rsidRDefault="00B5544E" w:rsidP="001B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05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Испокон  веку народ создавал сказки, притчи, </w:t>
      </w:r>
      <w:r w:rsidR="00EF67D1" w:rsidRPr="00EA05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легенды о семье, её ценностях, привлекая внимание своей мудростью.</w:t>
      </w:r>
    </w:p>
    <w:p w:rsidR="00F35A2E" w:rsidRPr="00EA05FB" w:rsidRDefault="00F35A2E" w:rsidP="00737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Притчи и легенды</w:t>
      </w:r>
    </w:p>
    <w:p w:rsidR="00E5218C" w:rsidRPr="00EA05FB" w:rsidRDefault="00E5218C" w:rsidP="00E5218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A05FB">
        <w:rPr>
          <w:sz w:val="28"/>
          <w:szCs w:val="28"/>
        </w:rPr>
        <w:t>Волшебный колодец</w:t>
      </w:r>
    </w:p>
    <w:p w:rsidR="00E5218C" w:rsidRPr="00EA05FB" w:rsidRDefault="00E5218C" w:rsidP="00E521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05FB">
        <w:rPr>
          <w:sz w:val="28"/>
          <w:szCs w:val="28"/>
        </w:rPr>
        <w:t>В давние времена был в поле волшебный колодец. Подходил к нему человек, опускал ведро, вытаскивал, а в ведре оказывалось то, что было у него на сердце.</w:t>
      </w:r>
    </w:p>
    <w:p w:rsidR="007C0023" w:rsidRPr="00EA05FB" w:rsidRDefault="00E5218C" w:rsidP="00E521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05FB">
        <w:rPr>
          <w:sz w:val="28"/>
          <w:szCs w:val="28"/>
        </w:rPr>
        <w:t>Сначала люди черпали из колодца лю</w:t>
      </w:r>
      <w:r w:rsidRPr="00EA05FB">
        <w:rPr>
          <w:sz w:val="28"/>
          <w:szCs w:val="28"/>
        </w:rPr>
        <w:softHyphen/>
        <w:t>бовь, добро, нежность. У кого что было — у того еще прибавлялось. Но потом что-то случилось в мире: люди стали все чаще зачерпывать из колодца зло, зависть, не</w:t>
      </w:r>
      <w:r w:rsidRPr="00EA05FB">
        <w:rPr>
          <w:sz w:val="28"/>
          <w:szCs w:val="28"/>
        </w:rPr>
        <w:softHyphen/>
        <w:t xml:space="preserve">нависть. И решили они, что колодец испортился. И засыпали колодец. </w:t>
      </w:r>
    </w:p>
    <w:p w:rsidR="00E5218C" w:rsidRPr="00EA05FB" w:rsidRDefault="00E5218C" w:rsidP="00E5218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A05FB">
        <w:rPr>
          <w:b/>
          <w:sz w:val="28"/>
          <w:szCs w:val="28"/>
        </w:rPr>
        <w:t>Ведь ко</w:t>
      </w:r>
      <w:r w:rsidRPr="00EA05FB">
        <w:rPr>
          <w:b/>
          <w:sz w:val="28"/>
          <w:szCs w:val="28"/>
        </w:rPr>
        <w:softHyphen/>
        <w:t>лодец засыпать легче, чем сердце свое очистить, правда?</w:t>
      </w:r>
    </w:p>
    <w:p w:rsidR="007C0023" w:rsidRPr="00EA05FB" w:rsidRDefault="007C0023" w:rsidP="00E521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36C24" w:rsidRPr="00EA05FB" w:rsidRDefault="00536C24" w:rsidP="00E521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5218C" w:rsidRPr="00EA05FB" w:rsidRDefault="00E5218C" w:rsidP="00E521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A05FB">
        <w:rPr>
          <w:b/>
          <w:sz w:val="28"/>
          <w:szCs w:val="28"/>
        </w:rPr>
        <w:t>Сокровище</w:t>
      </w:r>
    </w:p>
    <w:p w:rsidR="00E5218C" w:rsidRPr="00EA05FB" w:rsidRDefault="00E5218C" w:rsidP="00E5218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5218C" w:rsidRPr="00EA05FB" w:rsidRDefault="00E5218C" w:rsidP="00E521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05FB">
        <w:rPr>
          <w:sz w:val="28"/>
          <w:szCs w:val="28"/>
        </w:rPr>
        <w:t xml:space="preserve">Жил-был человек, и была у него мечта — отыскать самый большой в мире алмаз. Он день и ночь рыл гору, искал камень, но никак не мог найти такой, как ему хотелось. Женился человек, </w:t>
      </w:r>
      <w:r w:rsidR="00FB18A0" w:rsidRPr="00EA05FB">
        <w:rPr>
          <w:sz w:val="28"/>
          <w:szCs w:val="28"/>
        </w:rPr>
        <w:t xml:space="preserve">родилась у него дочь, </w:t>
      </w:r>
      <w:r w:rsidRPr="00EA05FB">
        <w:rPr>
          <w:sz w:val="28"/>
          <w:szCs w:val="28"/>
        </w:rPr>
        <w:t xml:space="preserve">но </w:t>
      </w:r>
      <w:r w:rsidR="00FB18A0" w:rsidRPr="00EA05FB">
        <w:rPr>
          <w:sz w:val="28"/>
          <w:szCs w:val="28"/>
        </w:rPr>
        <w:t>он их не видел</w:t>
      </w:r>
      <w:r w:rsidR="00EA05FB">
        <w:rPr>
          <w:sz w:val="28"/>
          <w:szCs w:val="28"/>
        </w:rPr>
        <w:t>,</w:t>
      </w:r>
      <w:r w:rsidR="00FB18A0" w:rsidRPr="00EA05FB">
        <w:rPr>
          <w:sz w:val="28"/>
          <w:szCs w:val="28"/>
        </w:rPr>
        <w:t xml:space="preserve"> он целыми днями пропадал в пещере.</w:t>
      </w:r>
    </w:p>
    <w:p w:rsidR="00E5218C" w:rsidRPr="00EA05FB" w:rsidRDefault="00E5218C" w:rsidP="00E521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05FB">
        <w:rPr>
          <w:sz w:val="28"/>
          <w:szCs w:val="28"/>
        </w:rPr>
        <w:t xml:space="preserve">И вот однажды нашел человек огромный алмаз — </w:t>
      </w:r>
      <w:r w:rsidRPr="00EA05FB">
        <w:rPr>
          <w:i/>
          <w:sz w:val="28"/>
          <w:szCs w:val="28"/>
        </w:rPr>
        <w:t>чистой воды, такой, который в стакан с водой опустишь, а его и не видно совсем</w:t>
      </w:r>
      <w:r w:rsidRPr="00EA05FB">
        <w:rPr>
          <w:sz w:val="28"/>
          <w:szCs w:val="28"/>
        </w:rPr>
        <w:t>. Человек берёг алмаз как зеницу ока, хранил в ларце на мягкой подушке, и с ларца того глаз не спускал. Каждую свободную минуту проводил у ларца — любовался своим сокровищем.</w:t>
      </w:r>
    </w:p>
    <w:p w:rsidR="00E5218C" w:rsidRPr="00EA05FB" w:rsidRDefault="00E5218C" w:rsidP="00E521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05FB">
        <w:rPr>
          <w:sz w:val="28"/>
          <w:szCs w:val="28"/>
        </w:rPr>
        <w:t xml:space="preserve">Но вот однажды рассматривал он свой алмаз и увидел, что в нем есть маленькая трещинка. Схватился человек за голову: он был уже немолод и знал, что второго такого камня ему не найти. Решил он тогда огранить алмаз, </w:t>
      </w:r>
      <w:r w:rsidRPr="00EA05FB">
        <w:rPr>
          <w:i/>
          <w:sz w:val="28"/>
          <w:szCs w:val="28"/>
        </w:rPr>
        <w:t>чтобы скрыть дефект. Стал шлифовать камень, и как появились на нем грани, как</w:t>
      </w:r>
      <w:r w:rsidRPr="00EA05FB">
        <w:rPr>
          <w:sz w:val="28"/>
          <w:szCs w:val="28"/>
        </w:rPr>
        <w:t xml:space="preserve"> сделался он бриллиантом, </w:t>
      </w:r>
      <w:r w:rsidRPr="00EA05FB">
        <w:rPr>
          <w:i/>
          <w:sz w:val="28"/>
          <w:szCs w:val="28"/>
        </w:rPr>
        <w:t>то</w:t>
      </w:r>
      <w:r w:rsidRPr="00EA05FB">
        <w:rPr>
          <w:sz w:val="28"/>
          <w:szCs w:val="28"/>
        </w:rPr>
        <w:t xml:space="preserve"> заиграл на солнце всеми цветами радуги. Человек</w:t>
      </w:r>
      <w:r w:rsidR="007904BA" w:rsidRPr="00EA05FB">
        <w:rPr>
          <w:sz w:val="28"/>
          <w:szCs w:val="28"/>
        </w:rPr>
        <w:t xml:space="preserve"> обрадовался красоте камня,</w:t>
      </w:r>
      <w:r w:rsidRPr="00EA05FB">
        <w:rPr>
          <w:sz w:val="28"/>
          <w:szCs w:val="28"/>
        </w:rPr>
        <w:t xml:space="preserve"> вставил его в оправу и повесил на золотой цепочке на шею до</w:t>
      </w:r>
      <w:r w:rsidR="00FB18A0" w:rsidRPr="00EA05FB">
        <w:rPr>
          <w:sz w:val="28"/>
          <w:szCs w:val="28"/>
        </w:rPr>
        <w:t>чери, чтобы, когда она двигалась</w:t>
      </w:r>
      <w:r w:rsidRPr="00EA05FB">
        <w:rPr>
          <w:sz w:val="28"/>
          <w:szCs w:val="28"/>
        </w:rPr>
        <w:t>, солнце играло в его любимом бриллианте.</w:t>
      </w:r>
    </w:p>
    <w:p w:rsidR="00E5218C" w:rsidRPr="00EA05FB" w:rsidRDefault="007904BA" w:rsidP="00E521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05FB">
        <w:rPr>
          <w:sz w:val="28"/>
          <w:szCs w:val="28"/>
        </w:rPr>
        <w:t xml:space="preserve">И все, завидев дочь, </w:t>
      </w:r>
      <w:r w:rsidR="00E5218C" w:rsidRPr="00EA05FB">
        <w:rPr>
          <w:sz w:val="28"/>
          <w:szCs w:val="28"/>
        </w:rPr>
        <w:t>говорили:</w:t>
      </w:r>
    </w:p>
    <w:p w:rsidR="00E5218C" w:rsidRPr="00EA05FB" w:rsidRDefault="00E5218C" w:rsidP="00E521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05FB">
        <w:rPr>
          <w:sz w:val="28"/>
          <w:szCs w:val="28"/>
        </w:rPr>
        <w:t>— Какая красота неземная!</w:t>
      </w:r>
    </w:p>
    <w:p w:rsidR="007904BA" w:rsidRPr="00EA05FB" w:rsidRDefault="00E5218C" w:rsidP="00E521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05FB">
        <w:rPr>
          <w:sz w:val="28"/>
          <w:szCs w:val="28"/>
        </w:rPr>
        <w:t xml:space="preserve">Но </w:t>
      </w:r>
      <w:r w:rsidR="007904BA" w:rsidRPr="00EA05FB">
        <w:rPr>
          <w:sz w:val="28"/>
          <w:szCs w:val="28"/>
        </w:rPr>
        <w:t xml:space="preserve"> только лишь </w:t>
      </w:r>
      <w:r w:rsidRPr="00EA05FB">
        <w:rPr>
          <w:sz w:val="28"/>
          <w:szCs w:val="28"/>
        </w:rPr>
        <w:t>через некоторое время человек понял: люди говорили не о камне, за которым он охотился всю жизнь, а о его дочери, которая дана была ему Богом...</w:t>
      </w:r>
    </w:p>
    <w:p w:rsidR="00E5218C" w:rsidRPr="00EA05FB" w:rsidRDefault="00B5544E" w:rsidP="00E5218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A05FB">
        <w:rPr>
          <w:b/>
          <w:sz w:val="28"/>
          <w:szCs w:val="28"/>
          <w:u w:val="single"/>
        </w:rPr>
        <w:t>Нравоучение.</w:t>
      </w:r>
      <w:r w:rsidRPr="00EA05FB">
        <w:rPr>
          <w:b/>
          <w:sz w:val="28"/>
          <w:szCs w:val="28"/>
        </w:rPr>
        <w:t xml:space="preserve"> Гоняясь за красотой, человек </w:t>
      </w:r>
      <w:r w:rsidR="00E5218C" w:rsidRPr="00EA05FB">
        <w:rPr>
          <w:b/>
          <w:sz w:val="28"/>
          <w:szCs w:val="28"/>
        </w:rPr>
        <w:t xml:space="preserve"> не видел красоты в своем доме.</w:t>
      </w:r>
    </w:p>
    <w:p w:rsidR="00EB59FD" w:rsidRPr="00EA05FB" w:rsidRDefault="00EB59FD" w:rsidP="00E521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47068" w:rsidRPr="00EA05FB" w:rsidRDefault="002F7AE0" w:rsidP="002F7AE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A05FB">
        <w:rPr>
          <w:b/>
          <w:color w:val="333333"/>
          <w:sz w:val="28"/>
          <w:szCs w:val="28"/>
        </w:rPr>
        <w:lastRenderedPageBreak/>
        <w:t>Учитель:</w:t>
      </w:r>
      <w:r w:rsidR="00395E86">
        <w:rPr>
          <w:b/>
          <w:color w:val="333333"/>
          <w:sz w:val="28"/>
          <w:szCs w:val="28"/>
        </w:rPr>
        <w:t xml:space="preserve"> </w:t>
      </w:r>
      <w:r w:rsidR="00EF67D1" w:rsidRPr="00EA05FB">
        <w:rPr>
          <w:sz w:val="28"/>
          <w:szCs w:val="28"/>
        </w:rPr>
        <w:t>Эти притчи заставляют нас подумать о  семье, о смысле жизни.  И, чтобы жизнь не захлестнула нас в своих заботах</w:t>
      </w:r>
      <w:r w:rsidR="00DA1496" w:rsidRPr="00EA05FB">
        <w:rPr>
          <w:sz w:val="28"/>
          <w:szCs w:val="28"/>
        </w:rPr>
        <w:t>.  Д</w:t>
      </w:r>
      <w:r w:rsidR="00EF67D1" w:rsidRPr="00EA05FB">
        <w:rPr>
          <w:sz w:val="28"/>
          <w:szCs w:val="28"/>
        </w:rPr>
        <w:t xml:space="preserve">авайте сейчас вспомним о </w:t>
      </w:r>
      <w:r w:rsidRPr="00EA05FB">
        <w:rPr>
          <w:sz w:val="28"/>
          <w:szCs w:val="28"/>
        </w:rPr>
        <w:t xml:space="preserve"> благоверных </w:t>
      </w:r>
      <w:r w:rsidR="00EF67D1" w:rsidRPr="00EA05FB">
        <w:rPr>
          <w:sz w:val="28"/>
          <w:szCs w:val="28"/>
        </w:rPr>
        <w:t xml:space="preserve"> покровителях брака и семьи,  святых Петре и </w:t>
      </w:r>
      <w:proofErr w:type="spellStart"/>
      <w:r w:rsidR="00EF67D1" w:rsidRPr="00EA05FB">
        <w:rPr>
          <w:sz w:val="28"/>
          <w:szCs w:val="28"/>
        </w:rPr>
        <w:t>Февронии</w:t>
      </w:r>
      <w:proofErr w:type="spellEnd"/>
      <w:r w:rsidR="00EF67D1" w:rsidRPr="00EA05FB">
        <w:rPr>
          <w:sz w:val="28"/>
          <w:szCs w:val="28"/>
        </w:rPr>
        <w:t xml:space="preserve">. Им удалось пронести свою любовь </w:t>
      </w:r>
      <w:r w:rsidRPr="00EA05FB">
        <w:rPr>
          <w:sz w:val="28"/>
          <w:szCs w:val="28"/>
        </w:rPr>
        <w:t xml:space="preserve"> через </w:t>
      </w:r>
      <w:r w:rsidR="00EF67D1" w:rsidRPr="00EA05FB">
        <w:rPr>
          <w:sz w:val="28"/>
          <w:szCs w:val="28"/>
        </w:rPr>
        <w:t>испытания, прославить благочестие и милосердие</w:t>
      </w:r>
      <w:r w:rsidRPr="00EA05FB">
        <w:rPr>
          <w:sz w:val="28"/>
          <w:szCs w:val="28"/>
        </w:rPr>
        <w:t xml:space="preserve">, умением жертвовать своими интересами ради семьи. Святые Петр и </w:t>
      </w:r>
      <w:proofErr w:type="spellStart"/>
      <w:r w:rsidRPr="00EA05FB">
        <w:rPr>
          <w:sz w:val="28"/>
          <w:szCs w:val="28"/>
        </w:rPr>
        <w:t>Феврония</w:t>
      </w:r>
      <w:proofErr w:type="spellEnd"/>
      <w:r w:rsidRPr="00EA05FB">
        <w:rPr>
          <w:sz w:val="28"/>
          <w:szCs w:val="28"/>
        </w:rPr>
        <w:t xml:space="preserve"> являются образцом христианского супружества и своими молитвами низводят Небесное благословение  на счастье в каждой семье</w:t>
      </w:r>
      <w:r w:rsidRPr="00EA05FB">
        <w:rPr>
          <w:color w:val="333333"/>
          <w:sz w:val="28"/>
          <w:szCs w:val="28"/>
        </w:rPr>
        <w:t>. </w:t>
      </w:r>
    </w:p>
    <w:p w:rsidR="001B2725" w:rsidRPr="00EA05FB" w:rsidRDefault="00EA05FB" w:rsidP="002F7AE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</w:rPr>
        <w:t>Об этом и поётся в песне  Е</w:t>
      </w:r>
      <w:r w:rsidR="00147068" w:rsidRPr="00EA05FB">
        <w:rPr>
          <w:color w:val="333333"/>
          <w:sz w:val="28"/>
          <w:szCs w:val="28"/>
        </w:rPr>
        <w:t xml:space="preserve">катерины Авдеевой </w:t>
      </w:r>
    </w:p>
    <w:p w:rsidR="002F7AE0" w:rsidRPr="00EA05FB" w:rsidRDefault="002F7AE0" w:rsidP="002F7AE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2F7AE0" w:rsidRPr="00EA05FB" w:rsidRDefault="002F7AE0" w:rsidP="005F524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EA05FB">
        <w:rPr>
          <w:b/>
          <w:color w:val="333333"/>
          <w:sz w:val="28"/>
          <w:szCs w:val="28"/>
          <w:shd w:val="clear" w:color="auto" w:fill="FFFFFF"/>
        </w:rPr>
        <w:t xml:space="preserve"> «Дарите ромашки любимым»</w:t>
      </w:r>
    </w:p>
    <w:p w:rsidR="002F7AE0" w:rsidRPr="00EA05FB" w:rsidRDefault="002F7AE0" w:rsidP="002F7AE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5F524E" w:rsidRPr="00EA05FB" w:rsidRDefault="002F7AE0" w:rsidP="005F5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F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Учитель:</w:t>
      </w:r>
      <w:r w:rsidRPr="00EA05FB">
        <w:rPr>
          <w:rFonts w:ascii="Times New Roman" w:hAnsi="Times New Roman" w:cs="Times New Roman"/>
          <w:sz w:val="28"/>
          <w:szCs w:val="28"/>
        </w:rPr>
        <w:t>Мы счастливы, что у каждого из нас есть любящая семья. Дети, подарите ромашки с пожеланиями своим любимым родителям</w:t>
      </w:r>
      <w:r w:rsidR="005F524E" w:rsidRPr="00EA05FB">
        <w:rPr>
          <w:rFonts w:ascii="Times New Roman" w:hAnsi="Times New Roman" w:cs="Times New Roman"/>
          <w:sz w:val="28"/>
          <w:szCs w:val="28"/>
        </w:rPr>
        <w:t xml:space="preserve">, и   если </w:t>
      </w:r>
      <w:r w:rsidR="005F524E"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 не говорили своим родным о том, что лучше, добрее, роднее никого на свете</w:t>
      </w:r>
      <w:r w:rsidR="00FA529C"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- скажите</w:t>
      </w:r>
      <w:r w:rsidR="00EF67D1"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</w:t>
      </w:r>
      <w:r w:rsidR="00FA529C"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стесняйтесь. И вот теперь </w:t>
      </w:r>
      <w:r w:rsidR="005F524E"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смело считать, что </w:t>
      </w:r>
      <w:r w:rsidR="00FA529C"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праздник  не только «Мама, папа, я </w:t>
      </w:r>
      <w:proofErr w:type="gramStart"/>
      <w:r w:rsidR="00FA529C"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="00FA529C" w:rsidRPr="00EA0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ворческая семья», а «Мама, папа, я –счастливая  семья»</w:t>
      </w:r>
    </w:p>
    <w:p w:rsidR="002F7AE0" w:rsidRPr="00EA05FB" w:rsidRDefault="002F7AE0" w:rsidP="005F524E">
      <w:pPr>
        <w:pStyle w:val="a3"/>
        <w:spacing w:after="0" w:line="244" w:lineRule="atLeast"/>
        <w:jc w:val="center"/>
        <w:rPr>
          <w:sz w:val="28"/>
          <w:szCs w:val="28"/>
        </w:rPr>
      </w:pPr>
      <w:r w:rsidRPr="00EA05FB">
        <w:rPr>
          <w:sz w:val="28"/>
          <w:szCs w:val="28"/>
        </w:rPr>
        <w:t>Белые ромашки - символы любви,</w:t>
      </w:r>
      <w:r w:rsidRPr="00EA05FB">
        <w:rPr>
          <w:sz w:val="28"/>
          <w:szCs w:val="28"/>
        </w:rPr>
        <w:br/>
        <w:t>Целою поляной разом зацвели,</w:t>
      </w:r>
      <w:r w:rsidRPr="00EA05FB">
        <w:rPr>
          <w:sz w:val="28"/>
          <w:szCs w:val="28"/>
        </w:rPr>
        <w:br/>
        <w:t>Солнышком сияют, светом изнутри,</w:t>
      </w:r>
      <w:r w:rsidRPr="00EA05FB">
        <w:rPr>
          <w:sz w:val="28"/>
          <w:szCs w:val="28"/>
        </w:rPr>
        <w:br/>
        <w:t>С белою каемкой, символы Руси.</w:t>
      </w:r>
    </w:p>
    <w:p w:rsidR="002F7AE0" w:rsidRPr="00EA05FB" w:rsidRDefault="002F7AE0" w:rsidP="002F7AE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01620A" w:rsidRPr="00EA05FB" w:rsidRDefault="00EF67D1" w:rsidP="005F524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EA05FB">
        <w:rPr>
          <w:b/>
          <w:sz w:val="28"/>
          <w:szCs w:val="28"/>
        </w:rPr>
        <w:t>Ведущий</w:t>
      </w:r>
      <w:r w:rsidR="007E73BD" w:rsidRPr="00EA05FB">
        <w:rPr>
          <w:b/>
          <w:sz w:val="28"/>
          <w:szCs w:val="28"/>
        </w:rPr>
        <w:t xml:space="preserve">: </w:t>
      </w:r>
    </w:p>
    <w:p w:rsidR="005F524E" w:rsidRPr="00EA05FB" w:rsidRDefault="007E73BD" w:rsidP="00EA05F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EA05FB">
        <w:rPr>
          <w:sz w:val="28"/>
          <w:szCs w:val="28"/>
        </w:rPr>
        <w:t>Вот и подошел к концу</w:t>
      </w:r>
      <w:r w:rsidR="005F524E" w:rsidRPr="00EA05FB">
        <w:rPr>
          <w:sz w:val="28"/>
          <w:szCs w:val="28"/>
        </w:rPr>
        <w:t xml:space="preserve"> н</w:t>
      </w:r>
      <w:r w:rsidR="00EF67D1" w:rsidRPr="00EA05FB">
        <w:rPr>
          <w:sz w:val="28"/>
          <w:szCs w:val="28"/>
        </w:rPr>
        <w:t>аш сегодняшний семейный вечер. Мы</w:t>
      </w:r>
      <w:r w:rsidR="00EF67D1" w:rsidRPr="00EA05FB">
        <w:rPr>
          <w:color w:val="000000"/>
          <w:sz w:val="28"/>
          <w:szCs w:val="28"/>
        </w:rPr>
        <w:t xml:space="preserve"> хотим</w:t>
      </w:r>
      <w:r w:rsidR="00EE132E" w:rsidRPr="00EA05FB">
        <w:rPr>
          <w:color w:val="000000"/>
          <w:sz w:val="28"/>
          <w:szCs w:val="28"/>
        </w:rPr>
        <w:t xml:space="preserve"> выразить надежду, что семейный праздник помог нам ближе узнать друг друга, объединиться, сделать еще один шаг навстречу взаимопониманию и единству.</w:t>
      </w:r>
      <w:r w:rsidR="005F524E" w:rsidRPr="00EA05FB">
        <w:rPr>
          <w:color w:val="000000"/>
          <w:sz w:val="28"/>
          <w:szCs w:val="28"/>
        </w:rPr>
        <w:t xml:space="preserve">Берегите себя и своих близких! </w:t>
      </w:r>
    </w:p>
    <w:p w:rsidR="0001620A" w:rsidRPr="00EA05FB" w:rsidRDefault="00EF67D1" w:rsidP="005F524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05FB">
        <w:rPr>
          <w:b/>
          <w:color w:val="000000"/>
          <w:sz w:val="28"/>
          <w:szCs w:val="28"/>
        </w:rPr>
        <w:t>Ведущий:</w:t>
      </w:r>
    </w:p>
    <w:p w:rsidR="007E73BD" w:rsidRPr="00EA05FB" w:rsidRDefault="005F524E" w:rsidP="005F524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05FB">
        <w:rPr>
          <w:color w:val="000000"/>
          <w:sz w:val="28"/>
          <w:szCs w:val="28"/>
        </w:rPr>
        <w:t>До свидания! До новых встреч, дорогие друзья!</w:t>
      </w:r>
    </w:p>
    <w:sectPr w:rsidR="007E73BD" w:rsidRPr="00EA05FB" w:rsidSect="008D62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40F7"/>
    <w:multiLevelType w:val="hybridMultilevel"/>
    <w:tmpl w:val="F4144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46AB8"/>
    <w:multiLevelType w:val="hybridMultilevel"/>
    <w:tmpl w:val="85CC4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94371"/>
    <w:multiLevelType w:val="multilevel"/>
    <w:tmpl w:val="1B0E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C52CF5"/>
    <w:multiLevelType w:val="multilevel"/>
    <w:tmpl w:val="BCC0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C98"/>
    <w:rsid w:val="0001620A"/>
    <w:rsid w:val="00020F3B"/>
    <w:rsid w:val="00022E8C"/>
    <w:rsid w:val="00041E8D"/>
    <w:rsid w:val="00052526"/>
    <w:rsid w:val="000957CA"/>
    <w:rsid w:val="000C4E3A"/>
    <w:rsid w:val="0013436E"/>
    <w:rsid w:val="00147068"/>
    <w:rsid w:val="001638A9"/>
    <w:rsid w:val="001B2725"/>
    <w:rsid w:val="001B505D"/>
    <w:rsid w:val="001C7D95"/>
    <w:rsid w:val="00205054"/>
    <w:rsid w:val="0021621D"/>
    <w:rsid w:val="00217EA8"/>
    <w:rsid w:val="00257811"/>
    <w:rsid w:val="002643DA"/>
    <w:rsid w:val="002C4598"/>
    <w:rsid w:val="002D6AEA"/>
    <w:rsid w:val="002F7AE0"/>
    <w:rsid w:val="00326B8C"/>
    <w:rsid w:val="003659C6"/>
    <w:rsid w:val="00395E86"/>
    <w:rsid w:val="003962C3"/>
    <w:rsid w:val="003A3EDB"/>
    <w:rsid w:val="0040486B"/>
    <w:rsid w:val="0040572A"/>
    <w:rsid w:val="0041199D"/>
    <w:rsid w:val="00414AA9"/>
    <w:rsid w:val="00414FA0"/>
    <w:rsid w:val="00474AF0"/>
    <w:rsid w:val="00493092"/>
    <w:rsid w:val="004A18AE"/>
    <w:rsid w:val="004C4CE3"/>
    <w:rsid w:val="004C7555"/>
    <w:rsid w:val="004D4325"/>
    <w:rsid w:val="004F21D7"/>
    <w:rsid w:val="00526444"/>
    <w:rsid w:val="00536C24"/>
    <w:rsid w:val="00586B65"/>
    <w:rsid w:val="00586F1E"/>
    <w:rsid w:val="00591A3C"/>
    <w:rsid w:val="005B6107"/>
    <w:rsid w:val="005F22E1"/>
    <w:rsid w:val="005F524E"/>
    <w:rsid w:val="00602B3F"/>
    <w:rsid w:val="00621118"/>
    <w:rsid w:val="006615C2"/>
    <w:rsid w:val="006644C6"/>
    <w:rsid w:val="006761BE"/>
    <w:rsid w:val="006D17D9"/>
    <w:rsid w:val="006D46A1"/>
    <w:rsid w:val="006D65EA"/>
    <w:rsid w:val="006F0371"/>
    <w:rsid w:val="00702AD2"/>
    <w:rsid w:val="00714685"/>
    <w:rsid w:val="00720DF4"/>
    <w:rsid w:val="007226F7"/>
    <w:rsid w:val="007375A5"/>
    <w:rsid w:val="007715B9"/>
    <w:rsid w:val="007904BA"/>
    <w:rsid w:val="00796A5E"/>
    <w:rsid w:val="007C0023"/>
    <w:rsid w:val="007C3DCC"/>
    <w:rsid w:val="007C4C43"/>
    <w:rsid w:val="007D60B3"/>
    <w:rsid w:val="007E35F2"/>
    <w:rsid w:val="007E471D"/>
    <w:rsid w:val="007E73BD"/>
    <w:rsid w:val="00810ED4"/>
    <w:rsid w:val="008348AD"/>
    <w:rsid w:val="00882361"/>
    <w:rsid w:val="00884E40"/>
    <w:rsid w:val="008D621E"/>
    <w:rsid w:val="008E3980"/>
    <w:rsid w:val="008F0756"/>
    <w:rsid w:val="00912747"/>
    <w:rsid w:val="00940826"/>
    <w:rsid w:val="009F58B5"/>
    <w:rsid w:val="00A53EAA"/>
    <w:rsid w:val="00A85EB2"/>
    <w:rsid w:val="00AA057F"/>
    <w:rsid w:val="00AA57C5"/>
    <w:rsid w:val="00AA7527"/>
    <w:rsid w:val="00AB63A3"/>
    <w:rsid w:val="00B07D95"/>
    <w:rsid w:val="00B131FF"/>
    <w:rsid w:val="00B50826"/>
    <w:rsid w:val="00B5335E"/>
    <w:rsid w:val="00B5544E"/>
    <w:rsid w:val="00BA711E"/>
    <w:rsid w:val="00BD043A"/>
    <w:rsid w:val="00BD4E1B"/>
    <w:rsid w:val="00BD757D"/>
    <w:rsid w:val="00BF3422"/>
    <w:rsid w:val="00BF35CE"/>
    <w:rsid w:val="00C44513"/>
    <w:rsid w:val="00C624E6"/>
    <w:rsid w:val="00C84AB8"/>
    <w:rsid w:val="00C95967"/>
    <w:rsid w:val="00CA5DC9"/>
    <w:rsid w:val="00CB08D3"/>
    <w:rsid w:val="00D01C98"/>
    <w:rsid w:val="00D270F3"/>
    <w:rsid w:val="00D4295E"/>
    <w:rsid w:val="00D5568D"/>
    <w:rsid w:val="00DA1239"/>
    <w:rsid w:val="00DA1496"/>
    <w:rsid w:val="00DE55A2"/>
    <w:rsid w:val="00DF7DE6"/>
    <w:rsid w:val="00E5218C"/>
    <w:rsid w:val="00E61765"/>
    <w:rsid w:val="00EA05FB"/>
    <w:rsid w:val="00EB59FD"/>
    <w:rsid w:val="00EE132E"/>
    <w:rsid w:val="00EE165B"/>
    <w:rsid w:val="00EE40C6"/>
    <w:rsid w:val="00EF67D1"/>
    <w:rsid w:val="00F25244"/>
    <w:rsid w:val="00F35A2E"/>
    <w:rsid w:val="00F54484"/>
    <w:rsid w:val="00F548E4"/>
    <w:rsid w:val="00F72753"/>
    <w:rsid w:val="00F7593E"/>
    <w:rsid w:val="00FA529C"/>
    <w:rsid w:val="00FB0FB4"/>
    <w:rsid w:val="00FB1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5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9F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14685"/>
  </w:style>
  <w:style w:type="paragraph" w:styleId="a6">
    <w:name w:val="List Paragraph"/>
    <w:basedOn w:val="a"/>
    <w:uiPriority w:val="34"/>
    <w:qFormat/>
    <w:rsid w:val="00205054"/>
    <w:pPr>
      <w:ind w:left="720"/>
      <w:contextualSpacing/>
    </w:pPr>
  </w:style>
  <w:style w:type="paragraph" w:styleId="a7">
    <w:name w:val="No Spacing"/>
    <w:uiPriority w:val="1"/>
    <w:qFormat/>
    <w:rsid w:val="00A85EB2"/>
    <w:pPr>
      <w:spacing w:after="0" w:line="240" w:lineRule="auto"/>
    </w:pPr>
  </w:style>
  <w:style w:type="paragraph" w:customStyle="1" w:styleId="c1">
    <w:name w:val="c1"/>
    <w:basedOn w:val="a"/>
    <w:rsid w:val="0060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02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5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9F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146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AWJJH2MPE6E2-228261697-57</_dlc_DocId>
    <_dlc_DocIdUrl xmlns="4a252ca3-5a62-4c1c-90a6-29f4710e47f8">
      <Url>http://edu-sps.koiro.local/Kostroma_EDU/gimn15/fcpro/_layouts/15/DocIdRedir.aspx?ID=AWJJH2MPE6E2-228261697-57</Url>
      <Description>AWJJH2MPE6E2-228261697-57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5CD9AF8D4F67945B7932244CC800423" ma:contentTypeVersion="49" ma:contentTypeDescription="Создание документа." ma:contentTypeScope="" ma:versionID="80f203fa95c615860218f827f03264c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65A78-D126-48A0-BD50-2902F2A0135D}"/>
</file>

<file path=customXml/itemProps2.xml><?xml version="1.0" encoding="utf-8"?>
<ds:datastoreItem xmlns:ds="http://schemas.openxmlformats.org/officeDocument/2006/customXml" ds:itemID="{8EC27525-C262-42D4-AE0C-75E8C0D07800}"/>
</file>

<file path=customXml/itemProps3.xml><?xml version="1.0" encoding="utf-8"?>
<ds:datastoreItem xmlns:ds="http://schemas.openxmlformats.org/officeDocument/2006/customXml" ds:itemID="{0CB3D583-CA56-48BB-9470-06B9A194FC72}"/>
</file>

<file path=customXml/itemProps4.xml><?xml version="1.0" encoding="utf-8"?>
<ds:datastoreItem xmlns:ds="http://schemas.openxmlformats.org/officeDocument/2006/customXml" ds:itemID="{CEF9F1D1-2D6A-45D3-9EED-D032C4B184D0}"/>
</file>

<file path=customXml/itemProps5.xml><?xml version="1.0" encoding="utf-8"?>
<ds:datastoreItem xmlns:ds="http://schemas.openxmlformats.org/officeDocument/2006/customXml" ds:itemID="{74E01C74-DC5B-4D27-84EB-C1BA2F982C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10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Учитель</cp:lastModifiedBy>
  <cp:revision>47</cp:revision>
  <dcterms:created xsi:type="dcterms:W3CDTF">2016-11-06T13:02:00Z</dcterms:created>
  <dcterms:modified xsi:type="dcterms:W3CDTF">2016-12-06T18:36:00Z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0x01010075CD9AF8D4F67945B7932244CC800423</vt:lpwstr>
  </property>
  <property fmtid="{D5CDD505-2E9C-101B-9397-08002B2CF9AE}" pid="3" name="_dlc_DocIdItemGuid">
    <vt:lpwstr>082e9394-5f9b-4dc6-b479-c0d9fefed686</vt:lpwstr>
  </property>
</Properties>
</file>