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1FB" w:rsidRPr="00966E1D" w:rsidRDefault="00F141FB" w:rsidP="00F141FB">
      <w:pPr>
        <w:ind w:left="-360"/>
        <w:jc w:val="center"/>
        <w:rPr>
          <w:sz w:val="20"/>
          <w:szCs w:val="20"/>
        </w:rPr>
      </w:pPr>
    </w:p>
    <w:p w:rsidR="00F90C17" w:rsidRPr="00966E1D" w:rsidRDefault="00F90C17" w:rsidP="00F90C17">
      <w:pPr>
        <w:jc w:val="both"/>
        <w:rPr>
          <w:rFonts w:ascii="Book Antiqua" w:hAnsi="Book Antiqua"/>
          <w:spacing w:val="60"/>
          <w:sz w:val="22"/>
          <w:szCs w:val="22"/>
        </w:rPr>
      </w:pPr>
      <w:r w:rsidRPr="00966E1D">
        <w:rPr>
          <w:rFonts w:ascii="Book Antiqua" w:hAnsi="Book Antiqua"/>
          <w:spacing w:val="60"/>
          <w:sz w:val="26"/>
          <w:szCs w:val="26"/>
        </w:rPr>
        <w:tab/>
      </w:r>
    </w:p>
    <w:tbl>
      <w:tblPr>
        <w:tblW w:w="9498" w:type="dxa"/>
        <w:tblLayout w:type="fixed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983"/>
        <w:gridCol w:w="1820"/>
        <w:gridCol w:w="4020"/>
        <w:gridCol w:w="438"/>
        <w:gridCol w:w="1670"/>
        <w:gridCol w:w="567"/>
      </w:tblGrid>
      <w:tr w:rsidR="00F90C17" w:rsidRPr="00D554BB" w:rsidTr="00406B7D">
        <w:trPr>
          <w:trHeight w:val="964"/>
        </w:trPr>
        <w:tc>
          <w:tcPr>
            <w:tcW w:w="9498" w:type="dxa"/>
            <w:gridSpan w:val="6"/>
            <w:tcMar>
              <w:left w:w="0" w:type="dxa"/>
              <w:right w:w="0" w:type="dxa"/>
            </w:tcMar>
          </w:tcPr>
          <w:p w:rsidR="00F90C17" w:rsidRPr="00D554BB" w:rsidRDefault="00F90C17" w:rsidP="008623CB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ascii="Century" w:eastAsia="Calibri" w:hAnsi="Century"/>
                <w:b/>
                <w:noProof/>
                <w:sz w:val="28"/>
                <w:szCs w:val="28"/>
              </w:rPr>
              <w:drawing>
                <wp:inline distT="0" distB="0" distL="0" distR="0" wp14:anchorId="09D6E684" wp14:editId="1456022A">
                  <wp:extent cx="561975" cy="695325"/>
                  <wp:effectExtent l="0" t="0" r="9525" b="9525"/>
                  <wp:docPr id="3" name="Рисунок 3" descr="gerb10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10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0C17" w:rsidRPr="00D554BB" w:rsidTr="00406B7D">
        <w:trPr>
          <w:trHeight w:val="1332"/>
        </w:trPr>
        <w:tc>
          <w:tcPr>
            <w:tcW w:w="9498" w:type="dxa"/>
            <w:gridSpan w:val="6"/>
            <w:tcMar>
              <w:left w:w="0" w:type="dxa"/>
              <w:right w:w="0" w:type="dxa"/>
            </w:tcMar>
          </w:tcPr>
          <w:p w:rsidR="00F90C17" w:rsidRPr="00515CB7" w:rsidRDefault="00F90C17" w:rsidP="008623CB">
            <w:pPr>
              <w:spacing w:before="120"/>
              <w:jc w:val="center"/>
              <w:rPr>
                <w:rFonts w:ascii="Book Antiqua" w:hAnsi="Book Antiqua"/>
                <w:noProof/>
                <w:color w:val="000000"/>
                <w:sz w:val="28"/>
                <w:szCs w:val="28"/>
              </w:rPr>
            </w:pPr>
            <w:r w:rsidRPr="00515CB7">
              <w:rPr>
                <w:rFonts w:ascii="Book Antiqua" w:hAnsi="Book Antiqua"/>
                <w:noProof/>
                <w:color w:val="000000"/>
                <w:sz w:val="28"/>
                <w:szCs w:val="28"/>
              </w:rPr>
              <w:t>АДМИНИСТРАЦИЯ ГОРОДА КОСТРОМЫ</w:t>
            </w:r>
          </w:p>
          <w:p w:rsidR="00F90C17" w:rsidRPr="00A00BCD" w:rsidRDefault="00F90C17" w:rsidP="008623CB">
            <w:pPr>
              <w:spacing w:before="240"/>
              <w:jc w:val="center"/>
              <w:rPr>
                <w:rFonts w:ascii="Book Antiqua" w:hAnsi="Book Antiqua"/>
                <w:noProof/>
                <w:color w:val="000000"/>
                <w:sz w:val="32"/>
                <w:szCs w:val="32"/>
              </w:rPr>
            </w:pPr>
            <w:r w:rsidRPr="00A00BCD">
              <w:rPr>
                <w:rFonts w:ascii="Book Antiqua" w:hAnsi="Book Antiqua"/>
                <w:noProof/>
                <w:color w:val="000000"/>
                <w:spacing w:val="60"/>
                <w:sz w:val="32"/>
                <w:szCs w:val="32"/>
              </w:rPr>
              <w:t>РАСПОРЯЖЕНИЕ</w:t>
            </w:r>
          </w:p>
          <w:p w:rsidR="00F90C17" w:rsidRPr="00A00BCD" w:rsidRDefault="00F90C17" w:rsidP="008623CB">
            <w:pPr>
              <w:spacing w:before="240"/>
              <w:jc w:val="center"/>
              <w:rPr>
                <w:rFonts w:ascii="Book Antiqua" w:hAnsi="Book Antiqua"/>
                <w:b/>
                <w:noProof/>
                <w:color w:val="000000"/>
                <w:sz w:val="28"/>
                <w:szCs w:val="28"/>
              </w:rPr>
            </w:pPr>
            <w:r w:rsidRPr="00A00BCD">
              <w:rPr>
                <w:rFonts w:ascii="Book Antiqua" w:hAnsi="Book Antiqua"/>
                <w:b/>
                <w:noProof/>
                <w:color w:val="000000"/>
                <w:sz w:val="28"/>
                <w:szCs w:val="28"/>
              </w:rPr>
              <w:t xml:space="preserve">заместителя главы Администрации – </w:t>
            </w:r>
            <w:r>
              <w:rPr>
                <w:rFonts w:ascii="Book Antiqua" w:hAnsi="Book Antiqua"/>
                <w:b/>
                <w:noProof/>
                <w:color w:val="000000"/>
                <w:sz w:val="28"/>
                <w:szCs w:val="28"/>
              </w:rPr>
              <w:t>председателя Комитета образования, культуры, спорта и работы с молодежью</w:t>
            </w:r>
          </w:p>
          <w:p w:rsidR="00F90C17" w:rsidRPr="009A73DA" w:rsidRDefault="00F90C17" w:rsidP="008623CB">
            <w:pPr>
              <w:spacing w:before="240"/>
              <w:jc w:val="center"/>
              <w:rPr>
                <w:rFonts w:eastAsia="Calibri"/>
                <w:szCs w:val="22"/>
                <w:lang w:eastAsia="en-US"/>
              </w:rPr>
            </w:pPr>
          </w:p>
        </w:tc>
      </w:tr>
      <w:tr w:rsidR="00F90C17" w:rsidRPr="00D554BB" w:rsidTr="00406B7D">
        <w:trPr>
          <w:trHeight w:val="386"/>
        </w:trPr>
        <w:tc>
          <w:tcPr>
            <w:tcW w:w="2803" w:type="dxa"/>
            <w:gridSpan w:val="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F90C17" w:rsidRPr="00D554BB" w:rsidRDefault="00864CF6" w:rsidP="008623CB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20.04.2016г.</w:t>
            </w:r>
          </w:p>
        </w:tc>
        <w:tc>
          <w:tcPr>
            <w:tcW w:w="4020" w:type="dxa"/>
            <w:tcBorders>
              <w:left w:val="nil"/>
            </w:tcBorders>
          </w:tcPr>
          <w:p w:rsidR="00F90C17" w:rsidRPr="00D554BB" w:rsidRDefault="00F90C17" w:rsidP="008623CB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38" w:type="dxa"/>
            <w:vAlign w:val="bottom"/>
          </w:tcPr>
          <w:p w:rsidR="00F90C17" w:rsidRPr="00D554BB" w:rsidRDefault="00F90C17" w:rsidP="008623C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554BB">
              <w:rPr>
                <w:rFonts w:eastAsia="Calibri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2237" w:type="dxa"/>
            <w:gridSpan w:val="2"/>
            <w:tcBorders>
              <w:left w:val="nil"/>
              <w:bottom w:val="single" w:sz="4" w:space="0" w:color="auto"/>
            </w:tcBorders>
          </w:tcPr>
          <w:p w:rsidR="00F90C17" w:rsidRPr="00864CF6" w:rsidRDefault="00864CF6" w:rsidP="0021484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218-рз/</w:t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t>IV</w:t>
            </w:r>
          </w:p>
        </w:tc>
      </w:tr>
      <w:tr w:rsidR="00F90C17" w:rsidRPr="00D554BB" w:rsidTr="00406B7D">
        <w:trPr>
          <w:trHeight w:val="428"/>
        </w:trPr>
        <w:tc>
          <w:tcPr>
            <w:tcW w:w="9498" w:type="dxa"/>
            <w:gridSpan w:val="6"/>
            <w:tcMar>
              <w:left w:w="0" w:type="dxa"/>
              <w:right w:w="0" w:type="dxa"/>
            </w:tcMar>
          </w:tcPr>
          <w:p w:rsidR="00F90C17" w:rsidRPr="00D554BB" w:rsidRDefault="00F90C17" w:rsidP="008623CB">
            <w:pPr>
              <w:jc w:val="both"/>
              <w:rPr>
                <w:rFonts w:eastAsia="Calibri"/>
                <w:szCs w:val="22"/>
                <w:lang w:eastAsia="en-US"/>
              </w:rPr>
            </w:pPr>
          </w:p>
        </w:tc>
      </w:tr>
      <w:tr w:rsidR="00F90C17" w:rsidTr="00406B7D">
        <w:tblPrEx>
          <w:tblLook w:val="0000" w:firstRow="0" w:lastRow="0" w:firstColumn="0" w:lastColumn="0" w:noHBand="0" w:noVBand="0"/>
        </w:tblPrEx>
        <w:trPr>
          <w:trHeight w:val="1021"/>
        </w:trPr>
        <w:tc>
          <w:tcPr>
            <w:tcW w:w="983" w:type="dxa"/>
            <w:shd w:val="clear" w:color="auto" w:fill="auto"/>
          </w:tcPr>
          <w:p w:rsidR="00F90C17" w:rsidRPr="00716D73" w:rsidRDefault="00F90C17" w:rsidP="008623CB">
            <w:pPr>
              <w:snapToGrid w:val="0"/>
              <w:jc w:val="both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7948" w:type="dxa"/>
            <w:gridSpan w:val="4"/>
            <w:shd w:val="clear" w:color="auto" w:fill="auto"/>
          </w:tcPr>
          <w:p w:rsidR="00F90C17" w:rsidRPr="00A00BCD" w:rsidRDefault="00F90C17" w:rsidP="006D7080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 xml:space="preserve">Об утверждении итогов </w:t>
            </w:r>
            <w:r w:rsidR="006D7080">
              <w:rPr>
                <w:rFonts w:eastAsia="Calibri"/>
                <w:b/>
                <w:sz w:val="26"/>
                <w:szCs w:val="26"/>
                <w:lang w:eastAsia="en-US"/>
              </w:rPr>
              <w:t xml:space="preserve">муниципального конкурса творческих работ </w:t>
            </w:r>
            <w:r>
              <w:rPr>
                <w:rFonts w:eastAsia="Calibri"/>
                <w:b/>
                <w:sz w:val="26"/>
                <w:szCs w:val="26"/>
                <w:lang w:eastAsia="en-US"/>
              </w:rPr>
              <w:t>«</w:t>
            </w:r>
            <w:r w:rsidR="00406B7D">
              <w:rPr>
                <w:b/>
                <w:sz w:val="26"/>
                <w:szCs w:val="26"/>
              </w:rPr>
              <w:t>Взгляни на З</w:t>
            </w:r>
            <w:r w:rsidR="00406B7D" w:rsidRPr="00E25B85">
              <w:rPr>
                <w:b/>
                <w:sz w:val="26"/>
                <w:szCs w:val="26"/>
              </w:rPr>
              <w:t>емлю своими глазами</w:t>
            </w:r>
            <w:r>
              <w:rPr>
                <w:rFonts w:eastAsia="Calibri"/>
                <w:b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567" w:type="dxa"/>
            <w:shd w:val="clear" w:color="auto" w:fill="auto"/>
          </w:tcPr>
          <w:p w:rsidR="00F90C17" w:rsidRDefault="00F90C17" w:rsidP="008623CB">
            <w:pPr>
              <w:snapToGrid w:val="0"/>
              <w:jc w:val="both"/>
              <w:rPr>
                <w:rFonts w:eastAsia="Calibri"/>
                <w:b/>
                <w:szCs w:val="22"/>
                <w:lang w:eastAsia="en-US"/>
              </w:rPr>
            </w:pPr>
          </w:p>
        </w:tc>
      </w:tr>
    </w:tbl>
    <w:p w:rsidR="00F90C17" w:rsidRPr="006C2117" w:rsidRDefault="00F90C17" w:rsidP="00F90C17">
      <w:pPr>
        <w:shd w:val="clear" w:color="auto" w:fill="FFFFFF"/>
        <w:spacing w:before="5"/>
        <w:ind w:right="-71" w:firstLine="708"/>
        <w:jc w:val="both"/>
        <w:rPr>
          <w:sz w:val="26"/>
          <w:szCs w:val="26"/>
        </w:rPr>
      </w:pPr>
      <w:r w:rsidRPr="003D2C27">
        <w:rPr>
          <w:sz w:val="26"/>
          <w:szCs w:val="26"/>
        </w:rPr>
        <w:t xml:space="preserve">В соответствии с </w:t>
      </w:r>
      <w:r w:rsidR="00406B7D">
        <w:rPr>
          <w:sz w:val="26"/>
          <w:szCs w:val="26"/>
        </w:rPr>
        <w:t>распоряжением от 02</w:t>
      </w:r>
      <w:r w:rsidR="006D7080">
        <w:rPr>
          <w:sz w:val="26"/>
          <w:szCs w:val="26"/>
        </w:rPr>
        <w:t>.0</w:t>
      </w:r>
      <w:r>
        <w:rPr>
          <w:sz w:val="26"/>
          <w:szCs w:val="26"/>
        </w:rPr>
        <w:t>2.2016 года №</w:t>
      </w:r>
      <w:r w:rsidR="00406B7D">
        <w:rPr>
          <w:sz w:val="26"/>
          <w:szCs w:val="26"/>
        </w:rPr>
        <w:t>92</w:t>
      </w:r>
      <w:r>
        <w:rPr>
          <w:sz w:val="26"/>
          <w:szCs w:val="26"/>
        </w:rPr>
        <w:t xml:space="preserve"> </w:t>
      </w:r>
      <w:r w:rsidRPr="003D2C27">
        <w:rPr>
          <w:sz w:val="26"/>
          <w:szCs w:val="26"/>
        </w:rPr>
        <w:t>«</w:t>
      </w:r>
      <w:r w:rsidRPr="003D2C27">
        <w:rPr>
          <w:w w:val="127"/>
          <w:sz w:val="26"/>
          <w:szCs w:val="26"/>
        </w:rPr>
        <w:t>О</w:t>
      </w:r>
      <w:r w:rsidRPr="003D2C27">
        <w:rPr>
          <w:spacing w:val="-5"/>
          <w:sz w:val="26"/>
          <w:szCs w:val="26"/>
        </w:rPr>
        <w:t xml:space="preserve"> проведении </w:t>
      </w:r>
      <w:r w:rsidR="006D7080">
        <w:rPr>
          <w:spacing w:val="-5"/>
          <w:sz w:val="26"/>
          <w:szCs w:val="26"/>
        </w:rPr>
        <w:t>муниципального конкурса творческих работ</w:t>
      </w:r>
      <w:r>
        <w:rPr>
          <w:spacing w:val="-2"/>
          <w:sz w:val="26"/>
          <w:szCs w:val="26"/>
        </w:rPr>
        <w:t xml:space="preserve"> </w:t>
      </w:r>
      <w:r w:rsidRPr="003D2C27">
        <w:rPr>
          <w:spacing w:val="-2"/>
          <w:sz w:val="26"/>
          <w:szCs w:val="26"/>
        </w:rPr>
        <w:t>«</w:t>
      </w:r>
      <w:r w:rsidR="00406B7D" w:rsidRPr="00406B7D">
        <w:rPr>
          <w:sz w:val="26"/>
          <w:szCs w:val="26"/>
        </w:rPr>
        <w:t>Взгляни на Землю своими глазами</w:t>
      </w:r>
      <w:r w:rsidRPr="003D2C27">
        <w:rPr>
          <w:spacing w:val="-2"/>
          <w:sz w:val="26"/>
          <w:szCs w:val="26"/>
        </w:rPr>
        <w:t>»</w:t>
      </w:r>
      <w:r w:rsidRPr="003D2C27">
        <w:rPr>
          <w:sz w:val="26"/>
          <w:szCs w:val="26"/>
        </w:rPr>
        <w:t xml:space="preserve">, </w:t>
      </w:r>
      <w:r w:rsidRPr="00F6278E">
        <w:rPr>
          <w:sz w:val="26"/>
          <w:szCs w:val="26"/>
        </w:rPr>
        <w:t xml:space="preserve"> подпунктом </w:t>
      </w:r>
      <w:r>
        <w:rPr>
          <w:sz w:val="26"/>
          <w:szCs w:val="26"/>
        </w:rPr>
        <w:t xml:space="preserve">«б», </w:t>
      </w:r>
      <w:r w:rsidR="00DD2D6C">
        <w:rPr>
          <w:sz w:val="26"/>
          <w:szCs w:val="26"/>
        </w:rPr>
        <w:t xml:space="preserve">«в», «у» </w:t>
      </w:r>
      <w:r w:rsidRPr="00F6278E">
        <w:rPr>
          <w:sz w:val="26"/>
          <w:szCs w:val="26"/>
        </w:rPr>
        <w:t>пункт</w:t>
      </w:r>
      <w:r>
        <w:rPr>
          <w:sz w:val="26"/>
          <w:szCs w:val="26"/>
        </w:rPr>
        <w:t>а</w:t>
      </w:r>
      <w:r w:rsidRPr="00F6278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2.26.2.3. </w:t>
      </w:r>
      <w:r w:rsidRPr="00F6278E">
        <w:rPr>
          <w:sz w:val="26"/>
          <w:szCs w:val="26"/>
        </w:rPr>
        <w:t>Положения о Комитете образования</w:t>
      </w:r>
      <w:r>
        <w:rPr>
          <w:sz w:val="26"/>
          <w:szCs w:val="26"/>
        </w:rPr>
        <w:t>, культуры, спорта и работы с молодежью Администрации города Костромы, утвержденного постановлением Администрации города Костромы от 9 ноября 2012 года № 2366,</w:t>
      </w:r>
    </w:p>
    <w:p w:rsidR="008E1DF1" w:rsidRDefault="008E1DF1" w:rsidP="008E1DF1">
      <w:pPr>
        <w:ind w:firstLine="708"/>
        <w:jc w:val="both"/>
        <w:rPr>
          <w:sz w:val="22"/>
          <w:szCs w:val="22"/>
        </w:rPr>
      </w:pPr>
    </w:p>
    <w:p w:rsidR="006D7080" w:rsidRPr="00966E1D" w:rsidRDefault="006D7080" w:rsidP="008E1DF1">
      <w:pPr>
        <w:ind w:firstLine="708"/>
        <w:jc w:val="both"/>
        <w:rPr>
          <w:sz w:val="22"/>
          <w:szCs w:val="22"/>
        </w:rPr>
      </w:pPr>
    </w:p>
    <w:p w:rsidR="008E1DF1" w:rsidRPr="00966E1D" w:rsidRDefault="008E1DF1" w:rsidP="008E1DF1">
      <w:pPr>
        <w:ind w:firstLine="708"/>
        <w:jc w:val="both"/>
        <w:rPr>
          <w:sz w:val="26"/>
          <w:szCs w:val="26"/>
        </w:rPr>
      </w:pPr>
      <w:r w:rsidRPr="00966E1D">
        <w:rPr>
          <w:sz w:val="26"/>
          <w:szCs w:val="26"/>
        </w:rPr>
        <w:t xml:space="preserve">О Б Я </w:t>
      </w:r>
      <w:proofErr w:type="gramStart"/>
      <w:r w:rsidRPr="00966E1D">
        <w:rPr>
          <w:sz w:val="26"/>
          <w:szCs w:val="26"/>
        </w:rPr>
        <w:t>З</w:t>
      </w:r>
      <w:proofErr w:type="gramEnd"/>
      <w:r w:rsidRPr="00966E1D">
        <w:rPr>
          <w:sz w:val="26"/>
          <w:szCs w:val="26"/>
        </w:rPr>
        <w:t xml:space="preserve"> Ы В А Ю:</w:t>
      </w:r>
    </w:p>
    <w:p w:rsidR="008E1DF1" w:rsidRPr="00966E1D" w:rsidRDefault="008E1DF1" w:rsidP="008E1DF1">
      <w:pPr>
        <w:ind w:firstLine="708"/>
        <w:jc w:val="both"/>
        <w:rPr>
          <w:sz w:val="22"/>
          <w:szCs w:val="22"/>
        </w:rPr>
      </w:pPr>
    </w:p>
    <w:p w:rsidR="006D7080" w:rsidRDefault="006D7080" w:rsidP="006D7080">
      <w:pPr>
        <w:pStyle w:val="a9"/>
        <w:numPr>
          <w:ilvl w:val="0"/>
          <w:numId w:val="10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Утвердить итоги </w:t>
      </w:r>
      <w:r w:rsidRPr="007F4A76">
        <w:rPr>
          <w:sz w:val="26"/>
          <w:szCs w:val="26"/>
        </w:rPr>
        <w:t xml:space="preserve">муниципального </w:t>
      </w:r>
      <w:r>
        <w:rPr>
          <w:sz w:val="26"/>
          <w:szCs w:val="26"/>
        </w:rPr>
        <w:t>конкурса творческих работ</w:t>
      </w:r>
      <w:r w:rsidRPr="007F4A76">
        <w:rPr>
          <w:sz w:val="26"/>
          <w:szCs w:val="26"/>
        </w:rPr>
        <w:t xml:space="preserve"> «</w:t>
      </w:r>
      <w:r w:rsidR="00406B7D" w:rsidRPr="00406B7D">
        <w:rPr>
          <w:sz w:val="26"/>
          <w:szCs w:val="26"/>
        </w:rPr>
        <w:t>Взгляни на Землю своими глазами</w:t>
      </w:r>
      <w:r w:rsidRPr="00406B7D">
        <w:rPr>
          <w:sz w:val="26"/>
          <w:szCs w:val="26"/>
        </w:rPr>
        <w:t>»</w:t>
      </w:r>
      <w:r>
        <w:rPr>
          <w:sz w:val="26"/>
          <w:szCs w:val="26"/>
        </w:rPr>
        <w:t xml:space="preserve"> (приложение)</w:t>
      </w:r>
      <w:r w:rsidRPr="007C1C86">
        <w:rPr>
          <w:sz w:val="26"/>
          <w:szCs w:val="26"/>
        </w:rPr>
        <w:t>.</w:t>
      </w:r>
    </w:p>
    <w:p w:rsidR="006D7080" w:rsidRPr="00966E1D" w:rsidRDefault="006D7080" w:rsidP="006D7080">
      <w:pPr>
        <w:numPr>
          <w:ilvl w:val="0"/>
          <w:numId w:val="10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966E1D">
        <w:rPr>
          <w:sz w:val="26"/>
          <w:szCs w:val="26"/>
        </w:rPr>
        <w:t xml:space="preserve">Муниципальному бюджетному учреждению города Костромы «Городской центр обеспечения качества образования» (Т.Н. </w:t>
      </w:r>
      <w:proofErr w:type="spellStart"/>
      <w:r w:rsidRPr="00966E1D">
        <w:rPr>
          <w:sz w:val="26"/>
          <w:szCs w:val="26"/>
        </w:rPr>
        <w:t>Скачкова</w:t>
      </w:r>
      <w:proofErr w:type="spellEnd"/>
      <w:r w:rsidRPr="00966E1D">
        <w:rPr>
          <w:sz w:val="26"/>
          <w:szCs w:val="26"/>
        </w:rPr>
        <w:t>) обеспечить организационное сопровождение награждения победителей конкурс</w:t>
      </w:r>
      <w:r>
        <w:rPr>
          <w:sz w:val="26"/>
          <w:szCs w:val="26"/>
        </w:rPr>
        <w:t>а</w:t>
      </w:r>
      <w:r w:rsidRPr="00966E1D">
        <w:rPr>
          <w:sz w:val="26"/>
          <w:szCs w:val="26"/>
        </w:rPr>
        <w:t>.</w:t>
      </w:r>
    </w:p>
    <w:p w:rsidR="006D7080" w:rsidRDefault="006D7080" w:rsidP="006D7080">
      <w:pPr>
        <w:pStyle w:val="a9"/>
        <w:numPr>
          <w:ilvl w:val="0"/>
          <w:numId w:val="10"/>
        </w:numPr>
        <w:ind w:left="0" w:firstLine="709"/>
        <w:jc w:val="both"/>
        <w:rPr>
          <w:sz w:val="26"/>
          <w:szCs w:val="26"/>
        </w:rPr>
      </w:pPr>
      <w:r w:rsidRPr="0008025E">
        <w:rPr>
          <w:sz w:val="26"/>
          <w:szCs w:val="26"/>
        </w:rPr>
        <w:t xml:space="preserve">Контроль исполнения распоряжения возложить на М.Н. Соловьеву, начальника Управления образования </w:t>
      </w:r>
    </w:p>
    <w:p w:rsidR="006D7080" w:rsidRDefault="006D7080" w:rsidP="006D7080">
      <w:pPr>
        <w:jc w:val="both"/>
        <w:rPr>
          <w:sz w:val="26"/>
          <w:szCs w:val="26"/>
        </w:rPr>
      </w:pPr>
    </w:p>
    <w:p w:rsidR="006D7080" w:rsidRDefault="006D7080" w:rsidP="006D7080">
      <w:pPr>
        <w:jc w:val="both"/>
        <w:rPr>
          <w:sz w:val="26"/>
          <w:szCs w:val="26"/>
        </w:rPr>
      </w:pPr>
    </w:p>
    <w:p w:rsidR="006D7080" w:rsidRPr="006D7080" w:rsidRDefault="006D7080" w:rsidP="006D7080">
      <w:pPr>
        <w:jc w:val="both"/>
        <w:rPr>
          <w:sz w:val="26"/>
          <w:szCs w:val="26"/>
        </w:rPr>
      </w:pPr>
    </w:p>
    <w:p w:rsidR="00311685" w:rsidRPr="00966E1D" w:rsidRDefault="00311685" w:rsidP="002113F1">
      <w:pPr>
        <w:tabs>
          <w:tab w:val="left" w:pos="0"/>
          <w:tab w:val="left" w:pos="851"/>
        </w:tabs>
        <w:ind w:firstLine="709"/>
        <w:jc w:val="both"/>
        <w:rPr>
          <w:sz w:val="26"/>
          <w:szCs w:val="26"/>
        </w:rPr>
      </w:pPr>
    </w:p>
    <w:p w:rsidR="00F141FB" w:rsidRPr="00966E1D" w:rsidRDefault="00F141FB" w:rsidP="00F141FB">
      <w:pPr>
        <w:rPr>
          <w:sz w:val="26"/>
          <w:szCs w:val="26"/>
        </w:rPr>
      </w:pPr>
      <w:r w:rsidRPr="00966E1D">
        <w:rPr>
          <w:sz w:val="26"/>
          <w:szCs w:val="26"/>
        </w:rPr>
        <w:t>Заместитель главы Администрации -</w:t>
      </w:r>
    </w:p>
    <w:p w:rsidR="00F141FB" w:rsidRPr="00966E1D" w:rsidRDefault="00F141FB" w:rsidP="00F141FB">
      <w:pPr>
        <w:tabs>
          <w:tab w:val="left" w:pos="6195"/>
        </w:tabs>
        <w:rPr>
          <w:sz w:val="26"/>
          <w:szCs w:val="26"/>
        </w:rPr>
      </w:pPr>
      <w:r w:rsidRPr="00966E1D">
        <w:rPr>
          <w:sz w:val="26"/>
          <w:szCs w:val="26"/>
        </w:rPr>
        <w:t>председатель Комитета</w:t>
      </w:r>
      <w:r w:rsidRPr="00966E1D">
        <w:rPr>
          <w:sz w:val="26"/>
          <w:szCs w:val="26"/>
        </w:rPr>
        <w:tab/>
      </w:r>
      <w:r w:rsidRPr="00966E1D">
        <w:rPr>
          <w:sz w:val="26"/>
          <w:szCs w:val="26"/>
        </w:rPr>
        <w:tab/>
      </w:r>
      <w:r w:rsidRPr="00966E1D">
        <w:rPr>
          <w:sz w:val="26"/>
          <w:szCs w:val="26"/>
        </w:rPr>
        <w:tab/>
      </w:r>
      <w:r w:rsidR="00A8349D" w:rsidRPr="00966E1D">
        <w:rPr>
          <w:sz w:val="26"/>
          <w:szCs w:val="26"/>
        </w:rPr>
        <w:t xml:space="preserve">А.В. </w:t>
      </w:r>
      <w:proofErr w:type="spellStart"/>
      <w:r w:rsidR="00A8349D" w:rsidRPr="00966E1D">
        <w:rPr>
          <w:sz w:val="26"/>
          <w:szCs w:val="26"/>
        </w:rPr>
        <w:t>Дроздник</w:t>
      </w:r>
      <w:proofErr w:type="spellEnd"/>
    </w:p>
    <w:p w:rsidR="00FB6DB5" w:rsidRPr="00966E1D" w:rsidRDefault="00FB6DB5" w:rsidP="00FB6DB5">
      <w:pPr>
        <w:shd w:val="clear" w:color="auto" w:fill="FFFFFF"/>
        <w:rPr>
          <w:color w:val="000000"/>
          <w:spacing w:val="-1"/>
          <w:sz w:val="26"/>
          <w:szCs w:val="26"/>
        </w:rPr>
      </w:pPr>
    </w:p>
    <w:p w:rsidR="00311685" w:rsidRPr="00966E1D" w:rsidRDefault="00311685" w:rsidP="002113F1">
      <w:pPr>
        <w:jc w:val="right"/>
        <w:rPr>
          <w:b/>
          <w:i/>
          <w:sz w:val="26"/>
          <w:szCs w:val="26"/>
        </w:rPr>
      </w:pPr>
    </w:p>
    <w:p w:rsidR="006D7080" w:rsidRDefault="006D7080" w:rsidP="002113F1">
      <w:pPr>
        <w:jc w:val="right"/>
        <w:rPr>
          <w:b/>
          <w:sz w:val="26"/>
          <w:szCs w:val="26"/>
        </w:rPr>
      </w:pPr>
    </w:p>
    <w:p w:rsidR="006D7080" w:rsidRDefault="006D7080" w:rsidP="002113F1">
      <w:pPr>
        <w:jc w:val="right"/>
        <w:rPr>
          <w:b/>
          <w:sz w:val="26"/>
          <w:szCs w:val="26"/>
        </w:rPr>
      </w:pPr>
    </w:p>
    <w:p w:rsidR="006D7080" w:rsidRDefault="006D7080" w:rsidP="002113F1">
      <w:pPr>
        <w:jc w:val="right"/>
        <w:rPr>
          <w:b/>
          <w:sz w:val="26"/>
          <w:szCs w:val="26"/>
        </w:rPr>
      </w:pPr>
    </w:p>
    <w:p w:rsidR="002113F1" w:rsidRPr="00966E1D" w:rsidRDefault="006D7080" w:rsidP="002113F1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Приложение </w:t>
      </w:r>
    </w:p>
    <w:p w:rsidR="002113F1" w:rsidRPr="00966E1D" w:rsidRDefault="002113F1" w:rsidP="002113F1">
      <w:pPr>
        <w:jc w:val="right"/>
        <w:rPr>
          <w:sz w:val="26"/>
          <w:szCs w:val="26"/>
        </w:rPr>
      </w:pPr>
      <w:r w:rsidRPr="00966E1D">
        <w:rPr>
          <w:sz w:val="26"/>
          <w:szCs w:val="26"/>
        </w:rPr>
        <w:t>Утверждено:</w:t>
      </w:r>
    </w:p>
    <w:p w:rsidR="002113F1" w:rsidRPr="00966E1D" w:rsidRDefault="002113F1" w:rsidP="002113F1">
      <w:pPr>
        <w:jc w:val="right"/>
        <w:rPr>
          <w:sz w:val="26"/>
          <w:szCs w:val="26"/>
        </w:rPr>
      </w:pPr>
      <w:r w:rsidRPr="00966E1D">
        <w:rPr>
          <w:sz w:val="26"/>
          <w:szCs w:val="26"/>
        </w:rPr>
        <w:t>Распоряжением Комитета</w:t>
      </w:r>
    </w:p>
    <w:p w:rsidR="002113F1" w:rsidRPr="00966E1D" w:rsidRDefault="002113F1" w:rsidP="002113F1">
      <w:pPr>
        <w:jc w:val="right"/>
        <w:rPr>
          <w:sz w:val="26"/>
          <w:szCs w:val="26"/>
        </w:rPr>
      </w:pPr>
      <w:r w:rsidRPr="00966E1D">
        <w:rPr>
          <w:sz w:val="26"/>
          <w:szCs w:val="26"/>
        </w:rPr>
        <w:t>образования, культуры, спорта</w:t>
      </w:r>
    </w:p>
    <w:p w:rsidR="002113F1" w:rsidRPr="00966E1D" w:rsidRDefault="002113F1" w:rsidP="002113F1">
      <w:pPr>
        <w:jc w:val="right"/>
        <w:rPr>
          <w:sz w:val="26"/>
          <w:szCs w:val="26"/>
        </w:rPr>
      </w:pPr>
      <w:r w:rsidRPr="00966E1D">
        <w:rPr>
          <w:sz w:val="26"/>
          <w:szCs w:val="26"/>
        </w:rPr>
        <w:t>и работы с молодежью</w:t>
      </w:r>
    </w:p>
    <w:p w:rsidR="002113F1" w:rsidRPr="00966E1D" w:rsidRDefault="002113F1" w:rsidP="002113F1">
      <w:pPr>
        <w:jc w:val="right"/>
        <w:rPr>
          <w:sz w:val="26"/>
          <w:szCs w:val="26"/>
        </w:rPr>
      </w:pPr>
      <w:r w:rsidRPr="00966E1D">
        <w:rPr>
          <w:sz w:val="26"/>
          <w:szCs w:val="26"/>
        </w:rPr>
        <w:t>Администрации города</w:t>
      </w:r>
    </w:p>
    <w:p w:rsidR="002113F1" w:rsidRPr="00966E1D" w:rsidRDefault="002113F1" w:rsidP="002113F1">
      <w:pPr>
        <w:jc w:val="right"/>
        <w:rPr>
          <w:sz w:val="26"/>
          <w:szCs w:val="26"/>
        </w:rPr>
      </w:pPr>
      <w:r w:rsidRPr="00966E1D">
        <w:rPr>
          <w:sz w:val="26"/>
          <w:szCs w:val="26"/>
        </w:rPr>
        <w:t>Костромы</w:t>
      </w:r>
    </w:p>
    <w:p w:rsidR="00FB6DB5" w:rsidRPr="00966E1D" w:rsidRDefault="00A8349D" w:rsidP="002113F1">
      <w:pPr>
        <w:jc w:val="right"/>
        <w:rPr>
          <w:sz w:val="26"/>
          <w:szCs w:val="26"/>
        </w:rPr>
      </w:pPr>
      <w:r w:rsidRPr="00966E1D">
        <w:rPr>
          <w:sz w:val="26"/>
          <w:szCs w:val="26"/>
        </w:rPr>
        <w:t>от «</w:t>
      </w:r>
      <w:r w:rsidR="00864CF6">
        <w:rPr>
          <w:sz w:val="26"/>
          <w:szCs w:val="26"/>
        </w:rPr>
        <w:t>20</w:t>
      </w:r>
      <w:r w:rsidR="002113F1" w:rsidRPr="00966E1D">
        <w:rPr>
          <w:sz w:val="26"/>
          <w:szCs w:val="26"/>
        </w:rPr>
        <w:t>»</w:t>
      </w:r>
      <w:r w:rsidR="005D4A5D" w:rsidRPr="00966E1D">
        <w:rPr>
          <w:sz w:val="26"/>
          <w:szCs w:val="26"/>
        </w:rPr>
        <w:t xml:space="preserve"> </w:t>
      </w:r>
      <w:r w:rsidR="00864CF6">
        <w:rPr>
          <w:sz w:val="26"/>
          <w:szCs w:val="26"/>
        </w:rPr>
        <w:t>апреля</w:t>
      </w:r>
      <w:r w:rsidR="005D4A5D" w:rsidRPr="00966E1D">
        <w:rPr>
          <w:sz w:val="26"/>
          <w:szCs w:val="26"/>
        </w:rPr>
        <w:t xml:space="preserve"> </w:t>
      </w:r>
      <w:r w:rsidR="002113F1" w:rsidRPr="00966E1D">
        <w:rPr>
          <w:sz w:val="26"/>
          <w:szCs w:val="26"/>
        </w:rPr>
        <w:t>201</w:t>
      </w:r>
      <w:r w:rsidR="00F90C17">
        <w:rPr>
          <w:sz w:val="26"/>
          <w:szCs w:val="26"/>
        </w:rPr>
        <w:t>6</w:t>
      </w:r>
      <w:r w:rsidR="002113F1" w:rsidRPr="00966E1D">
        <w:rPr>
          <w:sz w:val="26"/>
          <w:szCs w:val="26"/>
        </w:rPr>
        <w:t xml:space="preserve"> года </w:t>
      </w:r>
      <w:r w:rsidR="002113F1" w:rsidRPr="00864CF6">
        <w:rPr>
          <w:sz w:val="26"/>
          <w:szCs w:val="26"/>
        </w:rPr>
        <w:t xml:space="preserve">№ </w:t>
      </w:r>
      <w:r w:rsidR="00864CF6" w:rsidRPr="00864CF6">
        <w:rPr>
          <w:rFonts w:eastAsia="Calibri"/>
          <w:sz w:val="26"/>
          <w:szCs w:val="26"/>
          <w:lang w:eastAsia="en-US"/>
        </w:rPr>
        <w:t>218-рз/</w:t>
      </w:r>
      <w:r w:rsidR="00864CF6" w:rsidRPr="00864CF6">
        <w:rPr>
          <w:rFonts w:eastAsia="Calibri"/>
          <w:sz w:val="26"/>
          <w:szCs w:val="26"/>
          <w:lang w:val="en-US" w:eastAsia="en-US"/>
        </w:rPr>
        <w:t>IV</w:t>
      </w:r>
    </w:p>
    <w:p w:rsidR="002113F1" w:rsidRDefault="002113F1" w:rsidP="002113F1">
      <w:pPr>
        <w:jc w:val="right"/>
        <w:rPr>
          <w:b/>
          <w:sz w:val="20"/>
          <w:szCs w:val="20"/>
        </w:rPr>
      </w:pPr>
    </w:p>
    <w:p w:rsidR="006D7080" w:rsidRDefault="006D7080" w:rsidP="006D7080">
      <w:pPr>
        <w:jc w:val="both"/>
        <w:rPr>
          <w:b/>
          <w:sz w:val="20"/>
          <w:szCs w:val="20"/>
        </w:rPr>
      </w:pPr>
    </w:p>
    <w:p w:rsidR="006D7080" w:rsidRDefault="006D7080" w:rsidP="006D7080">
      <w:pPr>
        <w:jc w:val="center"/>
        <w:rPr>
          <w:sz w:val="26"/>
          <w:szCs w:val="26"/>
        </w:rPr>
      </w:pPr>
      <w:r w:rsidRPr="006D7080">
        <w:rPr>
          <w:sz w:val="26"/>
          <w:szCs w:val="26"/>
        </w:rPr>
        <w:t xml:space="preserve">Список учащихся, удостоенных диплома победителя </w:t>
      </w:r>
      <w:r w:rsidR="00406B7D">
        <w:rPr>
          <w:sz w:val="26"/>
          <w:szCs w:val="26"/>
        </w:rPr>
        <w:t xml:space="preserve">и сертификата участника </w:t>
      </w:r>
      <w:r w:rsidRPr="006D7080">
        <w:rPr>
          <w:sz w:val="26"/>
          <w:szCs w:val="26"/>
        </w:rPr>
        <w:t>муниципального конкурса творческих работ «</w:t>
      </w:r>
      <w:r w:rsidR="00406B7D" w:rsidRPr="00406B7D">
        <w:rPr>
          <w:sz w:val="26"/>
          <w:szCs w:val="26"/>
        </w:rPr>
        <w:t>Взгляни на Землю своими глазами</w:t>
      </w:r>
      <w:r w:rsidRPr="006D7080">
        <w:rPr>
          <w:sz w:val="26"/>
          <w:szCs w:val="26"/>
        </w:rPr>
        <w:t>»</w:t>
      </w:r>
    </w:p>
    <w:p w:rsidR="00406B7D" w:rsidRDefault="00406B7D" w:rsidP="006D7080">
      <w:pPr>
        <w:jc w:val="center"/>
        <w:rPr>
          <w:sz w:val="26"/>
          <w:szCs w:val="26"/>
        </w:rPr>
      </w:pPr>
    </w:p>
    <w:p w:rsidR="00406B7D" w:rsidRDefault="00406B7D" w:rsidP="006D7080">
      <w:pPr>
        <w:jc w:val="center"/>
        <w:rPr>
          <w:sz w:val="26"/>
          <w:szCs w:val="26"/>
        </w:rPr>
      </w:pPr>
    </w:p>
    <w:tbl>
      <w:tblPr>
        <w:tblStyle w:val="aa"/>
        <w:tblW w:w="9606" w:type="dxa"/>
        <w:tblLook w:val="04A0" w:firstRow="1" w:lastRow="0" w:firstColumn="1" w:lastColumn="0" w:noHBand="0" w:noVBand="1"/>
      </w:tblPr>
      <w:tblGrid>
        <w:gridCol w:w="1384"/>
        <w:gridCol w:w="5812"/>
        <w:gridCol w:w="2410"/>
      </w:tblGrid>
      <w:tr w:rsidR="00406B7D" w:rsidTr="00406B7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7D" w:rsidRPr="00406B7D" w:rsidRDefault="00406B7D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Место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7D" w:rsidRDefault="00406B7D" w:rsidP="00406B7D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Ф.И.О.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7D" w:rsidRDefault="00406B7D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Награда</w:t>
            </w:r>
          </w:p>
        </w:tc>
      </w:tr>
      <w:tr w:rsidR="00406B7D" w:rsidTr="00406B7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7D" w:rsidRDefault="00406B7D">
            <w:pPr>
              <w:jc w:val="center"/>
              <w:rPr>
                <w:lang w:eastAsia="en-US"/>
              </w:rPr>
            </w:pPr>
            <w:r>
              <w:rPr>
                <w:sz w:val="26"/>
                <w:szCs w:val="26"/>
                <w:lang w:val="en-US" w:eastAsia="en-US"/>
              </w:rPr>
              <w:t>I</w:t>
            </w:r>
            <w:r>
              <w:rPr>
                <w:sz w:val="26"/>
                <w:szCs w:val="26"/>
                <w:lang w:eastAsia="en-US"/>
              </w:rPr>
              <w:t xml:space="preserve"> место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7D" w:rsidRDefault="00406B7D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Учащаяся 8 «Б» класса МБОУ города Костромы «Средняя общеобразовательная школа №38»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7D" w:rsidRDefault="00406B7D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Диплом </w:t>
            </w:r>
            <w:r>
              <w:rPr>
                <w:sz w:val="26"/>
                <w:szCs w:val="26"/>
                <w:lang w:val="en-US" w:eastAsia="en-US"/>
              </w:rPr>
              <w:t>I</w:t>
            </w:r>
            <w:r>
              <w:rPr>
                <w:sz w:val="26"/>
                <w:szCs w:val="26"/>
                <w:lang w:eastAsia="en-US"/>
              </w:rPr>
              <w:t xml:space="preserve"> степени</w:t>
            </w:r>
          </w:p>
        </w:tc>
      </w:tr>
      <w:tr w:rsidR="00406B7D" w:rsidTr="00406B7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7D" w:rsidRDefault="00406B7D">
            <w:pPr>
              <w:jc w:val="center"/>
              <w:rPr>
                <w:lang w:eastAsia="en-US"/>
              </w:rPr>
            </w:pPr>
            <w:r>
              <w:rPr>
                <w:sz w:val="26"/>
                <w:szCs w:val="26"/>
                <w:lang w:val="en-US" w:eastAsia="en-US"/>
              </w:rPr>
              <w:t>I</w:t>
            </w:r>
            <w:r>
              <w:rPr>
                <w:sz w:val="26"/>
                <w:szCs w:val="26"/>
                <w:lang w:eastAsia="en-US"/>
              </w:rPr>
              <w:t xml:space="preserve"> место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7D" w:rsidRDefault="00406B7D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Буров Глеб – уч-ся 5 «Б» класса МБОУ города Костромы «Средняя общеобразовательная школа №24»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7D" w:rsidRDefault="00406B7D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Диплом </w:t>
            </w:r>
            <w:r>
              <w:rPr>
                <w:sz w:val="26"/>
                <w:szCs w:val="26"/>
                <w:lang w:val="en-US" w:eastAsia="en-US"/>
              </w:rPr>
              <w:t>I</w:t>
            </w:r>
            <w:r>
              <w:rPr>
                <w:sz w:val="26"/>
                <w:szCs w:val="26"/>
                <w:lang w:eastAsia="en-US"/>
              </w:rPr>
              <w:t xml:space="preserve"> степени</w:t>
            </w:r>
          </w:p>
        </w:tc>
      </w:tr>
      <w:tr w:rsidR="00406B7D" w:rsidTr="00406B7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7D" w:rsidRDefault="00406B7D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val="en-US" w:eastAsia="en-US"/>
              </w:rPr>
              <w:t>II</w:t>
            </w:r>
            <w:r>
              <w:rPr>
                <w:sz w:val="26"/>
                <w:szCs w:val="26"/>
                <w:lang w:eastAsia="en-US"/>
              </w:rPr>
              <w:t xml:space="preserve"> место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7D" w:rsidRDefault="00406B7D">
            <w:pPr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Шиналиева</w:t>
            </w:r>
            <w:proofErr w:type="spellEnd"/>
            <w:r>
              <w:rPr>
                <w:sz w:val="26"/>
                <w:szCs w:val="26"/>
                <w:lang w:eastAsia="en-US"/>
              </w:rPr>
              <w:t>-Якобсон Диана – уч-ся 8 «В» класса МБОУ города Костромы «Средняя общеобразовательная школа №35»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7D" w:rsidRDefault="00406B7D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Диплом </w:t>
            </w:r>
            <w:r>
              <w:rPr>
                <w:sz w:val="26"/>
                <w:szCs w:val="26"/>
                <w:lang w:val="en-US" w:eastAsia="en-US"/>
              </w:rPr>
              <w:t>II</w:t>
            </w:r>
            <w:r>
              <w:rPr>
                <w:sz w:val="26"/>
                <w:szCs w:val="26"/>
                <w:lang w:eastAsia="en-US"/>
              </w:rPr>
              <w:t xml:space="preserve"> степени</w:t>
            </w:r>
          </w:p>
        </w:tc>
      </w:tr>
      <w:tr w:rsidR="00406B7D" w:rsidTr="00406B7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7D" w:rsidRDefault="00406B7D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val="en-US" w:eastAsia="en-US"/>
              </w:rPr>
              <w:t>II</w:t>
            </w:r>
            <w:r>
              <w:rPr>
                <w:sz w:val="26"/>
                <w:szCs w:val="26"/>
                <w:lang w:eastAsia="en-US"/>
              </w:rPr>
              <w:t xml:space="preserve"> место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7D" w:rsidRDefault="00406B7D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Благих Юлия – уч-ся 7 «А» класса МБОУ города Костромы «Гимназия №15»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7D" w:rsidRDefault="00406B7D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Диплом </w:t>
            </w:r>
            <w:r>
              <w:rPr>
                <w:sz w:val="26"/>
                <w:szCs w:val="26"/>
                <w:lang w:val="en-US" w:eastAsia="en-US"/>
              </w:rPr>
              <w:t>II</w:t>
            </w:r>
            <w:r>
              <w:rPr>
                <w:sz w:val="26"/>
                <w:szCs w:val="26"/>
                <w:lang w:eastAsia="en-US"/>
              </w:rPr>
              <w:t xml:space="preserve"> степени</w:t>
            </w:r>
          </w:p>
        </w:tc>
      </w:tr>
      <w:tr w:rsidR="00406B7D" w:rsidTr="00406B7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7D" w:rsidRDefault="00406B7D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val="en-US" w:eastAsia="en-US"/>
              </w:rPr>
              <w:t>III</w:t>
            </w:r>
            <w:r>
              <w:rPr>
                <w:sz w:val="26"/>
                <w:szCs w:val="26"/>
                <w:lang w:eastAsia="en-US"/>
              </w:rPr>
              <w:t xml:space="preserve"> место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7D" w:rsidRDefault="00406B7D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Миловидова Злата – уч-ся 2 «А» класса МБОУ города Костромы «Средняя общеобразовательная школа №6»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7D" w:rsidRDefault="00406B7D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Диплом </w:t>
            </w:r>
            <w:r>
              <w:rPr>
                <w:sz w:val="26"/>
                <w:szCs w:val="26"/>
                <w:lang w:val="en-US" w:eastAsia="en-US"/>
              </w:rPr>
              <w:t>III</w:t>
            </w:r>
            <w:r>
              <w:rPr>
                <w:sz w:val="26"/>
                <w:szCs w:val="26"/>
                <w:lang w:eastAsia="en-US"/>
              </w:rPr>
              <w:t xml:space="preserve"> степени</w:t>
            </w:r>
          </w:p>
        </w:tc>
      </w:tr>
      <w:tr w:rsidR="00406B7D" w:rsidTr="00406B7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7D" w:rsidRDefault="00406B7D">
            <w:pPr>
              <w:jc w:val="center"/>
              <w:rPr>
                <w:lang w:eastAsia="en-US"/>
              </w:rPr>
            </w:pPr>
            <w:r>
              <w:rPr>
                <w:sz w:val="26"/>
                <w:szCs w:val="26"/>
                <w:lang w:val="en-US" w:eastAsia="en-US"/>
              </w:rPr>
              <w:t>III</w:t>
            </w:r>
            <w:r>
              <w:rPr>
                <w:sz w:val="26"/>
                <w:szCs w:val="26"/>
                <w:lang w:eastAsia="en-US"/>
              </w:rPr>
              <w:t xml:space="preserve"> место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7D" w:rsidRDefault="00406B7D">
            <w:pPr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Гавричев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Роман – уч-ся  5 «А» класса МБОУ города Костромы «Гимназия №28»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7D" w:rsidRDefault="00406B7D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Диплом </w:t>
            </w:r>
            <w:r>
              <w:rPr>
                <w:sz w:val="26"/>
                <w:szCs w:val="26"/>
                <w:lang w:val="en-US" w:eastAsia="en-US"/>
              </w:rPr>
              <w:t>III</w:t>
            </w:r>
            <w:r>
              <w:rPr>
                <w:sz w:val="26"/>
                <w:szCs w:val="26"/>
                <w:lang w:eastAsia="en-US"/>
              </w:rPr>
              <w:t xml:space="preserve"> степени</w:t>
            </w:r>
          </w:p>
        </w:tc>
      </w:tr>
      <w:tr w:rsidR="00406B7D" w:rsidTr="00406B7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7D" w:rsidRDefault="00406B7D">
            <w:pPr>
              <w:jc w:val="center"/>
              <w:rPr>
                <w:lang w:eastAsia="en-US"/>
              </w:rPr>
            </w:pPr>
            <w:r>
              <w:rPr>
                <w:sz w:val="26"/>
                <w:szCs w:val="26"/>
                <w:lang w:val="en-US" w:eastAsia="en-US"/>
              </w:rPr>
              <w:t>III</w:t>
            </w:r>
            <w:r>
              <w:rPr>
                <w:sz w:val="26"/>
                <w:szCs w:val="26"/>
                <w:lang w:eastAsia="en-US"/>
              </w:rPr>
              <w:t xml:space="preserve"> место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7D" w:rsidRDefault="00406B7D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Одинцова Анна – уч-ся 5 «А» класса МБОУ города Костромы «Гимназия №28»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7D" w:rsidRDefault="00406B7D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Диплом </w:t>
            </w:r>
            <w:r>
              <w:rPr>
                <w:sz w:val="26"/>
                <w:szCs w:val="26"/>
                <w:lang w:val="en-US" w:eastAsia="en-US"/>
              </w:rPr>
              <w:t>III</w:t>
            </w:r>
            <w:r>
              <w:rPr>
                <w:sz w:val="26"/>
                <w:szCs w:val="26"/>
                <w:lang w:eastAsia="en-US"/>
              </w:rPr>
              <w:t xml:space="preserve"> степени</w:t>
            </w:r>
          </w:p>
        </w:tc>
      </w:tr>
      <w:tr w:rsidR="00406B7D" w:rsidTr="00406B7D">
        <w:trPr>
          <w:trHeight w:val="2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7D" w:rsidRDefault="00406B7D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Участник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7D" w:rsidRDefault="00406B7D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Рыжакова Мария – уч-ся 5 «А» класса МБОУ города Костромы «Школа №3 для детей с ОВЗ»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7D" w:rsidRDefault="00406B7D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Сертификат участника</w:t>
            </w:r>
          </w:p>
        </w:tc>
      </w:tr>
      <w:tr w:rsidR="00406B7D" w:rsidTr="00406B7D">
        <w:trPr>
          <w:trHeight w:val="2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7D" w:rsidRDefault="00406B7D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Участник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7D" w:rsidRDefault="00406B7D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Ермолаева Людмила – уч-ся 2 класса МБОУ города Костромы «Школа №3 для детей с ОВЗ»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7D" w:rsidRDefault="00406B7D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Сертификат участника</w:t>
            </w:r>
          </w:p>
        </w:tc>
      </w:tr>
      <w:tr w:rsidR="00406B7D" w:rsidTr="00406B7D">
        <w:trPr>
          <w:trHeight w:val="2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7D" w:rsidRDefault="00406B7D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Участник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7D" w:rsidRDefault="00406B7D">
            <w:pPr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Рец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Дмитрий – уч-ся 2 «А» класса МБОУ города Костромы «Средняя общеобразовательная школа №6»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7D" w:rsidRDefault="00406B7D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Сертификат участника</w:t>
            </w:r>
          </w:p>
        </w:tc>
      </w:tr>
      <w:tr w:rsidR="00406B7D" w:rsidTr="00406B7D">
        <w:trPr>
          <w:trHeight w:val="2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7D" w:rsidRDefault="00406B7D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Участник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7D" w:rsidRDefault="00406B7D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Соколова Ксения – уч-ся 2 «А» класса МБОУ города Костромы «Средняя общеобразовательная школа №6»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7D" w:rsidRDefault="00406B7D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Сертификат участника</w:t>
            </w:r>
          </w:p>
        </w:tc>
      </w:tr>
      <w:tr w:rsidR="00406B7D" w:rsidTr="00406B7D">
        <w:trPr>
          <w:trHeight w:val="2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7D" w:rsidRDefault="00406B7D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Участник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7D" w:rsidRDefault="00406B7D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Демидова Ульяна – уч-ся 4 «Б» класса МБОУ города Костромы «Средняя общеобразовательная школа №7»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7D" w:rsidRDefault="00406B7D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Сертификат участника</w:t>
            </w:r>
          </w:p>
        </w:tc>
      </w:tr>
      <w:tr w:rsidR="00406B7D" w:rsidTr="00406B7D">
        <w:trPr>
          <w:trHeight w:val="2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7D" w:rsidRDefault="00406B7D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Участник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7D" w:rsidRDefault="00406B7D">
            <w:pPr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Комодина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Полина – уч-ся  «» класса МБОУ города Костромы «Средняя общеобразовательная школа №7»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7D" w:rsidRDefault="00406B7D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Сертификат участника</w:t>
            </w:r>
          </w:p>
        </w:tc>
      </w:tr>
      <w:tr w:rsidR="00406B7D" w:rsidTr="00406B7D">
        <w:trPr>
          <w:trHeight w:val="2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7D" w:rsidRDefault="00406B7D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Участник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7D" w:rsidRDefault="00406B7D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Федосова Полина – уч-ся 3 «Б» класса МБОУ города Костромы «Средняя общеобразовательная школа №13»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7D" w:rsidRDefault="00406B7D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Сертификат участника</w:t>
            </w:r>
          </w:p>
        </w:tc>
      </w:tr>
      <w:tr w:rsidR="00406B7D" w:rsidTr="00406B7D">
        <w:trPr>
          <w:trHeight w:val="2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7D" w:rsidRDefault="00406B7D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Участник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7D" w:rsidRDefault="00406B7D">
            <w:pPr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Хачатрян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en-US"/>
              </w:rPr>
              <w:t>Самвел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– уч-ся 1 «В» класса МБОУ города Костромы «Средняя общеобразовательная школа №18»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7D" w:rsidRDefault="00406B7D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Сертификат участника</w:t>
            </w:r>
          </w:p>
        </w:tc>
      </w:tr>
      <w:tr w:rsidR="00406B7D" w:rsidTr="00406B7D">
        <w:trPr>
          <w:trHeight w:val="2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7D" w:rsidRDefault="00406B7D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Участник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7D" w:rsidRDefault="00406B7D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Павлов Даниил – уч-ся 1 «В» класса МБОУ города Костромы «Средняя общеобразовательная школа №18»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7D" w:rsidRDefault="00406B7D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Сертификат участника</w:t>
            </w:r>
          </w:p>
        </w:tc>
      </w:tr>
      <w:tr w:rsidR="00406B7D" w:rsidTr="00406B7D">
        <w:trPr>
          <w:trHeight w:val="2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7D" w:rsidRDefault="00406B7D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Участник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7D" w:rsidRDefault="00406B7D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Смирнов Павел – уч-ся 1 «В» класса МБОУ города Костромы «Средняя общеобразовательная школа №18»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7D" w:rsidRDefault="00406B7D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Сертификат участника</w:t>
            </w:r>
          </w:p>
        </w:tc>
      </w:tr>
      <w:tr w:rsidR="00406B7D" w:rsidTr="00406B7D">
        <w:trPr>
          <w:trHeight w:val="2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7D" w:rsidRDefault="00406B7D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Участник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7D" w:rsidRDefault="00406B7D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Гусев Матвей – уч-ся 1 «В» класса МБОУ города Костромы «Средняя общеобразовательная школа №18»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7D" w:rsidRDefault="00406B7D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Сертификат участника</w:t>
            </w:r>
          </w:p>
        </w:tc>
      </w:tr>
      <w:tr w:rsidR="00406B7D" w:rsidTr="00406B7D">
        <w:trPr>
          <w:trHeight w:val="2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7D" w:rsidRDefault="00406B7D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Участник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7D" w:rsidRDefault="00406B7D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Астафьев Сергей – уч-ся 1 «В» класса МБОУ города Костромы «Средняя общеобразовательная школа №18»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7D" w:rsidRDefault="00406B7D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Сертификат участника</w:t>
            </w:r>
          </w:p>
        </w:tc>
      </w:tr>
      <w:tr w:rsidR="00406B7D" w:rsidTr="00406B7D">
        <w:trPr>
          <w:trHeight w:val="80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7D" w:rsidRDefault="00406B7D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Участник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7D" w:rsidRDefault="00406B7D">
            <w:pPr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Лубко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Каролина – уч-ся 5 «Б» класса МБОУ города Костромы «Средняя общеобразовательная школа №23»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7D" w:rsidRDefault="00406B7D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Сертификат участника</w:t>
            </w:r>
          </w:p>
        </w:tc>
      </w:tr>
      <w:tr w:rsidR="00406B7D" w:rsidTr="00406B7D">
        <w:trPr>
          <w:trHeight w:val="89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7D" w:rsidRDefault="00406B7D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Участник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7D" w:rsidRDefault="00406B7D">
            <w:pPr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Шанский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Максим – уч-ся 4 «А» класса МБОУ города Костромы «Средняя общеобразовательная школа №23»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7D" w:rsidRDefault="00406B7D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Сертификат участника</w:t>
            </w:r>
          </w:p>
        </w:tc>
      </w:tr>
      <w:tr w:rsidR="00406B7D" w:rsidTr="00406B7D">
        <w:trPr>
          <w:trHeight w:val="89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7D" w:rsidRDefault="00406B7D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Участник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7D" w:rsidRDefault="00406B7D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Городков Антон – уч-ся 4 «А» класса МБОУ города Костромы «Средняя общеобразовательная школа №23»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7D" w:rsidRDefault="00406B7D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Сертификат участника</w:t>
            </w:r>
          </w:p>
        </w:tc>
      </w:tr>
      <w:tr w:rsidR="00406B7D" w:rsidTr="00406B7D">
        <w:trPr>
          <w:trHeight w:val="89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7D" w:rsidRDefault="00406B7D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Участник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7D" w:rsidRDefault="00406B7D">
            <w:pPr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Паисьев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Илья – уч-ся 4 «В» класса МБОУ города Костромы «Средняя общеобразовательная школа №24»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7D" w:rsidRDefault="00406B7D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Сертификат участника</w:t>
            </w:r>
          </w:p>
        </w:tc>
      </w:tr>
      <w:tr w:rsidR="00406B7D" w:rsidTr="00406B7D">
        <w:trPr>
          <w:trHeight w:val="54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7D" w:rsidRDefault="00406B7D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Участник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7D" w:rsidRDefault="00406B7D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Кулакова Алена – уч-ся 5 «А» класса МБОУ города Костромы «Гимназия №28»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7D" w:rsidRDefault="00406B7D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Сертификат участника</w:t>
            </w:r>
          </w:p>
        </w:tc>
      </w:tr>
      <w:tr w:rsidR="00406B7D" w:rsidTr="00406B7D">
        <w:trPr>
          <w:trHeight w:val="62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7D" w:rsidRDefault="00406B7D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Участник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7D" w:rsidRDefault="00406B7D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Муратова Дарья – уч-ся 5 «А» класса МБОУ города Костромы «Гимназия №28»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7D" w:rsidRDefault="00406B7D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Сертификат участника</w:t>
            </w:r>
          </w:p>
        </w:tc>
      </w:tr>
      <w:tr w:rsidR="00406B7D" w:rsidTr="00406B7D">
        <w:trPr>
          <w:trHeight w:val="62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7D" w:rsidRDefault="00406B7D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Участник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7D" w:rsidRDefault="00406B7D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Орлова Александра – уч-ся 5 «А» класса МБОУ города Костромы «Средняя общеобразовательная школа №29»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7D" w:rsidRDefault="00406B7D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Сертификат участника</w:t>
            </w:r>
          </w:p>
        </w:tc>
      </w:tr>
    </w:tbl>
    <w:p w:rsidR="00406B7D" w:rsidRDefault="00406B7D" w:rsidP="006D7080">
      <w:pPr>
        <w:jc w:val="center"/>
        <w:rPr>
          <w:sz w:val="26"/>
          <w:szCs w:val="26"/>
        </w:rPr>
      </w:pPr>
    </w:p>
    <w:p w:rsidR="00406B7D" w:rsidRDefault="00406B7D" w:rsidP="006D7080">
      <w:pPr>
        <w:jc w:val="center"/>
        <w:rPr>
          <w:sz w:val="26"/>
          <w:szCs w:val="26"/>
        </w:rPr>
      </w:pPr>
    </w:p>
    <w:p w:rsidR="00864CF6" w:rsidRDefault="00864CF6" w:rsidP="006D7080">
      <w:pPr>
        <w:jc w:val="center"/>
        <w:rPr>
          <w:sz w:val="26"/>
          <w:szCs w:val="26"/>
        </w:rPr>
      </w:pPr>
    </w:p>
    <w:p w:rsidR="00864CF6" w:rsidRDefault="00864CF6" w:rsidP="006D7080">
      <w:pPr>
        <w:jc w:val="center"/>
        <w:rPr>
          <w:sz w:val="26"/>
          <w:szCs w:val="26"/>
        </w:rPr>
      </w:pPr>
      <w:bookmarkStart w:id="0" w:name="_GoBack"/>
      <w:bookmarkEnd w:id="0"/>
    </w:p>
    <w:p w:rsidR="00406B7D" w:rsidRDefault="00406B7D" w:rsidP="006D7080">
      <w:pPr>
        <w:jc w:val="center"/>
        <w:rPr>
          <w:sz w:val="26"/>
          <w:szCs w:val="26"/>
        </w:rPr>
      </w:pPr>
    </w:p>
    <w:p w:rsidR="00406B7D" w:rsidRPr="00864CF6" w:rsidRDefault="00864CF6" w:rsidP="00864CF6">
      <w:pPr>
        <w:rPr>
          <w:sz w:val="22"/>
          <w:szCs w:val="22"/>
        </w:rPr>
      </w:pPr>
      <w:r w:rsidRPr="00864CF6">
        <w:rPr>
          <w:sz w:val="22"/>
          <w:szCs w:val="22"/>
        </w:rPr>
        <w:t>Исп. Скворцова Н.И.</w:t>
      </w:r>
    </w:p>
    <w:p w:rsidR="00864CF6" w:rsidRPr="00864CF6" w:rsidRDefault="00864CF6" w:rsidP="00864CF6">
      <w:pPr>
        <w:rPr>
          <w:sz w:val="22"/>
          <w:szCs w:val="22"/>
        </w:rPr>
      </w:pPr>
      <w:r w:rsidRPr="00864CF6">
        <w:rPr>
          <w:sz w:val="22"/>
          <w:szCs w:val="22"/>
        </w:rPr>
        <w:t>т. 55-05-12</w:t>
      </w:r>
    </w:p>
    <w:sectPr w:rsidR="00864CF6" w:rsidRPr="00864CF6" w:rsidSect="00406B7D">
      <w:footerReference w:type="even" r:id="rId10"/>
      <w:footerReference w:type="default" r:id="rId11"/>
      <w:footnotePr>
        <w:numRestart w:val="eachPage"/>
      </w:footnotePr>
      <w:pgSz w:w="11906" w:h="16838"/>
      <w:pgMar w:top="1135" w:right="991" w:bottom="1276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4B42" w:rsidRDefault="00614B42">
      <w:r>
        <w:separator/>
      </w:r>
    </w:p>
  </w:endnote>
  <w:endnote w:type="continuationSeparator" w:id="0">
    <w:p w:rsidR="00614B42" w:rsidRDefault="00614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3CB" w:rsidRDefault="008623CB" w:rsidP="004A3812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623CB" w:rsidRDefault="008623CB" w:rsidP="004A3812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3CB" w:rsidRDefault="008623CB" w:rsidP="004A3812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4B42" w:rsidRDefault="00614B42">
      <w:r>
        <w:separator/>
      </w:r>
    </w:p>
  </w:footnote>
  <w:footnote w:type="continuationSeparator" w:id="0">
    <w:p w:rsidR="00614B42" w:rsidRDefault="00614B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D15AE"/>
    <w:multiLevelType w:val="hybridMultilevel"/>
    <w:tmpl w:val="E586F0BA"/>
    <w:lvl w:ilvl="0" w:tplc="A680002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0059C3"/>
    <w:multiLevelType w:val="multilevel"/>
    <w:tmpl w:val="32543C2A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40" w:hanging="1800"/>
      </w:pPr>
      <w:rPr>
        <w:rFonts w:hint="default"/>
      </w:rPr>
    </w:lvl>
  </w:abstractNum>
  <w:abstractNum w:abstractNumId="2">
    <w:nsid w:val="1E362E6B"/>
    <w:multiLevelType w:val="hybridMultilevel"/>
    <w:tmpl w:val="0BC267AA"/>
    <w:lvl w:ilvl="0" w:tplc="0419000F">
      <w:start w:val="1"/>
      <w:numFmt w:val="decimal"/>
      <w:lvlText w:val="%1.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">
    <w:nsid w:val="2B692583"/>
    <w:multiLevelType w:val="multilevel"/>
    <w:tmpl w:val="32543C2A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40" w:hanging="1800"/>
      </w:pPr>
      <w:rPr>
        <w:rFonts w:hint="default"/>
      </w:rPr>
    </w:lvl>
  </w:abstractNum>
  <w:abstractNum w:abstractNumId="4">
    <w:nsid w:val="2D194E40"/>
    <w:multiLevelType w:val="multilevel"/>
    <w:tmpl w:val="32543C2A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40" w:hanging="1800"/>
      </w:pPr>
      <w:rPr>
        <w:rFonts w:hint="default"/>
      </w:rPr>
    </w:lvl>
  </w:abstractNum>
  <w:abstractNum w:abstractNumId="5">
    <w:nsid w:val="65623B18"/>
    <w:multiLevelType w:val="multilevel"/>
    <w:tmpl w:val="32543C2A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40" w:hanging="1800"/>
      </w:pPr>
      <w:rPr>
        <w:rFonts w:hint="default"/>
      </w:rPr>
    </w:lvl>
  </w:abstractNum>
  <w:abstractNum w:abstractNumId="6">
    <w:nsid w:val="79644D28"/>
    <w:multiLevelType w:val="hybridMultilevel"/>
    <w:tmpl w:val="28468260"/>
    <w:lvl w:ilvl="0" w:tplc="D80A6EB2">
      <w:start w:val="1"/>
      <w:numFmt w:val="decimal"/>
      <w:lvlText w:val="%1."/>
      <w:lvlJc w:val="left"/>
      <w:pPr>
        <w:ind w:left="420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BF77F09"/>
    <w:multiLevelType w:val="multilevel"/>
    <w:tmpl w:val="32543C2A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40" w:hanging="1800"/>
      </w:pPr>
      <w:rPr>
        <w:rFonts w:hint="default"/>
      </w:rPr>
    </w:lvl>
  </w:abstractNum>
  <w:abstractNum w:abstractNumId="8">
    <w:nsid w:val="7DCC4005"/>
    <w:multiLevelType w:val="hybridMultilevel"/>
    <w:tmpl w:val="6E508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6"/>
  </w:num>
  <w:num w:numId="4">
    <w:abstractNumId w:val="7"/>
  </w:num>
  <w:num w:numId="5">
    <w:abstractNumId w:val="5"/>
  </w:num>
  <w:num w:numId="6">
    <w:abstractNumId w:val="4"/>
  </w:num>
  <w:num w:numId="7">
    <w:abstractNumId w:val="0"/>
  </w:num>
  <w:num w:numId="8">
    <w:abstractNumId w:val="8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E2F"/>
    <w:rsid w:val="00001FA0"/>
    <w:rsid w:val="000038E5"/>
    <w:rsid w:val="00005815"/>
    <w:rsid w:val="00005A4A"/>
    <w:rsid w:val="00033813"/>
    <w:rsid w:val="000340A9"/>
    <w:rsid w:val="0005022A"/>
    <w:rsid w:val="000572FE"/>
    <w:rsid w:val="000959B2"/>
    <w:rsid w:val="000A7489"/>
    <w:rsid w:val="000B03D7"/>
    <w:rsid w:val="000B088A"/>
    <w:rsid w:val="000C032E"/>
    <w:rsid w:val="000C73E7"/>
    <w:rsid w:val="000E584E"/>
    <w:rsid w:val="00106310"/>
    <w:rsid w:val="001207AF"/>
    <w:rsid w:val="00123887"/>
    <w:rsid w:val="00132F07"/>
    <w:rsid w:val="00135567"/>
    <w:rsid w:val="00141B63"/>
    <w:rsid w:val="00142243"/>
    <w:rsid w:val="00144B36"/>
    <w:rsid w:val="001508C9"/>
    <w:rsid w:val="00162BB1"/>
    <w:rsid w:val="00180453"/>
    <w:rsid w:val="00182C77"/>
    <w:rsid w:val="00194A7A"/>
    <w:rsid w:val="001A110A"/>
    <w:rsid w:val="001B3919"/>
    <w:rsid w:val="001B44D7"/>
    <w:rsid w:val="001C131B"/>
    <w:rsid w:val="001C5DD6"/>
    <w:rsid w:val="001F743E"/>
    <w:rsid w:val="002113F1"/>
    <w:rsid w:val="0021484F"/>
    <w:rsid w:val="00251BF0"/>
    <w:rsid w:val="00252BEC"/>
    <w:rsid w:val="002607AE"/>
    <w:rsid w:val="002613EB"/>
    <w:rsid w:val="00283486"/>
    <w:rsid w:val="00285F1A"/>
    <w:rsid w:val="00286FEC"/>
    <w:rsid w:val="002943FA"/>
    <w:rsid w:val="00296166"/>
    <w:rsid w:val="002A2FF2"/>
    <w:rsid w:val="002D3F76"/>
    <w:rsid w:val="002D7BDF"/>
    <w:rsid w:val="002E630C"/>
    <w:rsid w:val="002F67C8"/>
    <w:rsid w:val="0030057D"/>
    <w:rsid w:val="00300AE1"/>
    <w:rsid w:val="00302BDD"/>
    <w:rsid w:val="00311685"/>
    <w:rsid w:val="00315661"/>
    <w:rsid w:val="00325F8D"/>
    <w:rsid w:val="003279AB"/>
    <w:rsid w:val="00344D75"/>
    <w:rsid w:val="003555AB"/>
    <w:rsid w:val="00365037"/>
    <w:rsid w:val="003873B2"/>
    <w:rsid w:val="00397E6B"/>
    <w:rsid w:val="003B2184"/>
    <w:rsid w:val="003C1286"/>
    <w:rsid w:val="003C5FD5"/>
    <w:rsid w:val="003D6EDB"/>
    <w:rsid w:val="003F66C7"/>
    <w:rsid w:val="003F7A2F"/>
    <w:rsid w:val="0040201E"/>
    <w:rsid w:val="0040283D"/>
    <w:rsid w:val="00406B7D"/>
    <w:rsid w:val="00427736"/>
    <w:rsid w:val="004306E1"/>
    <w:rsid w:val="00442163"/>
    <w:rsid w:val="00442201"/>
    <w:rsid w:val="00447720"/>
    <w:rsid w:val="004508A4"/>
    <w:rsid w:val="00454FE2"/>
    <w:rsid w:val="004613F2"/>
    <w:rsid w:val="00461CE2"/>
    <w:rsid w:val="00462BED"/>
    <w:rsid w:val="004701AE"/>
    <w:rsid w:val="004A3812"/>
    <w:rsid w:val="004A52D4"/>
    <w:rsid w:val="004A5F95"/>
    <w:rsid w:val="004A6147"/>
    <w:rsid w:val="004B1CA6"/>
    <w:rsid w:val="004B4B78"/>
    <w:rsid w:val="004E086B"/>
    <w:rsid w:val="004E5660"/>
    <w:rsid w:val="00504085"/>
    <w:rsid w:val="00517FC2"/>
    <w:rsid w:val="00523989"/>
    <w:rsid w:val="00553B0B"/>
    <w:rsid w:val="00566FF4"/>
    <w:rsid w:val="005727A7"/>
    <w:rsid w:val="0059107A"/>
    <w:rsid w:val="005921E5"/>
    <w:rsid w:val="005C2BBB"/>
    <w:rsid w:val="005C5EB1"/>
    <w:rsid w:val="005D4A5D"/>
    <w:rsid w:val="0060089F"/>
    <w:rsid w:val="00603C87"/>
    <w:rsid w:val="00614B42"/>
    <w:rsid w:val="0061525C"/>
    <w:rsid w:val="00650FE2"/>
    <w:rsid w:val="0066535F"/>
    <w:rsid w:val="006801F6"/>
    <w:rsid w:val="00680B5C"/>
    <w:rsid w:val="006B1F14"/>
    <w:rsid w:val="006B60B4"/>
    <w:rsid w:val="006C383B"/>
    <w:rsid w:val="006C487E"/>
    <w:rsid w:val="006D7080"/>
    <w:rsid w:val="006D7E62"/>
    <w:rsid w:val="006E1594"/>
    <w:rsid w:val="006F7070"/>
    <w:rsid w:val="0070456F"/>
    <w:rsid w:val="00712CDC"/>
    <w:rsid w:val="007149F9"/>
    <w:rsid w:val="007243CB"/>
    <w:rsid w:val="0072738E"/>
    <w:rsid w:val="0072775A"/>
    <w:rsid w:val="00735E4D"/>
    <w:rsid w:val="00737470"/>
    <w:rsid w:val="007527D3"/>
    <w:rsid w:val="00760451"/>
    <w:rsid w:val="00764888"/>
    <w:rsid w:val="0077238B"/>
    <w:rsid w:val="0077388F"/>
    <w:rsid w:val="0078096F"/>
    <w:rsid w:val="00780E0A"/>
    <w:rsid w:val="007B05B5"/>
    <w:rsid w:val="007B461A"/>
    <w:rsid w:val="007D5239"/>
    <w:rsid w:val="007E24A8"/>
    <w:rsid w:val="00804E81"/>
    <w:rsid w:val="00807AB5"/>
    <w:rsid w:val="0081045D"/>
    <w:rsid w:val="0081137B"/>
    <w:rsid w:val="008202CC"/>
    <w:rsid w:val="00825E62"/>
    <w:rsid w:val="00830368"/>
    <w:rsid w:val="00836BC2"/>
    <w:rsid w:val="00841C65"/>
    <w:rsid w:val="008453BA"/>
    <w:rsid w:val="008504DB"/>
    <w:rsid w:val="008623CB"/>
    <w:rsid w:val="00864CF6"/>
    <w:rsid w:val="00864DAB"/>
    <w:rsid w:val="00866275"/>
    <w:rsid w:val="0087135E"/>
    <w:rsid w:val="008830C6"/>
    <w:rsid w:val="00884872"/>
    <w:rsid w:val="00896030"/>
    <w:rsid w:val="008B42B5"/>
    <w:rsid w:val="008C0290"/>
    <w:rsid w:val="008D5A4B"/>
    <w:rsid w:val="008D6490"/>
    <w:rsid w:val="008E1DF1"/>
    <w:rsid w:val="008F3041"/>
    <w:rsid w:val="00902472"/>
    <w:rsid w:val="009051B6"/>
    <w:rsid w:val="00914601"/>
    <w:rsid w:val="00921717"/>
    <w:rsid w:val="00933C44"/>
    <w:rsid w:val="00934452"/>
    <w:rsid w:val="0094500B"/>
    <w:rsid w:val="009562F9"/>
    <w:rsid w:val="00966995"/>
    <w:rsid w:val="00966E1D"/>
    <w:rsid w:val="0097011A"/>
    <w:rsid w:val="009955B3"/>
    <w:rsid w:val="009A02E6"/>
    <w:rsid w:val="009A579E"/>
    <w:rsid w:val="009B3280"/>
    <w:rsid w:val="009C3CD8"/>
    <w:rsid w:val="009C6F7E"/>
    <w:rsid w:val="009C7149"/>
    <w:rsid w:val="009E0F91"/>
    <w:rsid w:val="009E147C"/>
    <w:rsid w:val="009E3625"/>
    <w:rsid w:val="009E36FF"/>
    <w:rsid w:val="009F7458"/>
    <w:rsid w:val="00A005A7"/>
    <w:rsid w:val="00A007FB"/>
    <w:rsid w:val="00A3181B"/>
    <w:rsid w:val="00A70733"/>
    <w:rsid w:val="00A8349D"/>
    <w:rsid w:val="00A97079"/>
    <w:rsid w:val="00AA2554"/>
    <w:rsid w:val="00AB1443"/>
    <w:rsid w:val="00AB1DD3"/>
    <w:rsid w:val="00AB53EC"/>
    <w:rsid w:val="00AB5522"/>
    <w:rsid w:val="00AD7940"/>
    <w:rsid w:val="00AE0F2C"/>
    <w:rsid w:val="00AE1357"/>
    <w:rsid w:val="00AF49BB"/>
    <w:rsid w:val="00B009C4"/>
    <w:rsid w:val="00B05C79"/>
    <w:rsid w:val="00B1005E"/>
    <w:rsid w:val="00B10750"/>
    <w:rsid w:val="00B2549D"/>
    <w:rsid w:val="00B25948"/>
    <w:rsid w:val="00B259FA"/>
    <w:rsid w:val="00B31437"/>
    <w:rsid w:val="00B32E24"/>
    <w:rsid w:val="00B37925"/>
    <w:rsid w:val="00B37FEE"/>
    <w:rsid w:val="00B52F8D"/>
    <w:rsid w:val="00B5348F"/>
    <w:rsid w:val="00B535BE"/>
    <w:rsid w:val="00B628E4"/>
    <w:rsid w:val="00B675BE"/>
    <w:rsid w:val="00B70155"/>
    <w:rsid w:val="00B70615"/>
    <w:rsid w:val="00B84483"/>
    <w:rsid w:val="00B918AD"/>
    <w:rsid w:val="00B91D3B"/>
    <w:rsid w:val="00BA08B1"/>
    <w:rsid w:val="00BB34D6"/>
    <w:rsid w:val="00BC0A2E"/>
    <w:rsid w:val="00BE16CA"/>
    <w:rsid w:val="00C15316"/>
    <w:rsid w:val="00C266C5"/>
    <w:rsid w:val="00C32C79"/>
    <w:rsid w:val="00C33513"/>
    <w:rsid w:val="00C34650"/>
    <w:rsid w:val="00C448EE"/>
    <w:rsid w:val="00C47031"/>
    <w:rsid w:val="00C62F05"/>
    <w:rsid w:val="00C65394"/>
    <w:rsid w:val="00C74E2F"/>
    <w:rsid w:val="00C81702"/>
    <w:rsid w:val="00C879BB"/>
    <w:rsid w:val="00C92258"/>
    <w:rsid w:val="00C94B05"/>
    <w:rsid w:val="00C94B50"/>
    <w:rsid w:val="00CB3AB4"/>
    <w:rsid w:val="00CB7A2C"/>
    <w:rsid w:val="00CC2FB8"/>
    <w:rsid w:val="00CC356C"/>
    <w:rsid w:val="00CD26F7"/>
    <w:rsid w:val="00CE2623"/>
    <w:rsid w:val="00CF1E0D"/>
    <w:rsid w:val="00CF4DCA"/>
    <w:rsid w:val="00D13C67"/>
    <w:rsid w:val="00D315C0"/>
    <w:rsid w:val="00D4117C"/>
    <w:rsid w:val="00D56CA5"/>
    <w:rsid w:val="00D57A03"/>
    <w:rsid w:val="00D60517"/>
    <w:rsid w:val="00D630FD"/>
    <w:rsid w:val="00D737B5"/>
    <w:rsid w:val="00DA09EB"/>
    <w:rsid w:val="00DA0F1A"/>
    <w:rsid w:val="00DC103A"/>
    <w:rsid w:val="00DC71A9"/>
    <w:rsid w:val="00DD2D6C"/>
    <w:rsid w:val="00DD3751"/>
    <w:rsid w:val="00DE13B4"/>
    <w:rsid w:val="00DE2244"/>
    <w:rsid w:val="00DF20FC"/>
    <w:rsid w:val="00DF7966"/>
    <w:rsid w:val="00E14E29"/>
    <w:rsid w:val="00E151BD"/>
    <w:rsid w:val="00E17294"/>
    <w:rsid w:val="00E205D9"/>
    <w:rsid w:val="00E44B5C"/>
    <w:rsid w:val="00E6443E"/>
    <w:rsid w:val="00E67B71"/>
    <w:rsid w:val="00E7043B"/>
    <w:rsid w:val="00E72AFC"/>
    <w:rsid w:val="00E8178F"/>
    <w:rsid w:val="00E867A0"/>
    <w:rsid w:val="00EA0304"/>
    <w:rsid w:val="00EB0A05"/>
    <w:rsid w:val="00EC514B"/>
    <w:rsid w:val="00ED287C"/>
    <w:rsid w:val="00EE3253"/>
    <w:rsid w:val="00EF2811"/>
    <w:rsid w:val="00EF5696"/>
    <w:rsid w:val="00EF63B1"/>
    <w:rsid w:val="00F141FB"/>
    <w:rsid w:val="00F41A50"/>
    <w:rsid w:val="00F42D07"/>
    <w:rsid w:val="00F60A2B"/>
    <w:rsid w:val="00F66AAA"/>
    <w:rsid w:val="00F75BCE"/>
    <w:rsid w:val="00F90C17"/>
    <w:rsid w:val="00F93C6E"/>
    <w:rsid w:val="00FB6DB5"/>
    <w:rsid w:val="00FD7D1B"/>
    <w:rsid w:val="00FE0DF3"/>
    <w:rsid w:val="00FF00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1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141F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F141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141FB"/>
  </w:style>
  <w:style w:type="paragraph" w:customStyle="1" w:styleId="Iauiue">
    <w:name w:val="Iau?iue"/>
    <w:rsid w:val="00F141FB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141F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41F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553B0B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553B0B"/>
    <w:pPr>
      <w:ind w:left="720"/>
      <w:contextualSpacing/>
    </w:pPr>
  </w:style>
  <w:style w:type="table" w:styleId="aa">
    <w:name w:val="Table Grid"/>
    <w:basedOn w:val="a1"/>
    <w:uiPriority w:val="59"/>
    <w:rsid w:val="00FB6D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a"/>
    <w:uiPriority w:val="59"/>
    <w:rsid w:val="00773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a"/>
    <w:uiPriority w:val="59"/>
    <w:rsid w:val="00773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680B5C"/>
    <w:rPr>
      <w:color w:val="0000FF"/>
      <w:u w:val="single"/>
    </w:rPr>
  </w:style>
  <w:style w:type="character" w:customStyle="1" w:styleId="apple-converted-space">
    <w:name w:val="apple-converted-space"/>
    <w:basedOn w:val="a0"/>
    <w:rsid w:val="00680B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1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141F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F141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141FB"/>
  </w:style>
  <w:style w:type="paragraph" w:customStyle="1" w:styleId="Iauiue">
    <w:name w:val="Iau?iue"/>
    <w:rsid w:val="00F141FB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141F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41F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553B0B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553B0B"/>
    <w:pPr>
      <w:ind w:left="720"/>
      <w:contextualSpacing/>
    </w:pPr>
  </w:style>
  <w:style w:type="table" w:styleId="aa">
    <w:name w:val="Table Grid"/>
    <w:basedOn w:val="a1"/>
    <w:uiPriority w:val="59"/>
    <w:rsid w:val="00FB6D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a"/>
    <w:uiPriority w:val="59"/>
    <w:rsid w:val="00773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a"/>
    <w:uiPriority w:val="59"/>
    <w:rsid w:val="00773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680B5C"/>
    <w:rPr>
      <w:color w:val="0000FF"/>
      <w:u w:val="single"/>
    </w:rPr>
  </w:style>
  <w:style w:type="character" w:customStyle="1" w:styleId="apple-converted-space">
    <w:name w:val="apple-converted-space"/>
    <w:basedOn w:val="a0"/>
    <w:rsid w:val="00680B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76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8564A389E4DC14CB07F3B537CA38C4C" ma:contentTypeVersion="49" ma:contentTypeDescription="Создание документа." ma:contentTypeScope="" ma:versionID="273c1c2bb406bf0b61a8bf8730fbcdf4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AWJJH2MPE6E2-463351399-38</_dlc_DocId>
    <_dlc_DocIdUrl xmlns="4a252ca3-5a62-4c1c-90a6-29f4710e47f8">
      <Url>http://edu-sps.koiro.local/Kostroma_EDU/gcoko/tech/_layouts/15/DocIdRedir.aspx?ID=AWJJH2MPE6E2-463351399-38</Url>
      <Description>AWJJH2MPE6E2-463351399-38</Description>
    </_dlc_DocIdUrl>
  </documentManagement>
</p:properties>
</file>

<file path=customXml/itemProps1.xml><?xml version="1.0" encoding="utf-8"?>
<ds:datastoreItem xmlns:ds="http://schemas.openxmlformats.org/officeDocument/2006/customXml" ds:itemID="{6D278BFF-F5C7-48C6-BD7D-2B04585E55CE}"/>
</file>

<file path=customXml/itemProps2.xml><?xml version="1.0" encoding="utf-8"?>
<ds:datastoreItem xmlns:ds="http://schemas.openxmlformats.org/officeDocument/2006/customXml" ds:itemID="{F42B58DA-CFBC-47E9-94F0-A80BAF14A81A}"/>
</file>

<file path=customXml/itemProps3.xml><?xml version="1.0" encoding="utf-8"?>
<ds:datastoreItem xmlns:ds="http://schemas.openxmlformats.org/officeDocument/2006/customXml" ds:itemID="{3CCF55C8-354F-4212-A073-6C3BA86840D6}"/>
</file>

<file path=customXml/itemProps4.xml><?xml version="1.0" encoding="utf-8"?>
<ds:datastoreItem xmlns:ds="http://schemas.openxmlformats.org/officeDocument/2006/customXml" ds:itemID="{29F07AA7-B03A-49D4-A056-5FBED8917206}"/>
</file>

<file path=customXml/itemProps5.xml><?xml version="1.0" encoding="utf-8"?>
<ds:datastoreItem xmlns:ds="http://schemas.openxmlformats.org/officeDocument/2006/customXml" ds:itemID="{886E765E-7273-465B-87F3-CEB7220B4FD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698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18</cp:revision>
  <cp:lastPrinted>2016-04-19T07:16:00Z</cp:lastPrinted>
  <dcterms:created xsi:type="dcterms:W3CDTF">2015-03-19T05:46:00Z</dcterms:created>
  <dcterms:modified xsi:type="dcterms:W3CDTF">2016-04-21T05:47:00Z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0x01010038564A389E4DC14CB07F3B537CA38C4C</vt:lpwstr>
  </property>
  <property fmtid="{D5CDD505-2E9C-101B-9397-08002B2CF9AE}" pid="3" name="_dlc_DocIdItemGuid">
    <vt:lpwstr>956eb91b-e02d-4373-a1ce-463162990a70</vt:lpwstr>
  </property>
</Properties>
</file>