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53" w:rsidRDefault="001C198C">
      <w:pPr>
        <w:rPr>
          <w:sz w:val="28"/>
          <w:szCs w:val="28"/>
        </w:rPr>
      </w:pPr>
      <w:r w:rsidRPr="001C1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1C198C">
        <w:rPr>
          <w:sz w:val="28"/>
          <w:szCs w:val="28"/>
        </w:rPr>
        <w:t xml:space="preserve">   Группа</w:t>
      </w:r>
      <w:r w:rsidR="002C529D">
        <w:rPr>
          <w:sz w:val="28"/>
          <w:szCs w:val="28"/>
        </w:rPr>
        <w:t xml:space="preserve"> № 8 Тема недели: Домашние животные.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277"/>
        <w:gridCol w:w="5386"/>
        <w:gridCol w:w="2971"/>
      </w:tblGrid>
      <w:tr w:rsidR="001C198C" w:rsidTr="00931AED">
        <w:trPr>
          <w:trHeight w:val="1158"/>
        </w:trPr>
        <w:tc>
          <w:tcPr>
            <w:tcW w:w="709" w:type="dxa"/>
          </w:tcPr>
          <w:p w:rsidR="00A17C4B" w:rsidRDefault="00A17C4B">
            <w:pPr>
              <w:rPr>
                <w:sz w:val="20"/>
                <w:szCs w:val="20"/>
              </w:rPr>
            </w:pPr>
          </w:p>
          <w:p w:rsidR="00A17C4B" w:rsidRDefault="00A17C4B">
            <w:pPr>
              <w:rPr>
                <w:sz w:val="20"/>
                <w:szCs w:val="20"/>
              </w:rPr>
            </w:pPr>
          </w:p>
          <w:p w:rsidR="001C198C" w:rsidRPr="00A17C4B" w:rsidRDefault="00A17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1C198C" w:rsidRDefault="001C198C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1C198C" w:rsidRDefault="001C198C">
            <w:pPr>
              <w:rPr>
                <w:sz w:val="20"/>
                <w:szCs w:val="20"/>
              </w:rPr>
            </w:pPr>
          </w:p>
          <w:p w:rsidR="00A17C4B" w:rsidRDefault="00A17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Расписание</w:t>
            </w:r>
          </w:p>
          <w:p w:rsidR="00A17C4B" w:rsidRPr="00A17C4B" w:rsidRDefault="0093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17C4B">
              <w:rPr>
                <w:sz w:val="20"/>
                <w:szCs w:val="20"/>
              </w:rPr>
              <w:t xml:space="preserve"> занятий</w:t>
            </w:r>
          </w:p>
        </w:tc>
        <w:tc>
          <w:tcPr>
            <w:tcW w:w="5386" w:type="dxa"/>
          </w:tcPr>
          <w:p w:rsidR="00A17C4B" w:rsidRDefault="00A17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</w:p>
          <w:p w:rsidR="00302CAC" w:rsidRDefault="00A17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</w:p>
          <w:p w:rsidR="001C198C" w:rsidRPr="00A17C4B" w:rsidRDefault="00302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A17C4B">
              <w:rPr>
                <w:sz w:val="20"/>
                <w:szCs w:val="20"/>
              </w:rPr>
              <w:t xml:space="preserve"> </w:t>
            </w:r>
            <w:r w:rsidR="00A17C4B" w:rsidRPr="00A17C4B">
              <w:rPr>
                <w:sz w:val="20"/>
                <w:szCs w:val="20"/>
              </w:rPr>
              <w:t>Рекомендации для родителей</w:t>
            </w:r>
          </w:p>
        </w:tc>
        <w:tc>
          <w:tcPr>
            <w:tcW w:w="2971" w:type="dxa"/>
          </w:tcPr>
          <w:p w:rsidR="001C198C" w:rsidRDefault="001C198C">
            <w:pPr>
              <w:rPr>
                <w:sz w:val="20"/>
                <w:szCs w:val="20"/>
              </w:rPr>
            </w:pPr>
          </w:p>
          <w:p w:rsidR="00302CAC" w:rsidRDefault="00302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A17C4B" w:rsidRPr="00A17C4B" w:rsidRDefault="00302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17C4B">
              <w:rPr>
                <w:sz w:val="20"/>
                <w:szCs w:val="20"/>
              </w:rPr>
              <w:t>Игры по теме недели</w:t>
            </w:r>
          </w:p>
        </w:tc>
      </w:tr>
      <w:tr w:rsidR="00A17C4B" w:rsidTr="00931AED">
        <w:trPr>
          <w:trHeight w:val="11963"/>
        </w:trPr>
        <w:tc>
          <w:tcPr>
            <w:tcW w:w="709" w:type="dxa"/>
          </w:tcPr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>13.04</w:t>
            </w: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931AED" w:rsidRPr="00F01324" w:rsidRDefault="00931AED">
            <w:pPr>
              <w:rPr>
                <w:sz w:val="20"/>
                <w:szCs w:val="20"/>
              </w:rPr>
            </w:pPr>
          </w:p>
          <w:p w:rsidR="00931AED" w:rsidRPr="00F01324" w:rsidRDefault="00931AED">
            <w:pPr>
              <w:rPr>
                <w:sz w:val="20"/>
                <w:szCs w:val="20"/>
              </w:rPr>
            </w:pPr>
          </w:p>
          <w:p w:rsidR="00931AED" w:rsidRPr="00F01324" w:rsidRDefault="00931AED">
            <w:pPr>
              <w:rPr>
                <w:sz w:val="20"/>
                <w:szCs w:val="20"/>
              </w:rPr>
            </w:pPr>
          </w:p>
          <w:p w:rsidR="00931AED" w:rsidRPr="00F01324" w:rsidRDefault="00931AED">
            <w:pPr>
              <w:rPr>
                <w:sz w:val="20"/>
                <w:szCs w:val="20"/>
              </w:rPr>
            </w:pPr>
          </w:p>
          <w:p w:rsidR="00931AED" w:rsidRPr="00F01324" w:rsidRDefault="00931AED">
            <w:pPr>
              <w:rPr>
                <w:sz w:val="20"/>
                <w:szCs w:val="20"/>
              </w:rPr>
            </w:pPr>
          </w:p>
          <w:p w:rsidR="00931AED" w:rsidRPr="00F01324" w:rsidRDefault="00931AED">
            <w:pPr>
              <w:rPr>
                <w:sz w:val="20"/>
                <w:szCs w:val="20"/>
              </w:rPr>
            </w:pPr>
          </w:p>
          <w:p w:rsidR="00931AED" w:rsidRPr="00F01324" w:rsidRDefault="00931AED">
            <w:pPr>
              <w:rPr>
                <w:sz w:val="20"/>
                <w:szCs w:val="20"/>
              </w:rPr>
            </w:pPr>
          </w:p>
          <w:p w:rsidR="00931AED" w:rsidRPr="00F01324" w:rsidRDefault="00931AED">
            <w:pPr>
              <w:rPr>
                <w:sz w:val="20"/>
                <w:szCs w:val="20"/>
              </w:rPr>
            </w:pPr>
          </w:p>
          <w:p w:rsidR="00931AED" w:rsidRPr="00F01324" w:rsidRDefault="00931AED">
            <w:pPr>
              <w:rPr>
                <w:sz w:val="20"/>
                <w:szCs w:val="20"/>
              </w:rPr>
            </w:pPr>
          </w:p>
          <w:p w:rsidR="00931AED" w:rsidRPr="00F01324" w:rsidRDefault="00931AED">
            <w:pPr>
              <w:rPr>
                <w:sz w:val="20"/>
                <w:szCs w:val="20"/>
              </w:rPr>
            </w:pPr>
          </w:p>
          <w:p w:rsidR="00931AED" w:rsidRPr="00F01324" w:rsidRDefault="001C0F14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>14.04</w:t>
            </w:r>
          </w:p>
          <w:p w:rsidR="00931AED" w:rsidRPr="00F01324" w:rsidRDefault="00931AED">
            <w:pPr>
              <w:rPr>
                <w:sz w:val="20"/>
                <w:szCs w:val="20"/>
              </w:rPr>
            </w:pPr>
          </w:p>
          <w:p w:rsidR="003A440D" w:rsidRPr="00F01324" w:rsidRDefault="003A440D">
            <w:pPr>
              <w:rPr>
                <w:sz w:val="20"/>
                <w:szCs w:val="20"/>
              </w:rPr>
            </w:pPr>
          </w:p>
          <w:p w:rsidR="003A440D" w:rsidRPr="00F01324" w:rsidRDefault="003A440D">
            <w:pPr>
              <w:rPr>
                <w:sz w:val="20"/>
                <w:szCs w:val="20"/>
              </w:rPr>
            </w:pPr>
          </w:p>
          <w:p w:rsidR="003A440D" w:rsidRPr="00F01324" w:rsidRDefault="003A440D">
            <w:pPr>
              <w:rPr>
                <w:sz w:val="20"/>
                <w:szCs w:val="20"/>
              </w:rPr>
            </w:pPr>
          </w:p>
          <w:p w:rsidR="003A440D" w:rsidRPr="00F01324" w:rsidRDefault="003A440D">
            <w:pPr>
              <w:rPr>
                <w:sz w:val="20"/>
                <w:szCs w:val="20"/>
              </w:rPr>
            </w:pPr>
          </w:p>
          <w:p w:rsidR="003A440D" w:rsidRPr="00F01324" w:rsidRDefault="002526FC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>15.04</w:t>
            </w:r>
          </w:p>
          <w:p w:rsidR="003A440D" w:rsidRPr="00F01324" w:rsidRDefault="003A440D">
            <w:pPr>
              <w:rPr>
                <w:sz w:val="20"/>
                <w:szCs w:val="20"/>
              </w:rPr>
            </w:pPr>
          </w:p>
          <w:p w:rsidR="003A440D" w:rsidRPr="00F01324" w:rsidRDefault="003A440D">
            <w:pPr>
              <w:rPr>
                <w:sz w:val="20"/>
                <w:szCs w:val="20"/>
              </w:rPr>
            </w:pPr>
          </w:p>
          <w:p w:rsidR="003A440D" w:rsidRPr="00F01324" w:rsidRDefault="003A440D">
            <w:pPr>
              <w:rPr>
                <w:sz w:val="20"/>
                <w:szCs w:val="20"/>
              </w:rPr>
            </w:pPr>
          </w:p>
          <w:p w:rsidR="00931AED" w:rsidRPr="00F01324" w:rsidRDefault="00931AED">
            <w:pPr>
              <w:rPr>
                <w:sz w:val="20"/>
                <w:szCs w:val="20"/>
              </w:rPr>
            </w:pPr>
          </w:p>
          <w:p w:rsidR="001A5EFA" w:rsidRPr="00F01324" w:rsidRDefault="001A5EFA">
            <w:pPr>
              <w:rPr>
                <w:sz w:val="20"/>
                <w:szCs w:val="20"/>
              </w:rPr>
            </w:pPr>
          </w:p>
          <w:p w:rsidR="00931AED" w:rsidRPr="00F01324" w:rsidRDefault="00931AED">
            <w:pPr>
              <w:rPr>
                <w:sz w:val="20"/>
                <w:szCs w:val="20"/>
              </w:rPr>
            </w:pPr>
          </w:p>
          <w:p w:rsidR="001A5EFA" w:rsidRPr="00F01324" w:rsidRDefault="001A5EFA">
            <w:pPr>
              <w:rPr>
                <w:sz w:val="20"/>
                <w:szCs w:val="20"/>
              </w:rPr>
            </w:pPr>
          </w:p>
          <w:p w:rsidR="001A5EFA" w:rsidRPr="00F01324" w:rsidRDefault="001A5EFA">
            <w:pPr>
              <w:rPr>
                <w:sz w:val="20"/>
                <w:szCs w:val="20"/>
              </w:rPr>
            </w:pPr>
          </w:p>
          <w:p w:rsidR="001A5EFA" w:rsidRPr="00F01324" w:rsidRDefault="001A5EFA">
            <w:pPr>
              <w:rPr>
                <w:sz w:val="20"/>
                <w:szCs w:val="20"/>
              </w:rPr>
            </w:pPr>
          </w:p>
          <w:p w:rsidR="001A5EFA" w:rsidRPr="00F01324" w:rsidRDefault="001A5EFA">
            <w:pPr>
              <w:rPr>
                <w:sz w:val="20"/>
                <w:szCs w:val="20"/>
              </w:rPr>
            </w:pPr>
          </w:p>
          <w:p w:rsidR="002C529D" w:rsidRPr="00F01324" w:rsidRDefault="002C529D">
            <w:pPr>
              <w:rPr>
                <w:sz w:val="20"/>
                <w:szCs w:val="20"/>
              </w:rPr>
            </w:pPr>
          </w:p>
          <w:p w:rsidR="002C529D" w:rsidRPr="00F01324" w:rsidRDefault="002C529D">
            <w:pPr>
              <w:rPr>
                <w:sz w:val="20"/>
                <w:szCs w:val="20"/>
              </w:rPr>
            </w:pPr>
          </w:p>
          <w:p w:rsidR="0045259D" w:rsidRPr="00F01324" w:rsidRDefault="00F01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  <w:p w:rsidR="0045259D" w:rsidRPr="00F01324" w:rsidRDefault="0045259D">
            <w:pPr>
              <w:rPr>
                <w:sz w:val="20"/>
                <w:szCs w:val="20"/>
              </w:rPr>
            </w:pPr>
          </w:p>
          <w:p w:rsidR="0045259D" w:rsidRPr="00F01324" w:rsidRDefault="0045259D">
            <w:pPr>
              <w:rPr>
                <w:sz w:val="20"/>
                <w:szCs w:val="20"/>
              </w:rPr>
            </w:pPr>
          </w:p>
          <w:p w:rsidR="0045259D" w:rsidRPr="00F01324" w:rsidRDefault="0045259D">
            <w:pPr>
              <w:rPr>
                <w:sz w:val="20"/>
                <w:szCs w:val="20"/>
              </w:rPr>
            </w:pPr>
          </w:p>
          <w:p w:rsidR="0045259D" w:rsidRPr="00F01324" w:rsidRDefault="0045259D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F01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>
            <w:pPr>
              <w:rPr>
                <w:sz w:val="20"/>
                <w:szCs w:val="20"/>
              </w:rPr>
            </w:pPr>
          </w:p>
          <w:p w:rsidR="00A17C4B" w:rsidRPr="00F01324" w:rsidRDefault="00A17C4B" w:rsidP="00392B5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17C4B" w:rsidRPr="00F01324" w:rsidRDefault="00A17C4B" w:rsidP="00A17C4B">
            <w:pPr>
              <w:rPr>
                <w:sz w:val="20"/>
                <w:szCs w:val="20"/>
              </w:rPr>
            </w:pPr>
          </w:p>
          <w:p w:rsidR="00A17C4B" w:rsidRPr="00F01324" w:rsidRDefault="00A17C4B" w:rsidP="00A17C4B">
            <w:pPr>
              <w:rPr>
                <w:sz w:val="20"/>
                <w:szCs w:val="20"/>
              </w:rPr>
            </w:pPr>
          </w:p>
          <w:p w:rsidR="003A440D" w:rsidRPr="00F01324" w:rsidRDefault="00A17C4B" w:rsidP="00A17C4B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>Познание. Окружающий мир</w:t>
            </w:r>
            <w:r w:rsidR="003A440D" w:rsidRPr="00F01324">
              <w:rPr>
                <w:sz w:val="20"/>
                <w:szCs w:val="20"/>
              </w:rPr>
              <w:t>.</w:t>
            </w:r>
          </w:p>
          <w:p w:rsidR="003A440D" w:rsidRPr="00F01324" w:rsidRDefault="003A440D" w:rsidP="00A17C4B">
            <w:pPr>
              <w:rPr>
                <w:sz w:val="20"/>
                <w:szCs w:val="20"/>
              </w:rPr>
            </w:pPr>
          </w:p>
          <w:p w:rsidR="00931AED" w:rsidRPr="00F01324" w:rsidRDefault="00931AED" w:rsidP="00A17C4B">
            <w:pPr>
              <w:rPr>
                <w:sz w:val="20"/>
                <w:szCs w:val="20"/>
              </w:rPr>
            </w:pPr>
          </w:p>
          <w:p w:rsidR="00931AED" w:rsidRPr="00F01324" w:rsidRDefault="00931AED" w:rsidP="00A17C4B">
            <w:pPr>
              <w:rPr>
                <w:sz w:val="20"/>
                <w:szCs w:val="20"/>
              </w:rPr>
            </w:pPr>
          </w:p>
          <w:p w:rsidR="00931AED" w:rsidRPr="00F01324" w:rsidRDefault="00931AED" w:rsidP="00A17C4B">
            <w:pPr>
              <w:rPr>
                <w:sz w:val="20"/>
                <w:szCs w:val="20"/>
              </w:rPr>
            </w:pPr>
          </w:p>
          <w:p w:rsidR="00931AED" w:rsidRPr="00F01324" w:rsidRDefault="00931AED" w:rsidP="00A17C4B">
            <w:pPr>
              <w:rPr>
                <w:sz w:val="20"/>
                <w:szCs w:val="20"/>
              </w:rPr>
            </w:pPr>
          </w:p>
          <w:p w:rsidR="00931AED" w:rsidRPr="00F01324" w:rsidRDefault="00931AED" w:rsidP="00A17C4B">
            <w:pPr>
              <w:rPr>
                <w:sz w:val="20"/>
                <w:szCs w:val="20"/>
              </w:rPr>
            </w:pPr>
          </w:p>
          <w:p w:rsidR="00931AED" w:rsidRPr="00F01324" w:rsidRDefault="00931AED" w:rsidP="00A17C4B">
            <w:pPr>
              <w:rPr>
                <w:sz w:val="20"/>
                <w:szCs w:val="20"/>
              </w:rPr>
            </w:pPr>
          </w:p>
          <w:p w:rsidR="00931AED" w:rsidRPr="00F01324" w:rsidRDefault="00931AED" w:rsidP="00A17C4B">
            <w:pPr>
              <w:rPr>
                <w:sz w:val="20"/>
                <w:szCs w:val="20"/>
              </w:rPr>
            </w:pPr>
          </w:p>
          <w:p w:rsidR="001C0F14" w:rsidRPr="00F01324" w:rsidRDefault="001C0F14" w:rsidP="00A17C4B">
            <w:pPr>
              <w:rPr>
                <w:sz w:val="20"/>
                <w:szCs w:val="20"/>
              </w:rPr>
            </w:pPr>
          </w:p>
          <w:p w:rsidR="00931AED" w:rsidRPr="00F01324" w:rsidRDefault="001C0F14" w:rsidP="00A17C4B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 xml:space="preserve">  </w:t>
            </w:r>
            <w:r w:rsidR="00F01324">
              <w:rPr>
                <w:sz w:val="20"/>
                <w:szCs w:val="20"/>
              </w:rPr>
              <w:t>ЧХЛ</w:t>
            </w:r>
          </w:p>
          <w:p w:rsidR="00931AED" w:rsidRPr="00F01324" w:rsidRDefault="00931AED" w:rsidP="00A17C4B">
            <w:pPr>
              <w:rPr>
                <w:sz w:val="20"/>
                <w:szCs w:val="20"/>
              </w:rPr>
            </w:pPr>
          </w:p>
          <w:p w:rsidR="00931AED" w:rsidRPr="00F01324" w:rsidRDefault="00931AED" w:rsidP="00A17C4B">
            <w:pPr>
              <w:rPr>
                <w:sz w:val="20"/>
                <w:szCs w:val="20"/>
              </w:rPr>
            </w:pPr>
          </w:p>
          <w:p w:rsidR="00931AED" w:rsidRPr="00F01324" w:rsidRDefault="00931AED" w:rsidP="00A17C4B">
            <w:pPr>
              <w:rPr>
                <w:sz w:val="20"/>
                <w:szCs w:val="20"/>
              </w:rPr>
            </w:pPr>
          </w:p>
          <w:p w:rsidR="00931AED" w:rsidRDefault="00931AED" w:rsidP="00A17C4B">
            <w:pPr>
              <w:rPr>
                <w:sz w:val="20"/>
                <w:szCs w:val="20"/>
              </w:rPr>
            </w:pPr>
          </w:p>
          <w:p w:rsidR="00F01324" w:rsidRPr="00F01324" w:rsidRDefault="00F01324" w:rsidP="00A17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931AED" w:rsidRPr="00F01324" w:rsidRDefault="00931AED" w:rsidP="00A17C4B">
            <w:pPr>
              <w:rPr>
                <w:sz w:val="20"/>
                <w:szCs w:val="20"/>
              </w:rPr>
            </w:pPr>
          </w:p>
          <w:p w:rsidR="00931AED" w:rsidRPr="00F01324" w:rsidRDefault="00931AED" w:rsidP="00A17C4B">
            <w:pPr>
              <w:rPr>
                <w:sz w:val="20"/>
                <w:szCs w:val="20"/>
              </w:rPr>
            </w:pPr>
          </w:p>
          <w:p w:rsidR="00931AED" w:rsidRPr="00F01324" w:rsidRDefault="00931AED" w:rsidP="00A17C4B">
            <w:pPr>
              <w:rPr>
                <w:sz w:val="20"/>
                <w:szCs w:val="20"/>
              </w:rPr>
            </w:pPr>
          </w:p>
          <w:p w:rsidR="003A440D" w:rsidRPr="00F01324" w:rsidRDefault="003A440D" w:rsidP="00A17C4B">
            <w:pPr>
              <w:rPr>
                <w:sz w:val="20"/>
                <w:szCs w:val="20"/>
              </w:rPr>
            </w:pPr>
          </w:p>
          <w:p w:rsidR="00A17C4B" w:rsidRPr="00F01324" w:rsidRDefault="00A17C4B" w:rsidP="00A17C4B">
            <w:pPr>
              <w:rPr>
                <w:sz w:val="20"/>
                <w:szCs w:val="20"/>
              </w:rPr>
            </w:pPr>
          </w:p>
          <w:p w:rsidR="002C529D" w:rsidRPr="00F01324" w:rsidRDefault="002C529D" w:rsidP="00A17C4B">
            <w:pPr>
              <w:rPr>
                <w:sz w:val="20"/>
                <w:szCs w:val="20"/>
              </w:rPr>
            </w:pPr>
          </w:p>
          <w:p w:rsidR="002C529D" w:rsidRPr="00F01324" w:rsidRDefault="002C529D" w:rsidP="00A17C4B">
            <w:pPr>
              <w:rPr>
                <w:sz w:val="20"/>
                <w:szCs w:val="20"/>
              </w:rPr>
            </w:pPr>
          </w:p>
          <w:p w:rsidR="002C529D" w:rsidRPr="00F01324" w:rsidRDefault="002C529D" w:rsidP="00A17C4B">
            <w:pPr>
              <w:rPr>
                <w:sz w:val="20"/>
                <w:szCs w:val="20"/>
              </w:rPr>
            </w:pPr>
          </w:p>
          <w:p w:rsidR="00931AED" w:rsidRPr="00F01324" w:rsidRDefault="00931AED" w:rsidP="00A17C4B">
            <w:pPr>
              <w:rPr>
                <w:sz w:val="20"/>
                <w:szCs w:val="20"/>
              </w:rPr>
            </w:pPr>
          </w:p>
          <w:p w:rsidR="001A5EFA" w:rsidRPr="00F01324" w:rsidRDefault="001A5EFA" w:rsidP="00A17C4B">
            <w:pPr>
              <w:rPr>
                <w:sz w:val="20"/>
                <w:szCs w:val="20"/>
              </w:rPr>
            </w:pPr>
          </w:p>
          <w:p w:rsidR="0045259D" w:rsidRPr="00F01324" w:rsidRDefault="0045259D" w:rsidP="00A17C4B">
            <w:pPr>
              <w:rPr>
                <w:sz w:val="20"/>
                <w:szCs w:val="20"/>
              </w:rPr>
            </w:pPr>
          </w:p>
          <w:p w:rsidR="0045259D" w:rsidRPr="00F01324" w:rsidRDefault="0045259D" w:rsidP="00A17C4B">
            <w:pPr>
              <w:rPr>
                <w:sz w:val="20"/>
                <w:szCs w:val="20"/>
              </w:rPr>
            </w:pPr>
          </w:p>
          <w:p w:rsidR="0045259D" w:rsidRPr="00F01324" w:rsidRDefault="0045259D" w:rsidP="00A17C4B">
            <w:pPr>
              <w:rPr>
                <w:sz w:val="20"/>
                <w:szCs w:val="20"/>
              </w:rPr>
            </w:pPr>
          </w:p>
          <w:p w:rsidR="001A5EFA" w:rsidRPr="00F01324" w:rsidRDefault="00F01324" w:rsidP="00A17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</w:t>
            </w:r>
          </w:p>
          <w:p w:rsidR="002C529D" w:rsidRPr="00F01324" w:rsidRDefault="002C529D" w:rsidP="00A17C4B">
            <w:pPr>
              <w:rPr>
                <w:sz w:val="20"/>
                <w:szCs w:val="20"/>
              </w:rPr>
            </w:pPr>
          </w:p>
          <w:p w:rsidR="002C529D" w:rsidRPr="00F01324" w:rsidRDefault="002C529D" w:rsidP="00A17C4B">
            <w:pPr>
              <w:rPr>
                <w:sz w:val="20"/>
                <w:szCs w:val="20"/>
              </w:rPr>
            </w:pPr>
          </w:p>
          <w:p w:rsidR="002C529D" w:rsidRPr="00F01324" w:rsidRDefault="002C529D" w:rsidP="00A17C4B">
            <w:pPr>
              <w:rPr>
                <w:sz w:val="20"/>
                <w:szCs w:val="20"/>
              </w:rPr>
            </w:pPr>
          </w:p>
          <w:p w:rsidR="006B57E1" w:rsidRPr="00F01324" w:rsidRDefault="006B57E1" w:rsidP="00A17C4B">
            <w:pPr>
              <w:rPr>
                <w:sz w:val="20"/>
                <w:szCs w:val="20"/>
              </w:rPr>
            </w:pPr>
          </w:p>
          <w:p w:rsidR="00F83F9D" w:rsidRDefault="00F83F9D" w:rsidP="00A17C4B">
            <w:pPr>
              <w:rPr>
                <w:sz w:val="20"/>
                <w:szCs w:val="20"/>
              </w:rPr>
            </w:pPr>
          </w:p>
          <w:p w:rsidR="00F83F9D" w:rsidRDefault="00F83F9D" w:rsidP="00A17C4B">
            <w:pPr>
              <w:rPr>
                <w:sz w:val="20"/>
                <w:szCs w:val="20"/>
              </w:rPr>
            </w:pPr>
          </w:p>
          <w:p w:rsidR="00F01324" w:rsidRPr="00F01324" w:rsidRDefault="00F01324" w:rsidP="00A17C4B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Рисование</w:t>
            </w:r>
          </w:p>
        </w:tc>
        <w:tc>
          <w:tcPr>
            <w:tcW w:w="5386" w:type="dxa"/>
          </w:tcPr>
          <w:p w:rsidR="00A17C4B" w:rsidRPr="00F01324" w:rsidRDefault="00A17C4B" w:rsidP="00A17C4B">
            <w:pPr>
              <w:rPr>
                <w:sz w:val="20"/>
                <w:szCs w:val="20"/>
              </w:rPr>
            </w:pPr>
          </w:p>
          <w:p w:rsidR="00A17C4B" w:rsidRPr="00F01324" w:rsidRDefault="00A17C4B" w:rsidP="00A17C4B">
            <w:pPr>
              <w:rPr>
                <w:sz w:val="20"/>
                <w:szCs w:val="20"/>
              </w:rPr>
            </w:pPr>
          </w:p>
          <w:p w:rsidR="00A17C4B" w:rsidRPr="00F01324" w:rsidRDefault="00A17C4B" w:rsidP="00A17C4B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>Беседа на тему: «Домашние животные»</w:t>
            </w:r>
          </w:p>
          <w:p w:rsidR="00C9631E" w:rsidRPr="00F01324" w:rsidRDefault="00A17C4B" w:rsidP="00A17C4B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>Цель:</w:t>
            </w:r>
            <w:r w:rsidR="00C9631E" w:rsidRPr="00F01324">
              <w:rPr>
                <w:sz w:val="20"/>
                <w:szCs w:val="20"/>
              </w:rPr>
              <w:t xml:space="preserve"> Знакомить детей с домашними животными и их детенышами: кошка, котенок; собака, щенок; лошадь, жеребенок. Учить название и сравнивать их по величине.</w:t>
            </w:r>
          </w:p>
          <w:p w:rsidR="00C9631E" w:rsidRPr="00F01324" w:rsidRDefault="00C9631E" w:rsidP="00A17C4B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>Задачи: Развитие связанной речи, любознательности усвоение словаря по теме развитие мышления, зрительного внимания.</w:t>
            </w:r>
            <w:r w:rsidR="003A440D" w:rsidRPr="00F01324">
              <w:rPr>
                <w:sz w:val="20"/>
                <w:szCs w:val="20"/>
              </w:rPr>
              <w:t xml:space="preserve"> </w:t>
            </w:r>
            <w:hyperlink r:id="rId7" w:history="1">
              <w:r w:rsidR="0045259D" w:rsidRPr="00F01324">
                <w:rPr>
                  <w:rStyle w:val="a4"/>
                  <w:sz w:val="20"/>
                  <w:szCs w:val="20"/>
                </w:rPr>
                <w:t>https://yandex.ru/efir?from=serp&amp;from_block=ether_wizard&amp;reqid=1586766952915438-1055242942649240599600324-production-app-host-vla-web-yp-323&amp;stream_id=4fa68c7a1e2a8e62bc2c85d4946d2c6f</w:t>
              </w:r>
            </w:hyperlink>
            <w:r w:rsidR="0045259D" w:rsidRPr="00F01324">
              <w:rPr>
                <w:sz w:val="20"/>
                <w:szCs w:val="20"/>
              </w:rPr>
              <w:t xml:space="preserve"> </w:t>
            </w:r>
          </w:p>
          <w:p w:rsidR="00A17C4B" w:rsidRPr="00F01324" w:rsidRDefault="00A17C4B" w:rsidP="00A17C4B">
            <w:pPr>
              <w:rPr>
                <w:sz w:val="20"/>
                <w:szCs w:val="20"/>
              </w:rPr>
            </w:pPr>
          </w:p>
          <w:p w:rsidR="002C529D" w:rsidRPr="00F01324" w:rsidRDefault="001A5EFA" w:rsidP="00A17C4B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 xml:space="preserve"> Чтение русской народной литературы, потешки «на улице три курицы».</w:t>
            </w:r>
          </w:p>
          <w:p w:rsidR="001A5EFA" w:rsidRPr="00F01324" w:rsidRDefault="001A5EFA" w:rsidP="00A17C4B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>Цель: Продолжать знакомить детей с культурой русского народ формировать интерес к ней.</w:t>
            </w:r>
          </w:p>
          <w:p w:rsidR="001A5EFA" w:rsidRPr="00F01324" w:rsidRDefault="001A5EFA" w:rsidP="00A17C4B">
            <w:pPr>
              <w:rPr>
                <w:sz w:val="20"/>
                <w:szCs w:val="20"/>
              </w:rPr>
            </w:pPr>
          </w:p>
          <w:p w:rsidR="002C529D" w:rsidRPr="00F01324" w:rsidRDefault="002526FC" w:rsidP="00A17C4B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>Путешествие в деревню.</w:t>
            </w:r>
          </w:p>
          <w:p w:rsidR="0045259D" w:rsidRPr="00F01324" w:rsidRDefault="002526FC" w:rsidP="00A17C4B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>Цель: Развиваем зрительное внимание, учимся рисова</w:t>
            </w:r>
            <w:r w:rsidR="002E22D9" w:rsidRPr="00F01324">
              <w:rPr>
                <w:sz w:val="20"/>
                <w:szCs w:val="20"/>
              </w:rPr>
              <w:t xml:space="preserve">ть предметы по пунктирным линиям. </w:t>
            </w:r>
            <w:hyperlink r:id="rId8" w:history="1">
              <w:r w:rsidR="0045259D" w:rsidRPr="00F01324">
                <w:rPr>
                  <w:rStyle w:val="a4"/>
                  <w:sz w:val="20"/>
                  <w:szCs w:val="20"/>
                </w:rPr>
                <w:t>https://yandex.ru/images/search?text=%D1%80%D0%B8%D1%81%D1%83%D0%BD%D0%BA%D0%B8%20%D0%BF%D0%BE%20%D0%BF%D1%83%D0%BD%D0%BA%D1%82%D0%B8%D1%80%D1%83%20%D0%B4%D0%BE%D0%BC%D0%B0%D1%88%D0%BD%D0%B8%D0%B5%20%D0%B6%D0%B8%D0%B2%D0%BE%D1%82%D0%BD%D1%8B%D0%B5&amp;stype=image&amp;lr=102544&amp;parent-reqid=1586772927116503-188435372748646507600332-production-app-host-sas-web-yp-113&amp;source=wiz</w:t>
              </w:r>
            </w:hyperlink>
          </w:p>
          <w:p w:rsidR="0045259D" w:rsidRPr="00F01324" w:rsidRDefault="0045259D" w:rsidP="00A17C4B">
            <w:pPr>
              <w:rPr>
                <w:sz w:val="20"/>
                <w:szCs w:val="20"/>
              </w:rPr>
            </w:pPr>
          </w:p>
          <w:p w:rsidR="0045259D" w:rsidRPr="00F01324" w:rsidRDefault="0045259D" w:rsidP="00A17C4B">
            <w:pPr>
              <w:rPr>
                <w:sz w:val="20"/>
                <w:szCs w:val="20"/>
              </w:rPr>
            </w:pPr>
          </w:p>
          <w:p w:rsidR="0045259D" w:rsidRPr="00F01324" w:rsidRDefault="0045259D" w:rsidP="00A17C4B">
            <w:pPr>
              <w:rPr>
                <w:sz w:val="20"/>
                <w:szCs w:val="20"/>
              </w:rPr>
            </w:pPr>
          </w:p>
          <w:p w:rsidR="0045259D" w:rsidRPr="00F01324" w:rsidRDefault="0045259D" w:rsidP="00A17C4B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>Лепка на тему «Домашние Животные»</w:t>
            </w:r>
          </w:p>
          <w:p w:rsidR="0045259D" w:rsidRPr="00F01324" w:rsidRDefault="0045259D" w:rsidP="00A17C4B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>Цель: закрепить представление о домашних животных, об особенностях их внешнего вида поведения и детенышах.</w:t>
            </w:r>
            <w:r w:rsidR="006B57E1" w:rsidRPr="00F01324">
              <w:rPr>
                <w:sz w:val="20"/>
                <w:szCs w:val="20"/>
              </w:rPr>
              <w:t xml:space="preserve"> </w:t>
            </w:r>
          </w:p>
          <w:p w:rsidR="006B57E1" w:rsidRPr="00F01324" w:rsidRDefault="006B57E1" w:rsidP="00A17C4B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>Воспитывать бережное отношение к животным.</w:t>
            </w:r>
          </w:p>
          <w:p w:rsidR="006B57E1" w:rsidRPr="00F01324" w:rsidRDefault="006B57E1" w:rsidP="00A17C4B">
            <w:pPr>
              <w:rPr>
                <w:sz w:val="20"/>
                <w:szCs w:val="20"/>
              </w:rPr>
            </w:pPr>
          </w:p>
          <w:p w:rsidR="006B57E1" w:rsidRPr="00F01324" w:rsidRDefault="006B57E1" w:rsidP="00A17C4B">
            <w:pPr>
              <w:rPr>
                <w:sz w:val="20"/>
                <w:szCs w:val="20"/>
              </w:rPr>
            </w:pPr>
          </w:p>
          <w:p w:rsidR="006B57E1" w:rsidRPr="00F01324" w:rsidRDefault="006B57E1" w:rsidP="00A17C4B">
            <w:pPr>
              <w:rPr>
                <w:sz w:val="20"/>
                <w:szCs w:val="20"/>
              </w:rPr>
            </w:pPr>
          </w:p>
          <w:p w:rsidR="00F01324" w:rsidRPr="00F01324" w:rsidRDefault="006B57E1" w:rsidP="00A17C4B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>Мое любимое «Домашнее животное»</w:t>
            </w:r>
          </w:p>
          <w:p w:rsidR="006B57E1" w:rsidRPr="00F01324" w:rsidRDefault="006B57E1" w:rsidP="00A17C4B">
            <w:pPr>
              <w:rPr>
                <w:sz w:val="20"/>
                <w:szCs w:val="20"/>
              </w:rPr>
            </w:pPr>
          </w:p>
          <w:p w:rsidR="006B57E1" w:rsidRPr="00F01324" w:rsidRDefault="006B57E1" w:rsidP="00A17C4B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>Цель: Учить в рисунке образы домашних животных (форму тела, расположение и форму частей тела, их величину, пропорции) с опорой на схему.</w:t>
            </w:r>
          </w:p>
          <w:p w:rsidR="006B57E1" w:rsidRPr="00F01324" w:rsidRDefault="006B57E1" w:rsidP="00A17C4B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>Выбирать животное по своему желанию.</w:t>
            </w:r>
          </w:p>
          <w:p w:rsidR="006B57E1" w:rsidRPr="00F01324" w:rsidRDefault="006B57E1" w:rsidP="00A17C4B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:rsidR="00A17C4B" w:rsidRPr="00F01324" w:rsidRDefault="00A17C4B" w:rsidP="00A17C4B">
            <w:pPr>
              <w:rPr>
                <w:sz w:val="20"/>
                <w:szCs w:val="20"/>
              </w:rPr>
            </w:pPr>
          </w:p>
          <w:p w:rsidR="00C9631E" w:rsidRPr="00F01324" w:rsidRDefault="00C9631E" w:rsidP="00A17C4B">
            <w:pPr>
              <w:rPr>
                <w:sz w:val="20"/>
                <w:szCs w:val="20"/>
              </w:rPr>
            </w:pPr>
          </w:p>
          <w:p w:rsidR="00C9631E" w:rsidRPr="00F01324" w:rsidRDefault="00C9631E" w:rsidP="00A17C4B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>Хороводная игра: «Кошки мышки»</w:t>
            </w:r>
          </w:p>
          <w:p w:rsidR="00C9631E" w:rsidRPr="00F01324" w:rsidRDefault="00C9631E" w:rsidP="00A17C4B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 xml:space="preserve">Цель: Развивать координацию, ориентацию в пространстве </w:t>
            </w:r>
            <w:r w:rsidR="003A440D" w:rsidRPr="00F01324">
              <w:rPr>
                <w:sz w:val="20"/>
                <w:szCs w:val="20"/>
              </w:rPr>
              <w:t>воспитывать желание двигаться, быть аккуратным в движениях.</w:t>
            </w:r>
          </w:p>
          <w:p w:rsidR="0082383A" w:rsidRPr="00F01324" w:rsidRDefault="0082383A" w:rsidP="00A17C4B">
            <w:pPr>
              <w:rPr>
                <w:sz w:val="20"/>
                <w:szCs w:val="20"/>
              </w:rPr>
            </w:pPr>
          </w:p>
          <w:p w:rsidR="0082383A" w:rsidRPr="00F01324" w:rsidRDefault="0082383A" w:rsidP="00A17C4B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>Загадывание загадок на тему:</w:t>
            </w:r>
          </w:p>
          <w:p w:rsidR="0082383A" w:rsidRPr="00F01324" w:rsidRDefault="0082383A" w:rsidP="00A17C4B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>«Домашние животные»</w:t>
            </w:r>
          </w:p>
          <w:p w:rsidR="0082383A" w:rsidRPr="00F01324" w:rsidRDefault="00B22700" w:rsidP="00A17C4B">
            <w:pPr>
              <w:rPr>
                <w:sz w:val="20"/>
                <w:szCs w:val="20"/>
              </w:rPr>
            </w:pPr>
            <w:hyperlink r:id="rId9" w:history="1">
              <w:r w:rsidR="0082383A" w:rsidRPr="00F01324">
                <w:rPr>
                  <w:rStyle w:val="a4"/>
                  <w:sz w:val="20"/>
                  <w:szCs w:val="20"/>
                </w:rPr>
                <w:t>https://mamamozhetvse.ru/zagadki-pro-domashnix-zhivotnyx-100-samyx-interesnyx.html</w:t>
              </w:r>
            </w:hyperlink>
          </w:p>
          <w:p w:rsidR="0082383A" w:rsidRPr="00F01324" w:rsidRDefault="0082383A" w:rsidP="00A17C4B">
            <w:pPr>
              <w:rPr>
                <w:sz w:val="20"/>
                <w:szCs w:val="20"/>
              </w:rPr>
            </w:pPr>
          </w:p>
          <w:p w:rsidR="0082383A" w:rsidRPr="00F01324" w:rsidRDefault="0082383A" w:rsidP="00A17C4B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 xml:space="preserve">Пальчиковые игры на тему «Домашние животные» </w:t>
            </w:r>
            <w:hyperlink r:id="rId10" w:history="1">
              <w:r w:rsidRPr="00F01324">
                <w:rPr>
                  <w:rStyle w:val="a4"/>
                  <w:sz w:val="20"/>
                  <w:szCs w:val="20"/>
                </w:rPr>
                <w:t>https://www.maam.ru/detskijsad/kartoteka-palchikovyh-igr-na-temu-domashnie-zhivotnye.html</w:t>
              </w:r>
            </w:hyperlink>
            <w:r w:rsidRPr="00F01324">
              <w:rPr>
                <w:sz w:val="20"/>
                <w:szCs w:val="20"/>
              </w:rPr>
              <w:t xml:space="preserve"> </w:t>
            </w:r>
          </w:p>
          <w:p w:rsidR="002A0F67" w:rsidRPr="00F01324" w:rsidRDefault="002A0F67" w:rsidP="00A17C4B">
            <w:pPr>
              <w:rPr>
                <w:sz w:val="20"/>
                <w:szCs w:val="20"/>
              </w:rPr>
            </w:pPr>
          </w:p>
          <w:p w:rsidR="002A0F67" w:rsidRPr="00F01324" w:rsidRDefault="002A0F67" w:rsidP="00A17C4B">
            <w:pPr>
              <w:rPr>
                <w:sz w:val="20"/>
                <w:szCs w:val="20"/>
              </w:rPr>
            </w:pPr>
            <w:r w:rsidRPr="00F01324">
              <w:rPr>
                <w:sz w:val="20"/>
                <w:szCs w:val="20"/>
              </w:rPr>
              <w:t>Список художественной литературы: К.Д Ушинский «Два козлика»</w:t>
            </w:r>
            <w:r w:rsidR="00302CAC" w:rsidRPr="00F01324">
              <w:rPr>
                <w:sz w:val="20"/>
                <w:szCs w:val="20"/>
              </w:rPr>
              <w:t>, М. Булатова «Как коза избушку построила», А. Барто. Повторение стихотворений.</w:t>
            </w:r>
          </w:p>
        </w:tc>
      </w:tr>
      <w:tr w:rsidR="00A17C4B" w:rsidTr="00931AED">
        <w:trPr>
          <w:trHeight w:val="12555"/>
        </w:trPr>
        <w:tc>
          <w:tcPr>
            <w:tcW w:w="709" w:type="dxa"/>
          </w:tcPr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  <w:p w:rsidR="00A17C4B" w:rsidRDefault="00A17C4B" w:rsidP="00A17C4B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17C4B" w:rsidRDefault="00A17C4B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A17C4B" w:rsidRDefault="00A17C4B">
            <w:pPr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A17C4B" w:rsidRDefault="00A17C4B">
            <w:pPr>
              <w:rPr>
                <w:sz w:val="28"/>
                <w:szCs w:val="28"/>
              </w:rPr>
            </w:pPr>
          </w:p>
        </w:tc>
      </w:tr>
    </w:tbl>
    <w:p w:rsidR="001C198C" w:rsidRPr="001C198C" w:rsidRDefault="001C198C">
      <w:pPr>
        <w:rPr>
          <w:sz w:val="28"/>
          <w:szCs w:val="28"/>
        </w:rPr>
      </w:pPr>
    </w:p>
    <w:sectPr w:rsidR="001C198C" w:rsidRPr="001C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700" w:rsidRDefault="00B22700" w:rsidP="00302CAC">
      <w:pPr>
        <w:spacing w:after="0" w:line="240" w:lineRule="auto"/>
      </w:pPr>
      <w:r>
        <w:separator/>
      </w:r>
    </w:p>
  </w:endnote>
  <w:endnote w:type="continuationSeparator" w:id="0">
    <w:p w:rsidR="00B22700" w:rsidRDefault="00B22700" w:rsidP="0030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700" w:rsidRDefault="00B22700" w:rsidP="00302CAC">
      <w:pPr>
        <w:spacing w:after="0" w:line="240" w:lineRule="auto"/>
      </w:pPr>
      <w:r>
        <w:separator/>
      </w:r>
    </w:p>
  </w:footnote>
  <w:footnote w:type="continuationSeparator" w:id="0">
    <w:p w:rsidR="00B22700" w:rsidRDefault="00B22700" w:rsidP="00302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8C"/>
    <w:rsid w:val="0000479E"/>
    <w:rsid w:val="001A5EFA"/>
    <w:rsid w:val="001C0F14"/>
    <w:rsid w:val="001C198C"/>
    <w:rsid w:val="002526FC"/>
    <w:rsid w:val="002A0F67"/>
    <w:rsid w:val="002C529D"/>
    <w:rsid w:val="002E22D9"/>
    <w:rsid w:val="00302CAC"/>
    <w:rsid w:val="003A440D"/>
    <w:rsid w:val="0045259D"/>
    <w:rsid w:val="006B57E1"/>
    <w:rsid w:val="0082383A"/>
    <w:rsid w:val="00931AED"/>
    <w:rsid w:val="00A17C4B"/>
    <w:rsid w:val="00A60D53"/>
    <w:rsid w:val="00A8669C"/>
    <w:rsid w:val="00B22700"/>
    <w:rsid w:val="00C9631E"/>
    <w:rsid w:val="00F01324"/>
    <w:rsid w:val="00F8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72BEC5-420D-4527-ABA2-1AF58C83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440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02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CAC"/>
  </w:style>
  <w:style w:type="paragraph" w:styleId="a7">
    <w:name w:val="footer"/>
    <w:basedOn w:val="a"/>
    <w:link w:val="a8"/>
    <w:uiPriority w:val="99"/>
    <w:unhideWhenUsed/>
    <w:rsid w:val="00302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CAC"/>
  </w:style>
  <w:style w:type="character" w:styleId="a9">
    <w:name w:val="FollowedHyperlink"/>
    <w:basedOn w:val="a0"/>
    <w:uiPriority w:val="99"/>
    <w:semiHidden/>
    <w:unhideWhenUsed/>
    <w:rsid w:val="002E22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%D1%80%D0%B8%D1%81%D1%83%D0%BD%D0%BA%D0%B8%20%D0%BF%D0%BE%20%D0%BF%D1%83%D0%BD%D0%BA%D1%82%D0%B8%D1%80%D1%83%20%D0%B4%D0%BE%D0%BC%D0%B0%D1%88%D0%BD%D0%B8%D0%B5%20%D0%B6%D0%B8%D0%B2%D0%BE%D1%82%D0%BD%D1%8B%D0%B5&amp;stype=image&amp;lr=102544&amp;parent-reqid=1586772927116503-188435372748646507600332-production-app-host-sas-web-yp-113&amp;source=wiz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yandex.ru/efir?from=serp&amp;from_block=ether_wizard&amp;reqid=1586766952915438-1055242942649240599600324-production-app-host-vla-web-yp-323&amp;stream_id=4fa68c7a1e2a8e62bc2c85d4946d2c6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https://www.maam.ru/detskijsad/kartoteka-palchikovyh-igr-na-temu-domashnie-zhivotny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mamozhetvse.ru/zagadki-pro-domashnix-zhivotnyx-100-samyx-interesnyx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0ECF5C94B85C4896AE75A7BBC83423" ma:contentTypeVersion="49" ma:contentTypeDescription="Создание документа." ma:contentTypeScope="" ma:versionID="69ab1022989a64ee8281a2b4a51c35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3F66182-D061-457A-976C-C93457D78FB6}"/>
</file>

<file path=customXml/itemProps2.xml><?xml version="1.0" encoding="utf-8"?>
<ds:datastoreItem xmlns:ds="http://schemas.openxmlformats.org/officeDocument/2006/customXml" ds:itemID="{0F92E4CB-2047-46B9-9583-6CC726A8DEDA}"/>
</file>

<file path=customXml/itemProps3.xml><?xml version="1.0" encoding="utf-8"?>
<ds:datastoreItem xmlns:ds="http://schemas.openxmlformats.org/officeDocument/2006/customXml" ds:itemID="{796339D9-7863-44C5-B34B-6248B504C52C}"/>
</file>

<file path=customXml/itemProps4.xml><?xml version="1.0" encoding="utf-8"?>
<ds:datastoreItem xmlns:ds="http://schemas.openxmlformats.org/officeDocument/2006/customXml" ds:itemID="{3A6D915E-6D9A-41BC-BE5C-B26E346B232C}"/>
</file>

<file path=customXml/itemProps5.xml><?xml version="1.0" encoding="utf-8"?>
<ds:datastoreItem xmlns:ds="http://schemas.openxmlformats.org/officeDocument/2006/customXml" ds:itemID="{E4D392C6-A4AE-44F2-8CC8-ED712ACA0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2020-04-13T08:01:00Z</dcterms:created>
  <dcterms:modified xsi:type="dcterms:W3CDTF">2020-04-13T10:51:00Z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0x010100AD0ECF5C94B85C4896AE75A7BBC83423</vt:lpwstr>
  </property>
</Properties>
</file>