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778"/>
        <w:gridCol w:w="2461"/>
        <w:gridCol w:w="7217"/>
        <w:gridCol w:w="4253"/>
      </w:tblGrid>
      <w:tr w:rsidR="004C02B8" w:rsidRPr="00AE2476" w:rsidTr="004C02B8">
        <w:tc>
          <w:tcPr>
            <w:tcW w:w="778" w:type="dxa"/>
            <w:vAlign w:val="center"/>
          </w:tcPr>
          <w:p w:rsidR="004C02B8" w:rsidRPr="00AE2476" w:rsidRDefault="004C02B8" w:rsidP="00AE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7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61" w:type="dxa"/>
            <w:vAlign w:val="center"/>
          </w:tcPr>
          <w:p w:rsidR="004C02B8" w:rsidRPr="00AE2476" w:rsidRDefault="004C02B8" w:rsidP="00AE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7217" w:type="dxa"/>
            <w:vAlign w:val="center"/>
          </w:tcPr>
          <w:p w:rsidR="004C02B8" w:rsidRPr="00AE2476" w:rsidRDefault="004C02B8" w:rsidP="00AE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4253" w:type="dxa"/>
            <w:vAlign w:val="center"/>
          </w:tcPr>
          <w:p w:rsidR="004C02B8" w:rsidRPr="00AE2476" w:rsidRDefault="004C02B8" w:rsidP="00AE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дополнительный материал по теме недели</w:t>
            </w:r>
          </w:p>
        </w:tc>
      </w:tr>
      <w:tr w:rsidR="004C02B8" w:rsidRPr="00AE2476" w:rsidTr="004C02B8">
        <w:tc>
          <w:tcPr>
            <w:tcW w:w="14709" w:type="dxa"/>
            <w:gridSpan w:val="4"/>
            <w:vAlign w:val="center"/>
          </w:tcPr>
          <w:p w:rsidR="004C02B8" w:rsidRDefault="004C02B8" w:rsidP="002B5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 «</w:t>
            </w:r>
            <w:r w:rsidR="002B53FE">
              <w:rPr>
                <w:rFonts w:ascii="Times New Roman" w:hAnsi="Times New Roman" w:cs="Times New Roman"/>
                <w:sz w:val="28"/>
                <w:szCs w:val="28"/>
              </w:rPr>
              <w:t>Книга – надежный помощник»</w:t>
            </w:r>
          </w:p>
        </w:tc>
      </w:tr>
      <w:tr w:rsidR="00785994" w:rsidRPr="00AE2476" w:rsidTr="004C02B8">
        <w:trPr>
          <w:cantSplit/>
          <w:trHeight w:val="1134"/>
        </w:trPr>
        <w:tc>
          <w:tcPr>
            <w:tcW w:w="778" w:type="dxa"/>
            <w:textDirection w:val="btLr"/>
            <w:vAlign w:val="center"/>
          </w:tcPr>
          <w:p w:rsidR="00785994" w:rsidRPr="00AE2476" w:rsidRDefault="002B53FE" w:rsidP="002B53F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5994">
              <w:rPr>
                <w:rFonts w:ascii="Times New Roman" w:hAnsi="Times New Roman" w:cs="Times New Roman"/>
                <w:sz w:val="28"/>
                <w:szCs w:val="28"/>
              </w:rPr>
              <w:t xml:space="preserve"> апреля понедельник</w:t>
            </w:r>
          </w:p>
        </w:tc>
        <w:tc>
          <w:tcPr>
            <w:tcW w:w="2461" w:type="dxa"/>
          </w:tcPr>
          <w:p w:rsidR="00C04AFE" w:rsidRDefault="00C04AFE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C04AFE" w:rsidRDefault="00C04AFE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FE" w:rsidRPr="00AE2476" w:rsidRDefault="00C04AFE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«Пасхальные яйца»</w:t>
            </w:r>
          </w:p>
          <w:p w:rsidR="00785994" w:rsidRDefault="00785994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FE" w:rsidRDefault="00C04AFE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ЧХЛ </w:t>
            </w:r>
          </w:p>
          <w:p w:rsidR="00C04AFE" w:rsidRDefault="00C04AFE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FE" w:rsidRPr="00AE2476" w:rsidRDefault="00C04AFE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«Книга – друг» наизусть</w:t>
            </w:r>
          </w:p>
        </w:tc>
        <w:tc>
          <w:tcPr>
            <w:tcW w:w="7217" w:type="dxa"/>
          </w:tcPr>
          <w:p w:rsidR="00785994" w:rsidRDefault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AFE" w:rsidRDefault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FE" w:rsidRDefault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https://vk.com/club193974589?w=wall-193974589_76%2Fall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AFE" w:rsidRDefault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FE" w:rsidRDefault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FE" w:rsidRDefault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FE" w:rsidRDefault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3FE" w:rsidRDefault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https://vk.com/club193974589?w=wall-193974589_65%2Fall</w:t>
              </w:r>
            </w:hyperlink>
          </w:p>
          <w:p w:rsidR="002B53FE" w:rsidRDefault="002B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3FE" w:rsidRDefault="002B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3FE" w:rsidRDefault="002B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3FE" w:rsidRDefault="002B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3FE" w:rsidRDefault="002B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3FE" w:rsidRDefault="002B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3FE" w:rsidRDefault="002B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3FE" w:rsidRDefault="002B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3FE" w:rsidRDefault="002B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3FE" w:rsidRDefault="002B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3FE" w:rsidRDefault="002B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FE" w:rsidRPr="00AE2476" w:rsidRDefault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CF3890" w:rsidRDefault="00785994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0B7D0D">
              <w:rPr>
                <w:rFonts w:ascii="Times New Roman" w:hAnsi="Times New Roman" w:cs="Times New Roman"/>
                <w:sz w:val="28"/>
                <w:szCs w:val="28"/>
              </w:rPr>
              <w:t>ЧХЛ: Л.Н. Толстой «</w:t>
            </w:r>
            <w:proofErr w:type="spellStart"/>
            <w:r w:rsidR="000B7D0D">
              <w:rPr>
                <w:rFonts w:ascii="Times New Roman" w:hAnsi="Times New Roman" w:cs="Times New Roman"/>
                <w:sz w:val="28"/>
                <w:szCs w:val="28"/>
              </w:rPr>
              <w:t>Филлипок</w:t>
            </w:r>
            <w:proofErr w:type="spellEnd"/>
            <w:r w:rsidR="000B7D0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0B7D0D">
              <w:rPr>
                <w:rFonts w:ascii="Times New Roman" w:hAnsi="Times New Roman" w:cs="Times New Roman"/>
                <w:sz w:val="28"/>
                <w:szCs w:val="28"/>
              </w:rPr>
              <w:t>Булька</w:t>
            </w:r>
            <w:proofErr w:type="spellEnd"/>
            <w:r w:rsidR="000B7D0D">
              <w:rPr>
                <w:rFonts w:ascii="Times New Roman" w:hAnsi="Times New Roman" w:cs="Times New Roman"/>
                <w:sz w:val="28"/>
                <w:szCs w:val="28"/>
              </w:rPr>
              <w:t>», «Муравей и голубка», «Косточка», «Акула», «Девочка и грибы»</w:t>
            </w:r>
            <w:r w:rsidR="00E54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E543E1"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https://vk.com/club193974589?w=wall-193974589_68%2Fall</w:t>
              </w:r>
            </w:hyperlink>
            <w:r w:rsidR="00E54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3E1" w:rsidRDefault="00E543E1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1" w:rsidRDefault="00E543E1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межполушарного взаимодействия </w:t>
            </w:r>
            <w:hyperlink r:id="rId8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https://vk.com/club193974589?w=wall-193974589_60%2Fall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3E1" w:rsidRDefault="00E543E1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1" w:rsidRDefault="00E543E1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https://vk.com/video291974277_456239549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3E1" w:rsidRDefault="00E543E1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1" w:rsidRDefault="00E543E1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 </w:t>
            </w:r>
            <w:hyperlink r:id="rId10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https://vk.com/video291974277_456239549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3E1" w:rsidRDefault="00E543E1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1" w:rsidRDefault="00E543E1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«Репка» </w:t>
            </w:r>
            <w:hyperlink r:id="rId11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https://vk.com/club193974589?w=wall-193974589_79%2Fall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3E1" w:rsidRDefault="00E543E1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1" w:rsidRDefault="00E543E1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«Теремок» </w:t>
            </w:r>
          </w:p>
          <w:p w:rsidR="00E543E1" w:rsidRPr="000B7D0D" w:rsidRDefault="00E543E1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https://vk.com/club193974589?w=wall-193974589_80%2Fall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5994" w:rsidRPr="00AE2476" w:rsidTr="00DF212C">
        <w:trPr>
          <w:cantSplit/>
          <w:trHeight w:val="1134"/>
        </w:trPr>
        <w:tc>
          <w:tcPr>
            <w:tcW w:w="778" w:type="dxa"/>
            <w:tcBorders>
              <w:bottom w:val="nil"/>
            </w:tcBorders>
            <w:textDirection w:val="btLr"/>
            <w:vAlign w:val="center"/>
          </w:tcPr>
          <w:p w:rsidR="00785994" w:rsidRPr="00AE2476" w:rsidRDefault="002B53FE" w:rsidP="006A3F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785994">
              <w:rPr>
                <w:rFonts w:ascii="Times New Roman" w:hAnsi="Times New Roman" w:cs="Times New Roman"/>
                <w:sz w:val="28"/>
                <w:szCs w:val="28"/>
              </w:rPr>
              <w:t xml:space="preserve"> апреля вторник</w:t>
            </w:r>
          </w:p>
        </w:tc>
        <w:tc>
          <w:tcPr>
            <w:tcW w:w="2461" w:type="dxa"/>
          </w:tcPr>
          <w:p w:rsidR="00785994" w:rsidRDefault="00785994" w:rsidP="00AE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A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785994" w:rsidRDefault="00785994" w:rsidP="00AE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FE" w:rsidRDefault="00C04AFE" w:rsidP="00AE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яйцо»</w:t>
            </w:r>
          </w:p>
          <w:p w:rsidR="00C04AFE" w:rsidRDefault="00C04AFE" w:rsidP="00AE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«Пасхальный кролик»</w:t>
            </w:r>
          </w:p>
          <w:p w:rsidR="004C7FF4" w:rsidRDefault="004C7FF4" w:rsidP="00AE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994" w:rsidRDefault="00785994" w:rsidP="004C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на выбор:</w:t>
            </w:r>
          </w:p>
          <w:p w:rsidR="004C7FF4" w:rsidRDefault="004C7FF4" w:rsidP="004C0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F4" w:rsidRDefault="004C7FF4" w:rsidP="004C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рождается книга»</w:t>
            </w:r>
          </w:p>
          <w:p w:rsidR="004C7FF4" w:rsidRDefault="004C7FF4" w:rsidP="004C0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F4" w:rsidRDefault="004C7FF4" w:rsidP="004C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делают бумагу»</w:t>
            </w:r>
          </w:p>
          <w:p w:rsidR="00785994" w:rsidRPr="00AE2476" w:rsidRDefault="00785994" w:rsidP="004C0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</w:tcPr>
          <w:p w:rsidR="00785994" w:rsidRDefault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994" w:rsidRDefault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FE" w:rsidRDefault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https://vk.com/club193974589?w=wall-193974589_76%2Fall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AFE" w:rsidRDefault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FE" w:rsidRDefault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https://vk.com/club193974589?w=wall-193974589_85%2Fall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994" w:rsidRDefault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994" w:rsidRDefault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994" w:rsidRDefault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F4" w:rsidRDefault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F4" w:rsidRDefault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F4" w:rsidRDefault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https://vk.com/club193974589?w=wall-193974589_67%2Fall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FF4" w:rsidRDefault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F4" w:rsidRDefault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F4" w:rsidRPr="00AE2476" w:rsidRDefault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https://vk.com/club193974589?w=wall-193974589_67%2Fall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Merge/>
          </w:tcPr>
          <w:p w:rsidR="00785994" w:rsidRPr="00AE2476" w:rsidRDefault="00785994" w:rsidP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994" w:rsidRPr="00AE2476" w:rsidTr="004C7FF4">
        <w:trPr>
          <w:cantSplit/>
          <w:trHeight w:val="20"/>
        </w:trPr>
        <w:tc>
          <w:tcPr>
            <w:tcW w:w="778" w:type="dxa"/>
            <w:tcBorders>
              <w:top w:val="nil"/>
            </w:tcBorders>
            <w:textDirection w:val="btLr"/>
            <w:vAlign w:val="center"/>
          </w:tcPr>
          <w:p w:rsidR="00785994" w:rsidRPr="00AE2476" w:rsidRDefault="00785994" w:rsidP="007859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vMerge w:val="restart"/>
            <w:tcBorders>
              <w:top w:val="nil"/>
            </w:tcBorders>
          </w:tcPr>
          <w:p w:rsidR="00785994" w:rsidRDefault="00785994" w:rsidP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spellStart"/>
            <w:proofErr w:type="gramStart"/>
            <w:r w:rsidR="004C7F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proofErr w:type="gramEnd"/>
            <w:r w:rsidR="004C7F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7FF4" w:rsidRDefault="004C7FF4" w:rsidP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F4" w:rsidRDefault="004C7FF4" w:rsidP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«Рисунки по координатам»</w:t>
            </w:r>
          </w:p>
          <w:p w:rsidR="004C7FF4" w:rsidRDefault="004C7FF4" w:rsidP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F4" w:rsidRDefault="004C7FF4" w:rsidP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 числа 9, закрепление»</w:t>
            </w:r>
          </w:p>
          <w:p w:rsidR="004C7FF4" w:rsidRDefault="004C7FF4" w:rsidP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F4" w:rsidRPr="00AE2476" w:rsidRDefault="004C7FF4" w:rsidP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задач на сложение и вычитание»</w:t>
            </w:r>
          </w:p>
        </w:tc>
        <w:tc>
          <w:tcPr>
            <w:tcW w:w="7217" w:type="dxa"/>
            <w:vMerge w:val="restart"/>
            <w:tcBorders>
              <w:top w:val="single" w:sz="4" w:space="0" w:color="auto"/>
            </w:tcBorders>
          </w:tcPr>
          <w:p w:rsidR="00C04AFE" w:rsidRDefault="00785994" w:rsidP="00C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лабиринт на закрепление состава числа </w:t>
            </w:r>
          </w:p>
          <w:p w:rsidR="00785994" w:rsidRDefault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994" w:rsidRDefault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F4" w:rsidRDefault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https://vk.com/club193974589?w=wall-193974589_67%2Fall</w:t>
              </w:r>
            </w:hyperlink>
          </w:p>
          <w:p w:rsidR="004C7FF4" w:rsidRDefault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F4" w:rsidRDefault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F4" w:rsidRDefault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https://vk.com/club193974589?w=wall-193974589_46%2Fall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FF4" w:rsidRDefault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F4" w:rsidRPr="00AE2476" w:rsidRDefault="004C7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https://vk.com/club193974589?w=wall-193974589_39%2Fall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785994" w:rsidRDefault="00E543E1" w:rsidP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сказочных персонажах </w:t>
            </w:r>
            <w:hyperlink r:id="rId20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https://vk.com/club193974589?w=wall-193974589_87%2Fall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3E1" w:rsidRDefault="00E543E1" w:rsidP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1" w:rsidRDefault="002B53FE" w:rsidP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Небылицы в картинках </w:t>
            </w:r>
            <w:hyperlink r:id="rId21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https://vk.com/club193974589?w=wall-193974589_88%2Fall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3FE" w:rsidRDefault="002B53FE" w:rsidP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3FE" w:rsidRDefault="002B53FE" w:rsidP="002B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Опыты и эксперименты с водой </w:t>
            </w:r>
            <w:hyperlink r:id="rId22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https://vk.com/im?sel=590828717&amp;z=photo-77347102_456241051%2Fwall-</w:t>
              </w:r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113075826_11109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3FE" w:rsidRDefault="002B53FE" w:rsidP="002B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https://vk.com/im?sel=590828717&amp;z=photo-77347102_456241052%2Fwall-113075826_11109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3FE" w:rsidRDefault="002B53FE" w:rsidP="002B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3FE" w:rsidRPr="00AE2476" w:rsidRDefault="002B53FE" w:rsidP="002B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Скороговорки </w:t>
            </w:r>
            <w:hyperlink r:id="rId24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https://vk.com/im?sel=590828717&amp;z=photo-77347102_457255795%2Fwall-77347102_40628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5994" w:rsidRPr="00AE2476" w:rsidTr="00477864">
        <w:trPr>
          <w:cantSplit/>
          <w:trHeight w:val="1575"/>
        </w:trPr>
        <w:tc>
          <w:tcPr>
            <w:tcW w:w="778" w:type="dxa"/>
            <w:tcBorders>
              <w:top w:val="single" w:sz="4" w:space="0" w:color="auto"/>
            </w:tcBorders>
            <w:textDirection w:val="btLr"/>
            <w:vAlign w:val="center"/>
          </w:tcPr>
          <w:p w:rsidR="00785994" w:rsidRDefault="002B53FE" w:rsidP="00AE247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85994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677478">
              <w:rPr>
                <w:rFonts w:ascii="Times New Roman" w:hAnsi="Times New Roman" w:cs="Times New Roman"/>
                <w:sz w:val="28"/>
                <w:szCs w:val="28"/>
              </w:rPr>
              <w:t xml:space="preserve"> среда</w:t>
            </w:r>
          </w:p>
        </w:tc>
        <w:tc>
          <w:tcPr>
            <w:tcW w:w="2461" w:type="dxa"/>
            <w:vMerge/>
          </w:tcPr>
          <w:p w:rsidR="00785994" w:rsidRDefault="00785994" w:rsidP="00AE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vMerge/>
          </w:tcPr>
          <w:p w:rsidR="00785994" w:rsidRDefault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85994" w:rsidRPr="00AE2476" w:rsidRDefault="00785994" w:rsidP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994" w:rsidRPr="00AE2476" w:rsidTr="00785994">
        <w:trPr>
          <w:cantSplit/>
          <w:trHeight w:val="1549"/>
        </w:trPr>
        <w:tc>
          <w:tcPr>
            <w:tcW w:w="778" w:type="dxa"/>
            <w:textDirection w:val="btLr"/>
            <w:vAlign w:val="center"/>
          </w:tcPr>
          <w:p w:rsidR="00785994" w:rsidRPr="00AE2476" w:rsidRDefault="002B53FE" w:rsidP="00AE247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677478">
              <w:rPr>
                <w:rFonts w:ascii="Times New Roman" w:hAnsi="Times New Roman" w:cs="Times New Roman"/>
                <w:sz w:val="28"/>
                <w:szCs w:val="28"/>
              </w:rPr>
              <w:t xml:space="preserve"> апреля четверг</w:t>
            </w:r>
          </w:p>
        </w:tc>
        <w:tc>
          <w:tcPr>
            <w:tcW w:w="2461" w:type="dxa"/>
          </w:tcPr>
          <w:p w:rsidR="00785994" w:rsidRDefault="00677478" w:rsidP="00AE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77478" w:rsidRDefault="00677478" w:rsidP="00AE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78" w:rsidRDefault="000B7D0D" w:rsidP="006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бумаги «Пасхальный кролик» </w:t>
            </w:r>
          </w:p>
          <w:p w:rsidR="000B7D0D" w:rsidRDefault="000B7D0D" w:rsidP="006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0D" w:rsidRPr="00AE2476" w:rsidRDefault="000B7D0D" w:rsidP="006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счетных палочек «Герои любимых сказок»</w:t>
            </w:r>
          </w:p>
        </w:tc>
        <w:tc>
          <w:tcPr>
            <w:tcW w:w="7217" w:type="dxa"/>
          </w:tcPr>
          <w:p w:rsidR="00785994" w:rsidRDefault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78" w:rsidRDefault="006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78" w:rsidRDefault="006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="000B7D0D"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https://vk.com/club193974589?w=wall-193974589_76%2Fall</w:t>
              </w:r>
            </w:hyperlink>
            <w:r w:rsidR="000B7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7D0D" w:rsidRDefault="000B7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0D" w:rsidRDefault="000B7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0D" w:rsidRPr="00AE2476" w:rsidRDefault="000B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https://vk.com/club193974589?w=wall-193974589_84%2Fall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Merge/>
          </w:tcPr>
          <w:p w:rsidR="00785994" w:rsidRPr="00AE2476" w:rsidRDefault="00785994" w:rsidP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994" w:rsidRPr="00AE2476" w:rsidTr="004C02B8">
        <w:trPr>
          <w:cantSplit/>
          <w:trHeight w:val="1134"/>
        </w:trPr>
        <w:tc>
          <w:tcPr>
            <w:tcW w:w="778" w:type="dxa"/>
            <w:textDirection w:val="btLr"/>
            <w:vAlign w:val="center"/>
          </w:tcPr>
          <w:p w:rsidR="00785994" w:rsidRPr="00AE2476" w:rsidRDefault="00785994" w:rsidP="002B53F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B53F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0B7D0D"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</w:tc>
        <w:tc>
          <w:tcPr>
            <w:tcW w:w="2461" w:type="dxa"/>
          </w:tcPr>
          <w:p w:rsidR="000B7D0D" w:rsidRDefault="00CF3890" w:rsidP="00CF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0B7D0D">
              <w:rPr>
                <w:rFonts w:ascii="Times New Roman" w:hAnsi="Times New Roman" w:cs="Times New Roman"/>
                <w:sz w:val="28"/>
                <w:szCs w:val="28"/>
              </w:rPr>
              <w:t>«Пасхальные куличи»</w:t>
            </w:r>
          </w:p>
          <w:p w:rsidR="000B7D0D" w:rsidRDefault="000B7D0D" w:rsidP="00CF3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0D" w:rsidRDefault="000B7D0D" w:rsidP="00CF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мотивам сказок»</w:t>
            </w:r>
          </w:p>
          <w:p w:rsidR="000B7D0D" w:rsidRDefault="000B7D0D" w:rsidP="00CF3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0D" w:rsidRPr="00AE2476" w:rsidRDefault="00CF3890" w:rsidP="000B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D0D">
              <w:rPr>
                <w:rFonts w:ascii="Times New Roman" w:hAnsi="Times New Roman" w:cs="Times New Roman"/>
                <w:sz w:val="28"/>
                <w:szCs w:val="28"/>
              </w:rPr>
              <w:t>«Буквенный лабиринт»</w:t>
            </w:r>
          </w:p>
        </w:tc>
        <w:tc>
          <w:tcPr>
            <w:tcW w:w="7217" w:type="dxa"/>
          </w:tcPr>
          <w:p w:rsidR="00CF3890" w:rsidRDefault="00CF3890" w:rsidP="00CF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="000B7D0D"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https://vk.com/club193974589?w=wall-193974589_85%2Fall</w:t>
              </w:r>
            </w:hyperlink>
            <w:r w:rsidR="000B7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7D0D" w:rsidRDefault="000B7D0D" w:rsidP="00CF3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0D" w:rsidRDefault="000B7D0D" w:rsidP="00CF3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0D" w:rsidRDefault="000B7D0D" w:rsidP="00CF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персонажа любимой сказки</w:t>
            </w:r>
          </w:p>
          <w:p w:rsidR="000B7D0D" w:rsidRDefault="000B7D0D" w:rsidP="00CF3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0D" w:rsidRDefault="000B7D0D" w:rsidP="00CF3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0D" w:rsidRPr="00AE2476" w:rsidRDefault="000B7D0D" w:rsidP="00CF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5C18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https://vk.com/club193974589?w=wall-193974589_82%2Fall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Merge/>
          </w:tcPr>
          <w:p w:rsidR="00785994" w:rsidRPr="00AE2476" w:rsidRDefault="0078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F17" w:rsidRPr="00AE2476" w:rsidRDefault="00CD3F17">
      <w:pPr>
        <w:rPr>
          <w:rFonts w:ascii="Times New Roman" w:hAnsi="Times New Roman" w:cs="Times New Roman"/>
          <w:sz w:val="28"/>
          <w:szCs w:val="28"/>
        </w:rPr>
      </w:pPr>
    </w:p>
    <w:sectPr w:rsidR="00CD3F17" w:rsidRPr="00AE2476" w:rsidSect="00E543E1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76"/>
    <w:rsid w:val="000B7D0D"/>
    <w:rsid w:val="001D06BC"/>
    <w:rsid w:val="002B53FE"/>
    <w:rsid w:val="004C02B8"/>
    <w:rsid w:val="004C7FF4"/>
    <w:rsid w:val="00677478"/>
    <w:rsid w:val="006A3FEF"/>
    <w:rsid w:val="00785994"/>
    <w:rsid w:val="00AE2476"/>
    <w:rsid w:val="00C04AFE"/>
    <w:rsid w:val="00CD3F17"/>
    <w:rsid w:val="00CF3890"/>
    <w:rsid w:val="00DF212C"/>
    <w:rsid w:val="00E5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06B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2B8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B53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06B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2B8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B5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93974589?w=wall-193974589_76%2Fall" TargetMode="External"/><Relationship Id="rId18" Type="http://schemas.openxmlformats.org/officeDocument/2006/relationships/hyperlink" Target="https://vk.com/club193974589?w=wall-193974589_46%2Fall" TargetMode="External"/><Relationship Id="rId26" Type="http://schemas.openxmlformats.org/officeDocument/2006/relationships/hyperlink" Target="https://vk.com/club193974589?w=wall-193974589_84%2Fal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93974589?w=wall-193974589_88%2Fall" TargetMode="External"/><Relationship Id="rId34" Type="http://schemas.openxmlformats.org/officeDocument/2006/relationships/customXml" Target="../customXml/item4.xml"/><Relationship Id="rId7" Type="http://schemas.openxmlformats.org/officeDocument/2006/relationships/hyperlink" Target="https://vk.com/club193974589?w=wall-193974589_68%2Fall" TargetMode="External"/><Relationship Id="rId12" Type="http://schemas.openxmlformats.org/officeDocument/2006/relationships/hyperlink" Target="https://vk.com/club193974589?w=wall-193974589_80%2Fall" TargetMode="External"/><Relationship Id="rId17" Type="http://schemas.openxmlformats.org/officeDocument/2006/relationships/hyperlink" Target="https://vk.com/club193974589?w=wall-193974589_67%2Fall" TargetMode="External"/><Relationship Id="rId25" Type="http://schemas.openxmlformats.org/officeDocument/2006/relationships/hyperlink" Target="https://vk.com/club193974589?w=wall-193974589_76%2Fall" TargetMode="External"/><Relationship Id="rId33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yperlink" Target="https://vk.com/club193974589?w=wall-193974589_67%2Fall" TargetMode="External"/><Relationship Id="rId20" Type="http://schemas.openxmlformats.org/officeDocument/2006/relationships/hyperlink" Target="https://vk.com/club193974589?w=wall-193974589_87%2Fal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club193974589?w=wall-193974589_65%2Fall" TargetMode="External"/><Relationship Id="rId11" Type="http://schemas.openxmlformats.org/officeDocument/2006/relationships/hyperlink" Target="https://vk.com/club193974589?w=wall-193974589_79%2Fall" TargetMode="External"/><Relationship Id="rId24" Type="http://schemas.openxmlformats.org/officeDocument/2006/relationships/hyperlink" Target="https://vk.com/club193974589?sel=590828717&amp;z=photo-77347102_457255795/wall-77347102_40628" TargetMode="External"/><Relationship Id="rId32" Type="http://schemas.openxmlformats.org/officeDocument/2006/relationships/customXml" Target="../customXml/item2.xml"/><Relationship Id="rId5" Type="http://schemas.openxmlformats.org/officeDocument/2006/relationships/hyperlink" Target="https://vk.com/im?w=wall-193974589_76/all" TargetMode="External"/><Relationship Id="rId15" Type="http://schemas.openxmlformats.org/officeDocument/2006/relationships/hyperlink" Target="https://vk.com/club193974589?w=wall-193974589_67%2Fall" TargetMode="External"/><Relationship Id="rId23" Type="http://schemas.openxmlformats.org/officeDocument/2006/relationships/hyperlink" Target="https://vk.com/club193974589?sel=590828717&amp;z=photo-77347102_456241052/wall-113075826_11109" TargetMode="External"/><Relationship Id="rId28" Type="http://schemas.openxmlformats.org/officeDocument/2006/relationships/hyperlink" Target="https://vk.com/im?w=wall-193974589_82/all" TargetMode="External"/><Relationship Id="rId10" Type="http://schemas.openxmlformats.org/officeDocument/2006/relationships/hyperlink" Target="https://vk.com/club193974589" TargetMode="External"/><Relationship Id="rId19" Type="http://schemas.openxmlformats.org/officeDocument/2006/relationships/hyperlink" Target="https://vk.com/video291974277_456239549?w=wall-193974589_39/all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93974589" TargetMode="External"/><Relationship Id="rId14" Type="http://schemas.openxmlformats.org/officeDocument/2006/relationships/hyperlink" Target="https://vk.com/video291974277_456239549?w=wall-193974589_85/all" TargetMode="External"/><Relationship Id="rId22" Type="http://schemas.openxmlformats.org/officeDocument/2006/relationships/hyperlink" Target="https://vk.com/club193974589?sel=590828717&amp;z=photo-77347102_456241051/wall-113075826_11109" TargetMode="External"/><Relationship Id="rId27" Type="http://schemas.openxmlformats.org/officeDocument/2006/relationships/hyperlink" Target="https://vk.com/im?w=wall-193974589_85/all" TargetMode="External"/><Relationship Id="rId30" Type="http://schemas.openxmlformats.org/officeDocument/2006/relationships/theme" Target="theme/theme1.xml"/><Relationship Id="rId8" Type="http://schemas.openxmlformats.org/officeDocument/2006/relationships/hyperlink" Target="https://vk.com/club193974589?w=wall-193974589_60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ECF5C94B85C4896AE75A7BBC83423" ma:contentTypeVersion="49" ma:contentTypeDescription="Создание документа." ma:contentTypeScope="" ma:versionID="69ab1022989a64ee8281a2b4a51c35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8810497-65E5-4B53-AD16-5E4807F0F04D}"/>
</file>

<file path=customXml/itemProps2.xml><?xml version="1.0" encoding="utf-8"?>
<ds:datastoreItem xmlns:ds="http://schemas.openxmlformats.org/officeDocument/2006/customXml" ds:itemID="{A271D5B5-46B0-489F-91A9-D47C7E23BA7E}"/>
</file>

<file path=customXml/itemProps3.xml><?xml version="1.0" encoding="utf-8"?>
<ds:datastoreItem xmlns:ds="http://schemas.openxmlformats.org/officeDocument/2006/customXml" ds:itemID="{D0AD1915-E0AF-4412-859F-E6A40771926F}"/>
</file>

<file path=customXml/itemProps4.xml><?xml version="1.0" encoding="utf-8"?>
<ds:datastoreItem xmlns:ds="http://schemas.openxmlformats.org/officeDocument/2006/customXml" ds:itemID="{0639F62F-6D10-428D-8911-CB048A494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2020-04-14T13:43:00Z</dcterms:created>
  <dcterms:modified xsi:type="dcterms:W3CDTF">2020-04-14T13:43:00Z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0x010100AD0ECF5C94B85C4896AE75A7BBC83423</vt:lpwstr>
  </property>
</Properties>
</file>