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831"/>
        <w:gridCol w:w="2088"/>
        <w:gridCol w:w="4162"/>
        <w:gridCol w:w="2409"/>
      </w:tblGrid>
      <w:tr w:rsidR="00BF11E2" w:rsidTr="00BF11E2">
        <w:trPr>
          <w:trHeight w:val="841"/>
        </w:trPr>
        <w:tc>
          <w:tcPr>
            <w:tcW w:w="1831" w:type="dxa"/>
            <w:tcBorders>
              <w:bottom w:val="single" w:sz="4" w:space="0" w:color="auto"/>
              <w:right w:val="single" w:sz="4" w:space="0" w:color="auto"/>
            </w:tcBorders>
          </w:tcPr>
          <w:p w:rsidR="00A95446" w:rsidRPr="00081CC5" w:rsidRDefault="00081CC5" w:rsidP="00081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A95446" w:rsidRPr="00081CC5" w:rsidRDefault="0008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5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</w:tcBorders>
          </w:tcPr>
          <w:p w:rsidR="00A95446" w:rsidRPr="00081CC5" w:rsidRDefault="0008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5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6" w:rsidRPr="00081CC5" w:rsidRDefault="0008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5">
              <w:rPr>
                <w:rFonts w:ascii="Times New Roman" w:hAnsi="Times New Roman" w:cs="Times New Roman"/>
                <w:b/>
                <w:sz w:val="28"/>
                <w:szCs w:val="28"/>
              </w:rPr>
              <w:t>Игры по теме недели</w:t>
            </w:r>
          </w:p>
        </w:tc>
      </w:tr>
      <w:tr w:rsidR="00BF11E2" w:rsidTr="00BF11E2">
        <w:trPr>
          <w:trHeight w:val="2985"/>
        </w:trPr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6" w:rsidRPr="00081CC5" w:rsidRDefault="00081CC5" w:rsidP="0011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C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81CC5" w:rsidRPr="00081CC5" w:rsidRDefault="00081CC5" w:rsidP="00081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5">
              <w:rPr>
                <w:rFonts w:ascii="Times New Roman" w:hAnsi="Times New Roman" w:cs="Times New Roman"/>
                <w:b/>
                <w:sz w:val="28"/>
                <w:szCs w:val="28"/>
              </w:rPr>
              <w:t>13. 04.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446" w:rsidRPr="00355076" w:rsidRDefault="00355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76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Познание:</w:t>
            </w:r>
          </w:p>
          <w:p w:rsidR="00355076" w:rsidRPr="00081CC5" w:rsidRDefault="0035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«Полюбуйся</w:t>
            </w:r>
            <w:proofErr w:type="gramStart"/>
            <w:r w:rsidR="00864E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 наступила»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446" w:rsidRDefault="0035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7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</w:t>
            </w:r>
            <w:r w:rsidR="008A11C9">
              <w:rPr>
                <w:rFonts w:ascii="Times New Roman" w:hAnsi="Times New Roman" w:cs="Times New Roman"/>
                <w:sz w:val="24"/>
                <w:szCs w:val="24"/>
              </w:rPr>
              <w:t>Детям о весне</w:t>
            </w:r>
            <w:r w:rsidRPr="003550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6215">
              <w:t xml:space="preserve"> </w:t>
            </w:r>
            <w:r w:rsidR="00536215" w:rsidRPr="00536215">
              <w:rPr>
                <w:rFonts w:ascii="Times New Roman" w:hAnsi="Times New Roman" w:cs="Times New Roman"/>
                <w:sz w:val="24"/>
                <w:szCs w:val="24"/>
              </w:rPr>
              <w:t>https://www.youtube.com/watch?v=TboPrS4dwIU</w:t>
            </w:r>
          </w:p>
          <w:p w:rsidR="00EB73E3" w:rsidRPr="00355076" w:rsidRDefault="00EB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46" w:rsidRDefault="0035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ролевые игры.</w:t>
            </w:r>
          </w:p>
          <w:p w:rsidR="00916581" w:rsidRDefault="0035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="00916581">
              <w:rPr>
                <w:rFonts w:ascii="Times New Roman" w:hAnsi="Times New Roman" w:cs="Times New Roman"/>
                <w:sz w:val="24"/>
                <w:szCs w:val="24"/>
              </w:rPr>
              <w:t>«Когда это бывает»; «Времена года»; «Что изменилось»</w:t>
            </w:r>
            <w:r w:rsidR="001D6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A1" w:rsidRPr="00355076" w:rsidRDefault="000F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«Четвёртый лишний»</w:t>
            </w:r>
          </w:p>
        </w:tc>
      </w:tr>
      <w:tr w:rsidR="00BF11E2" w:rsidTr="00BF11E2">
        <w:trPr>
          <w:trHeight w:val="2385"/>
        </w:trPr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7E" w:rsidRDefault="00772C7E" w:rsidP="0011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72C7E" w:rsidRPr="009C67B1" w:rsidRDefault="00772C7E" w:rsidP="009D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B1">
              <w:rPr>
                <w:rFonts w:ascii="Times New Roman" w:hAnsi="Times New Roman" w:cs="Times New Roman"/>
                <w:b/>
                <w:sz w:val="28"/>
                <w:szCs w:val="28"/>
              </w:rPr>
              <w:t>14.04.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7E" w:rsidRDefault="00772C7E" w:rsidP="00916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772C7E" w:rsidRPr="000D0F58" w:rsidRDefault="00772C7E" w:rsidP="0077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«Грачи прилетели»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7E" w:rsidRDefault="00772C7E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на заданную тему с использованием бумаги разного вида.</w:t>
            </w:r>
          </w:p>
          <w:p w:rsidR="00435CD3" w:rsidRDefault="00772C7E" w:rsidP="004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r w:rsidR="0043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435CD3" w:rsidRPr="00FE78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</w:t>
              </w:r>
            </w:hyperlink>
          </w:p>
          <w:p w:rsidR="00772C7E" w:rsidRPr="00355076" w:rsidRDefault="00435CD3" w:rsidP="004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D3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435CD3">
              <w:rPr>
                <w:rFonts w:ascii="Times New Roman" w:hAnsi="Times New Roman" w:cs="Times New Roman"/>
                <w:sz w:val="24"/>
                <w:szCs w:val="24"/>
              </w:rPr>
              <w:t>/watch?v=7Tq2Ae9fBuk</w:t>
            </w:r>
            <w:r w:rsidR="00772C7E"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7E" w:rsidRDefault="00A41757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FB0A91" w:rsidRDefault="00FB0A91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</w:p>
          <w:p w:rsidR="00A41757" w:rsidRDefault="00286A5C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FB0A91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9F9F9"/>
                </w:rPr>
                <w:t>WseWsem</w:t>
              </w:r>
              <w:proofErr w:type="spellEnd"/>
            </w:hyperlink>
          </w:p>
        </w:tc>
      </w:tr>
      <w:tr w:rsidR="00BF11E2" w:rsidTr="00BF11E2">
        <w:trPr>
          <w:trHeight w:val="1515"/>
        </w:trPr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7E" w:rsidRDefault="00115E31" w:rsidP="0011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15E31" w:rsidRDefault="00115E31" w:rsidP="0011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31"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  <w:p w:rsidR="00115E31" w:rsidRPr="00115E31" w:rsidRDefault="00115E31" w:rsidP="00115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7E" w:rsidRDefault="00115E31" w:rsidP="0011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7E" w:rsidRDefault="00115E31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формированию математических способностей.</w:t>
            </w:r>
            <w:r w:rsidR="00C45E73">
              <w:t xml:space="preserve"> </w:t>
            </w:r>
            <w:r w:rsidR="00C45E73" w:rsidRPr="00C45E73">
              <w:rPr>
                <w:rFonts w:ascii="Times New Roman" w:hAnsi="Times New Roman" w:cs="Times New Roman"/>
                <w:sz w:val="24"/>
                <w:szCs w:val="24"/>
              </w:rPr>
              <w:t>https://www.youtube.com/watch?v=L3LaiM145yk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772C7E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«Салют весне»,</w:t>
            </w:r>
          </w:p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E2" w:rsidTr="00BF11E2">
        <w:trPr>
          <w:trHeight w:val="3315"/>
        </w:trPr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31" w:rsidRDefault="00115E31" w:rsidP="0011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115E31" w:rsidRDefault="00115E31" w:rsidP="0011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31">
              <w:rPr>
                <w:rFonts w:ascii="Times New Roman" w:hAnsi="Times New Roman" w:cs="Times New Roman"/>
                <w:b/>
                <w:sz w:val="28"/>
                <w:szCs w:val="28"/>
              </w:rPr>
              <w:t>16.04.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31" w:rsidRDefault="00115E31" w:rsidP="0011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15E31" w:rsidRDefault="00115E31" w:rsidP="0011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684">
              <w:rPr>
                <w:rFonts w:ascii="Times New Roman" w:hAnsi="Times New Roman" w:cs="Times New Roman"/>
                <w:sz w:val="24"/>
                <w:szCs w:val="24"/>
              </w:rPr>
              <w:t>Весенний день»</w:t>
            </w:r>
          </w:p>
          <w:p w:rsidR="00093153" w:rsidRDefault="00093153" w:rsidP="00115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53" w:rsidRDefault="00093153" w:rsidP="00115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53" w:rsidRDefault="00093153" w:rsidP="00115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53" w:rsidRDefault="00093153" w:rsidP="00115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53" w:rsidRPr="00093153" w:rsidRDefault="00093153" w:rsidP="00115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1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9315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93153">
              <w:rPr>
                <w:rFonts w:ascii="Times New Roman" w:hAnsi="Times New Roman" w:cs="Times New Roman"/>
                <w:b/>
                <w:sz w:val="24"/>
                <w:szCs w:val="24"/>
              </w:rPr>
              <w:t>ние»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31" w:rsidRDefault="00665684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 с использованием разных средств выразительност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краски, гуашь, карандаши, фломастеры, мелки.)</w:t>
            </w:r>
          </w:p>
          <w:p w:rsidR="00665684" w:rsidRDefault="00665684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241BCD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hyperlink r:id="rId7" w:history="1">
              <w:r w:rsidR="00241BCD" w:rsidRPr="00FE78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https://www.youtube.com/watch?v=pawA2-vka2k</w:t>
              </w:r>
            </w:hyperlink>
            <w:r w:rsidR="00241BCD">
              <w:rPr>
                <w:rFonts w:ascii="Times New Roman" w:hAnsi="Times New Roman" w:cs="Times New Roman"/>
                <w:sz w:val="24"/>
                <w:szCs w:val="24"/>
              </w:rPr>
              <w:t xml:space="preserve"> «Как нарисовать весну»</w:t>
            </w:r>
          </w:p>
          <w:p w:rsidR="00093153" w:rsidRDefault="0009315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53" w:rsidRPr="00665684" w:rsidRDefault="00093153" w:rsidP="0091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 ребёнка с использованием любого вида конструктора.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А.Майков «Подснежник»</w:t>
            </w:r>
          </w:p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Я.Аким. «Апрель»</w:t>
            </w:r>
          </w:p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Е.Баратынский «Весна,</w:t>
            </w:r>
            <w:r w:rsidR="000F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0F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воздух чист».</w:t>
            </w:r>
          </w:p>
          <w:p w:rsidR="000F58A1" w:rsidRDefault="000F58A1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Г.Граубли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«Кораблики»</w:t>
            </w:r>
          </w:p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E73" w:rsidRDefault="00C45E73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E2" w:rsidTr="00BF11E2">
        <w:trPr>
          <w:trHeight w:val="2655"/>
        </w:trPr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73" w:rsidRDefault="00C45E73" w:rsidP="00C4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E73" w:rsidRDefault="00115E31" w:rsidP="00C4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15E31" w:rsidRPr="00C45E73" w:rsidRDefault="00115E31" w:rsidP="00C45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31">
              <w:rPr>
                <w:rFonts w:ascii="Times New Roman" w:hAnsi="Times New Roman" w:cs="Times New Roman"/>
                <w:b/>
                <w:sz w:val="28"/>
                <w:szCs w:val="28"/>
              </w:rPr>
              <w:t>17.04.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31" w:rsidRDefault="00665684" w:rsidP="0011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Ч.Х.Л.</w:t>
            </w:r>
          </w:p>
          <w:p w:rsidR="00665684" w:rsidRDefault="00665684" w:rsidP="0011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684" w:rsidRDefault="00665684" w:rsidP="0066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D873AC" w:rsidRDefault="00D873AC" w:rsidP="0066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31" w:rsidRDefault="00286A5C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11E2" w:rsidRPr="00FE78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https://www.youtube.com/watch?v=ixQ4dUrV2LM</w:t>
              </w:r>
            </w:hyperlink>
            <w:r w:rsidR="00BF11E2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про весну»</w:t>
            </w:r>
          </w:p>
          <w:p w:rsidR="00D01C4B" w:rsidRDefault="00D01C4B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4B" w:rsidRDefault="00286A5C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5E73" w:rsidRPr="00FE78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https://www.youtube.com/watch?v=EOjwxzgh4cs (видео</w:t>
              </w:r>
            </w:hyperlink>
            <w:r w:rsidR="00D873AC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F8" w:rsidRDefault="000F58A1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познавательной сказ</w:t>
            </w:r>
            <w:r w:rsidR="008232F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115E31" w:rsidRDefault="008232F8" w:rsidP="0091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F8">
              <w:rPr>
                <w:rFonts w:ascii="Times New Roman" w:hAnsi="Times New Roman" w:cs="Times New Roman"/>
                <w:sz w:val="24"/>
                <w:szCs w:val="24"/>
              </w:rPr>
              <w:t>https://www.youtube.com/watch?v=W0Niv8L9XuE</w:t>
            </w:r>
            <w:r w:rsidR="000F58A1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 насекомых»</w:t>
            </w:r>
          </w:p>
        </w:tc>
      </w:tr>
      <w:tr w:rsidR="00BF11E2" w:rsidTr="00BF11E2">
        <w:trPr>
          <w:trHeight w:val="11040"/>
        </w:trPr>
        <w:tc>
          <w:tcPr>
            <w:tcW w:w="1831" w:type="dxa"/>
            <w:tcBorders>
              <w:top w:val="single" w:sz="4" w:space="0" w:color="auto"/>
              <w:right w:val="single" w:sz="4" w:space="0" w:color="auto"/>
            </w:tcBorders>
          </w:tcPr>
          <w:p w:rsidR="00A95446" w:rsidRDefault="00A9544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A95446" w:rsidRDefault="00A95446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</w:tcPr>
          <w:p w:rsidR="00A95446" w:rsidRDefault="00A9544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446" w:rsidRDefault="00A95446"/>
        </w:tc>
      </w:tr>
    </w:tbl>
    <w:p w:rsidR="005F6199" w:rsidRDefault="005F6199"/>
    <w:sectPr w:rsidR="005F6199" w:rsidSect="0059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446"/>
    <w:rsid w:val="00081CC5"/>
    <w:rsid w:val="00093153"/>
    <w:rsid w:val="000D0F58"/>
    <w:rsid w:val="000F58A1"/>
    <w:rsid w:val="00115E31"/>
    <w:rsid w:val="001D653F"/>
    <w:rsid w:val="00241BCD"/>
    <w:rsid w:val="00286A5C"/>
    <w:rsid w:val="00355076"/>
    <w:rsid w:val="00435CD3"/>
    <w:rsid w:val="00536215"/>
    <w:rsid w:val="00596795"/>
    <w:rsid w:val="005F6199"/>
    <w:rsid w:val="00665684"/>
    <w:rsid w:val="00772C7E"/>
    <w:rsid w:val="007A7CB0"/>
    <w:rsid w:val="008232F8"/>
    <w:rsid w:val="00864E49"/>
    <w:rsid w:val="008A11C9"/>
    <w:rsid w:val="00915B7C"/>
    <w:rsid w:val="00916581"/>
    <w:rsid w:val="009C67B1"/>
    <w:rsid w:val="009D450D"/>
    <w:rsid w:val="00A41757"/>
    <w:rsid w:val="00A8486C"/>
    <w:rsid w:val="00A95446"/>
    <w:rsid w:val="00BF11E2"/>
    <w:rsid w:val="00C45E73"/>
    <w:rsid w:val="00D01C4B"/>
    <w:rsid w:val="00D873AC"/>
    <w:rsid w:val="00EB73E3"/>
    <w:rsid w:val="00FB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Q4dUrV2L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wA2-vka2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xNhBDozj_NzKhTX1MW9hQ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" TargetMode="Externa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Ojwxzgh4cs%20(&#1074;&#1080;&#1076;&#1077;&#1086;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B614E-A7A6-440C-AB1B-C93BC5771421}"/>
</file>

<file path=customXml/itemProps2.xml><?xml version="1.0" encoding="utf-8"?>
<ds:datastoreItem xmlns:ds="http://schemas.openxmlformats.org/officeDocument/2006/customXml" ds:itemID="{842F11C1-6E71-461B-8458-D6DFDA8DD1A5}"/>
</file>

<file path=customXml/itemProps3.xml><?xml version="1.0" encoding="utf-8"?>
<ds:datastoreItem xmlns:ds="http://schemas.openxmlformats.org/officeDocument/2006/customXml" ds:itemID="{8B878176-4C7A-4F05-9EF9-0206C2A66F1F}"/>
</file>

<file path=customXml/itemProps4.xml><?xml version="1.0" encoding="utf-8"?>
<ds:datastoreItem xmlns:ds="http://schemas.openxmlformats.org/officeDocument/2006/customXml" ds:itemID="{1205982A-BE38-47C2-89C6-73CBE8A255BB}"/>
</file>

<file path=customXml/itemProps5.xml><?xml version="1.0" encoding="utf-8"?>
<ds:datastoreItem xmlns:ds="http://schemas.openxmlformats.org/officeDocument/2006/customXml" ds:itemID="{AD3311A0-05EB-461F-A0C3-944734802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29</cp:revision>
  <dcterms:created xsi:type="dcterms:W3CDTF">2020-04-08T18:24:00Z</dcterms:created>
  <dcterms:modified xsi:type="dcterms:W3CDTF">2020-04-11T19:39:00Z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