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41" w:rsidRDefault="00971497" w:rsidP="00F60EEA">
      <w:pPr>
        <w:ind w:left="-851" w:firstLine="851"/>
        <w:jc w:val="center"/>
      </w:pPr>
      <w:r>
        <w:t xml:space="preserve">Группа № 10. Тема недели </w:t>
      </w:r>
      <w:r w:rsidR="007D7FF4">
        <w:rPr>
          <w:color w:val="000000"/>
          <w:sz w:val="27"/>
          <w:szCs w:val="27"/>
        </w:rPr>
        <w:t>«Книга надёжный помощник»</w:t>
      </w: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1519"/>
        <w:gridCol w:w="6849"/>
        <w:gridCol w:w="1838"/>
      </w:tblGrid>
      <w:tr w:rsidR="005F3487" w:rsidTr="006A1764">
        <w:tc>
          <w:tcPr>
            <w:tcW w:w="817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19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Расписание занятий</w:t>
            </w:r>
          </w:p>
        </w:tc>
        <w:tc>
          <w:tcPr>
            <w:tcW w:w="6849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Рекомендации для родителей</w:t>
            </w:r>
          </w:p>
        </w:tc>
        <w:tc>
          <w:tcPr>
            <w:tcW w:w="1838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Игры по теме</w:t>
            </w:r>
          </w:p>
        </w:tc>
      </w:tr>
      <w:tr w:rsidR="005F3487" w:rsidTr="0064543B">
        <w:trPr>
          <w:trHeight w:val="12783"/>
        </w:trPr>
        <w:tc>
          <w:tcPr>
            <w:tcW w:w="817" w:type="dxa"/>
          </w:tcPr>
          <w:p w:rsidR="00971497" w:rsidRPr="001421BA" w:rsidRDefault="007D7FF4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71497" w:rsidRPr="001421BA">
              <w:rPr>
                <w:rFonts w:ascii="Times New Roman" w:hAnsi="Times New Roman" w:cs="Times New Roman"/>
              </w:rPr>
              <w:t>.04</w:t>
            </w: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7D7FF4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A6385" w:rsidRPr="001421BA">
              <w:rPr>
                <w:rFonts w:ascii="Times New Roman" w:hAnsi="Times New Roman" w:cs="Times New Roman"/>
              </w:rPr>
              <w:t>.04</w:t>
            </w: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64543B" w:rsidRDefault="0064543B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7D7FF4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6385" w:rsidRPr="001421BA">
              <w:rPr>
                <w:rFonts w:ascii="Times New Roman" w:hAnsi="Times New Roman" w:cs="Times New Roman"/>
              </w:rPr>
              <w:t>.04</w:t>
            </w: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5F3487" w:rsidRDefault="005F3487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5F3487" w:rsidRDefault="005F3487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5C358A" w:rsidRDefault="005C358A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5C358A" w:rsidRDefault="005C358A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574E3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FF4">
              <w:rPr>
                <w:rFonts w:ascii="Times New Roman" w:hAnsi="Times New Roman" w:cs="Times New Roman"/>
              </w:rPr>
              <w:t>6</w:t>
            </w:r>
            <w:r w:rsidR="00BA6385" w:rsidRPr="001421BA">
              <w:rPr>
                <w:rFonts w:ascii="Times New Roman" w:hAnsi="Times New Roman" w:cs="Times New Roman"/>
              </w:rPr>
              <w:t>.04</w:t>
            </w: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1421BA" w:rsidRDefault="007D7FF4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A6385" w:rsidRPr="001421B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519" w:type="dxa"/>
          </w:tcPr>
          <w:p w:rsidR="00682A78" w:rsidRPr="001421BA" w:rsidRDefault="00682A78" w:rsidP="00682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7E66" w:rsidRPr="001421BA" w:rsidRDefault="00257E66" w:rsidP="00257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5296" w:rsidRDefault="00FE529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5296" w:rsidRDefault="00FE529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7E66" w:rsidRDefault="00FE529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257E66">
              <w:rPr>
                <w:rFonts w:ascii="Times New Roman" w:hAnsi="Times New Roman" w:cs="Times New Roman"/>
                <w:b/>
              </w:rPr>
              <w:t xml:space="preserve">ппликация </w:t>
            </w:r>
          </w:p>
          <w:p w:rsidR="00257E66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  <w:b/>
              </w:rPr>
              <w:t>Познание</w:t>
            </w:r>
            <w:r w:rsidRPr="001421BA">
              <w:rPr>
                <w:rFonts w:ascii="Times New Roman" w:hAnsi="Times New Roman" w:cs="Times New Roman"/>
              </w:rPr>
              <w:t xml:space="preserve"> </w:t>
            </w: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FE5296" w:rsidRDefault="00FE529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257E66" w:rsidRPr="00DF4BD6" w:rsidRDefault="00DF4BD6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257E66" w:rsidRDefault="00257E66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BA6385" w:rsidRPr="005F3487" w:rsidRDefault="00BA6385" w:rsidP="00DF4BD6">
            <w:pPr>
              <w:rPr>
                <w:rFonts w:ascii="Times New Roman" w:hAnsi="Times New Roman" w:cs="Times New Roman"/>
                <w:b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43B" w:rsidRDefault="0064543B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43B" w:rsidRDefault="0064543B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43B" w:rsidRDefault="0064543B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228" w:rsidRDefault="005F3487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1C0228" w:rsidRDefault="001C022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8A" w:rsidRDefault="005C358A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228" w:rsidRDefault="005C358A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  <w:p w:rsidR="001C0228" w:rsidRDefault="001C022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0228" w:rsidRDefault="001C0228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358A" w:rsidRDefault="005C358A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3F6" w:rsidRPr="001421BA" w:rsidRDefault="005F3487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Познаю мир</w:t>
            </w: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43B" w:rsidRDefault="0064543B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43B" w:rsidRDefault="0064543B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43B" w:rsidRDefault="0064543B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3F6" w:rsidRPr="001421BA" w:rsidRDefault="00FE529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3F6" w:rsidRPr="001421BA" w:rsidRDefault="007903F6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6385" w:rsidRPr="001421BA" w:rsidRDefault="00BA6385" w:rsidP="00645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9" w:type="dxa"/>
          </w:tcPr>
          <w:p w:rsidR="00682A78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Рекомендовано воспользоваться конспектом.</w:t>
            </w:r>
            <w:r w:rsidR="001C0228">
              <w:rPr>
                <w:rFonts w:ascii="Times New Roman" w:hAnsi="Times New Roman" w:cs="Times New Roman"/>
              </w:rPr>
              <w:t xml:space="preserve"> </w:t>
            </w: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</w:rPr>
            </w:pPr>
            <w:r w:rsidRPr="00682A78">
              <w:rPr>
                <w:rFonts w:ascii="Times New Roman" w:hAnsi="Times New Roman" w:cs="Times New Roman"/>
              </w:rPr>
              <w:t>https://www.maam.ru/detskijsad/konspekt-po-fyemp-starshei-grupe-orientirovka-vo-vremeni.html</w:t>
            </w:r>
          </w:p>
          <w:p w:rsidR="00682A78" w:rsidRDefault="00682A78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971497" w:rsidRDefault="00682A78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Рекомендована п</w:t>
            </w:r>
            <w:r w:rsidR="00971497" w:rsidRPr="001421BA">
              <w:rPr>
                <w:rFonts w:ascii="Times New Roman" w:hAnsi="Times New Roman" w:cs="Times New Roman"/>
              </w:rPr>
              <w:t>резентация</w:t>
            </w:r>
            <w:r w:rsidR="00BA6385" w:rsidRPr="001421BA">
              <w:rPr>
                <w:rFonts w:ascii="Times New Roman" w:hAnsi="Times New Roman" w:cs="Times New Roman"/>
              </w:rPr>
              <w:t>.</w:t>
            </w:r>
          </w:p>
          <w:p w:rsidR="00BA6385" w:rsidRPr="001421BA" w:rsidRDefault="00682A78" w:rsidP="00971497">
            <w:pPr>
              <w:jc w:val="center"/>
              <w:rPr>
                <w:rFonts w:ascii="Times New Roman" w:hAnsi="Times New Roman" w:cs="Times New Roman"/>
              </w:rPr>
            </w:pPr>
            <w:r w:rsidRPr="00682A78">
              <w:rPr>
                <w:rFonts w:ascii="Times New Roman" w:hAnsi="Times New Roman" w:cs="Times New Roman"/>
              </w:rPr>
              <w:t>https://nsportal.ru/detskii-sad/vospitatelnaya-rabota/2018/01/08/istoriya-sozdanie-knigi</w:t>
            </w:r>
          </w:p>
          <w:p w:rsidR="00BA6385" w:rsidRPr="001421BA" w:rsidRDefault="00BA6385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FE5296" w:rsidRDefault="00FE5296" w:rsidP="00FE5296">
            <w:pPr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Беседа на тему «</w:t>
            </w:r>
            <w:r>
              <w:rPr>
                <w:rFonts w:ascii="Times New Roman" w:hAnsi="Times New Roman" w:cs="Times New Roman"/>
              </w:rPr>
              <w:t>Для чего нужны книги</w:t>
            </w:r>
            <w:r w:rsidRPr="001421BA">
              <w:rPr>
                <w:rFonts w:ascii="Times New Roman" w:hAnsi="Times New Roman" w:cs="Times New Roman"/>
              </w:rPr>
              <w:t>».</w:t>
            </w:r>
          </w:p>
          <w:p w:rsidR="00FE5296" w:rsidRDefault="00FE5296" w:rsidP="00FE5296">
            <w:pPr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Рекомендовано воспользоваться конспектом </w:t>
            </w:r>
          </w:p>
          <w:p w:rsidR="00FE5296" w:rsidRPr="001421BA" w:rsidRDefault="00FE5296" w:rsidP="00FE5296">
            <w:pPr>
              <w:rPr>
                <w:rFonts w:ascii="Times New Roman" w:hAnsi="Times New Roman" w:cs="Times New Roman"/>
              </w:rPr>
            </w:pPr>
            <w:r w:rsidRPr="001C0228">
              <w:rPr>
                <w:rFonts w:ascii="Times New Roman" w:hAnsi="Times New Roman" w:cs="Times New Roman"/>
              </w:rPr>
              <w:t>https://infourok.ru/beseda-s-detmi-starshego-doshkolnogo-vozrasta-dlya-chego-nuzhni-knigi-3800817.html</w:t>
            </w:r>
          </w:p>
          <w:p w:rsidR="00FE5296" w:rsidRPr="001421BA" w:rsidRDefault="00FE5296" w:rsidP="00FE5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1C0228">
              <w:rPr>
                <w:rFonts w:ascii="Times New Roman" w:hAnsi="Times New Roman" w:cs="Times New Roman"/>
              </w:rPr>
              <w:t>https://multiurok.ru/files/priezientatsiia-kak-poiavilas-knigha.html</w:t>
            </w:r>
          </w:p>
          <w:p w:rsidR="00257E66" w:rsidRPr="00257E66" w:rsidRDefault="00257E66" w:rsidP="00257E66">
            <w:pPr>
              <w:rPr>
                <w:rFonts w:ascii="Times New Roman" w:hAnsi="Times New Roman" w:cs="Times New Roman"/>
              </w:rPr>
            </w:pPr>
            <w:r w:rsidRPr="00257E66">
              <w:rPr>
                <w:rFonts w:ascii="Times New Roman" w:hAnsi="Times New Roman" w:cs="Times New Roman"/>
              </w:rPr>
              <w:t xml:space="preserve">«Закладки — </w:t>
            </w:r>
            <w:proofErr w:type="spellStart"/>
            <w:r w:rsidRPr="00257E66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257E66">
              <w:rPr>
                <w:rFonts w:ascii="Times New Roman" w:hAnsi="Times New Roman" w:cs="Times New Roman"/>
              </w:rPr>
              <w:t xml:space="preserve"> друзья»  </w:t>
            </w:r>
          </w:p>
          <w:p w:rsidR="00257E66" w:rsidRPr="00257E66" w:rsidRDefault="00257E66" w:rsidP="00257E66">
            <w:pPr>
              <w:rPr>
                <w:rFonts w:ascii="Times New Roman" w:hAnsi="Times New Roman" w:cs="Times New Roman"/>
              </w:rPr>
            </w:pPr>
            <w:r w:rsidRPr="00257E66">
              <w:rPr>
                <w:rFonts w:ascii="Times New Roman" w:hAnsi="Times New Roman" w:cs="Times New Roman"/>
              </w:rPr>
              <w:t>Рекомендовано воспользоваться конспектом</w:t>
            </w:r>
          </w:p>
          <w:p w:rsidR="00257E66" w:rsidRPr="00257E66" w:rsidRDefault="00257E66" w:rsidP="00257E66">
            <w:pPr>
              <w:rPr>
                <w:rFonts w:ascii="Times New Roman" w:hAnsi="Times New Roman" w:cs="Times New Roman"/>
              </w:rPr>
            </w:pPr>
            <w:r w:rsidRPr="00257E66">
              <w:rPr>
                <w:rFonts w:ascii="Times New Roman" w:hAnsi="Times New Roman" w:cs="Times New Roman"/>
              </w:rPr>
              <w:t>https://www.maam.ru/detskijsad/konspekt-zanjatija-aplikacija-zakladki-knizhkiny-druzja-starshaja-grupa-vospitatel-gorina-m-v.html</w:t>
            </w:r>
          </w:p>
          <w:p w:rsidR="00FE5296" w:rsidRPr="001421BA" w:rsidRDefault="00FE5296" w:rsidP="00FE5296">
            <w:pPr>
              <w:rPr>
                <w:rFonts w:ascii="Times New Roman" w:hAnsi="Times New Roman" w:cs="Times New Roman"/>
              </w:rPr>
            </w:pPr>
          </w:p>
          <w:p w:rsidR="00FE5296" w:rsidRDefault="00FE5296" w:rsidP="00FE5296">
            <w:pPr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 xml:space="preserve">стихов про </w:t>
            </w:r>
            <w:r w:rsidRPr="001421BA">
              <w:rPr>
                <w:rFonts w:ascii="Times New Roman" w:hAnsi="Times New Roman" w:cs="Times New Roman"/>
              </w:rPr>
              <w:t>книг</w:t>
            </w:r>
            <w:r>
              <w:rPr>
                <w:rFonts w:ascii="Times New Roman" w:hAnsi="Times New Roman" w:cs="Times New Roman"/>
              </w:rPr>
              <w:t>и и чтение</w:t>
            </w:r>
          </w:p>
          <w:p w:rsidR="00FE5296" w:rsidRPr="001421BA" w:rsidRDefault="00FE5296" w:rsidP="00FE5296">
            <w:pPr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 </w:t>
            </w:r>
            <w:r w:rsidRPr="001C0228">
              <w:rPr>
                <w:rFonts w:ascii="Times New Roman" w:hAnsi="Times New Roman" w:cs="Times New Roman"/>
              </w:rPr>
              <w:t>http://veravverav.blogspot.com/2014/04/blog-post_9760.html</w:t>
            </w:r>
          </w:p>
          <w:p w:rsidR="00DF4BD6" w:rsidRPr="00DF4BD6" w:rsidRDefault="00DF4BD6" w:rsidP="00DF4BD6">
            <w:pPr>
              <w:pStyle w:val="2"/>
              <w:shd w:val="clear" w:color="auto" w:fill="FFFFFF"/>
              <w:spacing w:before="75" w:after="75"/>
              <w:outlineLvl w:val="1"/>
              <w:rPr>
                <w:rFonts w:ascii="Times New Roman" w:hAnsi="Times New Roman" w:cs="Times New Roman"/>
                <w:color w:val="auto"/>
                <w:sz w:val="22"/>
                <w:szCs w:val="32"/>
              </w:rPr>
            </w:pPr>
            <w:r w:rsidRPr="00DF4BD6">
              <w:rPr>
                <w:rFonts w:ascii="Times New Roman" w:hAnsi="Times New Roman" w:cs="Times New Roman"/>
                <w:color w:val="auto"/>
                <w:sz w:val="22"/>
                <w:szCs w:val="32"/>
              </w:rPr>
              <w:t>«Звездочет и обезьянка Микки»</w:t>
            </w:r>
          </w:p>
          <w:p w:rsidR="00DF4BD6" w:rsidRPr="00DF4BD6" w:rsidRDefault="00DF4BD6" w:rsidP="00DF4BD6">
            <w:r w:rsidRPr="00DF4BD6">
              <w:t>https://kladraz.ru/skazki-dlja-detei/skazka-pro-kosmos-dlja-detei-doshkolnikov-5-7-let.html</w:t>
            </w:r>
          </w:p>
          <w:p w:rsidR="005F3487" w:rsidRDefault="005F3487" w:rsidP="005F3487">
            <w:pPr>
              <w:rPr>
                <w:rFonts w:ascii="Times New Roman" w:hAnsi="Times New Roman" w:cs="Times New Roman"/>
              </w:rPr>
            </w:pPr>
          </w:p>
          <w:p w:rsidR="00257E66" w:rsidRPr="005F3487" w:rsidRDefault="005F3487" w:rsidP="005F3487">
            <w:pPr>
              <w:rPr>
                <w:rFonts w:ascii="Times New Roman" w:hAnsi="Times New Roman" w:cs="Times New Roman"/>
              </w:rPr>
            </w:pPr>
            <w:r w:rsidRPr="005F3487">
              <w:rPr>
                <w:rFonts w:ascii="Times New Roman" w:hAnsi="Times New Roman" w:cs="Times New Roman"/>
              </w:rPr>
              <w:t>http://vospitatel.com.ua/zaniatia/rech/knigi.html</w:t>
            </w:r>
          </w:p>
          <w:p w:rsidR="005F3487" w:rsidRPr="0064543B" w:rsidRDefault="008263D8" w:rsidP="005F3487">
            <w:pPr>
              <w:rPr>
                <w:rFonts w:ascii="Times New Roman" w:hAnsi="Times New Roman" w:cs="Times New Roman"/>
              </w:rPr>
            </w:pPr>
            <w:hyperlink r:id="rId4" w:history="1">
              <w:r w:rsidR="005F3487" w:rsidRPr="0064543B">
                <w:rPr>
                  <w:rStyle w:val="a4"/>
                  <w:rFonts w:ascii="Times New Roman" w:hAnsi="Times New Roman" w:cs="Times New Roman"/>
                  <w:color w:val="auto"/>
                </w:rPr>
                <w:t>https://www.maam.ru/detskijsad/konspekt-</w:t>
              </w:r>
            </w:hyperlink>
          </w:p>
          <w:p w:rsidR="005F3487" w:rsidRDefault="005F3487" w:rsidP="0064543B">
            <w:pPr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Рекомендовано воспользоваться конспектом.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3487" w:rsidRDefault="005F3487" w:rsidP="0064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«Какие бывают книжки»</w:t>
            </w:r>
          </w:p>
          <w:p w:rsidR="00257E66" w:rsidRPr="005F3487" w:rsidRDefault="005F3487" w:rsidP="0064543B">
            <w:pPr>
              <w:rPr>
                <w:rFonts w:ascii="Times New Roman" w:hAnsi="Times New Roman" w:cs="Times New Roman"/>
                <w:lang w:val="en-US"/>
              </w:rPr>
            </w:pPr>
            <w:r w:rsidRPr="005F3487">
              <w:rPr>
                <w:rFonts w:ascii="Times New Roman" w:hAnsi="Times New Roman" w:cs="Times New Roman"/>
                <w:lang w:val="en-US"/>
              </w:rPr>
              <w:t>zanjatija-po-risovaniyu-puteshestvie-v-mir-knigi-starshaja-grupa.html</w:t>
            </w:r>
          </w:p>
          <w:p w:rsidR="005F3487" w:rsidRDefault="005F3487" w:rsidP="0064543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2"/>
                <w:szCs w:val="45"/>
              </w:rPr>
            </w:pPr>
            <w:r w:rsidRPr="006A1764">
              <w:rPr>
                <w:rFonts w:ascii="Arial" w:hAnsi="Arial" w:cs="Arial"/>
                <w:b w:val="0"/>
                <w:bCs w:val="0"/>
                <w:color w:val="333333"/>
                <w:sz w:val="45"/>
                <w:szCs w:val="45"/>
                <w:lang w:val="en-US"/>
              </w:rPr>
              <w:t> </w:t>
            </w:r>
            <w:r w:rsidRPr="005F3487">
              <w:rPr>
                <w:b w:val="0"/>
                <w:bCs w:val="0"/>
                <w:color w:val="333333"/>
                <w:sz w:val="22"/>
                <w:szCs w:val="45"/>
              </w:rPr>
              <w:t>«Мой любим</w:t>
            </w:r>
            <w:r w:rsidR="00FE5296" w:rsidRPr="005F3487">
              <w:rPr>
                <w:b w:val="0"/>
                <w:bCs w:val="0"/>
                <w:color w:val="333333"/>
                <w:sz w:val="22"/>
                <w:szCs w:val="45"/>
              </w:rPr>
              <w:t>ый сказочный герой»</w:t>
            </w:r>
            <w:r>
              <w:t xml:space="preserve"> </w:t>
            </w:r>
            <w:r w:rsidRPr="005F3487">
              <w:rPr>
                <w:b w:val="0"/>
                <w:bCs w:val="0"/>
                <w:color w:val="333333"/>
                <w:sz w:val="22"/>
                <w:szCs w:val="45"/>
              </w:rPr>
              <w:t>https://www.maam.ru/detskijsad/tema-moi-lyubimyi-skazochnyi-geroi-lepka.html</w:t>
            </w:r>
          </w:p>
          <w:p w:rsidR="005C358A" w:rsidRDefault="005C358A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</w:rPr>
            </w:pPr>
          </w:p>
          <w:p w:rsidR="0064543B" w:rsidRDefault="005C358A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</w:rPr>
            </w:pPr>
            <w:r w:rsidRPr="005C358A">
              <w:rPr>
                <w:sz w:val="22"/>
              </w:rPr>
              <w:t>«Пластилиновая сказка»</w:t>
            </w:r>
          </w:p>
          <w:p w:rsidR="005C358A" w:rsidRPr="005C358A" w:rsidRDefault="005C358A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8"/>
                <w:szCs w:val="45"/>
              </w:rPr>
            </w:pPr>
          </w:p>
          <w:p w:rsidR="0064543B" w:rsidRDefault="005C358A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2"/>
                <w:szCs w:val="45"/>
              </w:rPr>
            </w:pPr>
            <w:r w:rsidRPr="005C358A">
              <w:rPr>
                <w:b w:val="0"/>
                <w:bCs w:val="0"/>
                <w:color w:val="333333"/>
                <w:sz w:val="22"/>
                <w:szCs w:val="45"/>
              </w:rPr>
              <w:t>http://mdou8-bogotol.ucoz.ru/files/Ribalkina/kz04.pdf</w:t>
            </w:r>
          </w:p>
          <w:p w:rsidR="005C358A" w:rsidRDefault="005C358A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2"/>
                <w:szCs w:val="45"/>
              </w:rPr>
            </w:pPr>
          </w:p>
          <w:p w:rsidR="00FE5296" w:rsidRDefault="00FE5296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2"/>
                <w:szCs w:val="45"/>
              </w:rPr>
            </w:pPr>
            <w:r>
              <w:rPr>
                <w:b w:val="0"/>
                <w:bCs w:val="0"/>
                <w:color w:val="333333"/>
                <w:sz w:val="22"/>
                <w:szCs w:val="45"/>
              </w:rPr>
              <w:t xml:space="preserve">Рекомендовано просмотр мультфильма </w:t>
            </w:r>
          </w:p>
          <w:p w:rsidR="00FE5296" w:rsidRDefault="00FE5296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2"/>
                <w:szCs w:val="45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45"/>
              </w:rPr>
              <w:t>Смешарики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45"/>
              </w:rPr>
              <w:t xml:space="preserve"> «Библиотека»</w:t>
            </w:r>
          </w:p>
          <w:p w:rsidR="005F3487" w:rsidRDefault="005F3487" w:rsidP="00FE52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2"/>
                <w:szCs w:val="45"/>
              </w:rPr>
            </w:pPr>
            <w:r w:rsidRPr="005F3487">
              <w:rPr>
                <w:b w:val="0"/>
                <w:bCs w:val="0"/>
                <w:color w:val="333333"/>
                <w:sz w:val="22"/>
                <w:szCs w:val="45"/>
              </w:rPr>
              <w:t>https://yandex.ru/video/preview/?filmId=10373451361115841791&amp;from=tabbar&amp;parent-reqid=1586703546944960-647168622093798391300324-prestable-app-host-sas-web-yp-12&amp;text=мир+книги+мультик+старшая+группа</w:t>
            </w:r>
          </w:p>
          <w:p w:rsidR="00FE5296" w:rsidRPr="00FE5296" w:rsidRDefault="00FE5296" w:rsidP="00FE5296">
            <w:pPr>
              <w:rPr>
                <w:rFonts w:ascii="Times New Roman" w:hAnsi="Times New Roman" w:cs="Times New Roman"/>
              </w:rPr>
            </w:pPr>
            <w:r w:rsidRPr="00FE5296">
              <w:rPr>
                <w:rFonts w:ascii="Times New Roman" w:hAnsi="Times New Roman" w:cs="Times New Roman"/>
              </w:rPr>
              <w:t>«Закладка для книги в виде узора на листке»</w:t>
            </w:r>
          </w:p>
          <w:p w:rsidR="00FE5296" w:rsidRPr="00FE5296" w:rsidRDefault="00FE5296" w:rsidP="00FE5296">
            <w:pPr>
              <w:rPr>
                <w:rFonts w:ascii="Times New Roman" w:hAnsi="Times New Roman" w:cs="Times New Roman"/>
              </w:rPr>
            </w:pPr>
            <w:r w:rsidRPr="00FE5296">
              <w:rPr>
                <w:rFonts w:ascii="Times New Roman" w:hAnsi="Times New Roman" w:cs="Times New Roman"/>
              </w:rPr>
              <w:t>https://www.maam.ru/detskijsad/nod-po-konstruirovaniyu-v-starshei-grupe.html</w:t>
            </w:r>
          </w:p>
          <w:p w:rsidR="00BA6385" w:rsidRPr="001421BA" w:rsidRDefault="00BA6385" w:rsidP="00BA6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7903F6" w:rsidRDefault="007903F6" w:rsidP="006A1764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Сюжетно-ролевые игры: </w:t>
            </w:r>
          </w:p>
          <w:p w:rsidR="006A1764" w:rsidRPr="001421BA" w:rsidRDefault="006A1764" w:rsidP="006A1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«Библиотека»</w:t>
            </w:r>
          </w:p>
          <w:p w:rsidR="007903F6" w:rsidRPr="001421BA" w:rsidRDefault="006A1764" w:rsidP="0097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«Семья»</w:t>
            </w:r>
          </w:p>
          <w:p w:rsidR="007903F6" w:rsidRPr="005C358A" w:rsidRDefault="005C358A" w:rsidP="00971497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5C358A">
              <w:rPr>
                <w:rFonts w:ascii="Times New Roman" w:hAnsi="Times New Roman" w:cs="Times New Roman"/>
                <w:color w:val="365F91" w:themeColor="accent1" w:themeShade="BF"/>
              </w:rPr>
              <w:t>https://www.maam.ru/detskijsad/konspekt-syuzhetno-rolevoi-igry-biblioteka-791053.htm</w:t>
            </w:r>
          </w:p>
          <w:p w:rsidR="001421BA" w:rsidRDefault="001421BA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1421BA" w:rsidRDefault="001421BA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1421BA" w:rsidRDefault="001421BA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1421BA" w:rsidRPr="001421BA" w:rsidRDefault="001421BA" w:rsidP="0097149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903F6" w:rsidRDefault="007903F6" w:rsidP="006A1764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Список художественной литературы: </w:t>
            </w:r>
          </w:p>
          <w:p w:rsidR="006A1764" w:rsidRDefault="006A1764" w:rsidP="006A1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«Вредные привычки»;</w:t>
            </w:r>
          </w:p>
          <w:p w:rsidR="006A1764" w:rsidRDefault="006A1764" w:rsidP="006A17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«Чем пахнут ремёсла»;</w:t>
            </w:r>
          </w:p>
          <w:p w:rsidR="006A1764" w:rsidRDefault="006A1764" w:rsidP="006A1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В.Маяковский «Кем быть»;</w:t>
            </w:r>
          </w:p>
          <w:p w:rsidR="006A1764" w:rsidRDefault="006A1764" w:rsidP="006A1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В.А.Усачёв «О чтении»;</w:t>
            </w:r>
          </w:p>
          <w:p w:rsidR="006A1764" w:rsidRDefault="006A1764" w:rsidP="006A17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«Вова - книгочей»</w:t>
            </w:r>
          </w:p>
          <w:p w:rsidR="005C358A" w:rsidRPr="005C358A" w:rsidRDefault="008263D8" w:rsidP="006A176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hyperlink r:id="rId5" w:history="1">
              <w:r w:rsidR="005C358A" w:rsidRPr="005C358A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https://mishka-knizhka.ru/skazki-dlay-detey/russkie-skazochniki/rasskazy-ostera/vrednye-sovety/</w:t>
              </w:r>
            </w:hyperlink>
          </w:p>
          <w:p w:rsidR="005C358A" w:rsidRPr="005C358A" w:rsidRDefault="005C358A" w:rsidP="005C358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5C358A">
              <w:rPr>
                <w:rFonts w:ascii="Times New Roman" w:hAnsi="Times New Roman" w:cs="Times New Roman"/>
                <w:color w:val="365F91" w:themeColor="accent1" w:themeShade="BF"/>
              </w:rPr>
              <w:t>https://www.culture.ru/poems/21363/kem-bt</w:t>
            </w:r>
          </w:p>
        </w:tc>
      </w:tr>
    </w:tbl>
    <w:p w:rsidR="00971497" w:rsidRDefault="00971497" w:rsidP="0064543B"/>
    <w:sectPr w:rsidR="00971497" w:rsidSect="00490D36">
      <w:pgSz w:w="11906" w:h="16838"/>
      <w:pgMar w:top="567" w:right="850" w:bottom="170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97"/>
    <w:rsid w:val="001421BA"/>
    <w:rsid w:val="001C0228"/>
    <w:rsid w:val="00221E46"/>
    <w:rsid w:val="00257E66"/>
    <w:rsid w:val="00483AE4"/>
    <w:rsid w:val="00490D36"/>
    <w:rsid w:val="005365B7"/>
    <w:rsid w:val="005C358A"/>
    <w:rsid w:val="005F3487"/>
    <w:rsid w:val="0064543B"/>
    <w:rsid w:val="00682A78"/>
    <w:rsid w:val="006A1764"/>
    <w:rsid w:val="007903F6"/>
    <w:rsid w:val="007D7FF4"/>
    <w:rsid w:val="008263D8"/>
    <w:rsid w:val="00906E41"/>
    <w:rsid w:val="00971497"/>
    <w:rsid w:val="00B23A7E"/>
    <w:rsid w:val="00B574E3"/>
    <w:rsid w:val="00BA6385"/>
    <w:rsid w:val="00DF4BD6"/>
    <w:rsid w:val="00F60EEA"/>
    <w:rsid w:val="00FE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87"/>
  </w:style>
  <w:style w:type="paragraph" w:styleId="1">
    <w:name w:val="heading 1"/>
    <w:basedOn w:val="a"/>
    <w:link w:val="10"/>
    <w:uiPriority w:val="9"/>
    <w:qFormat/>
    <w:rsid w:val="00257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7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4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5F3487"/>
    <w:rPr>
      <w:color w:val="0000FF" w:themeColor="hyperlink"/>
      <w:u w:val="single"/>
    </w:rPr>
  </w:style>
  <w:style w:type="paragraph" w:customStyle="1" w:styleId="headline">
    <w:name w:val="headline"/>
    <w:basedOn w:val="a"/>
    <w:rsid w:val="005F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mishka-knizhka.ru/skazki-dlay-detey/russkie-skazochniki/rasskazy-ostera/vrednye-sovety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maam.ru/detskijsad/konspekt-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D1B065A-B4BF-4C25-A872-BA1A41525C2C}"/>
</file>

<file path=customXml/itemProps2.xml><?xml version="1.0" encoding="utf-8"?>
<ds:datastoreItem xmlns:ds="http://schemas.openxmlformats.org/officeDocument/2006/customXml" ds:itemID="{8245A799-7099-4653-A37B-B20C7B446AC5}"/>
</file>

<file path=customXml/itemProps3.xml><?xml version="1.0" encoding="utf-8"?>
<ds:datastoreItem xmlns:ds="http://schemas.openxmlformats.org/officeDocument/2006/customXml" ds:itemID="{66B16B7B-3C0C-4D30-8992-11BFD1CA505E}"/>
</file>

<file path=customXml/itemProps4.xml><?xml version="1.0" encoding="utf-8"?>
<ds:datastoreItem xmlns:ds="http://schemas.openxmlformats.org/officeDocument/2006/customXml" ds:itemID="{1C150CE0-493E-4A14-AF9E-207F04EDE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-</cp:lastModifiedBy>
  <cp:revision>8</cp:revision>
  <dcterms:created xsi:type="dcterms:W3CDTF">2020-04-11T15:52:00Z</dcterms:created>
  <dcterms:modified xsi:type="dcterms:W3CDTF">2020-04-12T20:42:00Z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