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97" w:rsidRDefault="003119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C:\Documents and Settings\Admin\Мои документы\Мои рисунки\отчет\отчет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отчет\отчет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0A" w:rsidRDefault="0031190A">
      <w:pPr>
        <w:rPr>
          <w:lang w:val="en-US"/>
        </w:rPr>
      </w:pPr>
    </w:p>
    <w:p w:rsidR="0031190A" w:rsidRDefault="0031190A">
      <w:pPr>
        <w:rPr>
          <w:lang w:val="en-US"/>
        </w:rPr>
      </w:pPr>
    </w:p>
    <w:p w:rsidR="0031190A" w:rsidRDefault="0031190A">
      <w:pPr>
        <w:rPr>
          <w:lang w:val="en-US"/>
        </w:rPr>
      </w:pPr>
    </w:p>
    <w:p w:rsidR="0031190A" w:rsidRDefault="0031190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2" name="Рисунок 2" descr="C:\Documents and Settings\Admin\Мои документы\Мои рисунки\отчет\отчет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отчет\отчет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0A" w:rsidRDefault="0031190A">
      <w:pPr>
        <w:rPr>
          <w:lang w:val="en-US"/>
        </w:rPr>
      </w:pPr>
    </w:p>
    <w:p w:rsidR="0031190A" w:rsidRDefault="0031190A">
      <w:pPr>
        <w:rPr>
          <w:lang w:val="en-US"/>
        </w:rPr>
      </w:pPr>
    </w:p>
    <w:p w:rsidR="0031190A" w:rsidRDefault="0031190A">
      <w:pPr>
        <w:rPr>
          <w:lang w:val="en-US"/>
        </w:rPr>
      </w:pPr>
    </w:p>
    <w:p w:rsidR="0031190A" w:rsidRPr="0031190A" w:rsidRDefault="0031190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3" name="Рисунок 3" descr="C:\Documents and Settings\Admin\Мои документы\Мои рисунки\отчет\отчет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отчет\отчет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90A" w:rsidRPr="0031190A" w:rsidSect="0019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0A"/>
    <w:rsid w:val="00191E97"/>
    <w:rsid w:val="0031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80831909BCB147914F15409095BEFB" ma:contentTypeVersion="49" ma:contentTypeDescription="Создание документа." ma:contentTypeScope="" ma:versionID="067a2661e76467e883b25287760620e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AWJJH2MPE6E2-783490796-98</_dlc_DocId>
    <_dlc_DocIdUrl xmlns="4a252ca3-5a62-4c1c-90a6-29f4710e47f8">
      <Url>http://edu-sps.koiro.local/Kostroma_EDU/ds_20/_layouts/15/DocIdRedir.aspx?ID=AWJJH2MPE6E2-783490796-98</Url>
      <Description>AWJJH2MPE6E2-783490796-98</Description>
    </_dlc_DocIdUrl>
  </documentManagement>
</p:properties>
</file>

<file path=customXml/itemProps1.xml><?xml version="1.0" encoding="utf-8"?>
<ds:datastoreItem xmlns:ds="http://schemas.openxmlformats.org/officeDocument/2006/customXml" ds:itemID="{3BC6E9B8-CF36-4C44-A449-953CD2488A7D}"/>
</file>

<file path=customXml/itemProps2.xml><?xml version="1.0" encoding="utf-8"?>
<ds:datastoreItem xmlns:ds="http://schemas.openxmlformats.org/officeDocument/2006/customXml" ds:itemID="{AE8E6F1C-3147-4E14-9848-C49EFE137FA5}"/>
</file>

<file path=customXml/itemProps3.xml><?xml version="1.0" encoding="utf-8"?>
<ds:datastoreItem xmlns:ds="http://schemas.openxmlformats.org/officeDocument/2006/customXml" ds:itemID="{3B477A68-F137-444C-8EEA-547E099C5250}"/>
</file>

<file path=customXml/itemProps4.xml><?xml version="1.0" encoding="utf-8"?>
<ds:datastoreItem xmlns:ds="http://schemas.openxmlformats.org/officeDocument/2006/customXml" ds:itemID="{A72A5E0F-D868-445B-A051-71B2E4618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2015-03-18T10:07:00Z</dcterms:created>
  <dcterms:modified xsi:type="dcterms:W3CDTF">2015-03-18T10:10:00Z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0x0101009280831909BCB147914F15409095BEFB</vt:lpwstr>
  </property>
  <property fmtid="{D5CDD505-2E9C-101B-9397-08002B2CF9AE}" pid="3" name="_dlc_DocIdItemGuid">
    <vt:lpwstr>f6d6ced5-a34e-47e6-80bc-2431a39460f8</vt:lpwstr>
  </property>
</Properties>
</file>