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83" w:rsidRPr="00393B83" w:rsidRDefault="00393B83" w:rsidP="00393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83">
        <w:rPr>
          <w:rFonts w:ascii="Times New Roman" w:hAnsi="Times New Roman" w:cs="Times New Roman"/>
          <w:b/>
          <w:sz w:val="28"/>
          <w:szCs w:val="28"/>
        </w:rPr>
        <w:t>ПАМЯТКА О СОБЛЮДЕНИИ НАСЕЛЕНИЕМ ПРАВИЛ ПОЖАРНОЙ БЕЗОПАСНОСТИ В БЫТУ</w:t>
      </w:r>
    </w:p>
    <w:p w:rsidR="00393B83" w:rsidRDefault="00393B83" w:rsidP="00393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 xml:space="preserve">Меры пожарной безопасности при эксплуатации электрооборудования. При эксплуатации электрических приборов запрещается: 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 xml:space="preserve"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 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 xml:space="preserve"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 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 xml:space="preserve">- окрашивать краской или заклеивать открытую электропроводку обоями; - пользоваться поврежденными выключателями, розетками, патронами; 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>- закрывать электрические лампочки абажурами из горючих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 xml:space="preserve"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 </w:t>
      </w:r>
    </w:p>
    <w:p w:rsidR="00C06D79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3">
        <w:rPr>
          <w:rFonts w:ascii="Times New Roman" w:hAnsi="Times New Roman" w:cs="Times New Roman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 Включенные электронагревательные приборы должны быть установлены на негорючие теплоизоляционные подставки.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 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B83" w:rsidRDefault="00393B83" w:rsidP="0039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B83" w:rsidRPr="00393B83" w:rsidRDefault="00393B83" w:rsidP="00393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83">
        <w:rPr>
          <w:rFonts w:ascii="Times New Roman" w:hAnsi="Times New Roman" w:cs="Times New Roman"/>
          <w:b/>
          <w:sz w:val="28"/>
          <w:szCs w:val="28"/>
        </w:rPr>
        <w:t>МКУ «Центр гражданской защиты города Костромы»</w:t>
      </w:r>
    </w:p>
    <w:p w:rsidR="00393B83" w:rsidRPr="00393B83" w:rsidRDefault="00393B83" w:rsidP="00393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83">
        <w:rPr>
          <w:rFonts w:ascii="Times New Roman" w:hAnsi="Times New Roman" w:cs="Times New Roman"/>
          <w:b/>
          <w:sz w:val="28"/>
          <w:szCs w:val="28"/>
        </w:rPr>
        <w:t>555-911, 31-05-05</w:t>
      </w:r>
    </w:p>
    <w:p w:rsidR="00393B83" w:rsidRPr="00393B83" w:rsidRDefault="00393B83" w:rsidP="00393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83" w:rsidRPr="00393B83" w:rsidRDefault="00393B83" w:rsidP="00393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3B83">
        <w:rPr>
          <w:rFonts w:ascii="Times New Roman" w:hAnsi="Times New Roman" w:cs="Times New Roman"/>
          <w:b/>
          <w:sz w:val="28"/>
          <w:szCs w:val="28"/>
        </w:rPr>
        <w:t>Единая служба спасения – 01, 112</w:t>
      </w:r>
    </w:p>
    <w:sectPr w:rsidR="00393B83" w:rsidRPr="00393B83" w:rsidSect="00393B8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3"/>
    <w:rsid w:val="00393B83"/>
    <w:rsid w:val="00C06D79"/>
    <w:rsid w:val="00C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286223F5F2E840BF7014E82339F0FF" ma:contentTypeVersion="49" ma:contentTypeDescription="Создание документа." ma:contentTypeScope="" ma:versionID="02e839dc84e9fc95928ee091de50597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AWJJH2MPE6E2-687019823-209</_dlc_DocId>
    <_dlc_DocIdUrl xmlns="4a252ca3-5a62-4c1c-90a6-29f4710e47f8">
      <Url>http://edu-sps.koiro.local/Kostroma_EDU/ds_17/_layouts/15/DocIdRedir.aspx?ID=AWJJH2MPE6E2-687019823-209</Url>
      <Description>AWJJH2MPE6E2-687019823-209</Description>
    </_dlc_DocIdUrl>
  </documentManagement>
</p:properties>
</file>

<file path=customXml/itemProps1.xml><?xml version="1.0" encoding="utf-8"?>
<ds:datastoreItem xmlns:ds="http://schemas.openxmlformats.org/officeDocument/2006/customXml" ds:itemID="{53E48928-5A1A-4C06-952A-3E0F036D24A8}"/>
</file>

<file path=customXml/itemProps2.xml><?xml version="1.0" encoding="utf-8"?>
<ds:datastoreItem xmlns:ds="http://schemas.openxmlformats.org/officeDocument/2006/customXml" ds:itemID="{2F292A44-4A37-4526-939C-E49A659488BD}"/>
</file>

<file path=customXml/itemProps3.xml><?xml version="1.0" encoding="utf-8"?>
<ds:datastoreItem xmlns:ds="http://schemas.openxmlformats.org/officeDocument/2006/customXml" ds:itemID="{C53BDB52-D13E-4F6C-8A41-0D5BE80118D3}"/>
</file>

<file path=customXml/itemProps4.xml><?xml version="1.0" encoding="utf-8"?>
<ds:datastoreItem xmlns:ds="http://schemas.openxmlformats.org/officeDocument/2006/customXml" ds:itemID="{CB851706-BC51-469C-BEF4-75D30E64D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Курсы ЦГЗ</cp:lastModifiedBy>
  <cp:revision>2</cp:revision>
  <dcterms:created xsi:type="dcterms:W3CDTF">2016-09-08T13:54:00Z</dcterms:created>
  <dcterms:modified xsi:type="dcterms:W3CDTF">2016-09-08T13:57:00Z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0x0101005E286223F5F2E840BF7014E82339F0FF</vt:lpwstr>
  </property>
  <property fmtid="{D5CDD505-2E9C-101B-9397-08002B2CF9AE}" pid="3" name="_dlc_DocIdItemGuid">
    <vt:lpwstr>169d46db-e277-4ed7-a7f4-fea2939d0ed5</vt:lpwstr>
  </property>
</Properties>
</file>