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6F" w:rsidRPr="00B2152E" w:rsidRDefault="008F5B6F" w:rsidP="008F5B6F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B2152E">
        <w:rPr>
          <w:rFonts w:ascii="Times New Roman" w:hAnsi="Times New Roman" w:cs="Times New Roman"/>
          <w:sz w:val="28"/>
          <w:szCs w:val="28"/>
        </w:rPr>
        <w:t>Утверждаю</w:t>
      </w:r>
    </w:p>
    <w:p w:rsidR="008F5B6F" w:rsidRPr="00B2152E" w:rsidRDefault="008F5B6F" w:rsidP="008F5B6F">
      <w:pPr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B2152E">
        <w:rPr>
          <w:rFonts w:ascii="Times New Roman" w:hAnsi="Times New Roman" w:cs="Times New Roman"/>
          <w:sz w:val="28"/>
          <w:szCs w:val="28"/>
        </w:rPr>
        <w:t xml:space="preserve">Директор ГБУ «Дворец творчества» ________________ </w:t>
      </w:r>
      <w:proofErr w:type="spellStart"/>
      <w:r w:rsidRPr="00B2152E"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 w:rsidRPr="00B2152E">
        <w:rPr>
          <w:rFonts w:ascii="Times New Roman" w:hAnsi="Times New Roman" w:cs="Times New Roman"/>
          <w:sz w:val="28"/>
          <w:szCs w:val="28"/>
        </w:rPr>
        <w:t xml:space="preserve"> С.П. «_____»_______________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2152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F5B6F" w:rsidRDefault="008F5B6F" w:rsidP="00EC2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B6F" w:rsidRDefault="008F5B6F" w:rsidP="00EC2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EE4" w:rsidRPr="00715EE4" w:rsidRDefault="00715EE4" w:rsidP="00EC2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EE4">
        <w:rPr>
          <w:rFonts w:ascii="Times New Roman" w:hAnsi="Times New Roman" w:cs="Times New Roman"/>
          <w:sz w:val="28"/>
          <w:szCs w:val="28"/>
        </w:rPr>
        <w:t>График работы</w:t>
      </w:r>
    </w:p>
    <w:p w:rsidR="00EC23C2" w:rsidRDefault="003F4133" w:rsidP="00EC2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</w:t>
      </w:r>
      <w:r w:rsidR="00EC23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Дворец творчества</w:t>
      </w:r>
      <w:r w:rsidR="00EC23C2">
        <w:rPr>
          <w:rFonts w:ascii="Times New Roman" w:hAnsi="Times New Roman" w:cs="Times New Roman"/>
          <w:sz w:val="28"/>
          <w:szCs w:val="28"/>
        </w:rPr>
        <w:t>»</w:t>
      </w:r>
    </w:p>
    <w:p w:rsidR="00CD2F6B" w:rsidRDefault="003F4133" w:rsidP="00EC2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новогодние и</w:t>
      </w:r>
      <w:r w:rsidR="00EC23C2">
        <w:rPr>
          <w:rFonts w:ascii="Times New Roman" w:hAnsi="Times New Roman" w:cs="Times New Roman"/>
          <w:sz w:val="28"/>
          <w:szCs w:val="28"/>
        </w:rPr>
        <w:t xml:space="preserve"> </w:t>
      </w:r>
      <w:r w:rsidR="00715EE4" w:rsidRPr="00715EE4">
        <w:rPr>
          <w:rFonts w:ascii="Times New Roman" w:hAnsi="Times New Roman" w:cs="Times New Roman"/>
          <w:sz w:val="28"/>
          <w:szCs w:val="28"/>
        </w:rPr>
        <w:t>Рождественские каникулы с 1 по 8 января 2020 г.</w:t>
      </w:r>
    </w:p>
    <w:p w:rsidR="00EC23C2" w:rsidRDefault="00EC23C2" w:rsidP="00EC2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260"/>
        <w:gridCol w:w="1701"/>
        <w:gridCol w:w="3402"/>
      </w:tblGrid>
      <w:tr w:rsidR="004625A5" w:rsidTr="00F32A33">
        <w:tc>
          <w:tcPr>
            <w:tcW w:w="959" w:type="dxa"/>
          </w:tcPr>
          <w:p w:rsidR="004625A5" w:rsidRPr="00F32A33" w:rsidRDefault="00F32A33" w:rsidP="00F3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4625A5" w:rsidRDefault="004625A5" w:rsidP="00715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4625A5" w:rsidRPr="00EC23C2" w:rsidRDefault="004625A5" w:rsidP="00715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3C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4625A5" w:rsidRDefault="004625A5" w:rsidP="0061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625A5" w:rsidTr="00F32A33">
        <w:tc>
          <w:tcPr>
            <w:tcW w:w="959" w:type="dxa"/>
          </w:tcPr>
          <w:p w:rsidR="004625A5" w:rsidRPr="00F32A33" w:rsidRDefault="004625A5" w:rsidP="00F32A3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25A5" w:rsidRDefault="004625A5" w:rsidP="00715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«Незнайка»</w:t>
            </w:r>
          </w:p>
        </w:tc>
        <w:tc>
          <w:tcPr>
            <w:tcW w:w="1701" w:type="dxa"/>
          </w:tcPr>
          <w:p w:rsidR="004625A5" w:rsidRPr="00EC23C2" w:rsidRDefault="004625A5" w:rsidP="00715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3C2">
              <w:rPr>
                <w:rFonts w:ascii="Times New Roman" w:hAnsi="Times New Roman" w:cs="Times New Roman"/>
                <w:b/>
                <w:sz w:val="28"/>
                <w:szCs w:val="28"/>
              </w:rPr>
              <w:t>02.01.20</w:t>
            </w:r>
          </w:p>
        </w:tc>
        <w:tc>
          <w:tcPr>
            <w:tcW w:w="3402" w:type="dxa"/>
          </w:tcPr>
          <w:p w:rsidR="00617907" w:rsidRDefault="00617907" w:rsidP="0061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Шашкина А.Л.</w:t>
            </w:r>
          </w:p>
          <w:p w:rsidR="004625A5" w:rsidRDefault="004625A5" w:rsidP="0061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Шерстобоева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4625A5" w:rsidRDefault="004625A5" w:rsidP="0061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И.Б.</w:t>
            </w:r>
          </w:p>
          <w:p w:rsidR="004625A5" w:rsidRDefault="004625A5" w:rsidP="0061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Гневышева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625A5" w:rsidRDefault="004625A5" w:rsidP="0061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Пухно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F32A33" w:rsidTr="00F32A33">
        <w:tc>
          <w:tcPr>
            <w:tcW w:w="959" w:type="dxa"/>
          </w:tcPr>
          <w:p w:rsidR="00F32A33" w:rsidRPr="00F32A33" w:rsidRDefault="00F32A33" w:rsidP="00F32A3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A33" w:rsidRPr="00F32A33" w:rsidRDefault="00F32A33" w:rsidP="008F5B6F">
            <w:pPr>
              <w:pStyle w:val="a4"/>
              <w:jc w:val="both"/>
              <w:rPr>
                <w:sz w:val="28"/>
                <w:szCs w:val="28"/>
              </w:rPr>
            </w:pPr>
            <w:r w:rsidRPr="00F32A33">
              <w:rPr>
                <w:sz w:val="28"/>
                <w:szCs w:val="28"/>
              </w:rPr>
              <w:t xml:space="preserve">Репетиция и подготовка к </w:t>
            </w:r>
            <w:r w:rsidR="008F5B6F">
              <w:rPr>
                <w:sz w:val="28"/>
                <w:szCs w:val="28"/>
              </w:rPr>
              <w:t>м</w:t>
            </w:r>
            <w:r w:rsidRPr="00F32A33">
              <w:rPr>
                <w:sz w:val="28"/>
                <w:szCs w:val="28"/>
              </w:rPr>
              <w:t>еждународному фестивалю-конкурсу детского и юношеского творчества «Снежный карнавал»</w:t>
            </w:r>
          </w:p>
        </w:tc>
        <w:tc>
          <w:tcPr>
            <w:tcW w:w="1701" w:type="dxa"/>
          </w:tcPr>
          <w:p w:rsidR="00F32A33" w:rsidRPr="00EC23C2" w:rsidRDefault="00F32A33" w:rsidP="00F32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3C2">
              <w:rPr>
                <w:rFonts w:ascii="Times New Roman" w:hAnsi="Times New Roman" w:cs="Times New Roman"/>
                <w:b/>
                <w:sz w:val="28"/>
                <w:szCs w:val="28"/>
              </w:rPr>
              <w:t>02.01. 20</w:t>
            </w:r>
          </w:p>
        </w:tc>
        <w:tc>
          <w:tcPr>
            <w:tcW w:w="3402" w:type="dxa"/>
          </w:tcPr>
          <w:p w:rsidR="00F32A33" w:rsidRPr="00F32A33" w:rsidRDefault="00F32A33" w:rsidP="0061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A33">
              <w:rPr>
                <w:rFonts w:ascii="Times New Roman" w:hAnsi="Times New Roman" w:cs="Times New Roman"/>
                <w:sz w:val="28"/>
                <w:szCs w:val="28"/>
              </w:rPr>
              <w:t>Килькеева</w:t>
            </w:r>
            <w:proofErr w:type="spellEnd"/>
            <w:r w:rsidRPr="00F32A3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F32A33" w:rsidRPr="00F32A33" w:rsidRDefault="00F32A33" w:rsidP="0061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5A5" w:rsidTr="00F32A33">
        <w:tc>
          <w:tcPr>
            <w:tcW w:w="959" w:type="dxa"/>
          </w:tcPr>
          <w:p w:rsidR="004625A5" w:rsidRPr="00F32A33" w:rsidRDefault="004625A5" w:rsidP="00F32A3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25A5" w:rsidRDefault="004625A5" w:rsidP="00715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«Снежный карнавал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ансамбли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Данс-Вояж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«Вдохновение»</w:t>
            </w:r>
          </w:p>
        </w:tc>
        <w:tc>
          <w:tcPr>
            <w:tcW w:w="1701" w:type="dxa"/>
          </w:tcPr>
          <w:p w:rsidR="004625A5" w:rsidRPr="00EC23C2" w:rsidRDefault="004625A5" w:rsidP="00715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3C2">
              <w:rPr>
                <w:rFonts w:ascii="Times New Roman" w:hAnsi="Times New Roman" w:cs="Times New Roman"/>
                <w:b/>
                <w:sz w:val="28"/>
                <w:szCs w:val="28"/>
              </w:rPr>
              <w:t>04.01.20</w:t>
            </w:r>
          </w:p>
        </w:tc>
        <w:tc>
          <w:tcPr>
            <w:tcW w:w="3402" w:type="dxa"/>
          </w:tcPr>
          <w:p w:rsidR="004625A5" w:rsidRDefault="004625A5" w:rsidP="0061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Шерстобоева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4625A5" w:rsidRDefault="004625A5" w:rsidP="0061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Серогодская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4625A5" w:rsidRDefault="004625A5" w:rsidP="0061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F32A33" w:rsidRPr="00F32A33" w:rsidRDefault="00F32A33" w:rsidP="0061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A33">
              <w:rPr>
                <w:rFonts w:ascii="Times New Roman" w:hAnsi="Times New Roman" w:cs="Times New Roman"/>
                <w:sz w:val="28"/>
                <w:szCs w:val="28"/>
              </w:rPr>
              <w:t>Килькеева</w:t>
            </w:r>
            <w:proofErr w:type="spellEnd"/>
            <w:r w:rsidRPr="00F32A3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F32A33" w:rsidRPr="00476278" w:rsidRDefault="00F32A33" w:rsidP="0061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5A5" w:rsidTr="00F32A33">
        <w:tc>
          <w:tcPr>
            <w:tcW w:w="959" w:type="dxa"/>
          </w:tcPr>
          <w:p w:rsidR="004625A5" w:rsidRPr="00F32A33" w:rsidRDefault="004625A5" w:rsidP="00F32A3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25A5" w:rsidRDefault="004625A5" w:rsidP="00715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ансамбля «Вдохновение» для концерта в Епархии</w:t>
            </w:r>
          </w:p>
        </w:tc>
        <w:tc>
          <w:tcPr>
            <w:tcW w:w="1701" w:type="dxa"/>
          </w:tcPr>
          <w:p w:rsidR="004625A5" w:rsidRPr="00EC23C2" w:rsidRDefault="004625A5" w:rsidP="00715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3C2">
              <w:rPr>
                <w:rFonts w:ascii="Times New Roman" w:hAnsi="Times New Roman" w:cs="Times New Roman"/>
                <w:b/>
                <w:sz w:val="28"/>
                <w:szCs w:val="28"/>
              </w:rPr>
              <w:t>06.01.20</w:t>
            </w:r>
          </w:p>
          <w:p w:rsidR="004625A5" w:rsidRPr="00EC23C2" w:rsidRDefault="004625A5" w:rsidP="00715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3C2">
              <w:rPr>
                <w:rFonts w:ascii="Times New Roman" w:hAnsi="Times New Roman" w:cs="Times New Roman"/>
                <w:b/>
                <w:sz w:val="28"/>
                <w:szCs w:val="28"/>
              </w:rPr>
              <w:t>с 11.00-14.00 час.</w:t>
            </w:r>
          </w:p>
        </w:tc>
        <w:tc>
          <w:tcPr>
            <w:tcW w:w="3402" w:type="dxa"/>
          </w:tcPr>
          <w:p w:rsidR="004625A5" w:rsidRDefault="004625A5" w:rsidP="0061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Серогодская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715EE4" w:rsidRPr="00715EE4" w:rsidRDefault="00715EE4" w:rsidP="00715E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5EE4" w:rsidRPr="00715EE4" w:rsidSect="00CD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D70"/>
    <w:multiLevelType w:val="hybridMultilevel"/>
    <w:tmpl w:val="FC669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5EE4"/>
    <w:rsid w:val="001141D4"/>
    <w:rsid w:val="00176CF3"/>
    <w:rsid w:val="002C405B"/>
    <w:rsid w:val="003F4133"/>
    <w:rsid w:val="00461C31"/>
    <w:rsid w:val="004625A5"/>
    <w:rsid w:val="00476278"/>
    <w:rsid w:val="00617907"/>
    <w:rsid w:val="00715EE4"/>
    <w:rsid w:val="00777ADF"/>
    <w:rsid w:val="00852B6B"/>
    <w:rsid w:val="008F5B6F"/>
    <w:rsid w:val="00A449E1"/>
    <w:rsid w:val="00CD2F6B"/>
    <w:rsid w:val="00D76712"/>
    <w:rsid w:val="00E01A35"/>
    <w:rsid w:val="00EC23C2"/>
    <w:rsid w:val="00F3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32A3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F32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459389321EC147A4E29135B62E0F32" ma:contentTypeVersion="49" ma:contentTypeDescription="Создание документа." ma:contentTypeScope="" ma:versionID="68cc3015acbce37f643459d1e39b905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AWJJH2MPE6E2-1197772802-391</_dlc_DocId>
    <_dlc_DocIdUrl xmlns="4a252ca3-5a62-4c1c-90a6-29f4710e47f8">
      <Url>http://edu-sps.koiro.local/Kostroma_EDU/_layouts/15/DocIdRedir.aspx?ID=AWJJH2MPE6E2-1197772802-391</Url>
      <Description>AWJJH2MPE6E2-1197772802-391</Description>
    </_dlc_DocIdUrl>
  </documentManagement>
</p:properties>
</file>

<file path=customXml/itemProps1.xml><?xml version="1.0" encoding="utf-8"?>
<ds:datastoreItem xmlns:ds="http://schemas.openxmlformats.org/officeDocument/2006/customXml" ds:itemID="{F296E13A-B4F2-4B8E-8A69-CBDB32CDD0BF}"/>
</file>

<file path=customXml/itemProps2.xml><?xml version="1.0" encoding="utf-8"?>
<ds:datastoreItem xmlns:ds="http://schemas.openxmlformats.org/officeDocument/2006/customXml" ds:itemID="{BF388703-E895-4B45-BFC2-45CDB3EBD0C4}"/>
</file>

<file path=customXml/itemProps3.xml><?xml version="1.0" encoding="utf-8"?>
<ds:datastoreItem xmlns:ds="http://schemas.openxmlformats.org/officeDocument/2006/customXml" ds:itemID="{DA3F35D0-57BA-4104-BBEA-583DEE2240FC}"/>
</file>

<file path=customXml/itemProps4.xml><?xml version="1.0" encoding="utf-8"?>
<ds:datastoreItem xmlns:ds="http://schemas.openxmlformats.org/officeDocument/2006/customXml" ds:itemID="{F0D51B3A-F45F-493D-92A3-6844225F2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Хореография</dc:creator>
  <cp:lastModifiedBy>Zaharova</cp:lastModifiedBy>
  <cp:revision>2</cp:revision>
  <cp:lastPrinted>2019-12-26T12:56:00Z</cp:lastPrinted>
  <dcterms:created xsi:type="dcterms:W3CDTF">2019-12-30T12:42:00Z</dcterms:created>
  <dcterms:modified xsi:type="dcterms:W3CDTF">2019-12-30T12:42:00Z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0x0101001A459389321EC147A4E29135B62E0F32</vt:lpwstr>
  </property>
  <property fmtid="{D5CDD505-2E9C-101B-9397-08002B2CF9AE}" pid="3" name="_dlc_DocIdItemGuid">
    <vt:lpwstr>30f0e2c0-3de6-4dca-a747-95085a97847e</vt:lpwstr>
  </property>
</Properties>
</file>