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0C" w:rsidRPr="00967066" w:rsidRDefault="00132985" w:rsidP="00132985">
      <w:pPr>
        <w:tabs>
          <w:tab w:val="left" w:pos="6774"/>
        </w:tabs>
        <w:rPr>
          <w:szCs w:val="22"/>
        </w:rPr>
      </w:pPr>
      <w:r w:rsidRPr="00967066">
        <w:rPr>
          <w:szCs w:val="22"/>
        </w:rPr>
        <w:tab/>
      </w:r>
    </w:p>
    <w:p w:rsidR="00A6610C" w:rsidRPr="00FF47C3" w:rsidRDefault="00FF47C3" w:rsidP="00FF47C3">
      <w:pPr>
        <w:jc w:val="center"/>
        <w:rPr>
          <w:rFonts w:ascii="Times New Roman" w:hAnsi="Times New Roman"/>
          <w:b/>
        </w:rPr>
      </w:pPr>
      <w:r w:rsidRPr="00FF47C3">
        <w:rPr>
          <w:rFonts w:ascii="Times New Roman" w:hAnsi="Times New Roman"/>
          <w:b/>
        </w:rPr>
        <w:t>График консультаций и классных мероприятий на период с 04.05</w:t>
      </w:r>
      <w:r>
        <w:rPr>
          <w:rFonts w:ascii="Times New Roman" w:hAnsi="Times New Roman"/>
          <w:b/>
        </w:rPr>
        <w:t>.2020</w:t>
      </w:r>
      <w:r w:rsidRPr="00FF47C3">
        <w:rPr>
          <w:rFonts w:ascii="Times New Roman" w:hAnsi="Times New Roman"/>
          <w:b/>
        </w:rPr>
        <w:t xml:space="preserve"> по 11.05</w:t>
      </w:r>
      <w:r>
        <w:rPr>
          <w:rFonts w:ascii="Times New Roman" w:hAnsi="Times New Roman"/>
          <w:b/>
        </w:rPr>
        <w:t>.2020</w:t>
      </w:r>
      <w:r w:rsidRPr="00FF47C3">
        <w:rPr>
          <w:rFonts w:ascii="Times New Roman" w:hAnsi="Times New Roman"/>
          <w:b/>
        </w:rPr>
        <w:t xml:space="preserve"> </w:t>
      </w:r>
    </w:p>
    <w:p w:rsidR="00FF47C3" w:rsidRPr="00FF47C3" w:rsidRDefault="00FF47C3" w:rsidP="00FF47C3">
      <w:pPr>
        <w:jc w:val="center"/>
        <w:rPr>
          <w:rFonts w:ascii="Times New Roman" w:hAnsi="Times New Roman"/>
          <w:b/>
        </w:rPr>
      </w:pPr>
      <w:r w:rsidRPr="00FF47C3">
        <w:rPr>
          <w:rFonts w:ascii="Times New Roman" w:hAnsi="Times New Roman"/>
          <w:b/>
        </w:rPr>
        <w:t>Начальная школа</w:t>
      </w:r>
    </w:p>
    <w:tbl>
      <w:tblPr>
        <w:tblStyle w:val="a4"/>
        <w:tblW w:w="168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1"/>
        <w:gridCol w:w="811"/>
        <w:gridCol w:w="1791"/>
        <w:gridCol w:w="1791"/>
        <w:gridCol w:w="1791"/>
        <w:gridCol w:w="1667"/>
        <w:gridCol w:w="1791"/>
        <w:gridCol w:w="1791"/>
        <w:gridCol w:w="1791"/>
        <w:gridCol w:w="1374"/>
        <w:gridCol w:w="1508"/>
      </w:tblGrid>
      <w:tr w:rsidR="002E68D6" w:rsidRPr="00DF6162" w:rsidTr="00D85357">
        <w:tc>
          <w:tcPr>
            <w:tcW w:w="71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1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179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179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179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1667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179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179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1791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3в</w:t>
            </w:r>
          </w:p>
        </w:tc>
        <w:tc>
          <w:tcPr>
            <w:tcW w:w="1374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1508" w:type="dxa"/>
          </w:tcPr>
          <w:p w:rsidR="00A6610C" w:rsidRPr="00DF6162" w:rsidRDefault="00A6610C" w:rsidP="0085610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6162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</w:tr>
      <w:tr w:rsidR="002E68D6" w:rsidRPr="00E76D88" w:rsidTr="00D85357">
        <w:tc>
          <w:tcPr>
            <w:tcW w:w="711" w:type="dxa"/>
            <w:vMerge w:val="restart"/>
          </w:tcPr>
          <w:p w:rsidR="002E68D6" w:rsidRPr="00E76D88" w:rsidRDefault="002E68D6" w:rsidP="00FF47C3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04.05</w:t>
            </w:r>
          </w:p>
        </w:tc>
        <w:tc>
          <w:tcPr>
            <w:tcW w:w="81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10.00-</w:t>
            </w:r>
          </w:p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10.30</w:t>
            </w:r>
          </w:p>
        </w:tc>
        <w:tc>
          <w:tcPr>
            <w:tcW w:w="179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9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7" w:type="dxa"/>
          </w:tcPr>
          <w:p w:rsidR="002E68D6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8400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2E68D6" w:rsidRPr="00E76D88" w:rsidRDefault="002E68D6" w:rsidP="009037F6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2E68D6" w:rsidRPr="00E76D88" w:rsidRDefault="00977E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74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08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</w:tr>
      <w:tr w:rsidR="002E68D6" w:rsidRPr="00E76D88" w:rsidTr="00D85357">
        <w:tc>
          <w:tcPr>
            <w:tcW w:w="711" w:type="dxa"/>
            <w:vMerge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2E68D6" w:rsidRPr="00E76D88" w:rsidRDefault="002E68D6" w:rsidP="00FF47C3">
            <w:pPr>
              <w:pStyle w:val="a3"/>
              <w:tabs>
                <w:tab w:val="left" w:pos="275"/>
              </w:tabs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10.40-</w:t>
            </w:r>
          </w:p>
          <w:p w:rsidR="002E68D6" w:rsidRPr="00E76D88" w:rsidRDefault="002E68D6" w:rsidP="00FF47C3">
            <w:pPr>
              <w:pStyle w:val="a3"/>
              <w:tabs>
                <w:tab w:val="left" w:pos="275"/>
              </w:tabs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11.10</w:t>
            </w:r>
          </w:p>
        </w:tc>
        <w:tc>
          <w:tcPr>
            <w:tcW w:w="179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7" w:type="dxa"/>
          </w:tcPr>
          <w:p w:rsidR="002E68D6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8400F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91" w:type="dxa"/>
          </w:tcPr>
          <w:p w:rsidR="002E68D6" w:rsidRPr="00E76D88" w:rsidRDefault="002E68D6" w:rsidP="009037F6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2E68D6" w:rsidRPr="00E76D88" w:rsidRDefault="00977E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2E68D6" w:rsidRPr="00E76D88" w:rsidRDefault="00686BA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686BA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74" w:type="dxa"/>
          </w:tcPr>
          <w:p w:rsidR="002E68D6" w:rsidRPr="00E76D88" w:rsidRDefault="001F53AC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8" w:type="dxa"/>
          </w:tcPr>
          <w:p w:rsidR="002E68D6" w:rsidRPr="00E76D88" w:rsidRDefault="002E68D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</w:tr>
      <w:tr w:rsidR="00BE671C" w:rsidRPr="00E76D88" w:rsidTr="00D85357">
        <w:tc>
          <w:tcPr>
            <w:tcW w:w="711" w:type="dxa"/>
            <w:vMerge/>
          </w:tcPr>
          <w:p w:rsidR="00BE671C" w:rsidRPr="00E76D88" w:rsidRDefault="00BE671C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BE671C" w:rsidRPr="00E76D88" w:rsidRDefault="00BE671C" w:rsidP="00FF47C3">
            <w:pPr>
              <w:pStyle w:val="a3"/>
              <w:tabs>
                <w:tab w:val="left" w:pos="275"/>
              </w:tabs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11.20-</w:t>
            </w:r>
          </w:p>
          <w:p w:rsidR="00BE671C" w:rsidRPr="00E76D88" w:rsidRDefault="00BE671C" w:rsidP="00FF47C3">
            <w:pPr>
              <w:pStyle w:val="a3"/>
              <w:tabs>
                <w:tab w:val="left" w:pos="275"/>
              </w:tabs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11.50</w:t>
            </w:r>
          </w:p>
        </w:tc>
        <w:tc>
          <w:tcPr>
            <w:tcW w:w="1791" w:type="dxa"/>
          </w:tcPr>
          <w:p w:rsidR="00BE671C" w:rsidRPr="00E76D88" w:rsidRDefault="00BE671C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BE671C" w:rsidRPr="00E76D88" w:rsidRDefault="00BE671C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BE671C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Отгадывание кроссворда</w:t>
            </w:r>
            <w:r w:rsidRPr="00E76D88">
              <w:t xml:space="preserve"> </w:t>
            </w:r>
            <w:r w:rsidRPr="00E76D88">
              <w:rPr>
                <w:rFonts w:ascii="Times New Roman" w:hAnsi="Times New Roman"/>
              </w:rPr>
              <w:t>о ВОВ «Будем достойны!»</w:t>
            </w:r>
          </w:p>
        </w:tc>
        <w:tc>
          <w:tcPr>
            <w:tcW w:w="1667" w:type="dxa"/>
          </w:tcPr>
          <w:p w:rsidR="00BE671C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8400F7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BE671C" w:rsidRPr="00E76D88" w:rsidRDefault="00871258" w:rsidP="009037F6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Отгадывание кроссворда о ВОВ «Будем достойны!»</w:t>
            </w:r>
          </w:p>
        </w:tc>
        <w:tc>
          <w:tcPr>
            <w:tcW w:w="1791" w:type="dxa"/>
          </w:tcPr>
          <w:p w:rsidR="00BE671C" w:rsidRPr="00E76D88" w:rsidRDefault="00BE671C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BE671C" w:rsidRPr="00E76D88" w:rsidRDefault="00BE671C" w:rsidP="00F918B4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374" w:type="dxa"/>
          </w:tcPr>
          <w:p w:rsidR="00BE671C" w:rsidRPr="00E76D88" w:rsidRDefault="00BE671C" w:rsidP="00F918B4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508" w:type="dxa"/>
          </w:tcPr>
          <w:p w:rsidR="00BE671C" w:rsidRPr="00E76D88" w:rsidRDefault="00BE671C" w:rsidP="00F918B4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</w:tr>
      <w:tr w:rsidR="008400F7" w:rsidRPr="00E76D88" w:rsidTr="00D85357">
        <w:tc>
          <w:tcPr>
            <w:tcW w:w="711" w:type="dxa"/>
            <w:vMerge w:val="restart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06.05</w:t>
            </w:r>
          </w:p>
        </w:tc>
        <w:tc>
          <w:tcPr>
            <w:tcW w:w="811" w:type="dxa"/>
          </w:tcPr>
          <w:p w:rsidR="008400F7" w:rsidRPr="00E76D88" w:rsidRDefault="008400F7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10.00-</w:t>
            </w:r>
          </w:p>
          <w:p w:rsidR="008400F7" w:rsidRPr="00E76D88" w:rsidRDefault="008400F7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10.30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7" w:type="dxa"/>
          </w:tcPr>
          <w:p w:rsidR="008400F7" w:rsidRPr="00582AB9" w:rsidRDefault="008400F7" w:rsidP="003F03ED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8400F7" w:rsidRPr="00E76D88" w:rsidRDefault="008400F7" w:rsidP="00AA397C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8400F7" w:rsidRPr="00E76D88" w:rsidRDefault="008400F7" w:rsidP="00977EF7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74" w:type="dxa"/>
          </w:tcPr>
          <w:p w:rsidR="008400F7" w:rsidRPr="00E76D88" w:rsidRDefault="008400F7" w:rsidP="009F2547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508" w:type="dxa"/>
          </w:tcPr>
          <w:p w:rsidR="008400F7" w:rsidRPr="00E76D88" w:rsidRDefault="008400F7" w:rsidP="000B0D6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</w:tr>
      <w:tr w:rsidR="008400F7" w:rsidRPr="00E76D88" w:rsidTr="00D85357">
        <w:tc>
          <w:tcPr>
            <w:tcW w:w="711" w:type="dxa"/>
            <w:vMerge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8400F7" w:rsidRPr="00E76D88" w:rsidRDefault="008400F7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10.40-</w:t>
            </w:r>
          </w:p>
          <w:p w:rsidR="008400F7" w:rsidRPr="00E76D88" w:rsidRDefault="008400F7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11.10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7" w:type="dxa"/>
          </w:tcPr>
          <w:p w:rsidR="008400F7" w:rsidRPr="00582AB9" w:rsidRDefault="008400F7" w:rsidP="003F03ED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8400F7" w:rsidRPr="00E76D88" w:rsidRDefault="008400F7" w:rsidP="00AA397C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374" w:type="dxa"/>
          </w:tcPr>
          <w:p w:rsidR="008400F7" w:rsidRPr="00E76D88" w:rsidRDefault="008400F7" w:rsidP="009F2547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8" w:type="dxa"/>
          </w:tcPr>
          <w:p w:rsidR="008400F7" w:rsidRPr="00E76D88" w:rsidRDefault="008400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</w:tr>
      <w:tr w:rsidR="0076750B" w:rsidRPr="00E76D88" w:rsidTr="00D85357">
        <w:tc>
          <w:tcPr>
            <w:tcW w:w="711" w:type="dxa"/>
          </w:tcPr>
          <w:p w:rsidR="0076750B" w:rsidRPr="00E76D88" w:rsidRDefault="0076750B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76750B" w:rsidRPr="00E76D88" w:rsidRDefault="0076750B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11.20-</w:t>
            </w:r>
          </w:p>
          <w:p w:rsidR="0076750B" w:rsidRPr="00E76D88" w:rsidRDefault="0076750B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11.50</w:t>
            </w:r>
          </w:p>
        </w:tc>
        <w:tc>
          <w:tcPr>
            <w:tcW w:w="1791" w:type="dxa"/>
          </w:tcPr>
          <w:p w:rsidR="0076750B" w:rsidRPr="00E76D88" w:rsidRDefault="0076750B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76750B" w:rsidRPr="00E76D88" w:rsidRDefault="0076750B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Рисунки на тему «День Победы»</w:t>
            </w:r>
          </w:p>
        </w:tc>
        <w:tc>
          <w:tcPr>
            <w:tcW w:w="1791" w:type="dxa"/>
          </w:tcPr>
          <w:p w:rsidR="0076750B" w:rsidRPr="00E76D88" w:rsidRDefault="0076750B" w:rsidP="006433E7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Мастер- класс «Букет ветерану»</w:t>
            </w:r>
          </w:p>
        </w:tc>
        <w:tc>
          <w:tcPr>
            <w:tcW w:w="1667" w:type="dxa"/>
          </w:tcPr>
          <w:p w:rsidR="008400F7" w:rsidRPr="008400F7" w:rsidRDefault="008400F7" w:rsidP="008400F7">
            <w:pPr>
              <w:rPr>
                <w:rFonts w:ascii="Times New Roman" w:hAnsi="Times New Roman"/>
              </w:rPr>
            </w:pPr>
            <w:r w:rsidRPr="008400F7">
              <w:rPr>
                <w:rFonts w:ascii="Times New Roman" w:hAnsi="Times New Roman"/>
              </w:rPr>
              <w:t>Индивидуальная консультация</w:t>
            </w:r>
          </w:p>
          <w:p w:rsidR="0076750B" w:rsidRPr="00E76D88" w:rsidRDefault="0076750B" w:rsidP="006433E7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76750B" w:rsidRPr="00E76D88" w:rsidRDefault="0076750B" w:rsidP="006433E7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Мастер- класс «Букет ветерану»</w:t>
            </w:r>
          </w:p>
        </w:tc>
        <w:tc>
          <w:tcPr>
            <w:tcW w:w="1791" w:type="dxa"/>
          </w:tcPr>
          <w:p w:rsidR="0076750B" w:rsidRPr="00E76D88" w:rsidRDefault="0076750B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76750B" w:rsidRPr="00E76D88" w:rsidRDefault="0076750B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374" w:type="dxa"/>
          </w:tcPr>
          <w:p w:rsidR="0076750B" w:rsidRPr="00E76D88" w:rsidRDefault="0076750B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Конкурс рисунков «Детство, опалённое войной»</w:t>
            </w:r>
          </w:p>
        </w:tc>
        <w:tc>
          <w:tcPr>
            <w:tcW w:w="1508" w:type="dxa"/>
          </w:tcPr>
          <w:p w:rsidR="0076750B" w:rsidRPr="00E76D88" w:rsidRDefault="0076750B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Акция «Укрась окно к 9Мая»</w:t>
            </w:r>
          </w:p>
        </w:tc>
      </w:tr>
      <w:tr w:rsidR="00CF2F92" w:rsidRPr="00E76D88" w:rsidTr="00D85357">
        <w:tc>
          <w:tcPr>
            <w:tcW w:w="711" w:type="dxa"/>
            <w:vMerge w:val="restart"/>
          </w:tcPr>
          <w:p w:rsidR="00CF2F92" w:rsidRPr="00E76D88" w:rsidRDefault="00CF2F92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07.05</w:t>
            </w:r>
          </w:p>
        </w:tc>
        <w:tc>
          <w:tcPr>
            <w:tcW w:w="811" w:type="dxa"/>
          </w:tcPr>
          <w:p w:rsidR="00CF2F92" w:rsidRPr="00E76D88" w:rsidRDefault="00CF2F92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10.00-</w:t>
            </w:r>
          </w:p>
          <w:p w:rsidR="00CF2F92" w:rsidRPr="00E76D88" w:rsidRDefault="00CF2F92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10.30</w:t>
            </w:r>
          </w:p>
        </w:tc>
        <w:tc>
          <w:tcPr>
            <w:tcW w:w="1791" w:type="dxa"/>
          </w:tcPr>
          <w:p w:rsidR="00CF2F92" w:rsidRPr="00E76D88" w:rsidRDefault="00CF2F92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CF2F92" w:rsidRPr="00E76D88" w:rsidRDefault="00CF2F92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  <w:p w:rsidR="00CF2F92" w:rsidRPr="00E76D88" w:rsidRDefault="00CF2F92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CF2F92" w:rsidRPr="00E76D88" w:rsidRDefault="00CF2F92" w:rsidP="00E24276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7" w:type="dxa"/>
          </w:tcPr>
          <w:p w:rsidR="00CF2F92" w:rsidRPr="00E76D88" w:rsidRDefault="00582AB9" w:rsidP="00E24276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CF2F92" w:rsidRPr="00E76D88" w:rsidRDefault="00CF2F92" w:rsidP="00E24276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CF2F92" w:rsidRPr="00E76D88" w:rsidRDefault="00CF2F92" w:rsidP="00977EF7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91" w:type="dxa"/>
          </w:tcPr>
          <w:p w:rsidR="00CF2F92" w:rsidRPr="00E76D88" w:rsidRDefault="00CF2F92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374" w:type="dxa"/>
          </w:tcPr>
          <w:p w:rsidR="00CF2F92" w:rsidRPr="00E76D88" w:rsidRDefault="00CF2F92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8" w:type="dxa"/>
          </w:tcPr>
          <w:p w:rsidR="00CF2F92" w:rsidRPr="00E76D88" w:rsidRDefault="00CF2F92" w:rsidP="000B0D6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Окружающий мир</w:t>
            </w:r>
          </w:p>
        </w:tc>
      </w:tr>
      <w:tr w:rsidR="000A301F" w:rsidRPr="00E76D88" w:rsidTr="00D85357">
        <w:tc>
          <w:tcPr>
            <w:tcW w:w="711" w:type="dxa"/>
            <w:vMerge/>
          </w:tcPr>
          <w:p w:rsidR="000A301F" w:rsidRPr="00E76D88" w:rsidRDefault="000A301F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0A301F" w:rsidRPr="00E76D88" w:rsidRDefault="000A301F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10.40-</w:t>
            </w:r>
          </w:p>
          <w:p w:rsidR="000A301F" w:rsidRPr="00E76D88" w:rsidRDefault="000A301F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11.10</w:t>
            </w:r>
          </w:p>
        </w:tc>
        <w:tc>
          <w:tcPr>
            <w:tcW w:w="1791" w:type="dxa"/>
          </w:tcPr>
          <w:p w:rsidR="000A301F" w:rsidRPr="00E76D88" w:rsidRDefault="000A301F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91" w:type="dxa"/>
          </w:tcPr>
          <w:p w:rsidR="000A301F" w:rsidRPr="00E76D88" w:rsidRDefault="000A301F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0A301F" w:rsidRPr="00E76D88" w:rsidRDefault="000A301F" w:rsidP="00EB631F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7" w:type="dxa"/>
          </w:tcPr>
          <w:p w:rsidR="000A301F" w:rsidRPr="00E76D88" w:rsidRDefault="00582AB9" w:rsidP="00EB631F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91" w:type="dxa"/>
          </w:tcPr>
          <w:p w:rsidR="000A301F" w:rsidRPr="00E76D88" w:rsidRDefault="000A301F" w:rsidP="00EB631F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0A301F" w:rsidRPr="00E76D88" w:rsidRDefault="000A301F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0A301F" w:rsidRPr="00E76D88" w:rsidRDefault="00686BA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686BA9">
              <w:rPr>
                <w:rFonts w:ascii="Times New Roman" w:hAnsi="Times New Roman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374" w:type="dxa"/>
          </w:tcPr>
          <w:p w:rsidR="000A301F" w:rsidRPr="00E76D88" w:rsidRDefault="000A301F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08" w:type="dxa"/>
          </w:tcPr>
          <w:p w:rsidR="000A301F" w:rsidRPr="00E76D88" w:rsidRDefault="000A301F" w:rsidP="000B0D6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</w:tr>
      <w:tr w:rsidR="002E68D6" w:rsidRPr="00E76D88" w:rsidTr="00D85357">
        <w:tc>
          <w:tcPr>
            <w:tcW w:w="711" w:type="dxa"/>
            <w:vMerge/>
          </w:tcPr>
          <w:p w:rsidR="002D66E5" w:rsidRPr="00E76D88" w:rsidRDefault="002D66E5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DE3B11" w:rsidRPr="00E76D88" w:rsidRDefault="00DE3B11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11.20-</w:t>
            </w:r>
          </w:p>
          <w:p w:rsidR="002D66E5" w:rsidRPr="00E76D88" w:rsidRDefault="00DE3B11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11.50</w:t>
            </w:r>
          </w:p>
        </w:tc>
        <w:tc>
          <w:tcPr>
            <w:tcW w:w="1791" w:type="dxa"/>
          </w:tcPr>
          <w:p w:rsidR="00132985" w:rsidRPr="00E76D88" w:rsidRDefault="00132985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Классный час</w:t>
            </w:r>
          </w:p>
          <w:p w:rsidR="002D66E5" w:rsidRPr="00E76D88" w:rsidRDefault="00132985" w:rsidP="0013298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«День Победы»</w:t>
            </w:r>
          </w:p>
        </w:tc>
        <w:tc>
          <w:tcPr>
            <w:tcW w:w="1791" w:type="dxa"/>
          </w:tcPr>
          <w:p w:rsidR="002D66E5" w:rsidRPr="00E76D88" w:rsidRDefault="002E68D6" w:rsidP="00E51B6D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2D66E5" w:rsidRPr="00E76D88" w:rsidRDefault="002D66E5" w:rsidP="00D80A4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«Никто не забыт, ничто не забыто»</w:t>
            </w:r>
          </w:p>
          <w:p w:rsidR="002D66E5" w:rsidRPr="00E76D88" w:rsidRDefault="002D66E5" w:rsidP="00D80A4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( Рассказ о своем родственнике, погибшем в ВОВ)</w:t>
            </w:r>
          </w:p>
          <w:p w:rsidR="002D66E5" w:rsidRPr="00E76D88" w:rsidRDefault="002D66E5" w:rsidP="00D80A45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( голосовые сообщения)</w:t>
            </w:r>
          </w:p>
        </w:tc>
        <w:tc>
          <w:tcPr>
            <w:tcW w:w="1667" w:type="dxa"/>
          </w:tcPr>
          <w:p w:rsidR="00582AB9" w:rsidRPr="00582AB9" w:rsidRDefault="00582AB9" w:rsidP="00582AB9">
            <w:pPr>
              <w:pStyle w:val="a3"/>
              <w:jc w:val="center"/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Викторина</w:t>
            </w:r>
          </w:p>
          <w:p w:rsidR="002D66E5" w:rsidRPr="00E76D88" w:rsidRDefault="00582AB9" w:rsidP="00582A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ВОВ </w:t>
            </w:r>
          </w:p>
        </w:tc>
        <w:tc>
          <w:tcPr>
            <w:tcW w:w="1791" w:type="dxa"/>
          </w:tcPr>
          <w:p w:rsidR="002D66E5" w:rsidRPr="00E76D88" w:rsidRDefault="002D66E5" w:rsidP="00DC27C7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«Никто не забыт, ничто не забыто»</w:t>
            </w:r>
          </w:p>
          <w:p w:rsidR="002D66E5" w:rsidRPr="00E76D88" w:rsidRDefault="002D66E5" w:rsidP="002D66E5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( Рассказ о своем родственнике, погибшем в ВОВ)</w:t>
            </w:r>
          </w:p>
          <w:p w:rsidR="002D66E5" w:rsidRPr="00E76D88" w:rsidRDefault="002D66E5" w:rsidP="002D66E5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( голосовые сообщения)</w:t>
            </w:r>
          </w:p>
        </w:tc>
        <w:tc>
          <w:tcPr>
            <w:tcW w:w="1791" w:type="dxa"/>
          </w:tcPr>
          <w:p w:rsidR="002D66E5" w:rsidRPr="00E76D88" w:rsidRDefault="002D66E5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Кроссворд "Великая Отечественная война"</w:t>
            </w:r>
          </w:p>
        </w:tc>
        <w:tc>
          <w:tcPr>
            <w:tcW w:w="1791" w:type="dxa"/>
          </w:tcPr>
          <w:p w:rsidR="002D66E5" w:rsidRPr="00E76D88" w:rsidRDefault="00CF22EB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Мероприятие к 75 –</w:t>
            </w:r>
            <w:proofErr w:type="spellStart"/>
            <w:r w:rsidRPr="00E76D88">
              <w:rPr>
                <w:rFonts w:ascii="Times New Roman" w:hAnsi="Times New Roman"/>
              </w:rPr>
              <w:t>летию</w:t>
            </w:r>
            <w:proofErr w:type="spellEnd"/>
            <w:r w:rsidRPr="00E76D88">
              <w:rPr>
                <w:rFonts w:ascii="Times New Roman" w:hAnsi="Times New Roman"/>
              </w:rPr>
              <w:t xml:space="preserve"> Победы. Разгадывание кроссворда.</w:t>
            </w:r>
          </w:p>
        </w:tc>
        <w:tc>
          <w:tcPr>
            <w:tcW w:w="1374" w:type="dxa"/>
          </w:tcPr>
          <w:p w:rsidR="002D66E5" w:rsidRPr="00E76D88" w:rsidRDefault="00CF22EB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508" w:type="dxa"/>
          </w:tcPr>
          <w:p w:rsidR="002D66E5" w:rsidRPr="00E76D88" w:rsidRDefault="002D66E5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Классный час</w:t>
            </w:r>
          </w:p>
          <w:p w:rsidR="002D66E5" w:rsidRPr="00E76D88" w:rsidRDefault="002D66E5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Рассказ о герое семьи</w:t>
            </w:r>
          </w:p>
        </w:tc>
      </w:tr>
      <w:tr w:rsidR="00871258" w:rsidRPr="00E76D88" w:rsidTr="00D85357">
        <w:tc>
          <w:tcPr>
            <w:tcW w:w="711" w:type="dxa"/>
            <w:vMerge w:val="restart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08.05</w:t>
            </w:r>
          </w:p>
        </w:tc>
        <w:tc>
          <w:tcPr>
            <w:tcW w:w="811" w:type="dxa"/>
          </w:tcPr>
          <w:p w:rsidR="00871258" w:rsidRPr="00E76D88" w:rsidRDefault="00871258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10.00-</w:t>
            </w:r>
          </w:p>
          <w:p w:rsidR="00871258" w:rsidRPr="00E76D88" w:rsidRDefault="00871258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10.30</w:t>
            </w:r>
          </w:p>
        </w:tc>
        <w:tc>
          <w:tcPr>
            <w:tcW w:w="1791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871258" w:rsidRPr="00E76D88" w:rsidRDefault="00871258" w:rsidP="00DE1384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7" w:type="dxa"/>
          </w:tcPr>
          <w:p w:rsidR="00871258" w:rsidRPr="00E76D88" w:rsidRDefault="00582AB9" w:rsidP="00DE1384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871258" w:rsidRPr="00E76D88" w:rsidRDefault="00871258" w:rsidP="00DE1384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871258" w:rsidRPr="00E76D88" w:rsidRDefault="00871258" w:rsidP="00977EF7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91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Консультация по дефектологии.</w:t>
            </w:r>
          </w:p>
        </w:tc>
        <w:tc>
          <w:tcPr>
            <w:tcW w:w="1374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8" w:type="dxa"/>
          </w:tcPr>
          <w:p w:rsidR="00871258" w:rsidRPr="00E76D88" w:rsidRDefault="00871258" w:rsidP="000B0D6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Литературное чтение</w:t>
            </w:r>
          </w:p>
        </w:tc>
      </w:tr>
      <w:tr w:rsidR="002E68D6" w:rsidRPr="00E76D88" w:rsidTr="00D85357">
        <w:tc>
          <w:tcPr>
            <w:tcW w:w="711" w:type="dxa"/>
            <w:vMerge/>
          </w:tcPr>
          <w:p w:rsidR="002D66E5" w:rsidRPr="00E76D88" w:rsidRDefault="002D66E5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DE3B11" w:rsidRPr="00E76D88" w:rsidRDefault="00DE3B11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10.40-</w:t>
            </w:r>
          </w:p>
          <w:p w:rsidR="002D66E5" w:rsidRPr="00E76D88" w:rsidRDefault="00DE3B11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lastRenderedPageBreak/>
              <w:t>11.10</w:t>
            </w:r>
          </w:p>
        </w:tc>
        <w:tc>
          <w:tcPr>
            <w:tcW w:w="1791" w:type="dxa"/>
          </w:tcPr>
          <w:p w:rsidR="002D66E5" w:rsidRPr="00E76D88" w:rsidRDefault="002D66E5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lastRenderedPageBreak/>
              <w:t xml:space="preserve">Литературное </w:t>
            </w:r>
            <w:r w:rsidRPr="00E76D88">
              <w:rPr>
                <w:rFonts w:ascii="Times New Roman" w:hAnsi="Times New Roman"/>
              </w:rPr>
              <w:lastRenderedPageBreak/>
              <w:t>чтение</w:t>
            </w:r>
          </w:p>
        </w:tc>
        <w:tc>
          <w:tcPr>
            <w:tcW w:w="1791" w:type="dxa"/>
          </w:tcPr>
          <w:p w:rsidR="002D66E5" w:rsidRPr="00E76D88" w:rsidRDefault="007B1426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lastRenderedPageBreak/>
              <w:t xml:space="preserve">Индивидуальная </w:t>
            </w:r>
            <w:r w:rsidRPr="00E76D88"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791" w:type="dxa"/>
          </w:tcPr>
          <w:p w:rsidR="002D66E5" w:rsidRPr="00E76D88" w:rsidRDefault="00E76D8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lastRenderedPageBreak/>
              <w:t>Окружающий мир</w:t>
            </w:r>
          </w:p>
        </w:tc>
        <w:tc>
          <w:tcPr>
            <w:tcW w:w="1667" w:type="dxa"/>
          </w:tcPr>
          <w:p w:rsidR="002D66E5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2D66E5" w:rsidRPr="00E76D88" w:rsidRDefault="00E76D88" w:rsidP="00DE568F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91" w:type="dxa"/>
          </w:tcPr>
          <w:p w:rsidR="002D66E5" w:rsidRPr="00E76D88" w:rsidRDefault="00977EF7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 xml:space="preserve">Индивидуальная </w:t>
            </w:r>
            <w:r w:rsidRPr="00E76D88"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791" w:type="dxa"/>
          </w:tcPr>
          <w:p w:rsidR="002D66E5" w:rsidRPr="00E76D88" w:rsidRDefault="002D66E5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2D66E5" w:rsidRPr="00E76D88" w:rsidRDefault="00B26BD4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08" w:type="dxa"/>
          </w:tcPr>
          <w:p w:rsidR="002D66E5" w:rsidRPr="00E76D88" w:rsidRDefault="00B26BD4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</w:tr>
      <w:tr w:rsidR="00871258" w:rsidRPr="00E76D88" w:rsidTr="00D85357">
        <w:tc>
          <w:tcPr>
            <w:tcW w:w="711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871258" w:rsidRPr="00E76D88" w:rsidRDefault="00871258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11.20-</w:t>
            </w:r>
          </w:p>
          <w:p w:rsidR="00871258" w:rsidRPr="00E76D88" w:rsidRDefault="00871258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11.50</w:t>
            </w:r>
          </w:p>
        </w:tc>
        <w:tc>
          <w:tcPr>
            <w:tcW w:w="1791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871258" w:rsidRPr="00E76D88" w:rsidRDefault="00871258" w:rsidP="007B142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Классный час</w:t>
            </w:r>
          </w:p>
          <w:p w:rsidR="00871258" w:rsidRPr="00E76D88" w:rsidRDefault="00871258" w:rsidP="007B142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Я помню!  Я горжусь!</w:t>
            </w:r>
          </w:p>
        </w:tc>
        <w:tc>
          <w:tcPr>
            <w:tcW w:w="1791" w:type="dxa"/>
          </w:tcPr>
          <w:p w:rsidR="00871258" w:rsidRPr="00E76D88" w:rsidRDefault="00871258" w:rsidP="00871258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Викторина</w:t>
            </w:r>
          </w:p>
          <w:p w:rsidR="00871258" w:rsidRPr="00E76D88" w:rsidRDefault="00871258" w:rsidP="00871258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 ВОВ «Будем достойны!»</w:t>
            </w:r>
          </w:p>
        </w:tc>
        <w:tc>
          <w:tcPr>
            <w:tcW w:w="1667" w:type="dxa"/>
          </w:tcPr>
          <w:p w:rsidR="00582AB9" w:rsidRPr="00582AB9" w:rsidRDefault="00582AB9" w:rsidP="00582AB9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Индивидуальная консультация</w:t>
            </w:r>
          </w:p>
          <w:p w:rsidR="00871258" w:rsidRPr="00E76D88" w:rsidRDefault="00871258" w:rsidP="00712191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871258" w:rsidRPr="00E76D88" w:rsidRDefault="00871258" w:rsidP="00871258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Викторина</w:t>
            </w:r>
          </w:p>
          <w:p w:rsidR="00871258" w:rsidRPr="00E76D88" w:rsidRDefault="00871258" w:rsidP="00871258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 ВОВ «Будем достойны!»</w:t>
            </w:r>
          </w:p>
        </w:tc>
        <w:tc>
          <w:tcPr>
            <w:tcW w:w="1791" w:type="dxa"/>
          </w:tcPr>
          <w:p w:rsidR="00871258" w:rsidRPr="00E76D88" w:rsidRDefault="00871258" w:rsidP="00977EF7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Викторина</w:t>
            </w:r>
          </w:p>
          <w:p w:rsidR="00871258" w:rsidRPr="00E76D88" w:rsidRDefault="00871258" w:rsidP="00977EF7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 xml:space="preserve"> "По страницам любимых книг"</w:t>
            </w:r>
          </w:p>
        </w:tc>
        <w:tc>
          <w:tcPr>
            <w:tcW w:w="1791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Мероприятие к 75 –</w:t>
            </w:r>
            <w:proofErr w:type="spellStart"/>
            <w:r w:rsidRPr="00E76D88">
              <w:rPr>
                <w:rFonts w:ascii="Times New Roman" w:hAnsi="Times New Roman"/>
              </w:rPr>
              <w:t>летию</w:t>
            </w:r>
            <w:proofErr w:type="spellEnd"/>
            <w:r w:rsidRPr="00E76D88">
              <w:rPr>
                <w:rFonts w:ascii="Times New Roman" w:hAnsi="Times New Roman"/>
              </w:rPr>
              <w:t xml:space="preserve"> Победы. Викторина.</w:t>
            </w:r>
          </w:p>
        </w:tc>
        <w:tc>
          <w:tcPr>
            <w:tcW w:w="1374" w:type="dxa"/>
          </w:tcPr>
          <w:p w:rsidR="00871258" w:rsidRPr="00E76D88" w:rsidRDefault="00871258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Конкурс чтецов «Дорогами войны».</w:t>
            </w:r>
          </w:p>
        </w:tc>
        <w:tc>
          <w:tcPr>
            <w:tcW w:w="1508" w:type="dxa"/>
          </w:tcPr>
          <w:p w:rsidR="00871258" w:rsidRPr="00E76D88" w:rsidRDefault="00871258" w:rsidP="00B26BD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Рисунок</w:t>
            </w:r>
          </w:p>
          <w:p w:rsidR="00871258" w:rsidRPr="00E76D88" w:rsidRDefault="00871258" w:rsidP="00B26BD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«Салют Победы»</w:t>
            </w:r>
          </w:p>
        </w:tc>
      </w:tr>
      <w:tr w:rsidR="00582AB9" w:rsidRPr="00E76D88" w:rsidTr="00D85357">
        <w:tc>
          <w:tcPr>
            <w:tcW w:w="711" w:type="dxa"/>
            <w:vMerge w:val="restart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11.05</w:t>
            </w:r>
          </w:p>
        </w:tc>
        <w:tc>
          <w:tcPr>
            <w:tcW w:w="811" w:type="dxa"/>
          </w:tcPr>
          <w:p w:rsidR="00582AB9" w:rsidRPr="00E76D88" w:rsidRDefault="00582AB9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10.00-</w:t>
            </w:r>
          </w:p>
          <w:p w:rsidR="00582AB9" w:rsidRPr="00E76D88" w:rsidRDefault="00582AB9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10.30</w:t>
            </w:r>
          </w:p>
        </w:tc>
        <w:tc>
          <w:tcPr>
            <w:tcW w:w="1791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582AB9" w:rsidRPr="00E76D88" w:rsidRDefault="00582AB9" w:rsidP="00E51B6D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  <w:p w:rsidR="00582AB9" w:rsidRPr="00E76D88" w:rsidRDefault="00582AB9" w:rsidP="00E51B6D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582AB9" w:rsidRPr="00E76D88" w:rsidRDefault="00582AB9" w:rsidP="009E7882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67" w:type="dxa"/>
          </w:tcPr>
          <w:p w:rsidR="00582AB9" w:rsidRPr="00E66827" w:rsidRDefault="00582AB9" w:rsidP="005760B4">
            <w:r w:rsidRPr="00E66827">
              <w:t>Математика</w:t>
            </w:r>
          </w:p>
        </w:tc>
        <w:tc>
          <w:tcPr>
            <w:tcW w:w="1791" w:type="dxa"/>
          </w:tcPr>
          <w:p w:rsidR="00582AB9" w:rsidRPr="00E76D88" w:rsidRDefault="00582AB9" w:rsidP="00DE568F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582AB9" w:rsidRPr="00E76D88" w:rsidRDefault="00582AB9" w:rsidP="00977EF7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91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74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508" w:type="dxa"/>
          </w:tcPr>
          <w:p w:rsidR="00582AB9" w:rsidRPr="00E76D88" w:rsidRDefault="00582AB9" w:rsidP="000B0D6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Математика</w:t>
            </w:r>
          </w:p>
        </w:tc>
      </w:tr>
      <w:tr w:rsidR="00582AB9" w:rsidRPr="00E76D88" w:rsidTr="00D85357">
        <w:tc>
          <w:tcPr>
            <w:tcW w:w="711" w:type="dxa"/>
            <w:vMerge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582AB9" w:rsidRPr="00E76D88" w:rsidRDefault="00582AB9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10.40-</w:t>
            </w:r>
          </w:p>
          <w:p w:rsidR="00582AB9" w:rsidRPr="00E76D88" w:rsidRDefault="00582AB9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11.10</w:t>
            </w:r>
          </w:p>
        </w:tc>
        <w:tc>
          <w:tcPr>
            <w:tcW w:w="1791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582AB9" w:rsidRPr="00E76D88" w:rsidRDefault="00582AB9" w:rsidP="00E51B6D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  <w:p w:rsidR="00582AB9" w:rsidRPr="00E76D88" w:rsidRDefault="00582AB9" w:rsidP="00E51B6D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582AB9" w:rsidRPr="00E76D88" w:rsidRDefault="00582AB9" w:rsidP="009E7882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67" w:type="dxa"/>
          </w:tcPr>
          <w:p w:rsidR="00582AB9" w:rsidRDefault="00582AB9" w:rsidP="005760B4">
            <w:r w:rsidRPr="00E66827">
              <w:t>Русский язык</w:t>
            </w:r>
          </w:p>
        </w:tc>
        <w:tc>
          <w:tcPr>
            <w:tcW w:w="1791" w:type="dxa"/>
          </w:tcPr>
          <w:p w:rsidR="00582AB9" w:rsidRPr="00E76D88" w:rsidRDefault="00582AB9" w:rsidP="00DE568F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582AB9" w:rsidRPr="00E76D88" w:rsidRDefault="00582AB9" w:rsidP="00977EF7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91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374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08" w:type="dxa"/>
          </w:tcPr>
          <w:p w:rsidR="00582AB9" w:rsidRPr="00E76D88" w:rsidRDefault="00582AB9" w:rsidP="000B0D66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Русский язык</w:t>
            </w:r>
          </w:p>
        </w:tc>
      </w:tr>
      <w:tr w:rsidR="00582AB9" w:rsidRPr="00E76D88" w:rsidTr="00D85357">
        <w:tc>
          <w:tcPr>
            <w:tcW w:w="711" w:type="dxa"/>
            <w:vMerge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</w:tcPr>
          <w:p w:rsidR="00582AB9" w:rsidRPr="00E76D88" w:rsidRDefault="00582AB9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11.20-</w:t>
            </w:r>
          </w:p>
          <w:p w:rsidR="00582AB9" w:rsidRPr="00E76D88" w:rsidRDefault="00582AB9" w:rsidP="00DE3B11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11.50</w:t>
            </w:r>
          </w:p>
        </w:tc>
        <w:tc>
          <w:tcPr>
            <w:tcW w:w="1791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582AB9" w:rsidRPr="00E76D88" w:rsidRDefault="00582AB9" w:rsidP="00856104">
            <w:pPr>
              <w:pStyle w:val="a3"/>
              <w:jc w:val="center"/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582AB9" w:rsidRPr="00582AB9" w:rsidRDefault="00582AB9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667" w:type="dxa"/>
          </w:tcPr>
          <w:p w:rsidR="00582AB9" w:rsidRPr="00582AB9" w:rsidRDefault="00582AB9">
            <w:pPr>
              <w:rPr>
                <w:rFonts w:ascii="Times New Roman" w:hAnsi="Times New Roman"/>
              </w:rPr>
            </w:pPr>
            <w:r w:rsidRPr="00582AB9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582AB9" w:rsidRPr="00E76D88" w:rsidRDefault="00582AB9">
            <w:pPr>
              <w:rPr>
                <w:rFonts w:ascii="Times New Roman" w:hAnsi="Times New Roman"/>
              </w:rPr>
            </w:pPr>
            <w:r w:rsidRPr="002F6A64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582AB9" w:rsidRPr="00E76D88" w:rsidRDefault="00582AB9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791" w:type="dxa"/>
          </w:tcPr>
          <w:p w:rsidR="00582AB9" w:rsidRPr="00E76D88" w:rsidRDefault="00582AB9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374" w:type="dxa"/>
          </w:tcPr>
          <w:p w:rsidR="00582AB9" w:rsidRPr="00E76D88" w:rsidRDefault="00582AB9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  <w:tc>
          <w:tcPr>
            <w:tcW w:w="1508" w:type="dxa"/>
          </w:tcPr>
          <w:p w:rsidR="00582AB9" w:rsidRPr="00E76D88" w:rsidRDefault="00582AB9">
            <w:pPr>
              <w:rPr>
                <w:rFonts w:ascii="Times New Roman" w:hAnsi="Times New Roman"/>
              </w:rPr>
            </w:pPr>
            <w:r w:rsidRPr="00E76D88">
              <w:rPr>
                <w:rFonts w:ascii="Times New Roman" w:hAnsi="Times New Roman"/>
              </w:rPr>
              <w:t>Индивидуальная консультация</w:t>
            </w:r>
          </w:p>
        </w:tc>
      </w:tr>
    </w:tbl>
    <w:p w:rsidR="00A6610C" w:rsidRPr="00E76D88" w:rsidRDefault="00A6610C" w:rsidP="00A6610C">
      <w:pPr>
        <w:pStyle w:val="a3"/>
        <w:ind w:firstLine="708"/>
        <w:jc w:val="center"/>
        <w:rPr>
          <w:rFonts w:ascii="Times New Roman" w:hAnsi="Times New Roman"/>
          <w:sz w:val="20"/>
        </w:rPr>
      </w:pPr>
    </w:p>
    <w:p w:rsidR="00A6610C" w:rsidRPr="00E76D88" w:rsidRDefault="00A6610C" w:rsidP="00A6610C">
      <w:pPr>
        <w:pStyle w:val="a3"/>
        <w:ind w:firstLine="708"/>
        <w:jc w:val="center"/>
        <w:rPr>
          <w:rFonts w:ascii="Times New Roman" w:hAnsi="Times New Roman"/>
          <w:sz w:val="20"/>
        </w:rPr>
      </w:pPr>
    </w:p>
    <w:p w:rsidR="00A6610C" w:rsidRPr="00E76D88" w:rsidRDefault="00A6610C" w:rsidP="00A6610C">
      <w:pPr>
        <w:pStyle w:val="a3"/>
        <w:ind w:firstLine="708"/>
        <w:jc w:val="center"/>
        <w:rPr>
          <w:rFonts w:ascii="Times New Roman" w:hAnsi="Times New Roman"/>
          <w:sz w:val="20"/>
        </w:rPr>
      </w:pPr>
    </w:p>
    <w:p w:rsidR="00A6610C" w:rsidRPr="00E76D88" w:rsidRDefault="00A6610C" w:rsidP="00A6610C">
      <w:pPr>
        <w:pStyle w:val="a3"/>
        <w:ind w:firstLine="708"/>
        <w:jc w:val="center"/>
        <w:rPr>
          <w:rFonts w:ascii="Times New Roman" w:hAnsi="Times New Roman"/>
          <w:sz w:val="20"/>
        </w:rPr>
      </w:pPr>
    </w:p>
    <w:p w:rsidR="00A6610C" w:rsidRPr="00E76D88" w:rsidRDefault="00DE3B11" w:rsidP="00DE3B11">
      <w:pPr>
        <w:pStyle w:val="a3"/>
        <w:tabs>
          <w:tab w:val="left" w:pos="1490"/>
        </w:tabs>
        <w:ind w:firstLine="708"/>
        <w:rPr>
          <w:rFonts w:ascii="Times New Roman" w:hAnsi="Times New Roman"/>
          <w:sz w:val="20"/>
        </w:rPr>
      </w:pPr>
      <w:r w:rsidRPr="00E76D88">
        <w:rPr>
          <w:rFonts w:ascii="Times New Roman" w:hAnsi="Times New Roman"/>
          <w:sz w:val="20"/>
        </w:rPr>
        <w:tab/>
      </w:r>
    </w:p>
    <w:p w:rsidR="00A6610C" w:rsidRPr="00E76D88" w:rsidRDefault="00A6610C">
      <w:pPr>
        <w:rPr>
          <w:sz w:val="20"/>
        </w:rPr>
      </w:pPr>
    </w:p>
    <w:sectPr w:rsidR="00A6610C" w:rsidRPr="00E76D88" w:rsidSect="00D80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0C"/>
    <w:rsid w:val="000A301F"/>
    <w:rsid w:val="000B0D66"/>
    <w:rsid w:val="00132985"/>
    <w:rsid w:val="001F53AC"/>
    <w:rsid w:val="002554A0"/>
    <w:rsid w:val="002D66E5"/>
    <w:rsid w:val="002E68D6"/>
    <w:rsid w:val="002F6A64"/>
    <w:rsid w:val="00582AB9"/>
    <w:rsid w:val="00686BA9"/>
    <w:rsid w:val="0076750B"/>
    <w:rsid w:val="007B1426"/>
    <w:rsid w:val="007F6DA8"/>
    <w:rsid w:val="008400F7"/>
    <w:rsid w:val="00871258"/>
    <w:rsid w:val="00967066"/>
    <w:rsid w:val="00977EF7"/>
    <w:rsid w:val="00A6610C"/>
    <w:rsid w:val="00AB5720"/>
    <w:rsid w:val="00B26BD4"/>
    <w:rsid w:val="00BE671C"/>
    <w:rsid w:val="00CF22EB"/>
    <w:rsid w:val="00CF2F92"/>
    <w:rsid w:val="00D03B96"/>
    <w:rsid w:val="00D80A45"/>
    <w:rsid w:val="00D85357"/>
    <w:rsid w:val="00DE3B11"/>
    <w:rsid w:val="00DF6162"/>
    <w:rsid w:val="00E51B6D"/>
    <w:rsid w:val="00E76D88"/>
    <w:rsid w:val="00EB4A80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610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4">
    <w:name w:val="Table Grid"/>
    <w:basedOn w:val="a1"/>
    <w:uiPriority w:val="59"/>
    <w:rsid w:val="00A661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0C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610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4">
    <w:name w:val="Table Grid"/>
    <w:basedOn w:val="a1"/>
    <w:uiPriority w:val="59"/>
    <w:rsid w:val="00A661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A8F266E2493A449B49D34A10682D5E" ma:contentTypeVersion="49" ma:contentTypeDescription="Создание документа." ma:contentTypeScope="" ma:versionID="a911b0bacdb570901b83ac4e191d612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AWJJH2MPE6E2-318917580-1644</_dlc_DocId>
    <_dlc_DocIdUrl xmlns="4a252ca3-5a62-4c1c-90a6-29f4710e47f8">
      <Url>https://xn--44-6kcadhwnl3cfdx.xn--p1ai/Kostroma_EDU/School_5/_layouts/15/DocIdRedir.aspx?ID=AWJJH2MPE6E2-318917580-1644</Url>
      <Description>AWJJH2MPE6E2-318917580-1644</Description>
    </_dlc_DocIdUrl>
  </documentManagement>
</p:properties>
</file>

<file path=customXml/itemProps1.xml><?xml version="1.0" encoding="utf-8"?>
<ds:datastoreItem xmlns:ds="http://schemas.openxmlformats.org/officeDocument/2006/customXml" ds:itemID="{4BB91569-F926-4415-A460-BACC1AB3F63A}"/>
</file>

<file path=customXml/itemProps2.xml><?xml version="1.0" encoding="utf-8"?>
<ds:datastoreItem xmlns:ds="http://schemas.openxmlformats.org/officeDocument/2006/customXml" ds:itemID="{DCCB1514-5977-44BE-80E4-21CDF52A9593}"/>
</file>

<file path=customXml/itemProps3.xml><?xml version="1.0" encoding="utf-8"?>
<ds:datastoreItem xmlns:ds="http://schemas.openxmlformats.org/officeDocument/2006/customXml" ds:itemID="{3C45D49E-6595-4964-A1D0-8E65F4F8E9EB}"/>
</file>

<file path=customXml/itemProps4.xml><?xml version="1.0" encoding="utf-8"?>
<ds:datastoreItem xmlns:ds="http://schemas.openxmlformats.org/officeDocument/2006/customXml" ds:itemID="{203B63D4-3125-4D24-A89E-A2A62B3FF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21</cp:revision>
  <dcterms:created xsi:type="dcterms:W3CDTF">2020-05-01T13:08:00Z</dcterms:created>
  <dcterms:modified xsi:type="dcterms:W3CDTF">2020-05-03T10:04:00Z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0x010100D4A8F266E2493A449B49D34A10682D5E</vt:lpwstr>
  </property>
  <property fmtid="{D5CDD505-2E9C-101B-9397-08002B2CF9AE}" pid="3" name="_dlc_DocIdItemGuid">
    <vt:lpwstr>52c1e5de-18f4-4d46-88ef-cf7b1be5bfd1</vt:lpwstr>
  </property>
</Properties>
</file>