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4613"/>
      </w:tblGrid>
      <w:tr w:rsidR="00875332" w:rsidRPr="00875332" w14:paraId="485B9379" w14:textId="77777777" w:rsidTr="00875332">
        <w:tc>
          <w:tcPr>
            <w:tcW w:w="10774" w:type="dxa"/>
          </w:tcPr>
          <w:p w14:paraId="283E370A" w14:textId="77777777" w:rsidR="00875332" w:rsidRPr="00875332" w:rsidRDefault="00875332" w:rsidP="00875332">
            <w:pPr>
              <w:spacing w:after="160" w:line="259" w:lineRule="auto"/>
            </w:pPr>
            <w:r w:rsidRPr="00875332">
              <w:t>УТВЕРЖДАЮ</w:t>
            </w:r>
          </w:p>
          <w:p w14:paraId="75D246E8" w14:textId="77777777" w:rsidR="00875332" w:rsidRPr="00875332" w:rsidRDefault="00875332" w:rsidP="00875332">
            <w:pPr>
              <w:spacing w:after="160" w:line="259" w:lineRule="auto"/>
            </w:pPr>
            <w:proofErr w:type="spellStart"/>
            <w:r w:rsidRPr="00875332">
              <w:t>И.о</w:t>
            </w:r>
            <w:proofErr w:type="spellEnd"/>
            <w:r w:rsidRPr="00875332">
              <w:t xml:space="preserve">. директора муниципального бюджетного общеобразовательного учреждения города Костромы                     </w:t>
            </w:r>
          </w:p>
          <w:p w14:paraId="1EF72F0A" w14:textId="77777777" w:rsidR="00875332" w:rsidRPr="00875332" w:rsidRDefault="00875332" w:rsidP="00875332">
            <w:pPr>
              <w:spacing w:after="160" w:line="259" w:lineRule="auto"/>
            </w:pPr>
            <w:r w:rsidRPr="00875332">
              <w:t xml:space="preserve">«Средняя общеобразовательная школа № 4» ____________________С.А. Ушакова   </w:t>
            </w:r>
          </w:p>
          <w:p w14:paraId="0BD456BF" w14:textId="77777777" w:rsidR="00875332" w:rsidRPr="00875332" w:rsidRDefault="00875332" w:rsidP="00875332">
            <w:pPr>
              <w:spacing w:after="160" w:line="259" w:lineRule="auto"/>
            </w:pPr>
            <w:r w:rsidRPr="00875332">
              <w:t xml:space="preserve">Приказ № _________/01-09 от ________2020                         </w:t>
            </w:r>
          </w:p>
          <w:p w14:paraId="6C109522" w14:textId="77777777" w:rsidR="00875332" w:rsidRPr="00875332" w:rsidRDefault="00875332" w:rsidP="00875332">
            <w:pPr>
              <w:spacing w:after="160" w:line="259" w:lineRule="auto"/>
            </w:pPr>
          </w:p>
        </w:tc>
        <w:tc>
          <w:tcPr>
            <w:tcW w:w="4613" w:type="dxa"/>
          </w:tcPr>
          <w:p w14:paraId="53361896" w14:textId="77777777" w:rsidR="00875332" w:rsidRPr="00875332" w:rsidRDefault="00875332" w:rsidP="00875332">
            <w:pPr>
              <w:spacing w:after="160" w:line="259" w:lineRule="auto"/>
            </w:pPr>
            <w:r w:rsidRPr="00875332">
              <w:t xml:space="preserve">                                                                                                                                       СОГЛАСОВАНО</w:t>
            </w:r>
          </w:p>
          <w:p w14:paraId="5D5A073C" w14:textId="77777777" w:rsidR="00875332" w:rsidRPr="00875332" w:rsidRDefault="00875332" w:rsidP="00875332">
            <w:pPr>
              <w:spacing w:after="160" w:line="259" w:lineRule="auto"/>
            </w:pPr>
            <w:r w:rsidRPr="00875332">
              <w:t xml:space="preserve">                                                                                             Председатель профсоюзного комитета</w:t>
            </w:r>
          </w:p>
          <w:p w14:paraId="61D47358" w14:textId="77777777" w:rsidR="00875332" w:rsidRPr="00875332" w:rsidRDefault="00875332" w:rsidP="00875332">
            <w:pPr>
              <w:spacing w:after="160" w:line="259" w:lineRule="auto"/>
            </w:pPr>
            <w:r w:rsidRPr="00875332">
              <w:t xml:space="preserve">                                                                                                ____________________</w:t>
            </w:r>
            <w:proofErr w:type="spellStart"/>
            <w:r w:rsidRPr="00875332">
              <w:t>О.В.Русакова</w:t>
            </w:r>
            <w:proofErr w:type="spellEnd"/>
          </w:p>
          <w:p w14:paraId="2E59DC0C" w14:textId="77777777" w:rsidR="00875332" w:rsidRPr="00875332" w:rsidRDefault="00875332" w:rsidP="00875332">
            <w:pPr>
              <w:spacing w:after="160" w:line="259" w:lineRule="auto"/>
            </w:pPr>
          </w:p>
        </w:tc>
      </w:tr>
    </w:tbl>
    <w:p w14:paraId="7C355DFF" w14:textId="77777777" w:rsidR="00875332" w:rsidRPr="00875332" w:rsidRDefault="00875332" w:rsidP="00875332">
      <w:r w:rsidRPr="00875332">
        <w:tab/>
      </w:r>
      <w:r w:rsidRPr="00875332">
        <w:tab/>
      </w:r>
      <w:r w:rsidRPr="00875332">
        <w:tab/>
      </w:r>
      <w:r w:rsidRPr="00875332">
        <w:tab/>
      </w:r>
    </w:p>
    <w:p w14:paraId="2664060F" w14:textId="77777777" w:rsidR="00875332" w:rsidRPr="00875332" w:rsidRDefault="00875332" w:rsidP="00875332"/>
    <w:p w14:paraId="66494231" w14:textId="77777777" w:rsidR="00875332" w:rsidRPr="00875332" w:rsidRDefault="00875332" w:rsidP="00875332">
      <w:pPr>
        <w:jc w:val="center"/>
      </w:pPr>
      <w:bookmarkStart w:id="0" w:name="_GoBack"/>
    </w:p>
    <w:p w14:paraId="237D3C5A" w14:textId="653CA5E3" w:rsidR="00875332" w:rsidRPr="00875332" w:rsidRDefault="00875332" w:rsidP="00875332">
      <w:pPr>
        <w:jc w:val="center"/>
      </w:pPr>
      <w:proofErr w:type="gramStart"/>
      <w:r w:rsidRPr="00875332">
        <w:t>Расписание  уроков</w:t>
      </w:r>
      <w:proofErr w:type="gramEnd"/>
      <w:r w:rsidRPr="00875332">
        <w:t xml:space="preserve"> начальной школы</w:t>
      </w:r>
    </w:p>
    <w:p w14:paraId="1681076A" w14:textId="77777777" w:rsidR="00875332" w:rsidRPr="00875332" w:rsidRDefault="00875332" w:rsidP="00875332">
      <w:pPr>
        <w:jc w:val="center"/>
      </w:pPr>
    </w:p>
    <w:p w14:paraId="6F062241" w14:textId="62B4E52E" w:rsidR="00875332" w:rsidRPr="00875332" w:rsidRDefault="00875332" w:rsidP="00875332">
      <w:pPr>
        <w:jc w:val="center"/>
      </w:pPr>
      <w:r w:rsidRPr="00875332">
        <w:rPr>
          <w:lang w:val="en-US"/>
        </w:rPr>
        <w:t>I</w:t>
      </w:r>
      <w:r w:rsidRPr="00875332">
        <w:t>смена</w:t>
      </w:r>
    </w:p>
    <w:p w14:paraId="595D1305" w14:textId="77777777" w:rsidR="00875332" w:rsidRPr="00875332" w:rsidRDefault="00875332" w:rsidP="00875332">
      <w:pPr>
        <w:jc w:val="center"/>
      </w:pPr>
    </w:p>
    <w:p w14:paraId="62AF86F3" w14:textId="77777777" w:rsidR="00875332" w:rsidRPr="00875332" w:rsidRDefault="00875332" w:rsidP="00875332">
      <w:pPr>
        <w:jc w:val="center"/>
      </w:pPr>
    </w:p>
    <w:bookmarkEnd w:id="0"/>
    <w:tbl>
      <w:tblPr>
        <w:tblW w:w="157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757"/>
        <w:gridCol w:w="1564"/>
        <w:gridCol w:w="1566"/>
        <w:gridCol w:w="1566"/>
        <w:gridCol w:w="1566"/>
        <w:gridCol w:w="1566"/>
        <w:gridCol w:w="1566"/>
        <w:gridCol w:w="1566"/>
        <w:gridCol w:w="1566"/>
        <w:gridCol w:w="1566"/>
      </w:tblGrid>
      <w:tr w:rsidR="00875332" w:rsidRPr="00875332" w14:paraId="56706E52" w14:textId="77777777" w:rsidTr="00875332">
        <w:trPr>
          <w:trHeight w:val="3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3D8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798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4FEA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B1D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CF8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220F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7EFA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1B6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B1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EB6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57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3д</w:t>
            </w:r>
          </w:p>
        </w:tc>
      </w:tr>
      <w:tr w:rsidR="00875332" w:rsidRPr="00875332" w14:paraId="2C35CAE1" w14:textId="77777777" w:rsidTr="00875332">
        <w:trPr>
          <w:trHeight w:val="363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45314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Понедельник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E4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3EBC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83D3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DABE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17D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89C7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A51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62CB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D685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ED0" w14:textId="77777777" w:rsidR="00875332" w:rsidRPr="00875332" w:rsidRDefault="00875332" w:rsidP="00875332"/>
        </w:tc>
      </w:tr>
      <w:tr w:rsidR="00875332" w:rsidRPr="00875332" w14:paraId="0FD79D16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E0FF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6684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7B3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EB3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1304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44D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CB4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B98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86D7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E568" w14:textId="77777777" w:rsidR="00875332" w:rsidRPr="00875332" w:rsidRDefault="00875332" w:rsidP="00875332">
            <w:proofErr w:type="spellStart"/>
            <w:r w:rsidRPr="00875332">
              <w:t>Математ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800" w14:textId="77777777" w:rsidR="00875332" w:rsidRPr="00875332" w:rsidRDefault="00875332" w:rsidP="00875332"/>
        </w:tc>
      </w:tr>
      <w:tr w:rsidR="00875332" w:rsidRPr="00875332" w14:paraId="184793A1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1A99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55F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4A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70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17F8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2B89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E136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C888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E32C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D9AF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1272" w14:textId="77777777" w:rsidR="00875332" w:rsidRPr="00875332" w:rsidRDefault="00875332" w:rsidP="00875332">
            <w:r w:rsidRPr="00875332">
              <w:t>Физкультура</w:t>
            </w:r>
          </w:p>
        </w:tc>
      </w:tr>
      <w:tr w:rsidR="00875332" w:rsidRPr="00875332" w14:paraId="27401F51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56D7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74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1323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E5DB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C89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8DE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3D4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8423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0E6C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07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95B5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</w:tr>
      <w:tr w:rsidR="00875332" w:rsidRPr="00875332" w14:paraId="1013F890" w14:textId="77777777" w:rsidTr="00875332">
        <w:trPr>
          <w:trHeight w:val="26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2B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B554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3D59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D1C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AB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4DC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1F9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F66F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C63B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154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2F0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</w:tr>
      <w:tr w:rsidR="00875332" w:rsidRPr="00875332" w14:paraId="05A3169D" w14:textId="77777777" w:rsidTr="00875332">
        <w:trPr>
          <w:trHeight w:val="37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68B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AAA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D7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2AC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58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50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519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49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4D0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59F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383B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773127A2" w14:textId="77777777" w:rsidTr="00875332">
        <w:trPr>
          <w:trHeight w:val="37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3D15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360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E10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CA8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82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B9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676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176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87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DA4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6F2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</w:tr>
      <w:tr w:rsidR="00875332" w:rsidRPr="00875332" w14:paraId="06050BA9" w14:textId="77777777" w:rsidTr="00875332">
        <w:trPr>
          <w:trHeight w:val="188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CA7B1F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Вторник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251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7CA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4E8F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998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  <w:p w14:paraId="23F3274D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899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9530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9F3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BE40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853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15C" w14:textId="77777777" w:rsidR="00875332" w:rsidRPr="00875332" w:rsidRDefault="00875332" w:rsidP="00875332"/>
        </w:tc>
      </w:tr>
      <w:tr w:rsidR="00875332" w:rsidRPr="00875332" w14:paraId="50AD5B16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FF9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988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0D26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FEC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27C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46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9DEC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260D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86DB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5A00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EB2" w14:textId="77777777" w:rsidR="00875332" w:rsidRPr="00875332" w:rsidRDefault="00875332" w:rsidP="00875332"/>
        </w:tc>
      </w:tr>
      <w:tr w:rsidR="00875332" w:rsidRPr="00875332" w14:paraId="64FC7E82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2C37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0FED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B7AF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A47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429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3BF5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EF49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8FBA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BA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BE0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07F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  <w:p w14:paraId="77612605" w14:textId="77777777" w:rsidR="00875332" w:rsidRPr="00875332" w:rsidRDefault="00875332" w:rsidP="00875332"/>
        </w:tc>
      </w:tr>
      <w:tr w:rsidR="00875332" w:rsidRPr="00875332" w14:paraId="3A9E33EF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2242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206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0FBA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1E7A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E0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00A6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BF0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54C9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919C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11C6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565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3ADB53D0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358F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91B5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FAA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E7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FAC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E85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A08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  <w:p w14:paraId="7B53961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19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DE2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AA7D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7320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1BF965AF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D7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B48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F3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47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F4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D0D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07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FC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A60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99F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242C" w14:textId="77777777" w:rsidR="00875332" w:rsidRPr="00875332" w:rsidRDefault="00875332" w:rsidP="00875332">
            <w:r w:rsidRPr="00875332">
              <w:t>Физкультура</w:t>
            </w:r>
          </w:p>
        </w:tc>
      </w:tr>
      <w:tr w:rsidR="00875332" w:rsidRPr="00875332" w14:paraId="28756FDE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98C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F373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9B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BA9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EA2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755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07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F42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B7E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58E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9F0C" w14:textId="77777777" w:rsidR="00875332" w:rsidRPr="00875332" w:rsidRDefault="00875332" w:rsidP="00875332">
            <w:r w:rsidRPr="00875332">
              <w:t>Музыка</w:t>
            </w:r>
          </w:p>
        </w:tc>
      </w:tr>
      <w:tr w:rsidR="00875332" w:rsidRPr="00875332" w14:paraId="2DB911E1" w14:textId="77777777" w:rsidTr="00875332">
        <w:trPr>
          <w:trHeight w:val="384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16FB1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Среда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D30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3A5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62D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0FE5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BFA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9BF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D98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0E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CB4C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5F5" w14:textId="77777777" w:rsidR="00875332" w:rsidRPr="00875332" w:rsidRDefault="00875332" w:rsidP="00875332"/>
        </w:tc>
      </w:tr>
      <w:tr w:rsidR="00875332" w:rsidRPr="00875332" w14:paraId="1F4AB5B0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B18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BF1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A1B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1135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0F5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9A4D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49D2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2ED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4ED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7F7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667" w14:textId="77777777" w:rsidR="00875332" w:rsidRPr="00875332" w:rsidRDefault="00875332" w:rsidP="00875332"/>
        </w:tc>
      </w:tr>
      <w:tr w:rsidR="00875332" w:rsidRPr="00875332" w14:paraId="2974D23B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D35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79F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CBA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CED4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981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CA7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6470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DB2D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9EB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CDC7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A39" w14:textId="77777777" w:rsidR="00875332" w:rsidRPr="00875332" w:rsidRDefault="00875332" w:rsidP="00875332">
            <w:r w:rsidRPr="00875332">
              <w:t>Технология</w:t>
            </w:r>
          </w:p>
        </w:tc>
      </w:tr>
      <w:tr w:rsidR="00875332" w:rsidRPr="00875332" w14:paraId="66CE64A2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EF4A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C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654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CA87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7A2E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816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18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6EF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4F7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C1C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4B1D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</w:tr>
      <w:tr w:rsidR="00875332" w:rsidRPr="00875332" w14:paraId="4A3DE393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9789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FD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3001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7959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CCA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05E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455B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83AC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EA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E5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270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2FE29EF8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3C8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C047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EB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41E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A02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7E2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E4A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6A04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331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C52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E22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0DB52428" w14:textId="77777777" w:rsidTr="00875332">
        <w:trPr>
          <w:trHeight w:val="363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F96A2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Четверг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671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6A33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F5E0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79EE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542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90CA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7990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5D89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A8B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BB3" w14:textId="77777777" w:rsidR="00875332" w:rsidRPr="00875332" w:rsidRDefault="00875332" w:rsidP="00875332"/>
        </w:tc>
      </w:tr>
      <w:tr w:rsidR="00875332" w:rsidRPr="00875332" w14:paraId="6D9CB144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D9DC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CA21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1B8B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8F3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1F0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4F44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BEBF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4D1A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9C43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A8E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7016" w14:textId="77777777" w:rsidR="00875332" w:rsidRPr="00875332" w:rsidRDefault="00875332" w:rsidP="00875332"/>
        </w:tc>
      </w:tr>
      <w:tr w:rsidR="00875332" w:rsidRPr="00875332" w14:paraId="40210D2C" w14:textId="77777777" w:rsidTr="00875332">
        <w:trPr>
          <w:trHeight w:val="532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5D2A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D79F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AD8D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C4F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D55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D49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C01C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BA8D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9EE6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1B5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9069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299A5628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22B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404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475A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3D3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E1C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5472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62B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DA18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8E7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8C1E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51CF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</w:tr>
      <w:tr w:rsidR="00875332" w:rsidRPr="00875332" w14:paraId="1E0916B3" w14:textId="77777777" w:rsidTr="00875332">
        <w:trPr>
          <w:trHeight w:val="25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FBFF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39B4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6F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C29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951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9A5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EB3E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6E9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FF8F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E8A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9D0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</w:tr>
      <w:tr w:rsidR="00875332" w:rsidRPr="00875332" w14:paraId="341E8D6C" w14:textId="77777777" w:rsidTr="00875332">
        <w:trPr>
          <w:trHeight w:val="25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851A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981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24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BBE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DF6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3AF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3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21D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3B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3DF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8D89" w14:textId="77777777" w:rsidR="00875332" w:rsidRPr="00875332" w:rsidRDefault="00875332" w:rsidP="00875332">
            <w:r w:rsidRPr="00875332">
              <w:t>Физкультура</w:t>
            </w:r>
          </w:p>
        </w:tc>
      </w:tr>
      <w:tr w:rsidR="00875332" w:rsidRPr="00875332" w14:paraId="58625EA2" w14:textId="77777777" w:rsidTr="00875332">
        <w:trPr>
          <w:trHeight w:val="363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243B1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Пятница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509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FCF6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B1D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7E6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C64C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1DBD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B1E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5778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943F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641" w14:textId="77777777" w:rsidR="00875332" w:rsidRPr="00875332" w:rsidRDefault="00875332" w:rsidP="00875332"/>
        </w:tc>
      </w:tr>
      <w:tr w:rsidR="00875332" w:rsidRPr="00875332" w14:paraId="3D730BD0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5095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34E7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546A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3FD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48E9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285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D3EC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C2C7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F0E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5FDB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13F" w14:textId="77777777" w:rsidR="00875332" w:rsidRPr="00875332" w:rsidRDefault="00875332" w:rsidP="00875332"/>
        </w:tc>
      </w:tr>
      <w:tr w:rsidR="00875332" w:rsidRPr="00875332" w14:paraId="453DC314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0CF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BB4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31FF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CB58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C24A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A20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0DE9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E01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797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3C9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707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</w:tr>
      <w:tr w:rsidR="00875332" w:rsidRPr="00875332" w14:paraId="3A0723CB" w14:textId="77777777" w:rsidTr="00875332">
        <w:trPr>
          <w:trHeight w:val="38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9E32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CC64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548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C38A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A72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AB91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D56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C6E7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83E0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213D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D41D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1332184C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F29F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895D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931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F8F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FB16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3177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E18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2CB8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C0F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2D6C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8E5C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581BD8A3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C9E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F99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8B2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90A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D34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BD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6BD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885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137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59D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1F70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</w:tr>
      <w:tr w:rsidR="00875332" w:rsidRPr="00875332" w14:paraId="360C7A5A" w14:textId="77777777" w:rsidTr="00875332">
        <w:trPr>
          <w:trHeight w:val="363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D3F6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49A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C5D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F71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315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804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B7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4E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3B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5E3" w14:textId="77777777" w:rsidR="00875332" w:rsidRPr="00875332" w:rsidRDefault="00875332" w:rsidP="0087533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781C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</w:tr>
    </w:tbl>
    <w:p w14:paraId="17BEA0AB" w14:textId="77777777" w:rsidR="00875332" w:rsidRPr="00875332" w:rsidRDefault="00875332" w:rsidP="00875332"/>
    <w:p w14:paraId="07268F06" w14:textId="77777777" w:rsidR="00875332" w:rsidRPr="00875332" w:rsidRDefault="00875332" w:rsidP="00875332"/>
    <w:p w14:paraId="6D4996EB" w14:textId="77777777" w:rsidR="00875332" w:rsidRPr="00875332" w:rsidRDefault="00875332" w:rsidP="00875332"/>
    <w:p w14:paraId="3B2FA8FC" w14:textId="77777777" w:rsidR="00875332" w:rsidRPr="00875332" w:rsidRDefault="00875332" w:rsidP="00875332"/>
    <w:p w14:paraId="2E72AFE1" w14:textId="77777777" w:rsidR="00875332" w:rsidRPr="00875332" w:rsidRDefault="00875332" w:rsidP="00875332"/>
    <w:p w14:paraId="00D20689" w14:textId="77777777" w:rsidR="00875332" w:rsidRPr="00875332" w:rsidRDefault="00875332" w:rsidP="00875332"/>
    <w:p w14:paraId="1451674D" w14:textId="77777777" w:rsidR="00875332" w:rsidRPr="00875332" w:rsidRDefault="00875332" w:rsidP="00875332"/>
    <w:p w14:paraId="11F4AAED" w14:textId="77777777" w:rsidR="00875332" w:rsidRPr="00875332" w:rsidRDefault="00875332" w:rsidP="00875332"/>
    <w:p w14:paraId="724DFCAE" w14:textId="77777777" w:rsidR="00875332" w:rsidRPr="00875332" w:rsidRDefault="00875332" w:rsidP="00875332"/>
    <w:p w14:paraId="34E398B5" w14:textId="77777777" w:rsidR="00875332" w:rsidRPr="00875332" w:rsidRDefault="00875332" w:rsidP="00875332"/>
    <w:p w14:paraId="1A6632CB" w14:textId="77777777" w:rsidR="00875332" w:rsidRPr="00875332" w:rsidRDefault="00875332" w:rsidP="00875332"/>
    <w:p w14:paraId="5DB763D2" w14:textId="77777777" w:rsidR="00875332" w:rsidRPr="00875332" w:rsidRDefault="00875332" w:rsidP="00875332">
      <w:pPr>
        <w:rPr>
          <w:lang w:val="en-US"/>
        </w:rPr>
      </w:pPr>
    </w:p>
    <w:p w14:paraId="5F7D5377" w14:textId="77777777" w:rsidR="00875332" w:rsidRPr="00875332" w:rsidRDefault="00875332" w:rsidP="00875332">
      <w:proofErr w:type="gramStart"/>
      <w:r w:rsidRPr="00875332">
        <w:rPr>
          <w:lang w:val="en-US"/>
        </w:rPr>
        <w:t xml:space="preserve">II </w:t>
      </w:r>
      <w:r w:rsidRPr="00875332">
        <w:t xml:space="preserve"> смена</w:t>
      </w:r>
      <w:proofErr w:type="gramEnd"/>
    </w:p>
    <w:tbl>
      <w:tblPr>
        <w:tblW w:w="144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0"/>
        <w:gridCol w:w="2268"/>
        <w:gridCol w:w="2126"/>
        <w:gridCol w:w="2126"/>
        <w:gridCol w:w="2268"/>
        <w:gridCol w:w="2126"/>
        <w:gridCol w:w="2127"/>
      </w:tblGrid>
      <w:tr w:rsidR="00875332" w:rsidRPr="00875332" w14:paraId="6D2A6135" w14:textId="77777777" w:rsidTr="00875332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6D0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9B1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AD3A" w14:textId="77777777" w:rsidR="00875332" w:rsidRPr="00875332" w:rsidRDefault="00875332" w:rsidP="00875332">
            <w:r w:rsidRPr="00875332">
              <w:t>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62B6" w14:textId="77777777" w:rsidR="00875332" w:rsidRPr="00875332" w:rsidRDefault="00875332" w:rsidP="00875332">
            <w:r w:rsidRPr="00875332"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B562" w14:textId="77777777" w:rsidR="00875332" w:rsidRPr="00875332" w:rsidRDefault="00875332" w:rsidP="00875332">
            <w:r w:rsidRPr="00875332">
              <w:t>3в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590" w14:textId="77777777" w:rsidR="00875332" w:rsidRPr="00875332" w:rsidRDefault="00875332" w:rsidP="00875332">
            <w:r w:rsidRPr="00875332"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3E8" w14:textId="77777777" w:rsidR="00875332" w:rsidRPr="00875332" w:rsidRDefault="00875332" w:rsidP="00875332">
            <w:r w:rsidRPr="00875332">
              <w:t>4б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904" w14:textId="77777777" w:rsidR="00875332" w:rsidRPr="00875332" w:rsidRDefault="00875332" w:rsidP="00875332">
            <w:r w:rsidRPr="00875332">
              <w:t>4в</w:t>
            </w:r>
          </w:p>
        </w:tc>
      </w:tr>
      <w:tr w:rsidR="00875332" w:rsidRPr="00875332" w14:paraId="4CECB2CB" w14:textId="77777777" w:rsidTr="00875332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E01788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77D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B510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17BC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082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15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3551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5B0" w14:textId="77777777" w:rsidR="00875332" w:rsidRPr="00875332" w:rsidRDefault="00875332" w:rsidP="00875332"/>
        </w:tc>
      </w:tr>
      <w:tr w:rsidR="00875332" w:rsidRPr="00875332" w14:paraId="7ABF56B6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F821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D06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8F2F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0A5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A3A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B635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DF80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1FF2" w14:textId="77777777" w:rsidR="00875332" w:rsidRPr="00875332" w:rsidRDefault="00875332" w:rsidP="00875332"/>
        </w:tc>
      </w:tr>
      <w:tr w:rsidR="00875332" w:rsidRPr="00875332" w14:paraId="2C012349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6F1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9410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C33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7D1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3E37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B665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288A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CE5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2BB290FF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760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6B9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949D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53ED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A5E7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3F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1D33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2D81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</w:tr>
      <w:tr w:rsidR="00875332" w:rsidRPr="00875332" w14:paraId="46339890" w14:textId="77777777" w:rsidTr="00875332">
        <w:trPr>
          <w:trHeight w:val="2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4619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2784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C54C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E65B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DA58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  <w:p w14:paraId="5C1A3F07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E04F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EB3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975D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</w:tr>
      <w:tr w:rsidR="00875332" w:rsidRPr="00875332" w14:paraId="2B6B8DD8" w14:textId="77777777" w:rsidTr="00875332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949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561A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215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2E9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  <w:p w14:paraId="4480C931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4315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DC8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317D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E76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</w:tr>
      <w:tr w:rsidR="00875332" w:rsidRPr="00875332" w14:paraId="46D2C2D4" w14:textId="77777777" w:rsidTr="00875332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5D4D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37E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618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8401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F9AC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71F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FB9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7F92" w14:textId="77777777" w:rsidR="00875332" w:rsidRPr="00875332" w:rsidRDefault="00875332" w:rsidP="00875332">
            <w:r w:rsidRPr="00875332">
              <w:t>Физкультура</w:t>
            </w:r>
          </w:p>
        </w:tc>
      </w:tr>
      <w:tr w:rsidR="00875332" w:rsidRPr="00875332" w14:paraId="704CCBC9" w14:textId="77777777" w:rsidTr="00875332">
        <w:trPr>
          <w:trHeight w:val="3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2119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8D0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FCC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462F" w14:textId="77777777" w:rsidR="00875332" w:rsidRPr="00875332" w:rsidRDefault="00875332" w:rsidP="00875332">
            <w:r w:rsidRPr="00875332">
              <w:t>Литер. чт. на родном языке(русском)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4115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B75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69F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9FC" w14:textId="77777777" w:rsidR="00875332" w:rsidRPr="00875332" w:rsidRDefault="00875332" w:rsidP="00875332"/>
        </w:tc>
      </w:tr>
      <w:tr w:rsidR="00875332" w:rsidRPr="00875332" w14:paraId="731CDEBC" w14:textId="77777777" w:rsidTr="00875332">
        <w:trPr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32C5F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C5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7EC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2E9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66E1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B576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1CBF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C406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7F63F5F1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DA38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D00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ADDA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70C4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F09D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6F9B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6C77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054C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580C284A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DBD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9F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C96A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AFD1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A344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4656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3AE4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B03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</w:tr>
      <w:tr w:rsidR="00875332" w:rsidRPr="00875332" w14:paraId="6568553C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95C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70B3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8B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DF6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97C6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5D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AE7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191D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</w:tr>
      <w:tr w:rsidR="00875332" w:rsidRPr="00875332" w14:paraId="6C2FE301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79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FD0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9622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714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680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  <w:p w14:paraId="5A7D3D57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219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DE9D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18D" w14:textId="77777777" w:rsidR="00875332" w:rsidRPr="00875332" w:rsidRDefault="00875332" w:rsidP="00875332">
            <w:r w:rsidRPr="00875332">
              <w:t>Физкультура</w:t>
            </w:r>
          </w:p>
        </w:tc>
      </w:tr>
      <w:tr w:rsidR="00875332" w:rsidRPr="00875332" w14:paraId="2E521A9C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93D5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FD2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033C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982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  <w:p w14:paraId="6715195B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9CB0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39B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78B6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24A" w14:textId="77777777" w:rsidR="00875332" w:rsidRPr="00875332" w:rsidRDefault="00875332" w:rsidP="00875332"/>
        </w:tc>
      </w:tr>
      <w:tr w:rsidR="00875332" w:rsidRPr="00875332" w14:paraId="5D16AFC1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9177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3DF3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434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  <w:p w14:paraId="7C71D8F5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671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535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1906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BBB1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E33" w14:textId="77777777" w:rsidR="00875332" w:rsidRPr="00875332" w:rsidRDefault="00875332" w:rsidP="00875332"/>
        </w:tc>
      </w:tr>
      <w:tr w:rsidR="00875332" w:rsidRPr="00875332" w14:paraId="3B2CB4A3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683D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FEF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EA26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 xml:space="preserve">. мир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1BB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B92D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FCF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795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1BC" w14:textId="77777777" w:rsidR="00875332" w:rsidRPr="00875332" w:rsidRDefault="00875332" w:rsidP="00875332"/>
        </w:tc>
      </w:tr>
      <w:tr w:rsidR="00875332" w:rsidRPr="00875332" w14:paraId="48DC65A5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94CD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502B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5756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76A7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A9C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99F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8A0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998" w14:textId="77777777" w:rsidR="00875332" w:rsidRPr="00875332" w:rsidRDefault="00875332" w:rsidP="00875332"/>
        </w:tc>
      </w:tr>
      <w:tr w:rsidR="00875332" w:rsidRPr="00875332" w14:paraId="4C4864E3" w14:textId="77777777" w:rsidTr="00875332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4343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AE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CC1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96B2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016E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FD6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DA4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1CF" w14:textId="77777777" w:rsidR="00875332" w:rsidRPr="00875332" w:rsidRDefault="00875332" w:rsidP="00875332"/>
        </w:tc>
      </w:tr>
      <w:tr w:rsidR="00875332" w:rsidRPr="00875332" w14:paraId="44C906CF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545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828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A92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3D9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602C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557E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6FC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D72E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</w:tr>
      <w:tr w:rsidR="00875332" w:rsidRPr="00875332" w14:paraId="19946C0F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F9D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2B6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47D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D8A0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6F2E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17B2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D549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589E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70D6D3C7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39F0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98C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2BF5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3BE8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0E5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2DDC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5B77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B886" w14:textId="77777777" w:rsidR="00875332" w:rsidRPr="00875332" w:rsidRDefault="00875332" w:rsidP="00875332">
            <w:r w:rsidRPr="00875332">
              <w:t>Музыка</w:t>
            </w:r>
          </w:p>
        </w:tc>
      </w:tr>
      <w:tr w:rsidR="00875332" w:rsidRPr="00875332" w14:paraId="3577231E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7718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D305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808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166E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469D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7E7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E514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2EA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3AA6DB1B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1642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AC15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DC2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73E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419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0FFD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2EE2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300" w14:textId="77777777" w:rsidR="00875332" w:rsidRPr="00875332" w:rsidRDefault="00875332" w:rsidP="00875332"/>
        </w:tc>
      </w:tr>
      <w:tr w:rsidR="00875332" w:rsidRPr="00875332" w14:paraId="643C3691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6810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BB5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394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0C7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E3A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F268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2A9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DAF" w14:textId="77777777" w:rsidR="00875332" w:rsidRPr="00875332" w:rsidRDefault="00875332" w:rsidP="00875332"/>
        </w:tc>
      </w:tr>
      <w:tr w:rsidR="00875332" w:rsidRPr="00875332" w14:paraId="73913781" w14:textId="77777777" w:rsidTr="008753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4A4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FAA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9EF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853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253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D2C1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F79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1C3" w14:textId="77777777" w:rsidR="00875332" w:rsidRPr="00875332" w:rsidRDefault="00875332" w:rsidP="00875332"/>
        </w:tc>
      </w:tr>
      <w:tr w:rsidR="00875332" w:rsidRPr="00875332" w14:paraId="5E88BEF6" w14:textId="77777777" w:rsidTr="00875332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0B4D38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32D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1F3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61F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DBD6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5989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D0D6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6327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</w:tr>
      <w:tr w:rsidR="00875332" w:rsidRPr="00875332" w14:paraId="58E5E5BB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BD82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EB68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40D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673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771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6B3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331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8131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54349605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8DE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FA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287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572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612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818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C77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2B5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</w:tr>
      <w:tr w:rsidR="00875332" w:rsidRPr="00875332" w14:paraId="3096286C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8DC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7A2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08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097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8F8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34F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938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C49" w14:textId="77777777" w:rsidR="00875332" w:rsidRPr="00875332" w:rsidRDefault="00875332" w:rsidP="00875332">
            <w:r w:rsidRPr="00875332">
              <w:t>Технология</w:t>
            </w:r>
          </w:p>
        </w:tc>
      </w:tr>
      <w:tr w:rsidR="00875332" w:rsidRPr="00875332" w14:paraId="42D02DA3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9127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3773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E5A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92E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B94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A81" w14:textId="77777777" w:rsidR="00875332" w:rsidRPr="00875332" w:rsidRDefault="00875332" w:rsidP="00875332">
            <w:r w:rsidRPr="00875332">
              <w:t>ОРКСЭ</w:t>
            </w:r>
          </w:p>
          <w:p w14:paraId="11A56342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DE4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F2C" w14:textId="77777777" w:rsidR="00875332" w:rsidRPr="00875332" w:rsidRDefault="00875332" w:rsidP="00875332">
            <w:r w:rsidRPr="00875332">
              <w:t>ОРКСЭ</w:t>
            </w:r>
          </w:p>
          <w:p w14:paraId="6F2A3F6D" w14:textId="77777777" w:rsidR="00875332" w:rsidRPr="00875332" w:rsidRDefault="00875332" w:rsidP="00875332"/>
        </w:tc>
      </w:tr>
      <w:tr w:rsidR="00875332" w:rsidRPr="00875332" w14:paraId="70DE9188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9590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CDD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A52D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 xml:space="preserve">. мир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6F7C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D478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D311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F3FE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F52" w14:textId="77777777" w:rsidR="00875332" w:rsidRPr="00875332" w:rsidRDefault="00875332" w:rsidP="00875332"/>
        </w:tc>
      </w:tr>
      <w:tr w:rsidR="00875332" w:rsidRPr="00875332" w14:paraId="4EAB428C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F8F5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8DDF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6B3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ADD5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7ED2" w14:textId="77777777" w:rsidR="00875332" w:rsidRPr="00875332" w:rsidRDefault="00875332" w:rsidP="00875332">
            <w:proofErr w:type="spellStart"/>
            <w:r w:rsidRPr="00875332">
              <w:t>Окруж</w:t>
            </w:r>
            <w:proofErr w:type="spellEnd"/>
            <w:r w:rsidRPr="00875332">
              <w:t>.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3233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EA9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DE3" w14:textId="77777777" w:rsidR="00875332" w:rsidRPr="00875332" w:rsidRDefault="00875332" w:rsidP="00875332"/>
        </w:tc>
      </w:tr>
      <w:tr w:rsidR="00875332" w:rsidRPr="00875332" w14:paraId="6EA2E962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E0D5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1B6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17F5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EE3D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B00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E1E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5D0D" w14:textId="77777777" w:rsidR="00875332" w:rsidRPr="00875332" w:rsidRDefault="00875332" w:rsidP="00875332">
            <w:r w:rsidRPr="00875332">
              <w:t>ОРКСЭ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1A1" w14:textId="77777777" w:rsidR="00875332" w:rsidRPr="00875332" w:rsidRDefault="00875332" w:rsidP="00875332"/>
        </w:tc>
      </w:tr>
      <w:tr w:rsidR="00875332" w:rsidRPr="00875332" w14:paraId="5F2A2436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440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518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710E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EFF8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B451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5C3E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A80A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AB" w14:textId="77777777" w:rsidR="00875332" w:rsidRPr="00875332" w:rsidRDefault="00875332" w:rsidP="00875332"/>
        </w:tc>
      </w:tr>
      <w:tr w:rsidR="00875332" w:rsidRPr="00875332" w14:paraId="42622FCB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1F61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BE6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4E7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250B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EC0B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BB1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9E6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2CD" w14:textId="77777777" w:rsidR="00875332" w:rsidRPr="00875332" w:rsidRDefault="00875332" w:rsidP="00875332"/>
        </w:tc>
      </w:tr>
      <w:tr w:rsidR="00875332" w:rsidRPr="00875332" w14:paraId="75C7BD3C" w14:textId="77777777" w:rsidTr="00875332">
        <w:trPr>
          <w:trHeight w:val="3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D0591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343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BDE2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57F3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DEBD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437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00D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560B" w14:textId="77777777" w:rsidR="00875332" w:rsidRPr="00875332" w:rsidRDefault="00875332" w:rsidP="00875332"/>
        </w:tc>
      </w:tr>
      <w:tr w:rsidR="00875332" w:rsidRPr="00875332" w14:paraId="2DC108A5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8D74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8EC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EE7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D3E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547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A6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F65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23C" w14:textId="77777777" w:rsidR="00875332" w:rsidRPr="00875332" w:rsidRDefault="00875332" w:rsidP="00875332"/>
        </w:tc>
      </w:tr>
      <w:tr w:rsidR="00875332" w:rsidRPr="00875332" w14:paraId="0E5C4A1C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B67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9F9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5374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57E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022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EA1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E14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C12" w14:textId="77777777" w:rsidR="00875332" w:rsidRPr="00875332" w:rsidRDefault="00875332" w:rsidP="00875332">
            <w:r w:rsidRPr="00875332">
              <w:t>Математика</w:t>
            </w:r>
          </w:p>
        </w:tc>
      </w:tr>
      <w:tr w:rsidR="00875332" w:rsidRPr="00875332" w14:paraId="564333F9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D729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0236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7B94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BD0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3C9A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CB51" w14:textId="77777777" w:rsidR="00875332" w:rsidRPr="00875332" w:rsidRDefault="00875332" w:rsidP="00875332">
            <w:r w:rsidRPr="00875332"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C76E" w14:textId="77777777" w:rsidR="00875332" w:rsidRPr="00875332" w:rsidRDefault="00875332" w:rsidP="00875332">
            <w:proofErr w:type="spellStart"/>
            <w:r w:rsidRPr="00875332">
              <w:t>Изобр</w:t>
            </w:r>
            <w:proofErr w:type="spellEnd"/>
            <w:r w:rsidRPr="00875332">
              <w:t>. искус.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9B1C" w14:textId="77777777" w:rsidR="00875332" w:rsidRPr="00875332" w:rsidRDefault="00875332" w:rsidP="00875332">
            <w:r w:rsidRPr="00875332">
              <w:t>Русский яз.</w:t>
            </w:r>
          </w:p>
        </w:tc>
      </w:tr>
      <w:tr w:rsidR="00875332" w:rsidRPr="00875332" w14:paraId="27198088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B723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B831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105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1E6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4086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4B12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A4B6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CA4" w14:textId="77777777" w:rsidR="00875332" w:rsidRPr="00875332" w:rsidRDefault="00875332" w:rsidP="00875332">
            <w:r w:rsidRPr="00875332">
              <w:t>Физкультура</w:t>
            </w:r>
          </w:p>
        </w:tc>
      </w:tr>
      <w:tr w:rsidR="00875332" w:rsidRPr="00875332" w14:paraId="43FB5BE2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C1D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8BA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66D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2DF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9598" w14:textId="77777777" w:rsidR="00875332" w:rsidRPr="00875332" w:rsidRDefault="00875332" w:rsidP="00875332">
            <w:r w:rsidRPr="00875332"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C73B" w14:textId="77777777" w:rsidR="00875332" w:rsidRPr="00875332" w:rsidRDefault="00875332" w:rsidP="00875332">
            <w:r w:rsidRPr="00875332"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233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881B" w14:textId="77777777" w:rsidR="00875332" w:rsidRPr="00875332" w:rsidRDefault="00875332" w:rsidP="00875332">
            <w:proofErr w:type="spellStart"/>
            <w:r w:rsidRPr="00875332">
              <w:t>Ин.яз</w:t>
            </w:r>
            <w:proofErr w:type="spellEnd"/>
            <w:r w:rsidRPr="00875332">
              <w:t>.</w:t>
            </w:r>
          </w:p>
        </w:tc>
      </w:tr>
      <w:tr w:rsidR="00875332" w:rsidRPr="00875332" w14:paraId="540E76DB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D27B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894E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043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A589" w14:textId="77777777" w:rsidR="00875332" w:rsidRPr="00875332" w:rsidRDefault="00875332" w:rsidP="00875332">
            <w:r w:rsidRPr="00875332"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F48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DB6" w14:textId="77777777" w:rsidR="00875332" w:rsidRPr="00875332" w:rsidRDefault="00875332" w:rsidP="00875332">
            <w:r w:rsidRPr="00875332"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DD92" w14:textId="77777777" w:rsidR="00875332" w:rsidRPr="00875332" w:rsidRDefault="00875332" w:rsidP="00875332">
            <w:proofErr w:type="spellStart"/>
            <w:proofErr w:type="gramStart"/>
            <w:r w:rsidRPr="00875332">
              <w:t>Ин.яз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456" w14:textId="77777777" w:rsidR="00875332" w:rsidRPr="00875332" w:rsidRDefault="00875332" w:rsidP="00875332"/>
        </w:tc>
      </w:tr>
      <w:tr w:rsidR="00875332" w:rsidRPr="00875332" w14:paraId="22519B5A" w14:textId="77777777" w:rsidTr="00875332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9191" w14:textId="77777777" w:rsidR="00875332" w:rsidRPr="00875332" w:rsidRDefault="00875332" w:rsidP="00875332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31A0" w14:textId="77777777" w:rsidR="00875332" w:rsidRPr="00875332" w:rsidRDefault="00875332" w:rsidP="00875332">
            <w:pPr>
              <w:rPr>
                <w:b/>
              </w:rPr>
            </w:pPr>
            <w:r w:rsidRPr="00875332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0A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0D8" w14:textId="77777777" w:rsidR="00875332" w:rsidRPr="00875332" w:rsidRDefault="00875332" w:rsidP="00875332">
            <w:proofErr w:type="spellStart"/>
            <w:r w:rsidRPr="00875332">
              <w:t>Литер.чтен</w:t>
            </w:r>
            <w:proofErr w:type="spellEnd"/>
            <w:r w:rsidRPr="0087533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7EF" w14:textId="77777777" w:rsidR="00875332" w:rsidRPr="00875332" w:rsidRDefault="00875332" w:rsidP="008753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104" w14:textId="77777777" w:rsidR="00875332" w:rsidRPr="00875332" w:rsidRDefault="00875332" w:rsidP="0087533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474" w14:textId="77777777" w:rsidR="00875332" w:rsidRPr="00875332" w:rsidRDefault="00875332" w:rsidP="0087533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C21" w14:textId="77777777" w:rsidR="00875332" w:rsidRPr="00875332" w:rsidRDefault="00875332" w:rsidP="00875332"/>
        </w:tc>
      </w:tr>
    </w:tbl>
    <w:p w14:paraId="2FC18B9C" w14:textId="77777777" w:rsidR="00875332" w:rsidRPr="00875332" w:rsidRDefault="00875332" w:rsidP="00875332"/>
    <w:p w14:paraId="2F15B731" w14:textId="77777777" w:rsidR="00875332" w:rsidRPr="00875332" w:rsidRDefault="00875332" w:rsidP="00875332"/>
    <w:p w14:paraId="6F218C45" w14:textId="77777777" w:rsidR="00875332" w:rsidRPr="00875332" w:rsidRDefault="00875332" w:rsidP="00875332"/>
    <w:p w14:paraId="750F191E" w14:textId="77777777" w:rsidR="00875332" w:rsidRPr="00875332" w:rsidRDefault="00875332" w:rsidP="00875332"/>
    <w:p w14:paraId="5F437D05" w14:textId="77777777" w:rsidR="00875332" w:rsidRPr="00875332" w:rsidRDefault="00875332" w:rsidP="00875332"/>
    <w:p w14:paraId="3B202306" w14:textId="77777777" w:rsidR="00875332" w:rsidRPr="00875332" w:rsidRDefault="00875332" w:rsidP="00875332"/>
    <w:p w14:paraId="5AEC80D5" w14:textId="77777777" w:rsidR="00875332" w:rsidRPr="00875332" w:rsidRDefault="00875332" w:rsidP="00875332"/>
    <w:p w14:paraId="3E175B8C" w14:textId="77777777" w:rsidR="00875332" w:rsidRPr="00875332" w:rsidRDefault="00875332" w:rsidP="00875332"/>
    <w:p w14:paraId="211FE07B" w14:textId="77777777" w:rsidR="00875332" w:rsidRPr="00875332" w:rsidRDefault="00875332" w:rsidP="00875332"/>
    <w:p w14:paraId="5EF38142" w14:textId="77777777" w:rsidR="00875332" w:rsidRPr="00875332" w:rsidRDefault="00875332" w:rsidP="00875332"/>
    <w:p w14:paraId="3EB2B21E" w14:textId="77777777" w:rsidR="00875332" w:rsidRPr="00875332" w:rsidRDefault="00875332" w:rsidP="00875332"/>
    <w:p w14:paraId="68680D60" w14:textId="77777777" w:rsidR="00875332" w:rsidRPr="00875332" w:rsidRDefault="00875332" w:rsidP="00875332"/>
    <w:p w14:paraId="7AD60BF7" w14:textId="77777777" w:rsidR="00875332" w:rsidRPr="00875332" w:rsidRDefault="00875332" w:rsidP="00875332"/>
    <w:p w14:paraId="0095F8BF" w14:textId="77777777" w:rsidR="00875332" w:rsidRPr="00875332" w:rsidRDefault="00875332" w:rsidP="00875332"/>
    <w:p w14:paraId="14746E2A" w14:textId="77777777" w:rsidR="00875332" w:rsidRPr="00875332" w:rsidRDefault="00875332" w:rsidP="00875332"/>
    <w:p w14:paraId="51B2EC44" w14:textId="77777777" w:rsidR="00875332" w:rsidRPr="00875332" w:rsidRDefault="00875332" w:rsidP="00875332"/>
    <w:p w14:paraId="581EDC15" w14:textId="77777777" w:rsidR="00875332" w:rsidRPr="00875332" w:rsidRDefault="00875332" w:rsidP="00875332"/>
    <w:p w14:paraId="32EDFF06" w14:textId="77777777" w:rsidR="00875332" w:rsidRPr="00875332" w:rsidRDefault="00875332" w:rsidP="00875332"/>
    <w:p w14:paraId="6F5D6A82" w14:textId="77777777" w:rsidR="00875332" w:rsidRPr="00875332" w:rsidRDefault="00875332" w:rsidP="00875332"/>
    <w:p w14:paraId="6DCBFB8E" w14:textId="77777777" w:rsidR="00875332" w:rsidRPr="00875332" w:rsidRDefault="00875332" w:rsidP="00875332">
      <w:r w:rsidRPr="00875332">
        <w:t xml:space="preserve">                                                                                                                                       СОГЛАСОВАНО</w:t>
      </w:r>
    </w:p>
    <w:p w14:paraId="457E5A04" w14:textId="77777777" w:rsidR="00875332" w:rsidRPr="00875332" w:rsidRDefault="00875332" w:rsidP="00875332">
      <w:r w:rsidRPr="00875332">
        <w:t xml:space="preserve">                                                                                               Председатель профсоюзного комитета</w:t>
      </w:r>
    </w:p>
    <w:p w14:paraId="1B5026CB" w14:textId="77777777" w:rsidR="00875332" w:rsidRPr="00875332" w:rsidRDefault="00875332" w:rsidP="00875332">
      <w:r w:rsidRPr="00875332">
        <w:t xml:space="preserve">                                                                                                ____________________О.В. Русакова</w:t>
      </w:r>
    </w:p>
    <w:p w14:paraId="6CECFD54" w14:textId="77777777" w:rsidR="00875332" w:rsidRPr="00875332" w:rsidRDefault="00875332" w:rsidP="00875332">
      <w:r w:rsidRPr="00875332">
        <w:t xml:space="preserve">начальной школы </w:t>
      </w:r>
    </w:p>
    <w:p w14:paraId="5ABF7993" w14:textId="77777777" w:rsidR="00875332" w:rsidRPr="00875332" w:rsidRDefault="00875332" w:rsidP="00875332"/>
    <w:p w14:paraId="21C4A113" w14:textId="77777777" w:rsidR="00BF64CE" w:rsidRDefault="00FF658E"/>
    <w:sectPr w:rsidR="00BF64CE" w:rsidSect="00875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2F"/>
    <w:rsid w:val="00346288"/>
    <w:rsid w:val="00630E2F"/>
    <w:rsid w:val="00875332"/>
    <w:rsid w:val="00B233F5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D0904-E012-469B-84E5-E2D2762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AWJJH2MPE6E2-42960646-532</_dlc_DocId>
    <_dlc_DocIdUrl xmlns="4a252ca3-5a62-4c1c-90a6-29f4710e47f8">
      <Url>https://xn--44-6kcadhwnl3cfdx.xn--p1ai/Kostroma_EDU/Kos_sch_4/_layouts/15/DocIdRedir.aspx?ID=AWJJH2MPE6E2-42960646-532</Url>
      <Description>AWJJH2MPE6E2-42960646-532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964A6-2A96-4F55-9098-BBBC18A4608C}"/>
</file>

<file path=customXml/itemProps2.xml><?xml version="1.0" encoding="utf-8"?>
<ds:datastoreItem xmlns:ds="http://schemas.openxmlformats.org/officeDocument/2006/customXml" ds:itemID="{3A0AAB18-32EF-4824-9506-CCF6F2CB59A4}"/>
</file>

<file path=customXml/itemProps3.xml><?xml version="1.0" encoding="utf-8"?>
<ds:datastoreItem xmlns:ds="http://schemas.openxmlformats.org/officeDocument/2006/customXml" ds:itemID="{497B4ECC-C9AC-4CB0-8BE4-677F5752555D}"/>
</file>

<file path=customXml/itemProps4.xml><?xml version="1.0" encoding="utf-8"?>
<ds:datastoreItem xmlns:ds="http://schemas.openxmlformats.org/officeDocument/2006/customXml" ds:itemID="{EC373727-73CC-4F56-89BF-65990CB56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Светлана Лазарева</cp:lastModifiedBy>
  <cp:revision>2</cp:revision>
  <dcterms:created xsi:type="dcterms:W3CDTF">2020-04-05T11:45:00Z</dcterms:created>
  <dcterms:modified xsi:type="dcterms:W3CDTF">2020-04-05T11:45:00Z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b814c63a-4a64-4b7c-b899-be89900e0c6f</vt:lpwstr>
  </property>
</Properties>
</file>