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A6" w:rsidRDefault="00B90AA6" w:rsidP="00B90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AA6" w:rsidRDefault="00B90AA6" w:rsidP="00B90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AA6">
        <w:rPr>
          <w:rFonts w:ascii="Times New Roman" w:hAnsi="Times New Roman" w:cs="Times New Roman"/>
          <w:sz w:val="28"/>
          <w:szCs w:val="28"/>
        </w:rPr>
        <w:t xml:space="preserve">Расписание занятий по подготовке </w:t>
      </w:r>
    </w:p>
    <w:p w:rsidR="00B90AA6" w:rsidRDefault="00B90AA6" w:rsidP="00B90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AA6">
        <w:rPr>
          <w:rFonts w:ascii="Times New Roman" w:hAnsi="Times New Roman" w:cs="Times New Roman"/>
          <w:sz w:val="28"/>
          <w:szCs w:val="28"/>
        </w:rPr>
        <w:t>к государственной итоговой аттестации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DA" w:rsidRDefault="00B90AA6" w:rsidP="00B90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дистанционного обучения</w:t>
      </w:r>
    </w:p>
    <w:p w:rsidR="00B90AA6" w:rsidRDefault="00B90AA6" w:rsidP="00B90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0AA6" w:rsidTr="00B90AA6">
        <w:tc>
          <w:tcPr>
            <w:tcW w:w="3190" w:type="dxa"/>
          </w:tcPr>
          <w:p w:rsidR="00B90AA6" w:rsidRDefault="008019D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0AA6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9а, 9в</w:t>
            </w:r>
          </w:p>
        </w:tc>
        <w:tc>
          <w:tcPr>
            <w:tcW w:w="3190" w:type="dxa"/>
          </w:tcPr>
          <w:p w:rsidR="00B90AA6" w:rsidRDefault="002C5A67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B90AA6" w:rsidRDefault="002C5A67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8019D6" w:rsidTr="00B90AA6">
        <w:tc>
          <w:tcPr>
            <w:tcW w:w="3190" w:type="dxa"/>
          </w:tcPr>
          <w:p w:rsidR="008019D6" w:rsidRDefault="008019D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9б, 9г</w:t>
            </w:r>
          </w:p>
        </w:tc>
        <w:tc>
          <w:tcPr>
            <w:tcW w:w="3190" w:type="dxa"/>
          </w:tcPr>
          <w:p w:rsidR="008019D6" w:rsidRDefault="008019D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8019D6" w:rsidRDefault="008019D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  <w:bookmarkStart w:id="0" w:name="_GoBack"/>
            <w:bookmarkEnd w:id="0"/>
          </w:p>
        </w:tc>
      </w:tr>
      <w:tr w:rsidR="00B90AA6" w:rsidTr="00B90AA6">
        <w:tc>
          <w:tcPr>
            <w:tcW w:w="3190" w:type="dxa"/>
          </w:tcPr>
          <w:p w:rsidR="00B90AA6" w:rsidRDefault="00B90AA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B90AA6" w:rsidRDefault="00995D8B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B90AA6" w:rsidRDefault="00995D8B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B90AA6" w:rsidTr="00B90AA6">
        <w:tc>
          <w:tcPr>
            <w:tcW w:w="3190" w:type="dxa"/>
          </w:tcPr>
          <w:p w:rsidR="00B90AA6" w:rsidRDefault="00B90AA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B90AA6" w:rsidRDefault="006448F3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1" w:type="dxa"/>
          </w:tcPr>
          <w:p w:rsidR="00B90AA6" w:rsidRDefault="006448F3" w:rsidP="00995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 w:rsidR="0099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D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90AA6" w:rsidTr="00B90AA6">
        <w:tc>
          <w:tcPr>
            <w:tcW w:w="3190" w:type="dxa"/>
          </w:tcPr>
          <w:p w:rsidR="00B90AA6" w:rsidRDefault="00B90AA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B90AA6" w:rsidRDefault="00B90AA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1" w:type="dxa"/>
          </w:tcPr>
          <w:p w:rsidR="00B90AA6" w:rsidRDefault="00B90AA6" w:rsidP="00995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</w:t>
            </w:r>
            <w:r w:rsidR="00995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90AA6" w:rsidTr="00B90AA6">
        <w:tc>
          <w:tcPr>
            <w:tcW w:w="3190" w:type="dxa"/>
          </w:tcPr>
          <w:p w:rsidR="00B90AA6" w:rsidRDefault="00B90AA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B90AA6" w:rsidRDefault="00B90AA6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B90AA6" w:rsidRDefault="00B90AA6" w:rsidP="00995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</w:t>
            </w:r>
            <w:r w:rsidR="00995D8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95D8B" w:rsidTr="00B90AA6">
        <w:tc>
          <w:tcPr>
            <w:tcW w:w="3190" w:type="dxa"/>
          </w:tcPr>
          <w:p w:rsidR="00995D8B" w:rsidRDefault="00995D8B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995D8B" w:rsidRDefault="008019D6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995D8B" w:rsidRDefault="00995D8B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995D8B" w:rsidTr="00B90AA6">
        <w:tc>
          <w:tcPr>
            <w:tcW w:w="3190" w:type="dxa"/>
          </w:tcPr>
          <w:p w:rsidR="00995D8B" w:rsidRDefault="00995D8B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995D8B" w:rsidRDefault="008019D6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995D8B" w:rsidRDefault="002C5A67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2C5A67" w:rsidTr="00B90AA6">
        <w:tc>
          <w:tcPr>
            <w:tcW w:w="3190" w:type="dxa"/>
          </w:tcPr>
          <w:p w:rsidR="002C5A67" w:rsidRDefault="002C5A67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2C5A67" w:rsidRDefault="008019D6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2C5A67" w:rsidRDefault="008019D6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2C5A67" w:rsidTr="00B90AA6">
        <w:tc>
          <w:tcPr>
            <w:tcW w:w="3190" w:type="dxa"/>
          </w:tcPr>
          <w:p w:rsidR="002C5A67" w:rsidRDefault="002C5A67" w:rsidP="00B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2C5A67" w:rsidRDefault="008019D6" w:rsidP="0080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2C5A67" w:rsidRDefault="008019D6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</w:tbl>
    <w:p w:rsidR="00B90AA6" w:rsidRDefault="00B90AA6" w:rsidP="00B90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8F3" w:rsidRDefault="006448F3" w:rsidP="00B90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48F3" w:rsidTr="00111E36">
        <w:tc>
          <w:tcPr>
            <w:tcW w:w="3190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6448F3" w:rsidTr="00111E36">
        <w:tc>
          <w:tcPr>
            <w:tcW w:w="3190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6448F3" w:rsidTr="00111E36">
        <w:tc>
          <w:tcPr>
            <w:tcW w:w="3190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995D8B" w:rsidTr="00111E36">
        <w:tc>
          <w:tcPr>
            <w:tcW w:w="3190" w:type="dxa"/>
          </w:tcPr>
          <w:p w:rsidR="00995D8B" w:rsidRPr="00995D8B" w:rsidRDefault="00995D8B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D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995D8B" w:rsidRDefault="00995D8B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995D8B" w:rsidRDefault="00995D8B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6448F3" w:rsidTr="00111E36">
        <w:tc>
          <w:tcPr>
            <w:tcW w:w="3190" w:type="dxa"/>
          </w:tcPr>
          <w:p w:rsidR="006448F3" w:rsidRDefault="006448F3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6448F3" w:rsidRDefault="00995D8B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1" w:type="dxa"/>
          </w:tcPr>
          <w:p w:rsidR="006448F3" w:rsidRDefault="00995D8B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8019D6" w:rsidTr="00111E36">
        <w:tc>
          <w:tcPr>
            <w:tcW w:w="3190" w:type="dxa"/>
          </w:tcPr>
          <w:p w:rsidR="008019D6" w:rsidRDefault="008019D6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8019D6" w:rsidRDefault="008019D6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8019D6" w:rsidRDefault="008019D6" w:rsidP="00801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2C5A67" w:rsidTr="00111E36">
        <w:tc>
          <w:tcPr>
            <w:tcW w:w="3190" w:type="dxa"/>
          </w:tcPr>
          <w:p w:rsidR="002C5A67" w:rsidRDefault="002C5A67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2C5A67" w:rsidRDefault="002C5A67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2C5A67" w:rsidRDefault="002C5A67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2C5A67" w:rsidTr="00111E36">
        <w:tc>
          <w:tcPr>
            <w:tcW w:w="3190" w:type="dxa"/>
          </w:tcPr>
          <w:p w:rsidR="002C5A67" w:rsidRDefault="002C5A67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2C5A67" w:rsidRDefault="002C5A67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2C5A67" w:rsidRDefault="002C5A67" w:rsidP="0011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</w:tbl>
    <w:p w:rsidR="006448F3" w:rsidRPr="00B90AA6" w:rsidRDefault="006448F3" w:rsidP="00B90A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48F3" w:rsidRPr="00B9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A6"/>
    <w:rsid w:val="002C5A67"/>
    <w:rsid w:val="006448F3"/>
    <w:rsid w:val="008019D6"/>
    <w:rsid w:val="00995D8B"/>
    <w:rsid w:val="00B90AA6"/>
    <w:rsid w:val="00C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AWJJH2MPE6E2-42960646-568</_dlc_DocId>
    <_dlc_DocIdUrl xmlns="4a252ca3-5a62-4c1c-90a6-29f4710e47f8">
      <Url>http://edu-sps.koiro.local/Kostroma_EDU/Kos_sch_4/_layouts/15/DocIdRedir.aspx?ID=AWJJH2MPE6E2-42960646-568</Url>
      <Description>AWJJH2MPE6E2-42960646-568</Description>
    </_dlc_DocIdUrl>
  </documentManagement>
</p:properties>
</file>

<file path=customXml/itemProps1.xml><?xml version="1.0" encoding="utf-8"?>
<ds:datastoreItem xmlns:ds="http://schemas.openxmlformats.org/officeDocument/2006/customXml" ds:itemID="{5DF22AC0-0C14-43C1-8B21-066D0AE4D466}"/>
</file>

<file path=customXml/itemProps2.xml><?xml version="1.0" encoding="utf-8"?>
<ds:datastoreItem xmlns:ds="http://schemas.openxmlformats.org/officeDocument/2006/customXml" ds:itemID="{5F5FF24F-6CAE-4FBA-9CBA-E907F382A548}"/>
</file>

<file path=customXml/itemProps3.xml><?xml version="1.0" encoding="utf-8"?>
<ds:datastoreItem xmlns:ds="http://schemas.openxmlformats.org/officeDocument/2006/customXml" ds:itemID="{B08A09A8-BD33-4FAC-8DFB-5CBE300F99F0}"/>
</file>

<file path=customXml/itemProps4.xml><?xml version="1.0" encoding="utf-8"?>
<ds:datastoreItem xmlns:ds="http://schemas.openxmlformats.org/officeDocument/2006/customXml" ds:itemID="{A5945F20-D941-472C-BB2D-321B519E8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2</cp:revision>
  <dcterms:created xsi:type="dcterms:W3CDTF">2020-04-10T10:57:00Z</dcterms:created>
  <dcterms:modified xsi:type="dcterms:W3CDTF">2020-04-10T11:43:00Z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f75834a0-752b-496d-97a6-b7b68c16f7c3</vt:lpwstr>
  </property>
</Properties>
</file>