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E5" w:rsidRPr="00D222E5" w:rsidRDefault="00342CC3" w:rsidP="00D222E5">
      <w:pPr>
        <w:spacing w:line="360" w:lineRule="auto"/>
        <w:ind w:left="707" w:firstLine="709"/>
        <w:jc w:val="both"/>
        <w:rPr>
          <w:b/>
        </w:rPr>
      </w:pPr>
      <w:r>
        <w:rPr>
          <w:b/>
        </w:rPr>
        <w:t>Занятие 1</w:t>
      </w:r>
      <w:r w:rsidR="00D222E5" w:rsidRPr="00D222E5">
        <w:rPr>
          <w:b/>
        </w:rPr>
        <w:t xml:space="preserve"> </w:t>
      </w:r>
    </w:p>
    <w:p w:rsidR="00D222E5" w:rsidRPr="00D222E5" w:rsidRDefault="00D222E5" w:rsidP="00D222E5">
      <w:pPr>
        <w:spacing w:line="360" w:lineRule="auto"/>
        <w:ind w:firstLine="709"/>
        <w:jc w:val="both"/>
        <w:rPr>
          <w:b/>
        </w:rPr>
      </w:pPr>
      <w:r w:rsidRPr="00D222E5">
        <w:rPr>
          <w:b/>
        </w:rPr>
        <w:t>1.Подчеркни три последовательных ч</w:t>
      </w:r>
      <w:r>
        <w:rPr>
          <w:b/>
        </w:rPr>
        <w:t>исла, которые дают в сумме 15.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4 8 9 5 6 1</w:t>
      </w:r>
      <w:r>
        <w:t xml:space="preserve"> 3 4 8 5 2 6 4 1 9 5 6 9 7 2 4 </w:t>
      </w:r>
    </w:p>
    <w:p w:rsidR="00D222E5" w:rsidRPr="00D222E5" w:rsidRDefault="00D222E5" w:rsidP="00D222E5">
      <w:pPr>
        <w:spacing w:line="360" w:lineRule="auto"/>
        <w:ind w:firstLine="709"/>
        <w:jc w:val="both"/>
        <w:rPr>
          <w:b/>
        </w:rPr>
      </w:pPr>
      <w:r w:rsidRPr="00D222E5">
        <w:rPr>
          <w:b/>
        </w:rPr>
        <w:t>Подчеркни три последовательных числа, которые дают в</w:t>
      </w:r>
      <w:r>
        <w:rPr>
          <w:b/>
        </w:rPr>
        <w:t xml:space="preserve"> сумме10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5 3 2 4 </w:t>
      </w:r>
      <w:r>
        <w:t xml:space="preserve">6 9 1 7 2 5 3 4 1 6 4 2 4 </w:t>
      </w:r>
    </w:p>
    <w:p w:rsidR="00D222E5" w:rsidRPr="00D222E5" w:rsidRDefault="00D222E5" w:rsidP="00D222E5">
      <w:pPr>
        <w:spacing w:line="360" w:lineRule="auto"/>
        <w:ind w:firstLine="709"/>
        <w:jc w:val="both"/>
        <w:rPr>
          <w:b/>
        </w:rPr>
      </w:pPr>
      <w:r w:rsidRPr="00D222E5">
        <w:rPr>
          <w:b/>
        </w:rPr>
        <w:t>2.Вставьте вместо пропусков по три буквы</w:t>
      </w:r>
      <w:r>
        <w:rPr>
          <w:b/>
        </w:rPr>
        <w:t>, чтобы получились новые слова.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- - - ЕЛЬ                         - - - ХОД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- - - ШОК                       - - - ТОК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- - - ПИР                         - - - ПИР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- - - ЗАЛ                </w:t>
      </w:r>
      <w:r>
        <w:t xml:space="preserve">         - - - КОН</w:t>
      </w:r>
    </w:p>
    <w:p w:rsidR="00D222E5" w:rsidRPr="00D222E5" w:rsidRDefault="00D222E5" w:rsidP="00D222E5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</w:rPr>
      </w:pPr>
      <w:r w:rsidRPr="00D222E5">
        <w:rPr>
          <w:b/>
        </w:rPr>
        <w:t>В словах не хватает некоторых букв. Попробуй их угадать и прочитать слова.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  ВЛК-__________________             ХВСТ-___________________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КРКДЛ-________________              ВЛШБНК-________________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КРНДШ-_______________             </w:t>
      </w:r>
      <w:r>
        <w:t xml:space="preserve">  МДВДЬ-_________________</w:t>
      </w:r>
    </w:p>
    <w:p w:rsidR="00D222E5" w:rsidRPr="00D222E5" w:rsidRDefault="00D222E5" w:rsidP="00D222E5">
      <w:pPr>
        <w:spacing w:line="360" w:lineRule="auto"/>
        <w:ind w:firstLine="709"/>
        <w:jc w:val="both"/>
        <w:rPr>
          <w:b/>
        </w:rPr>
      </w:pPr>
      <w:r w:rsidRPr="00D222E5">
        <w:rPr>
          <w:b/>
        </w:rPr>
        <w:t>4.Отделите название плода от растения.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С О Ш И С Н Ш А К </w:t>
      </w:r>
      <w:proofErr w:type="gramStart"/>
      <w:r w:rsidRPr="00D222E5">
        <w:t>А  _</w:t>
      </w:r>
      <w:proofErr w:type="gramEnd"/>
      <w:r w:rsidRPr="00D222E5">
        <w:t>_____</w:t>
      </w:r>
      <w:r>
        <w:t>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  <w:rPr>
          <w:b/>
        </w:rPr>
      </w:pPr>
      <w:r>
        <w:rPr>
          <w:b/>
        </w:rPr>
        <w:t>Растворите белое в прозрачном.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С В О А Д Х А Р </w:t>
      </w:r>
      <w:proofErr w:type="gramStart"/>
      <w:r w:rsidRPr="00D222E5">
        <w:t>А  _</w:t>
      </w:r>
      <w:proofErr w:type="gramEnd"/>
      <w:r w:rsidRPr="00D222E5">
        <w:t>________</w:t>
      </w:r>
      <w:r>
        <w:t>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  <w:rPr>
          <w:b/>
        </w:rPr>
      </w:pPr>
      <w:r w:rsidRPr="00D222E5">
        <w:rPr>
          <w:b/>
        </w:rPr>
        <w:t>Найдит</w:t>
      </w:r>
      <w:r>
        <w:rPr>
          <w:b/>
        </w:rPr>
        <w:t>е друга и врага Буратино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М А Б А Л З Ь В И </w:t>
      </w:r>
      <w:proofErr w:type="spellStart"/>
      <w:r w:rsidRPr="00D222E5">
        <w:t>И</w:t>
      </w:r>
      <w:proofErr w:type="spellEnd"/>
      <w:r w:rsidRPr="00D222E5">
        <w:t xml:space="preserve"> Л И Н О А</w:t>
      </w:r>
      <w:r>
        <w:t xml:space="preserve"> 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rPr>
          <w:b/>
        </w:rPr>
        <w:t>Какую травку на лугу щиплет доброе животное</w:t>
      </w:r>
      <w:r>
        <w:t>?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К </w:t>
      </w:r>
      <w:proofErr w:type="spellStart"/>
      <w:r w:rsidRPr="00D222E5">
        <w:t>К</w:t>
      </w:r>
      <w:proofErr w:type="spellEnd"/>
      <w:r w:rsidRPr="00D222E5">
        <w:t xml:space="preserve"> Л О Р Е О </w:t>
      </w:r>
      <w:proofErr w:type="gramStart"/>
      <w:r w:rsidRPr="00D222E5">
        <w:t xml:space="preserve">В </w:t>
      </w:r>
      <w:proofErr w:type="spellStart"/>
      <w:r w:rsidRPr="00D222E5">
        <w:t>В</w:t>
      </w:r>
      <w:proofErr w:type="spellEnd"/>
      <w:proofErr w:type="gramEnd"/>
      <w:r w:rsidRPr="00D222E5">
        <w:t xml:space="preserve"> А Е Р _____</w:t>
      </w:r>
      <w:r>
        <w:t>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rPr>
          <w:b/>
        </w:rPr>
        <w:t>Из чего варенье досталось кому- то на съедение</w:t>
      </w:r>
      <w:r>
        <w:t>?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>
        <w:t xml:space="preserve">М В И У Ш Х А Н Я </w:t>
      </w:r>
    </w:p>
    <w:p w:rsidR="00D222E5" w:rsidRPr="00D222E5" w:rsidRDefault="00D222E5" w:rsidP="00D222E5">
      <w:pPr>
        <w:spacing w:line="360" w:lineRule="auto"/>
        <w:ind w:firstLine="709"/>
        <w:jc w:val="both"/>
        <w:rPr>
          <w:b/>
        </w:rPr>
      </w:pPr>
      <w:r w:rsidRPr="00D222E5">
        <w:rPr>
          <w:b/>
        </w:rPr>
        <w:t>5.</w:t>
      </w:r>
      <w:r>
        <w:rPr>
          <w:b/>
        </w:rPr>
        <w:t xml:space="preserve"> </w:t>
      </w:r>
      <w:r w:rsidRPr="00D222E5">
        <w:rPr>
          <w:b/>
        </w:rPr>
        <w:t>Найди закономерность и продолжи ряд</w:t>
      </w:r>
      <w:r>
        <w:rPr>
          <w:b/>
        </w:rPr>
        <w:t xml:space="preserve"> чисел.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415, 425, 435, …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5, 10, 15, </w:t>
      </w:r>
      <w:proofErr w:type="gramStart"/>
      <w:r w:rsidRPr="00D222E5">
        <w:t>20,…</w:t>
      </w:r>
      <w:proofErr w:type="gramEnd"/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8, 7, 6, 5, 4, </w:t>
      </w:r>
      <w:proofErr w:type="gramStart"/>
      <w:r w:rsidRPr="00D222E5">
        <w:t>3,…</w:t>
      </w:r>
      <w:proofErr w:type="gramEnd"/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9, 9, 7, 7, 5, 5…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8, 2, 6, 2, 4, 2…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4, 5, 7, 10, 14… </w:t>
      </w:r>
    </w:p>
    <w:p w:rsidR="00D222E5" w:rsidRPr="00D222E5" w:rsidRDefault="00D222E5" w:rsidP="00D222E5">
      <w:pPr>
        <w:spacing w:line="360" w:lineRule="auto"/>
        <w:ind w:firstLine="709"/>
        <w:jc w:val="both"/>
      </w:pPr>
    </w:p>
    <w:p w:rsidR="00D222E5" w:rsidRPr="00D222E5" w:rsidRDefault="00D222E5" w:rsidP="00D222E5">
      <w:pPr>
        <w:spacing w:line="360" w:lineRule="auto"/>
        <w:ind w:firstLine="709"/>
        <w:jc w:val="both"/>
      </w:pPr>
    </w:p>
    <w:p w:rsidR="00D222E5" w:rsidRPr="00D222E5" w:rsidRDefault="00D222E5" w:rsidP="00D222E5">
      <w:pPr>
        <w:spacing w:line="360" w:lineRule="auto"/>
        <w:ind w:firstLine="709"/>
        <w:jc w:val="both"/>
      </w:pPr>
    </w:p>
    <w:p w:rsidR="00D222E5" w:rsidRDefault="00D222E5" w:rsidP="00D222E5">
      <w:pPr>
        <w:spacing w:line="360" w:lineRule="auto"/>
        <w:ind w:firstLine="709"/>
        <w:jc w:val="both"/>
      </w:pPr>
    </w:p>
    <w:p w:rsidR="00D222E5" w:rsidRDefault="00D222E5" w:rsidP="00D222E5">
      <w:pPr>
        <w:spacing w:line="360" w:lineRule="auto"/>
        <w:ind w:firstLine="709"/>
        <w:jc w:val="both"/>
      </w:pPr>
    </w:p>
    <w:p w:rsidR="00B84C08" w:rsidRDefault="00B84C08" w:rsidP="007E7626">
      <w:pPr>
        <w:spacing w:line="360" w:lineRule="auto"/>
        <w:jc w:val="both"/>
      </w:pPr>
    </w:p>
    <w:p w:rsidR="00D222E5" w:rsidRPr="00D222E5" w:rsidRDefault="00342CC3" w:rsidP="007E7626">
      <w:pPr>
        <w:spacing w:line="360" w:lineRule="auto"/>
        <w:ind w:left="709" w:firstLine="360"/>
        <w:jc w:val="both"/>
        <w:rPr>
          <w:b/>
        </w:rPr>
      </w:pPr>
      <w:r>
        <w:rPr>
          <w:b/>
        </w:rPr>
        <w:lastRenderedPageBreak/>
        <w:t>Занятие 2</w:t>
      </w:r>
      <w:bookmarkStart w:id="0" w:name="_GoBack"/>
      <w:bookmarkEnd w:id="0"/>
    </w:p>
    <w:p w:rsidR="00D222E5" w:rsidRPr="00D222E5" w:rsidRDefault="00D222E5" w:rsidP="00D222E5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D222E5">
        <w:rPr>
          <w:b/>
        </w:rPr>
        <w:t>Как можно быстрее из каждой строчки выбери лишь те буквы, которые не повторяются. Выпиши их и составь из них пожелание.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АОБООУАДА               ИПЬРТПЕИР              ЭПВФЭСФПЕ           ВЮЛГВДЛАЮ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ЖЗСУУЧЖАЗ               ОАСАОТАЛО            ГЦИДВГ</w:t>
      </w:r>
      <w:r>
        <w:t>ЦЫД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_____________________________________________________________________</w:t>
      </w:r>
    </w:p>
    <w:p w:rsidR="00D222E5" w:rsidRPr="00D222E5" w:rsidRDefault="00D222E5" w:rsidP="00D222E5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D222E5">
        <w:rPr>
          <w:b/>
        </w:rPr>
        <w:t>Какое слово в каждой строке является лишним? Найди это слово и вычеркни.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Окунь, дельфин, карась, сом.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Орёл, страус, гриф, сокол.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Заяц, беляк, кролик, русак.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Колли, болонка, собака. Такса.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Пит</w:t>
      </w:r>
      <w:r>
        <w:t>он, анаконда, гадюка. Хамелеон.</w:t>
      </w:r>
    </w:p>
    <w:p w:rsidR="00D222E5" w:rsidRPr="00D222E5" w:rsidRDefault="00D222E5" w:rsidP="00D222E5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D222E5">
        <w:rPr>
          <w:b/>
        </w:rPr>
        <w:t>Восстанови слова, в которых пропущены гласные буквы.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proofErr w:type="gramStart"/>
      <w:r w:rsidRPr="00D222E5">
        <w:t>М-К</w:t>
      </w:r>
      <w:proofErr w:type="gramEnd"/>
      <w:r w:rsidRPr="00D222E5">
        <w:t>- ____________       ГР-З-_____________     Ф-Н-РЬ_____________________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КН-Г-____________       ЦВ-Т-_____________     М-З-К-_____________________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СТ-К-Н____________    Д-Р-В-_____________    З-М-К______________________</w:t>
      </w:r>
    </w:p>
    <w:p w:rsidR="00D222E5" w:rsidRPr="00D222E5" w:rsidRDefault="00D222E5" w:rsidP="00D222E5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D222E5">
        <w:rPr>
          <w:b/>
        </w:rPr>
        <w:t>Реши анаграммы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proofErr w:type="spellStart"/>
      <w:r w:rsidRPr="00D222E5">
        <w:t>Фа+жир</w:t>
      </w:r>
      <w:proofErr w:type="spellEnd"/>
      <w:r w:rsidRPr="00D222E5">
        <w:t>=__________________________________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proofErr w:type="spellStart"/>
      <w:r w:rsidRPr="00D222E5">
        <w:t>Бак+бум</w:t>
      </w:r>
      <w:proofErr w:type="spellEnd"/>
      <w:r w:rsidRPr="00D222E5">
        <w:t>=__________________________________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Лик +пена=________________________________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До+ кролик=_______________________________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Ум+ па=___________________________________</w:t>
      </w:r>
    </w:p>
    <w:p w:rsidR="00D222E5" w:rsidRDefault="00D222E5" w:rsidP="00D222E5">
      <w:pPr>
        <w:spacing w:line="360" w:lineRule="auto"/>
        <w:ind w:firstLine="709"/>
        <w:jc w:val="both"/>
      </w:pPr>
      <w:r w:rsidRPr="00D222E5">
        <w:t>Шаль+ до=__</w:t>
      </w:r>
      <w:r>
        <w:t>_______________________________</w:t>
      </w:r>
    </w:p>
    <w:p w:rsidR="00D222E5" w:rsidRPr="00D222E5" w:rsidRDefault="00D222E5" w:rsidP="00D222E5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D222E5">
        <w:rPr>
          <w:b/>
        </w:rPr>
        <w:t>Незнайка написал список произведений, которые он прочитал, но, как всегда напутал. Попробуйте исправить.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Снежная </w:t>
      </w:r>
      <w:r w:rsidR="007E7626" w:rsidRPr="00D222E5">
        <w:t>принцесса. _</w:t>
      </w:r>
      <w:r w:rsidRPr="00D222E5">
        <w:t>______________________________________________</w:t>
      </w:r>
    </w:p>
    <w:p w:rsidR="00D222E5" w:rsidRPr="00D222E5" w:rsidRDefault="007E7626" w:rsidP="00D222E5">
      <w:pPr>
        <w:spacing w:line="360" w:lineRule="auto"/>
        <w:ind w:firstLine="709"/>
        <w:jc w:val="both"/>
      </w:pPr>
      <w:r w:rsidRPr="00D222E5">
        <w:t>Редиска. _</w:t>
      </w:r>
      <w:r w:rsidR="00D222E5" w:rsidRPr="00D222E5">
        <w:t>________________________________________________________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Красная </w:t>
      </w:r>
      <w:proofErr w:type="spellStart"/>
      <w:r w:rsidR="007E7626" w:rsidRPr="00D222E5">
        <w:t>кепочка</w:t>
      </w:r>
      <w:proofErr w:type="spellEnd"/>
      <w:r w:rsidR="007E7626" w:rsidRPr="00D222E5">
        <w:t>. _</w:t>
      </w:r>
      <w:r w:rsidRPr="00D222E5">
        <w:t>_________________________________________________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Утки-</w:t>
      </w:r>
      <w:r w:rsidR="007E7626" w:rsidRPr="00D222E5">
        <w:t>лебеди. _</w:t>
      </w:r>
      <w:r w:rsidRPr="00D222E5">
        <w:t>____________________________________________________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Серая </w:t>
      </w:r>
      <w:r w:rsidR="007E7626" w:rsidRPr="00D222E5">
        <w:t>утка. _</w:t>
      </w:r>
      <w:r w:rsidRPr="00D222E5">
        <w:t>______________________________________________________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Золотой </w:t>
      </w:r>
      <w:r w:rsidR="007E7626" w:rsidRPr="00D222E5">
        <w:t>замочек. _</w:t>
      </w:r>
      <w:r w:rsidRPr="00D222E5">
        <w:t>_________________________________________________</w:t>
      </w:r>
    </w:p>
    <w:p w:rsidR="00D222E5" w:rsidRPr="00D222E5" w:rsidRDefault="00D222E5" w:rsidP="007E7626">
      <w:pPr>
        <w:spacing w:line="360" w:lineRule="auto"/>
        <w:ind w:firstLine="709"/>
        <w:jc w:val="both"/>
      </w:pPr>
      <w:proofErr w:type="spellStart"/>
      <w:r w:rsidRPr="00D222E5">
        <w:t>Федорино</w:t>
      </w:r>
      <w:proofErr w:type="spellEnd"/>
      <w:r w:rsidRPr="00D222E5">
        <w:t xml:space="preserve"> </w:t>
      </w:r>
      <w:r w:rsidR="007E7626" w:rsidRPr="00D222E5">
        <w:t>счастье. _</w:t>
      </w:r>
      <w:r w:rsidRPr="00D222E5">
        <w:t>_________________</w:t>
      </w:r>
      <w:r w:rsidR="007E7626">
        <w:t>_______________________________</w:t>
      </w:r>
    </w:p>
    <w:p w:rsidR="00D222E5" w:rsidRPr="00D222E5" w:rsidRDefault="00D222E5" w:rsidP="00D222E5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D222E5">
        <w:rPr>
          <w:b/>
        </w:rPr>
        <w:t>Соедини половинки слов.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КУ          АРЬ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ВОЛ       КА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ЖИР       НА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ФОН       ХОТА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lastRenderedPageBreak/>
        <w:t>ШУТ       ОСЫ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КОП        СОК</w:t>
      </w:r>
    </w:p>
    <w:p w:rsidR="00D222E5" w:rsidRPr="00D222E5" w:rsidRDefault="007E7626" w:rsidP="007E7626">
      <w:pPr>
        <w:spacing w:line="360" w:lineRule="auto"/>
        <w:ind w:firstLine="709"/>
        <w:jc w:val="both"/>
      </w:pPr>
      <w:r>
        <w:t>ПЕ           АФ</w:t>
      </w:r>
    </w:p>
    <w:p w:rsidR="00D222E5" w:rsidRPr="00D222E5" w:rsidRDefault="00D222E5" w:rsidP="00D222E5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D222E5">
        <w:rPr>
          <w:b/>
        </w:rPr>
        <w:t>Перед тобой рассказ, в котором пропущены слова. Внимательно читай текст, вписывая пропущенные слова.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Утром Толя____________ из дому.  На дворе выла______________. Испугался________, встал под тополем и думает: «____________________ в школу. Страшно_____________». Тут он увидел Сашу, который ___________</w:t>
      </w:r>
      <w:r w:rsidR="007E7626" w:rsidRPr="00D222E5">
        <w:t>_ под</w:t>
      </w:r>
      <w:r w:rsidRPr="00D222E5">
        <w:t xml:space="preserve"> деревом. Саша ____________ рядом. Он тоже собрался в _______________и тоже___________.</w:t>
      </w:r>
    </w:p>
    <w:p w:rsidR="00D222E5" w:rsidRPr="00D222E5" w:rsidRDefault="00D222E5" w:rsidP="007E7626">
      <w:pPr>
        <w:spacing w:line="360" w:lineRule="auto"/>
        <w:ind w:firstLine="709"/>
        <w:jc w:val="both"/>
      </w:pPr>
      <w:r w:rsidRPr="00D222E5">
        <w:t xml:space="preserve">Мальчики увидели_____________ друга. Им стало____________________.  </w:t>
      </w:r>
    </w:p>
    <w:sectPr w:rsidR="00D222E5" w:rsidRPr="00D222E5" w:rsidSect="00D22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5AF0"/>
    <w:multiLevelType w:val="hybridMultilevel"/>
    <w:tmpl w:val="7FAED6BC"/>
    <w:lvl w:ilvl="0" w:tplc="1A8A98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8721E"/>
    <w:multiLevelType w:val="hybridMultilevel"/>
    <w:tmpl w:val="BFE64D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22C3A"/>
    <w:multiLevelType w:val="hybridMultilevel"/>
    <w:tmpl w:val="660C3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8D22BD"/>
    <w:multiLevelType w:val="hybridMultilevel"/>
    <w:tmpl w:val="98D6CB4E"/>
    <w:lvl w:ilvl="0" w:tplc="8B828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A430A0"/>
    <w:multiLevelType w:val="hybridMultilevel"/>
    <w:tmpl w:val="3E525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5E286D"/>
    <w:multiLevelType w:val="hybridMultilevel"/>
    <w:tmpl w:val="745A1850"/>
    <w:lvl w:ilvl="0" w:tplc="F2CAEB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DB6664"/>
    <w:multiLevelType w:val="hybridMultilevel"/>
    <w:tmpl w:val="C9E4E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6154CC"/>
    <w:multiLevelType w:val="hybridMultilevel"/>
    <w:tmpl w:val="4AD68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3C193C"/>
    <w:multiLevelType w:val="hybridMultilevel"/>
    <w:tmpl w:val="1AD6EB9A"/>
    <w:lvl w:ilvl="0" w:tplc="6C5C9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F13947"/>
    <w:multiLevelType w:val="hybridMultilevel"/>
    <w:tmpl w:val="99CA4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1209FB"/>
    <w:multiLevelType w:val="hybridMultilevel"/>
    <w:tmpl w:val="72E66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B030DA"/>
    <w:multiLevelType w:val="hybridMultilevel"/>
    <w:tmpl w:val="D1BCBC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6E"/>
    <w:rsid w:val="00342CC3"/>
    <w:rsid w:val="0075456E"/>
    <w:rsid w:val="007E7626"/>
    <w:rsid w:val="00A07B3C"/>
    <w:rsid w:val="00B84C08"/>
    <w:rsid w:val="00D2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F9AD"/>
  <w15:chartTrackingRefBased/>
  <w15:docId w15:val="{FEFA5F33-4AD1-4246-A68E-96A51AB5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AWJJH2MPE6E2-42960646-839</_dlc_DocId>
    <_dlc_DocIdUrl xmlns="4a252ca3-5a62-4c1c-90a6-29f4710e47f8">
      <Url>https://xn--44-6kcadhwnl3cfdx.xn--p1ai/Kostroma_EDU/Kos_sch_4/_layouts/15/DocIdRedir.aspx?ID=AWJJH2MPE6E2-42960646-839</Url>
      <Description>AWJJH2MPE6E2-42960646-839</Description>
    </_dlc_DocIdUrl>
  </documentManagement>
</p:properties>
</file>

<file path=customXml/itemProps1.xml><?xml version="1.0" encoding="utf-8"?>
<ds:datastoreItem xmlns:ds="http://schemas.openxmlformats.org/officeDocument/2006/customXml" ds:itemID="{6E3E0EE6-1742-4A1E-906A-63FAE5B96323}"/>
</file>

<file path=customXml/itemProps2.xml><?xml version="1.0" encoding="utf-8"?>
<ds:datastoreItem xmlns:ds="http://schemas.openxmlformats.org/officeDocument/2006/customXml" ds:itemID="{F098AD8E-26B5-4433-9AD7-847A43996855}"/>
</file>

<file path=customXml/itemProps3.xml><?xml version="1.0" encoding="utf-8"?>
<ds:datastoreItem xmlns:ds="http://schemas.openxmlformats.org/officeDocument/2006/customXml" ds:itemID="{81F2A2B1-C55F-48A5-9C81-BA95D3E22274}"/>
</file>

<file path=customXml/itemProps4.xml><?xml version="1.0" encoding="utf-8"?>
<ds:datastoreItem xmlns:ds="http://schemas.openxmlformats.org/officeDocument/2006/customXml" ds:itemID="{ED28A340-2458-410A-A06E-92A82F00D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2020-04-08T18:45:00Z</dcterms:created>
  <dcterms:modified xsi:type="dcterms:W3CDTF">2020-05-20T07:05:00Z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36caab92-7f8e-4182-8def-620e26fb7e19</vt:lpwstr>
  </property>
</Properties>
</file>