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53" w:rsidRPr="00B0317B" w:rsidRDefault="00B0317B" w:rsidP="00B03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17B">
        <w:rPr>
          <w:rFonts w:ascii="Times New Roman" w:hAnsi="Times New Roman" w:cs="Times New Roman"/>
          <w:sz w:val="24"/>
          <w:szCs w:val="24"/>
        </w:rPr>
        <w:t>График консультаций учителей начальной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814"/>
      </w:tblGrid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7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814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402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14" w:type="dxa"/>
          </w:tcPr>
          <w:p w:rsidR="00B0317B" w:rsidRPr="00B0317B" w:rsidRDefault="00B0317B" w:rsidP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402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4814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 w:rsidP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402" w:type="dxa"/>
          </w:tcPr>
          <w:p w:rsidR="00B0317B" w:rsidRDefault="00B0317B" w:rsidP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14" w:type="dxa"/>
          </w:tcPr>
          <w:p w:rsidR="00B0317B" w:rsidRDefault="00B0317B" w:rsidP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B0317B" w:rsidRPr="00B0317B" w:rsidRDefault="002A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814" w:type="dxa"/>
          </w:tcPr>
          <w:p w:rsidR="00B0317B" w:rsidRPr="00B0317B" w:rsidRDefault="002A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09.00-10.00, 19.00-20.00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402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4814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02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4814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4814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17.00 -18.00</w:t>
            </w:r>
          </w:p>
        </w:tc>
      </w:tr>
      <w:tr w:rsidR="00B0317B" w:rsidRPr="00B0317B" w:rsidTr="00B0317B">
        <w:tc>
          <w:tcPr>
            <w:tcW w:w="1129" w:type="dxa"/>
          </w:tcPr>
          <w:p w:rsidR="00B0317B" w:rsidRPr="00B0317B" w:rsidRDefault="00B0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402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</w:tc>
        <w:tc>
          <w:tcPr>
            <w:tcW w:w="4814" w:type="dxa"/>
          </w:tcPr>
          <w:p w:rsidR="00B0317B" w:rsidRPr="00B0317B" w:rsidRDefault="00B5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B0317B" w:rsidRDefault="00B0317B">
      <w:bookmarkStart w:id="0" w:name="_GoBack"/>
      <w:bookmarkEnd w:id="0"/>
    </w:p>
    <w:sectPr w:rsidR="00B0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58"/>
    <w:rsid w:val="002A0B7B"/>
    <w:rsid w:val="005205B9"/>
    <w:rsid w:val="005B3953"/>
    <w:rsid w:val="00B0317B"/>
    <w:rsid w:val="00B53A56"/>
    <w:rsid w:val="00E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B996"/>
  <w15:chartTrackingRefBased/>
  <w15:docId w15:val="{FFC729F0-3BD9-4AB9-AB30-52C2670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AWJJH2MPE6E2-42960646-565</_dlc_DocId>
    <_dlc_DocIdUrl xmlns="4a252ca3-5a62-4c1c-90a6-29f4710e47f8">
      <Url>https://xn--44-6kcadhwnl3cfdx.xn--p1ai/Kostroma_EDU/Kos_sch_4/_layouts/15/DocIdRedir.aspx?ID=AWJJH2MPE6E2-42960646-565</Url>
      <Description>AWJJH2MPE6E2-42960646-565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9B82C-02F9-4A8C-99C1-5EDCB708FB5E}"/>
</file>

<file path=customXml/itemProps2.xml><?xml version="1.0" encoding="utf-8"?>
<ds:datastoreItem xmlns:ds="http://schemas.openxmlformats.org/officeDocument/2006/customXml" ds:itemID="{FE458F10-6342-44E7-BF6A-FB2CCAAE89F4}"/>
</file>

<file path=customXml/itemProps3.xml><?xml version="1.0" encoding="utf-8"?>
<ds:datastoreItem xmlns:ds="http://schemas.openxmlformats.org/officeDocument/2006/customXml" ds:itemID="{BA2920D6-110B-4C89-8B48-73318C52DF80}"/>
</file>

<file path=customXml/itemProps4.xml><?xml version="1.0" encoding="utf-8"?>
<ds:datastoreItem xmlns:ds="http://schemas.openxmlformats.org/officeDocument/2006/customXml" ds:itemID="{0882920B-7677-4212-9FB6-BFDEC1BCF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UserND</dc:creator>
  <cp:keywords/>
  <dc:description/>
  <cp:lastModifiedBy>UserND</cp:lastModifiedBy>
  <cp:revision>3</cp:revision>
  <dcterms:created xsi:type="dcterms:W3CDTF">2020-04-10T10:48:00Z</dcterms:created>
  <dcterms:modified xsi:type="dcterms:W3CDTF">2020-04-10T11:30:00Z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560d5ccd-1de2-4063-8be8-d687d1428e3f</vt:lpwstr>
  </property>
</Properties>
</file>