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20" w:type="dxa"/>
        <w:tblLayout w:type="fixed"/>
        <w:tblCellMar>
          <w:left w:w="120" w:type="dxa"/>
          <w:right w:w="120" w:type="dxa"/>
        </w:tblCellMar>
        <w:tblLook w:val="04A0"/>
      </w:tblPr>
      <w:tblGrid>
        <w:gridCol w:w="9923"/>
      </w:tblGrid>
      <w:tr w:rsidR="00015C70" w:rsidRPr="00D554BB" w:rsidTr="00124476">
        <w:trPr>
          <w:trHeight w:val="964"/>
        </w:trPr>
        <w:tc>
          <w:tcPr>
            <w:tcW w:w="9923" w:type="dxa"/>
            <w:tcMar>
              <w:left w:w="0" w:type="dxa"/>
              <w:right w:w="0" w:type="dxa"/>
            </w:tcMar>
          </w:tcPr>
          <w:p w:rsidR="00015C70" w:rsidRPr="00D554BB" w:rsidRDefault="00015C70" w:rsidP="003B217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015C70" w:rsidRPr="00D554BB" w:rsidTr="00124476">
        <w:trPr>
          <w:trHeight w:val="1332"/>
        </w:trPr>
        <w:tc>
          <w:tcPr>
            <w:tcW w:w="9923" w:type="dxa"/>
            <w:tcMar>
              <w:left w:w="0" w:type="dxa"/>
              <w:right w:w="0" w:type="dxa"/>
            </w:tcMar>
          </w:tcPr>
          <w:p w:rsidR="00015C70" w:rsidRPr="009A73DA" w:rsidRDefault="00015C70" w:rsidP="003B217D">
            <w:pPr>
              <w:spacing w:before="240"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</w:tbl>
    <w:p w:rsidR="002B7A6D" w:rsidRDefault="00322387" w:rsidP="0032238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="002B7A6D">
        <w:rPr>
          <w:sz w:val="26"/>
          <w:szCs w:val="26"/>
        </w:rPr>
        <w:t>Информация</w:t>
      </w:r>
    </w:p>
    <w:p w:rsidR="00D13F45" w:rsidRDefault="002B7A6D" w:rsidP="00124476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рассчитываемой</w:t>
      </w:r>
      <w:proofErr w:type="gramEnd"/>
      <w:r>
        <w:rPr>
          <w:sz w:val="26"/>
          <w:szCs w:val="26"/>
        </w:rPr>
        <w:t xml:space="preserve"> за календарный </w:t>
      </w:r>
      <w:r w:rsidR="00D13F45">
        <w:rPr>
          <w:sz w:val="26"/>
          <w:szCs w:val="26"/>
        </w:rPr>
        <w:t xml:space="preserve">2017 </w:t>
      </w:r>
      <w:r>
        <w:rPr>
          <w:sz w:val="26"/>
          <w:szCs w:val="26"/>
        </w:rPr>
        <w:t xml:space="preserve">год </w:t>
      </w:r>
      <w:r w:rsidRPr="00EA07BE">
        <w:rPr>
          <w:sz w:val="26"/>
          <w:szCs w:val="26"/>
        </w:rPr>
        <w:t>среднемесячной заработной платы</w:t>
      </w:r>
      <w:r>
        <w:rPr>
          <w:sz w:val="26"/>
          <w:szCs w:val="26"/>
        </w:rPr>
        <w:t xml:space="preserve"> руководителя, заместителей руководителя, главных бухгалтеров</w:t>
      </w:r>
    </w:p>
    <w:p w:rsidR="00124476" w:rsidRPr="003B4D9E" w:rsidRDefault="00124476" w:rsidP="00124476">
      <w:pPr>
        <w:jc w:val="center"/>
        <w:rPr>
          <w:b/>
          <w:sz w:val="26"/>
          <w:szCs w:val="26"/>
        </w:rPr>
      </w:pPr>
      <w:r w:rsidRPr="003B4D9E">
        <w:rPr>
          <w:b/>
          <w:sz w:val="26"/>
          <w:szCs w:val="26"/>
        </w:rPr>
        <w:t>Лицея №41 города Костромы</w:t>
      </w:r>
    </w:p>
    <w:p w:rsidR="00D13F45" w:rsidRDefault="00D13F45" w:rsidP="002B7A6D">
      <w:pPr>
        <w:jc w:val="center"/>
        <w:rPr>
          <w:i/>
          <w:sz w:val="26"/>
          <w:szCs w:val="26"/>
        </w:rPr>
      </w:pPr>
      <w:r>
        <w:rPr>
          <w:sz w:val="26"/>
          <w:szCs w:val="26"/>
        </w:rPr>
        <w:t>(</w:t>
      </w:r>
      <w:r>
        <w:rPr>
          <w:i/>
          <w:sz w:val="26"/>
          <w:szCs w:val="26"/>
        </w:rPr>
        <w:t>указать название учреждения, подведомственного</w:t>
      </w:r>
      <w:r w:rsidRPr="00D13F45">
        <w:t xml:space="preserve"> </w:t>
      </w:r>
      <w:r w:rsidRPr="00D13F45">
        <w:rPr>
          <w:i/>
          <w:sz w:val="26"/>
          <w:szCs w:val="26"/>
        </w:rPr>
        <w:t>Комитету образования, культуры, спорта и работы с молодежью Администрации города Костромы</w:t>
      </w:r>
      <w:r>
        <w:rPr>
          <w:i/>
          <w:sz w:val="26"/>
          <w:szCs w:val="26"/>
        </w:rPr>
        <w:t>)</w:t>
      </w:r>
    </w:p>
    <w:p w:rsidR="00D13F45" w:rsidRDefault="00D13F45" w:rsidP="002B7A6D">
      <w:pPr>
        <w:jc w:val="center"/>
        <w:rPr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828"/>
        <w:gridCol w:w="5635"/>
      </w:tblGrid>
      <w:tr w:rsidR="00D13F45" w:rsidRPr="00E60917" w:rsidTr="00E60917">
        <w:tc>
          <w:tcPr>
            <w:tcW w:w="675" w:type="dxa"/>
            <w:shd w:val="clear" w:color="auto" w:fill="auto"/>
          </w:tcPr>
          <w:p w:rsidR="00D13F45" w:rsidRPr="00E60917" w:rsidRDefault="00D13F45" w:rsidP="00E60917">
            <w:pPr>
              <w:jc w:val="center"/>
              <w:rPr>
                <w:sz w:val="26"/>
                <w:szCs w:val="26"/>
              </w:rPr>
            </w:pPr>
            <w:r w:rsidRPr="00E60917">
              <w:rPr>
                <w:sz w:val="26"/>
                <w:szCs w:val="26"/>
              </w:rPr>
              <w:t xml:space="preserve">№ </w:t>
            </w:r>
            <w:proofErr w:type="gramStart"/>
            <w:r w:rsidRPr="00E60917">
              <w:rPr>
                <w:sz w:val="26"/>
                <w:szCs w:val="26"/>
              </w:rPr>
              <w:t>п</w:t>
            </w:r>
            <w:proofErr w:type="gramEnd"/>
            <w:r w:rsidRPr="00E60917">
              <w:rPr>
                <w:sz w:val="26"/>
                <w:szCs w:val="26"/>
              </w:rPr>
              <w:t>/п</w:t>
            </w:r>
          </w:p>
        </w:tc>
        <w:tc>
          <w:tcPr>
            <w:tcW w:w="3828" w:type="dxa"/>
            <w:shd w:val="clear" w:color="auto" w:fill="auto"/>
          </w:tcPr>
          <w:p w:rsidR="00D13F45" w:rsidRPr="00E60917" w:rsidRDefault="00D13F45" w:rsidP="00E60917">
            <w:pPr>
              <w:jc w:val="center"/>
              <w:rPr>
                <w:sz w:val="26"/>
                <w:szCs w:val="26"/>
              </w:rPr>
            </w:pPr>
            <w:r w:rsidRPr="00E60917">
              <w:rPr>
                <w:sz w:val="26"/>
                <w:szCs w:val="26"/>
              </w:rPr>
              <w:t>Наименование должности (указывать полностью)</w:t>
            </w:r>
          </w:p>
        </w:tc>
        <w:tc>
          <w:tcPr>
            <w:tcW w:w="5635" w:type="dxa"/>
            <w:shd w:val="clear" w:color="auto" w:fill="auto"/>
          </w:tcPr>
          <w:p w:rsidR="00D13F45" w:rsidRPr="00E60917" w:rsidRDefault="00D13F45" w:rsidP="00E60917">
            <w:pPr>
              <w:jc w:val="center"/>
              <w:rPr>
                <w:sz w:val="26"/>
                <w:szCs w:val="26"/>
              </w:rPr>
            </w:pPr>
            <w:proofErr w:type="gramStart"/>
            <w:r w:rsidRPr="00E60917">
              <w:rPr>
                <w:sz w:val="26"/>
                <w:szCs w:val="26"/>
              </w:rPr>
              <w:t>Сведения о рассчитанной за календарный год среднемесячной заработной платы (в рублях)</w:t>
            </w:r>
            <w:proofErr w:type="gramEnd"/>
          </w:p>
        </w:tc>
      </w:tr>
      <w:tr w:rsidR="00D13F45" w:rsidRPr="00E60917" w:rsidTr="00E60917">
        <w:tc>
          <w:tcPr>
            <w:tcW w:w="675" w:type="dxa"/>
            <w:shd w:val="clear" w:color="auto" w:fill="auto"/>
          </w:tcPr>
          <w:p w:rsidR="00D13F45" w:rsidRPr="00E60917" w:rsidRDefault="00D13F45" w:rsidP="00E60917">
            <w:pPr>
              <w:jc w:val="center"/>
              <w:rPr>
                <w:sz w:val="26"/>
                <w:szCs w:val="26"/>
              </w:rPr>
            </w:pPr>
            <w:r w:rsidRPr="00E60917">
              <w:rPr>
                <w:sz w:val="26"/>
                <w:szCs w:val="26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D13F45" w:rsidRPr="00E60917" w:rsidRDefault="00124476" w:rsidP="00E609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="003B4D9E">
              <w:rPr>
                <w:sz w:val="26"/>
                <w:szCs w:val="26"/>
              </w:rPr>
              <w:t>, Чистова М.В.</w:t>
            </w:r>
          </w:p>
        </w:tc>
        <w:tc>
          <w:tcPr>
            <w:tcW w:w="5635" w:type="dxa"/>
            <w:shd w:val="clear" w:color="auto" w:fill="auto"/>
          </w:tcPr>
          <w:p w:rsidR="00D13F45" w:rsidRPr="00E60917" w:rsidRDefault="00124476" w:rsidP="00E609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64731,05</w:t>
            </w:r>
          </w:p>
        </w:tc>
      </w:tr>
      <w:tr w:rsidR="00D13F45" w:rsidRPr="00E60917" w:rsidTr="00E60917">
        <w:tc>
          <w:tcPr>
            <w:tcW w:w="675" w:type="dxa"/>
            <w:shd w:val="clear" w:color="auto" w:fill="auto"/>
          </w:tcPr>
          <w:p w:rsidR="00D13F45" w:rsidRPr="00E60917" w:rsidRDefault="00D13F45" w:rsidP="00E60917">
            <w:pPr>
              <w:jc w:val="center"/>
              <w:rPr>
                <w:sz w:val="26"/>
                <w:szCs w:val="26"/>
              </w:rPr>
            </w:pPr>
            <w:r w:rsidRPr="00E60917">
              <w:rPr>
                <w:sz w:val="26"/>
                <w:szCs w:val="26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D13F45" w:rsidRPr="00E60917" w:rsidRDefault="00124476" w:rsidP="00E609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иректора по УВР</w:t>
            </w:r>
            <w:r w:rsidR="003B4D9E">
              <w:rPr>
                <w:sz w:val="26"/>
                <w:szCs w:val="26"/>
              </w:rPr>
              <w:t>, Коршунова Е.В.</w:t>
            </w:r>
          </w:p>
        </w:tc>
        <w:tc>
          <w:tcPr>
            <w:tcW w:w="5635" w:type="dxa"/>
            <w:shd w:val="clear" w:color="auto" w:fill="auto"/>
          </w:tcPr>
          <w:p w:rsidR="00D13F45" w:rsidRPr="00E60917" w:rsidRDefault="00124476" w:rsidP="00E609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60092,64</w:t>
            </w:r>
          </w:p>
        </w:tc>
      </w:tr>
      <w:tr w:rsidR="00D13F45" w:rsidRPr="00E60917" w:rsidTr="00E60917">
        <w:tc>
          <w:tcPr>
            <w:tcW w:w="675" w:type="dxa"/>
            <w:shd w:val="clear" w:color="auto" w:fill="auto"/>
          </w:tcPr>
          <w:p w:rsidR="00D13F45" w:rsidRPr="00E60917" w:rsidRDefault="00D13F45" w:rsidP="00E60917">
            <w:pPr>
              <w:jc w:val="center"/>
              <w:rPr>
                <w:sz w:val="26"/>
                <w:szCs w:val="26"/>
              </w:rPr>
            </w:pPr>
            <w:r w:rsidRPr="00E60917">
              <w:rPr>
                <w:sz w:val="26"/>
                <w:szCs w:val="26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D13F45" w:rsidRPr="00E60917" w:rsidRDefault="00124476" w:rsidP="00E609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..</w:t>
            </w:r>
            <w:proofErr w:type="gramEnd"/>
            <w:r>
              <w:rPr>
                <w:sz w:val="26"/>
                <w:szCs w:val="26"/>
              </w:rPr>
              <w:t>директора по ВР</w:t>
            </w:r>
            <w:r w:rsidR="003B4D9E">
              <w:rPr>
                <w:sz w:val="26"/>
                <w:szCs w:val="26"/>
              </w:rPr>
              <w:t>, Ефремова Ю.А.</w:t>
            </w:r>
          </w:p>
        </w:tc>
        <w:tc>
          <w:tcPr>
            <w:tcW w:w="5635" w:type="dxa"/>
            <w:shd w:val="clear" w:color="auto" w:fill="auto"/>
          </w:tcPr>
          <w:p w:rsidR="00D13F45" w:rsidRPr="00E60917" w:rsidRDefault="00124476" w:rsidP="00E609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44979,70</w:t>
            </w:r>
          </w:p>
        </w:tc>
      </w:tr>
      <w:tr w:rsidR="00D13F45" w:rsidRPr="00E60917" w:rsidTr="00E60917">
        <w:tc>
          <w:tcPr>
            <w:tcW w:w="675" w:type="dxa"/>
            <w:shd w:val="clear" w:color="auto" w:fill="auto"/>
          </w:tcPr>
          <w:p w:rsidR="00D13F45" w:rsidRPr="00E60917" w:rsidRDefault="00124476" w:rsidP="00E60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D13F45" w:rsidRPr="00E60917" w:rsidRDefault="00124476" w:rsidP="00E609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иректора по АХР</w:t>
            </w:r>
            <w:r w:rsidR="003B4D9E">
              <w:rPr>
                <w:sz w:val="26"/>
                <w:szCs w:val="26"/>
              </w:rPr>
              <w:t>, Румянцев С.В.</w:t>
            </w:r>
          </w:p>
        </w:tc>
        <w:tc>
          <w:tcPr>
            <w:tcW w:w="5635" w:type="dxa"/>
            <w:shd w:val="clear" w:color="auto" w:fill="auto"/>
          </w:tcPr>
          <w:p w:rsidR="00D13F45" w:rsidRPr="00E60917" w:rsidRDefault="00124476" w:rsidP="001244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43205,46</w:t>
            </w:r>
          </w:p>
        </w:tc>
      </w:tr>
    </w:tbl>
    <w:p w:rsidR="00D13F45" w:rsidRDefault="00D13F45" w:rsidP="002B7A6D">
      <w:pPr>
        <w:jc w:val="center"/>
        <w:rPr>
          <w:sz w:val="26"/>
          <w:szCs w:val="26"/>
        </w:rPr>
      </w:pPr>
    </w:p>
    <w:sectPr w:rsidR="00D13F45" w:rsidSect="00DB0B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6" w:h="16838"/>
      <w:pgMar w:top="1134" w:right="737" w:bottom="426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A4B" w:rsidRDefault="002D5A4B">
      <w:r>
        <w:separator/>
      </w:r>
    </w:p>
  </w:endnote>
  <w:endnote w:type="continuationSeparator" w:id="0">
    <w:p w:rsidR="002D5A4B" w:rsidRDefault="002D5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DC3" w:rsidRDefault="002C7DC3" w:rsidP="003E2B9A">
    <w:pPr>
      <w:pStyle w:val="ab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C7DC3" w:rsidRDefault="002C7DC3" w:rsidP="005B1494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DC3" w:rsidRDefault="002C7DC3" w:rsidP="005B1494">
    <w:pPr>
      <w:pStyle w:val="ab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F24" w:rsidRDefault="00901F2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A4B" w:rsidRDefault="002D5A4B">
      <w:r>
        <w:separator/>
      </w:r>
    </w:p>
  </w:footnote>
  <w:footnote w:type="continuationSeparator" w:id="0">
    <w:p w:rsidR="002D5A4B" w:rsidRDefault="002D5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F24" w:rsidRDefault="00901F24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F24" w:rsidRDefault="00901F24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F24" w:rsidRDefault="00901F2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B62"/>
    <w:multiLevelType w:val="multilevel"/>
    <w:tmpl w:val="25627E72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  <w:b w:val="0"/>
        <w:i w:val="0"/>
        <w:color w:val="auto"/>
        <w:sz w:val="26"/>
        <w:szCs w:val="26"/>
        <w:u w:val="none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62"/>
        </w:tabs>
        <w:ind w:left="41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82"/>
        </w:tabs>
        <w:ind w:left="4762" w:hanging="1440"/>
      </w:pPr>
      <w:rPr>
        <w:rFonts w:hint="default"/>
      </w:rPr>
    </w:lvl>
  </w:abstractNum>
  <w:abstractNum w:abstractNumId="1">
    <w:nsid w:val="098A371E"/>
    <w:multiLevelType w:val="multilevel"/>
    <w:tmpl w:val="58BCB63E"/>
    <w:lvl w:ilvl="0">
      <w:start w:val="1"/>
      <w:numFmt w:val="decimal"/>
      <w:lvlText w:val="%1."/>
      <w:lvlJc w:val="left"/>
      <w:pPr>
        <w:ind w:left="2163" w:hanging="14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1" w:hanging="14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3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3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63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3" w:hanging="14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08" w:hanging="1800"/>
      </w:pPr>
      <w:rPr>
        <w:rFonts w:hint="default"/>
      </w:rPr>
    </w:lvl>
  </w:abstractNum>
  <w:abstractNum w:abstractNumId="2">
    <w:nsid w:val="0CB23692"/>
    <w:multiLevelType w:val="hybridMultilevel"/>
    <w:tmpl w:val="8C66CE30"/>
    <w:lvl w:ilvl="0" w:tplc="AA341866">
      <w:start w:val="1"/>
      <w:numFmt w:val="decimal"/>
      <w:lvlText w:val="%1."/>
      <w:lvlJc w:val="left"/>
      <w:pPr>
        <w:tabs>
          <w:tab w:val="num" w:pos="2141"/>
        </w:tabs>
        <w:ind w:left="2141" w:hanging="12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45EBF"/>
    <w:multiLevelType w:val="hybridMultilevel"/>
    <w:tmpl w:val="159C7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7768C"/>
    <w:multiLevelType w:val="hybridMultilevel"/>
    <w:tmpl w:val="691E3666"/>
    <w:lvl w:ilvl="0" w:tplc="119AC8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6690102"/>
    <w:multiLevelType w:val="multilevel"/>
    <w:tmpl w:val="0518D07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0"/>
        </w:tabs>
        <w:ind w:left="3150" w:hanging="2160"/>
      </w:pPr>
      <w:rPr>
        <w:rFonts w:hint="default"/>
      </w:rPr>
    </w:lvl>
  </w:abstractNum>
  <w:abstractNum w:abstractNumId="6">
    <w:nsid w:val="19980FBF"/>
    <w:multiLevelType w:val="multilevel"/>
    <w:tmpl w:val="6A64E062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a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  <w:i w:val="0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7F406D8"/>
    <w:multiLevelType w:val="hybridMultilevel"/>
    <w:tmpl w:val="5F9C5E7E"/>
    <w:lvl w:ilvl="0" w:tplc="87A42186">
      <w:start w:val="1"/>
      <w:numFmt w:val="russianLower"/>
      <w:lvlText w:val="%1)"/>
      <w:lvlJc w:val="left"/>
      <w:pPr>
        <w:tabs>
          <w:tab w:val="num" w:pos="907"/>
        </w:tabs>
        <w:ind w:left="0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46870"/>
    <w:multiLevelType w:val="multilevel"/>
    <w:tmpl w:val="D4E87A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2EE667DB"/>
    <w:multiLevelType w:val="multilevel"/>
    <w:tmpl w:val="02CCAA1C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3.%4%5.%6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10">
    <w:nsid w:val="3A3C52EA"/>
    <w:multiLevelType w:val="hybridMultilevel"/>
    <w:tmpl w:val="98CA0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F51CF"/>
    <w:multiLevelType w:val="multilevel"/>
    <w:tmpl w:val="58BCB63E"/>
    <w:lvl w:ilvl="0">
      <w:start w:val="1"/>
      <w:numFmt w:val="decimal"/>
      <w:lvlText w:val="%1."/>
      <w:lvlJc w:val="left"/>
      <w:pPr>
        <w:ind w:left="2163" w:hanging="14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63" w:hanging="14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3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3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63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3" w:hanging="14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08" w:hanging="1800"/>
      </w:pPr>
      <w:rPr>
        <w:rFonts w:hint="default"/>
      </w:rPr>
    </w:lvl>
  </w:abstractNum>
  <w:abstractNum w:abstractNumId="12">
    <w:nsid w:val="430B3531"/>
    <w:multiLevelType w:val="multilevel"/>
    <w:tmpl w:val="63D07A5E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%2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3793651"/>
    <w:multiLevelType w:val="hybridMultilevel"/>
    <w:tmpl w:val="E606FE66"/>
    <w:lvl w:ilvl="0" w:tplc="6E76259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55BCE"/>
    <w:multiLevelType w:val="multilevel"/>
    <w:tmpl w:val="D4E87A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nsid w:val="478921B3"/>
    <w:multiLevelType w:val="hybridMultilevel"/>
    <w:tmpl w:val="16867682"/>
    <w:lvl w:ilvl="0" w:tplc="273A3902">
      <w:start w:val="1"/>
      <w:numFmt w:val="russianLower"/>
      <w:lvlText w:val="%1)"/>
      <w:lvlJc w:val="left"/>
      <w:pPr>
        <w:tabs>
          <w:tab w:val="num" w:pos="113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A57F3F"/>
    <w:multiLevelType w:val="hybridMultilevel"/>
    <w:tmpl w:val="DD209024"/>
    <w:lvl w:ilvl="0" w:tplc="70E80B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13F05F7"/>
    <w:multiLevelType w:val="hybridMultilevel"/>
    <w:tmpl w:val="F604B46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66D67004"/>
    <w:multiLevelType w:val="multilevel"/>
    <w:tmpl w:val="2E6A1CE4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0FB0F64"/>
    <w:multiLevelType w:val="multilevel"/>
    <w:tmpl w:val="93E2DA52"/>
    <w:lvl w:ilvl="0">
      <w:start w:val="1"/>
      <w:numFmt w:val="decimal"/>
      <w:pStyle w:val="a2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20">
    <w:nsid w:val="799B1440"/>
    <w:multiLevelType w:val="hybridMultilevel"/>
    <w:tmpl w:val="6E3C8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6"/>
  </w:num>
  <w:num w:numId="5">
    <w:abstractNumId w:val="5"/>
  </w:num>
  <w:num w:numId="6">
    <w:abstractNumId w:val="12"/>
  </w:num>
  <w:num w:numId="7">
    <w:abstractNumId w:val="7"/>
  </w:num>
  <w:num w:numId="8">
    <w:abstractNumId w:val="15"/>
  </w:num>
  <w:num w:numId="9">
    <w:abstractNumId w:val="1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7"/>
  </w:num>
  <w:num w:numId="15">
    <w:abstractNumId w:val="11"/>
  </w:num>
  <w:num w:numId="16">
    <w:abstractNumId w:val="1"/>
  </w:num>
  <w:num w:numId="17">
    <w:abstractNumId w:val="16"/>
  </w:num>
  <w:num w:numId="18">
    <w:abstractNumId w:val="4"/>
  </w:num>
  <w:num w:numId="19">
    <w:abstractNumId w:val="3"/>
  </w:num>
  <w:num w:numId="20">
    <w:abstractNumId w:val="20"/>
  </w:num>
  <w:num w:numId="21">
    <w:abstractNumId w:val="10"/>
  </w:num>
  <w:num w:numId="22">
    <w:abstractNumId w:val="8"/>
  </w:num>
  <w:num w:numId="23">
    <w:abstractNumId w:val="14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325F34"/>
    <w:rsid w:val="00006F91"/>
    <w:rsid w:val="00011410"/>
    <w:rsid w:val="00015C70"/>
    <w:rsid w:val="000233F5"/>
    <w:rsid w:val="00027C52"/>
    <w:rsid w:val="00047292"/>
    <w:rsid w:val="0005083D"/>
    <w:rsid w:val="000516A5"/>
    <w:rsid w:val="000537D8"/>
    <w:rsid w:val="000552D3"/>
    <w:rsid w:val="00055CAD"/>
    <w:rsid w:val="00062555"/>
    <w:rsid w:val="000715C3"/>
    <w:rsid w:val="00071755"/>
    <w:rsid w:val="000721C0"/>
    <w:rsid w:val="0007516C"/>
    <w:rsid w:val="0007576B"/>
    <w:rsid w:val="00080CD0"/>
    <w:rsid w:val="00091729"/>
    <w:rsid w:val="00092399"/>
    <w:rsid w:val="00093B01"/>
    <w:rsid w:val="000C6A59"/>
    <w:rsid w:val="000D01E8"/>
    <w:rsid w:val="000D04F0"/>
    <w:rsid w:val="000D0B3B"/>
    <w:rsid w:val="000D0E85"/>
    <w:rsid w:val="000D7958"/>
    <w:rsid w:val="000E4C5D"/>
    <w:rsid w:val="00105541"/>
    <w:rsid w:val="00113B5A"/>
    <w:rsid w:val="0012044A"/>
    <w:rsid w:val="00124476"/>
    <w:rsid w:val="001365E3"/>
    <w:rsid w:val="00140F29"/>
    <w:rsid w:val="00143723"/>
    <w:rsid w:val="001516E5"/>
    <w:rsid w:val="00160D89"/>
    <w:rsid w:val="0016737F"/>
    <w:rsid w:val="00172FCF"/>
    <w:rsid w:val="00174AC2"/>
    <w:rsid w:val="00176BB1"/>
    <w:rsid w:val="001835F4"/>
    <w:rsid w:val="001921DD"/>
    <w:rsid w:val="00197338"/>
    <w:rsid w:val="001B5944"/>
    <w:rsid w:val="001B5B9E"/>
    <w:rsid w:val="001C49EF"/>
    <w:rsid w:val="001C4C0E"/>
    <w:rsid w:val="001C621E"/>
    <w:rsid w:val="001C6CB6"/>
    <w:rsid w:val="001D1B09"/>
    <w:rsid w:val="001D40A1"/>
    <w:rsid w:val="001D6299"/>
    <w:rsid w:val="001E420D"/>
    <w:rsid w:val="001E4B35"/>
    <w:rsid w:val="001E6F81"/>
    <w:rsid w:val="001F0557"/>
    <w:rsid w:val="001F25D7"/>
    <w:rsid w:val="001F3477"/>
    <w:rsid w:val="001F4B70"/>
    <w:rsid w:val="002030A9"/>
    <w:rsid w:val="0020699C"/>
    <w:rsid w:val="00210F65"/>
    <w:rsid w:val="00212589"/>
    <w:rsid w:val="002153C1"/>
    <w:rsid w:val="0021695E"/>
    <w:rsid w:val="002207C8"/>
    <w:rsid w:val="00220E30"/>
    <w:rsid w:val="0022326B"/>
    <w:rsid w:val="00225AC7"/>
    <w:rsid w:val="00234DDF"/>
    <w:rsid w:val="00237162"/>
    <w:rsid w:val="00242503"/>
    <w:rsid w:val="00250622"/>
    <w:rsid w:val="0025116C"/>
    <w:rsid w:val="00251204"/>
    <w:rsid w:val="00251FFE"/>
    <w:rsid w:val="002646B8"/>
    <w:rsid w:val="00265D0B"/>
    <w:rsid w:val="00270655"/>
    <w:rsid w:val="00275257"/>
    <w:rsid w:val="002A1616"/>
    <w:rsid w:val="002A31EA"/>
    <w:rsid w:val="002B1EB8"/>
    <w:rsid w:val="002B7A6D"/>
    <w:rsid w:val="002C7DC3"/>
    <w:rsid w:val="002D5A4B"/>
    <w:rsid w:val="002E18D1"/>
    <w:rsid w:val="002E6312"/>
    <w:rsid w:val="002F544F"/>
    <w:rsid w:val="00312CB2"/>
    <w:rsid w:val="00322387"/>
    <w:rsid w:val="00325F34"/>
    <w:rsid w:val="0032744B"/>
    <w:rsid w:val="00334A5A"/>
    <w:rsid w:val="003374BA"/>
    <w:rsid w:val="00341938"/>
    <w:rsid w:val="003560A2"/>
    <w:rsid w:val="00356FEB"/>
    <w:rsid w:val="00360D74"/>
    <w:rsid w:val="00363416"/>
    <w:rsid w:val="00366685"/>
    <w:rsid w:val="00367035"/>
    <w:rsid w:val="00370BD0"/>
    <w:rsid w:val="003733DB"/>
    <w:rsid w:val="00373915"/>
    <w:rsid w:val="00373D15"/>
    <w:rsid w:val="00375E5C"/>
    <w:rsid w:val="003843BB"/>
    <w:rsid w:val="00392540"/>
    <w:rsid w:val="00392E34"/>
    <w:rsid w:val="003A6103"/>
    <w:rsid w:val="003B156E"/>
    <w:rsid w:val="003B217D"/>
    <w:rsid w:val="003B4D9E"/>
    <w:rsid w:val="003C40C7"/>
    <w:rsid w:val="003D11A4"/>
    <w:rsid w:val="003D6D9D"/>
    <w:rsid w:val="003E2B9A"/>
    <w:rsid w:val="00400F27"/>
    <w:rsid w:val="004037A3"/>
    <w:rsid w:val="00403851"/>
    <w:rsid w:val="004072FA"/>
    <w:rsid w:val="00412C46"/>
    <w:rsid w:val="0041348D"/>
    <w:rsid w:val="00421876"/>
    <w:rsid w:val="004251A8"/>
    <w:rsid w:val="004302E5"/>
    <w:rsid w:val="0043232E"/>
    <w:rsid w:val="00435790"/>
    <w:rsid w:val="00436DDA"/>
    <w:rsid w:val="00441DD4"/>
    <w:rsid w:val="00442667"/>
    <w:rsid w:val="004450EF"/>
    <w:rsid w:val="00452A90"/>
    <w:rsid w:val="004604A0"/>
    <w:rsid w:val="00463A66"/>
    <w:rsid w:val="0046419A"/>
    <w:rsid w:val="00470A7B"/>
    <w:rsid w:val="0047576F"/>
    <w:rsid w:val="00480B70"/>
    <w:rsid w:val="0049137A"/>
    <w:rsid w:val="004B7ED4"/>
    <w:rsid w:val="004C39B6"/>
    <w:rsid w:val="004C3CD2"/>
    <w:rsid w:val="004C480D"/>
    <w:rsid w:val="004C6039"/>
    <w:rsid w:val="004C7505"/>
    <w:rsid w:val="004D09EB"/>
    <w:rsid w:val="004D0C9D"/>
    <w:rsid w:val="004D374D"/>
    <w:rsid w:val="004E521A"/>
    <w:rsid w:val="004F3AE2"/>
    <w:rsid w:val="0050287B"/>
    <w:rsid w:val="00503196"/>
    <w:rsid w:val="005045EF"/>
    <w:rsid w:val="00504678"/>
    <w:rsid w:val="00515CB7"/>
    <w:rsid w:val="0052638E"/>
    <w:rsid w:val="00530D32"/>
    <w:rsid w:val="00532DBA"/>
    <w:rsid w:val="00537420"/>
    <w:rsid w:val="0055265F"/>
    <w:rsid w:val="00552663"/>
    <w:rsid w:val="00561B47"/>
    <w:rsid w:val="00563A06"/>
    <w:rsid w:val="00567CCD"/>
    <w:rsid w:val="00586FB9"/>
    <w:rsid w:val="005B1494"/>
    <w:rsid w:val="005B1E64"/>
    <w:rsid w:val="005C062E"/>
    <w:rsid w:val="005E288F"/>
    <w:rsid w:val="005E2BEE"/>
    <w:rsid w:val="005E77F6"/>
    <w:rsid w:val="005F3019"/>
    <w:rsid w:val="006019E4"/>
    <w:rsid w:val="0061094C"/>
    <w:rsid w:val="006215D7"/>
    <w:rsid w:val="0062281B"/>
    <w:rsid w:val="0062394B"/>
    <w:rsid w:val="006258C9"/>
    <w:rsid w:val="006305EA"/>
    <w:rsid w:val="00635EF5"/>
    <w:rsid w:val="006432CB"/>
    <w:rsid w:val="006435E2"/>
    <w:rsid w:val="00645D20"/>
    <w:rsid w:val="00650342"/>
    <w:rsid w:val="00653693"/>
    <w:rsid w:val="00662E0A"/>
    <w:rsid w:val="00666E3C"/>
    <w:rsid w:val="00673C62"/>
    <w:rsid w:val="00676A3F"/>
    <w:rsid w:val="00684D1B"/>
    <w:rsid w:val="006852CD"/>
    <w:rsid w:val="006855F6"/>
    <w:rsid w:val="006914C2"/>
    <w:rsid w:val="00693177"/>
    <w:rsid w:val="00693753"/>
    <w:rsid w:val="00696233"/>
    <w:rsid w:val="006A3019"/>
    <w:rsid w:val="006A499B"/>
    <w:rsid w:val="006B2A4A"/>
    <w:rsid w:val="006B2B9B"/>
    <w:rsid w:val="006B3366"/>
    <w:rsid w:val="006B3C75"/>
    <w:rsid w:val="006C5600"/>
    <w:rsid w:val="006D58D7"/>
    <w:rsid w:val="006E466A"/>
    <w:rsid w:val="006E6849"/>
    <w:rsid w:val="006F23C8"/>
    <w:rsid w:val="007003C6"/>
    <w:rsid w:val="00701B24"/>
    <w:rsid w:val="007132C2"/>
    <w:rsid w:val="007310A1"/>
    <w:rsid w:val="0074214B"/>
    <w:rsid w:val="00742907"/>
    <w:rsid w:val="00753631"/>
    <w:rsid w:val="007576FD"/>
    <w:rsid w:val="00763CF4"/>
    <w:rsid w:val="00767F2D"/>
    <w:rsid w:val="00774AE7"/>
    <w:rsid w:val="007766A8"/>
    <w:rsid w:val="007766DB"/>
    <w:rsid w:val="00785303"/>
    <w:rsid w:val="00787312"/>
    <w:rsid w:val="007A3412"/>
    <w:rsid w:val="007A480B"/>
    <w:rsid w:val="007B0F8E"/>
    <w:rsid w:val="007B5BE1"/>
    <w:rsid w:val="007C73D7"/>
    <w:rsid w:val="007F2D5F"/>
    <w:rsid w:val="00801411"/>
    <w:rsid w:val="00811EFA"/>
    <w:rsid w:val="00824254"/>
    <w:rsid w:val="00825DD1"/>
    <w:rsid w:val="0083028C"/>
    <w:rsid w:val="008329C2"/>
    <w:rsid w:val="008416F6"/>
    <w:rsid w:val="008435F6"/>
    <w:rsid w:val="00856088"/>
    <w:rsid w:val="008626D3"/>
    <w:rsid w:val="00863012"/>
    <w:rsid w:val="00865504"/>
    <w:rsid w:val="0086717C"/>
    <w:rsid w:val="00872618"/>
    <w:rsid w:val="008745A7"/>
    <w:rsid w:val="00877AD9"/>
    <w:rsid w:val="00884E69"/>
    <w:rsid w:val="008A3615"/>
    <w:rsid w:val="008A4552"/>
    <w:rsid w:val="008A4AEC"/>
    <w:rsid w:val="008A5AFA"/>
    <w:rsid w:val="008B2103"/>
    <w:rsid w:val="008B239B"/>
    <w:rsid w:val="008B2CF3"/>
    <w:rsid w:val="008B3514"/>
    <w:rsid w:val="008B79E5"/>
    <w:rsid w:val="008D1725"/>
    <w:rsid w:val="008D1B3B"/>
    <w:rsid w:val="008F2035"/>
    <w:rsid w:val="008F6821"/>
    <w:rsid w:val="00900136"/>
    <w:rsid w:val="00901F24"/>
    <w:rsid w:val="00905A18"/>
    <w:rsid w:val="0091416F"/>
    <w:rsid w:val="00916CE5"/>
    <w:rsid w:val="00933B9F"/>
    <w:rsid w:val="0093539B"/>
    <w:rsid w:val="00935E9B"/>
    <w:rsid w:val="0093646E"/>
    <w:rsid w:val="00937B33"/>
    <w:rsid w:val="0094048A"/>
    <w:rsid w:val="0094646F"/>
    <w:rsid w:val="009558B9"/>
    <w:rsid w:val="009559A6"/>
    <w:rsid w:val="00960670"/>
    <w:rsid w:val="00965419"/>
    <w:rsid w:val="00966DB6"/>
    <w:rsid w:val="00971F76"/>
    <w:rsid w:val="00980EF3"/>
    <w:rsid w:val="009824D8"/>
    <w:rsid w:val="00982F43"/>
    <w:rsid w:val="00992D57"/>
    <w:rsid w:val="009A3294"/>
    <w:rsid w:val="009A583B"/>
    <w:rsid w:val="009A79DF"/>
    <w:rsid w:val="009B01C6"/>
    <w:rsid w:val="009B1F8C"/>
    <w:rsid w:val="009B62AD"/>
    <w:rsid w:val="009C1591"/>
    <w:rsid w:val="009C2A3F"/>
    <w:rsid w:val="009E5058"/>
    <w:rsid w:val="009E6CEE"/>
    <w:rsid w:val="00A00BCD"/>
    <w:rsid w:val="00A015A4"/>
    <w:rsid w:val="00A04990"/>
    <w:rsid w:val="00A1205A"/>
    <w:rsid w:val="00A142A0"/>
    <w:rsid w:val="00A14E88"/>
    <w:rsid w:val="00A2062B"/>
    <w:rsid w:val="00A24EA8"/>
    <w:rsid w:val="00A250F2"/>
    <w:rsid w:val="00A2670C"/>
    <w:rsid w:val="00A35336"/>
    <w:rsid w:val="00A41E24"/>
    <w:rsid w:val="00A5685D"/>
    <w:rsid w:val="00A57028"/>
    <w:rsid w:val="00A60F41"/>
    <w:rsid w:val="00A61C4F"/>
    <w:rsid w:val="00A62D3F"/>
    <w:rsid w:val="00A6654A"/>
    <w:rsid w:val="00A76F04"/>
    <w:rsid w:val="00A778F6"/>
    <w:rsid w:val="00A81E1C"/>
    <w:rsid w:val="00A91B49"/>
    <w:rsid w:val="00A92AA6"/>
    <w:rsid w:val="00A971E9"/>
    <w:rsid w:val="00AA29A1"/>
    <w:rsid w:val="00AA7FC7"/>
    <w:rsid w:val="00AB10F5"/>
    <w:rsid w:val="00AC164F"/>
    <w:rsid w:val="00AE386B"/>
    <w:rsid w:val="00AF17DA"/>
    <w:rsid w:val="00AF477D"/>
    <w:rsid w:val="00B078E9"/>
    <w:rsid w:val="00B11DA8"/>
    <w:rsid w:val="00B12A39"/>
    <w:rsid w:val="00B17A86"/>
    <w:rsid w:val="00B23A0A"/>
    <w:rsid w:val="00B277A1"/>
    <w:rsid w:val="00B33DD5"/>
    <w:rsid w:val="00B3743C"/>
    <w:rsid w:val="00B50664"/>
    <w:rsid w:val="00B52565"/>
    <w:rsid w:val="00B6169B"/>
    <w:rsid w:val="00B6526A"/>
    <w:rsid w:val="00B74C24"/>
    <w:rsid w:val="00B75324"/>
    <w:rsid w:val="00B822D1"/>
    <w:rsid w:val="00B84833"/>
    <w:rsid w:val="00B857B7"/>
    <w:rsid w:val="00B94778"/>
    <w:rsid w:val="00B96280"/>
    <w:rsid w:val="00BA5870"/>
    <w:rsid w:val="00BB3564"/>
    <w:rsid w:val="00BC13C2"/>
    <w:rsid w:val="00BC147C"/>
    <w:rsid w:val="00BC2517"/>
    <w:rsid w:val="00BC2C97"/>
    <w:rsid w:val="00BC62A4"/>
    <w:rsid w:val="00BD6676"/>
    <w:rsid w:val="00BE0044"/>
    <w:rsid w:val="00BF2137"/>
    <w:rsid w:val="00BF6F89"/>
    <w:rsid w:val="00C008F4"/>
    <w:rsid w:val="00C0711F"/>
    <w:rsid w:val="00C113F5"/>
    <w:rsid w:val="00C17FB4"/>
    <w:rsid w:val="00C20809"/>
    <w:rsid w:val="00C2203E"/>
    <w:rsid w:val="00C2677B"/>
    <w:rsid w:val="00C309DE"/>
    <w:rsid w:val="00C32AB5"/>
    <w:rsid w:val="00C421A4"/>
    <w:rsid w:val="00C42B59"/>
    <w:rsid w:val="00C436BE"/>
    <w:rsid w:val="00C43D24"/>
    <w:rsid w:val="00C52007"/>
    <w:rsid w:val="00C628A7"/>
    <w:rsid w:val="00C64F74"/>
    <w:rsid w:val="00C72BB1"/>
    <w:rsid w:val="00C826ED"/>
    <w:rsid w:val="00C82B1E"/>
    <w:rsid w:val="00C86298"/>
    <w:rsid w:val="00C93527"/>
    <w:rsid w:val="00C95769"/>
    <w:rsid w:val="00CA05F4"/>
    <w:rsid w:val="00CA3D47"/>
    <w:rsid w:val="00CA49D8"/>
    <w:rsid w:val="00CA51C1"/>
    <w:rsid w:val="00CB79F7"/>
    <w:rsid w:val="00CC1775"/>
    <w:rsid w:val="00CD18F4"/>
    <w:rsid w:val="00CD36F9"/>
    <w:rsid w:val="00CD6F6A"/>
    <w:rsid w:val="00CF78D4"/>
    <w:rsid w:val="00D038DA"/>
    <w:rsid w:val="00D06274"/>
    <w:rsid w:val="00D10A1C"/>
    <w:rsid w:val="00D13F45"/>
    <w:rsid w:val="00D21579"/>
    <w:rsid w:val="00D22E59"/>
    <w:rsid w:val="00D3074A"/>
    <w:rsid w:val="00D33D1F"/>
    <w:rsid w:val="00D35992"/>
    <w:rsid w:val="00D36AA3"/>
    <w:rsid w:val="00D43D21"/>
    <w:rsid w:val="00D50D45"/>
    <w:rsid w:val="00D56178"/>
    <w:rsid w:val="00D60C82"/>
    <w:rsid w:val="00D613E0"/>
    <w:rsid w:val="00D70A82"/>
    <w:rsid w:val="00D716AE"/>
    <w:rsid w:val="00D72EBE"/>
    <w:rsid w:val="00D816DA"/>
    <w:rsid w:val="00D84B6D"/>
    <w:rsid w:val="00D909E4"/>
    <w:rsid w:val="00D90E5F"/>
    <w:rsid w:val="00D94D45"/>
    <w:rsid w:val="00DA07DF"/>
    <w:rsid w:val="00DA57AB"/>
    <w:rsid w:val="00DA5981"/>
    <w:rsid w:val="00DA6BD7"/>
    <w:rsid w:val="00DB0B79"/>
    <w:rsid w:val="00DC5551"/>
    <w:rsid w:val="00DD6E79"/>
    <w:rsid w:val="00DD6E98"/>
    <w:rsid w:val="00DE092A"/>
    <w:rsid w:val="00DE4CF7"/>
    <w:rsid w:val="00DF5739"/>
    <w:rsid w:val="00E024FE"/>
    <w:rsid w:val="00E03983"/>
    <w:rsid w:val="00E068AF"/>
    <w:rsid w:val="00E11B3C"/>
    <w:rsid w:val="00E1541B"/>
    <w:rsid w:val="00E20CF3"/>
    <w:rsid w:val="00E226C3"/>
    <w:rsid w:val="00E23ECE"/>
    <w:rsid w:val="00E34FF8"/>
    <w:rsid w:val="00E37B5C"/>
    <w:rsid w:val="00E5591D"/>
    <w:rsid w:val="00E60917"/>
    <w:rsid w:val="00E63DB1"/>
    <w:rsid w:val="00E77BBF"/>
    <w:rsid w:val="00E8170C"/>
    <w:rsid w:val="00E827D9"/>
    <w:rsid w:val="00E82DE8"/>
    <w:rsid w:val="00E848E0"/>
    <w:rsid w:val="00E922DB"/>
    <w:rsid w:val="00EA07BE"/>
    <w:rsid w:val="00EA1DC7"/>
    <w:rsid w:val="00EA2B61"/>
    <w:rsid w:val="00EA5303"/>
    <w:rsid w:val="00EB2742"/>
    <w:rsid w:val="00EB4667"/>
    <w:rsid w:val="00EC4095"/>
    <w:rsid w:val="00ED0932"/>
    <w:rsid w:val="00ED1400"/>
    <w:rsid w:val="00ED30D4"/>
    <w:rsid w:val="00EF454B"/>
    <w:rsid w:val="00EF7881"/>
    <w:rsid w:val="00F037EF"/>
    <w:rsid w:val="00F119CC"/>
    <w:rsid w:val="00F164EF"/>
    <w:rsid w:val="00F20B4B"/>
    <w:rsid w:val="00F21DF4"/>
    <w:rsid w:val="00F2321D"/>
    <w:rsid w:val="00F269E0"/>
    <w:rsid w:val="00F27A32"/>
    <w:rsid w:val="00F33DD3"/>
    <w:rsid w:val="00F43DFC"/>
    <w:rsid w:val="00F5602E"/>
    <w:rsid w:val="00F60A3F"/>
    <w:rsid w:val="00F6278E"/>
    <w:rsid w:val="00F63F8D"/>
    <w:rsid w:val="00F64B47"/>
    <w:rsid w:val="00F6759F"/>
    <w:rsid w:val="00F71FF8"/>
    <w:rsid w:val="00F72B6D"/>
    <w:rsid w:val="00F72CDA"/>
    <w:rsid w:val="00F7434F"/>
    <w:rsid w:val="00FA7CF1"/>
    <w:rsid w:val="00FB1D99"/>
    <w:rsid w:val="00FC7B2D"/>
    <w:rsid w:val="00FD182B"/>
    <w:rsid w:val="00FD48E6"/>
    <w:rsid w:val="00FE06FC"/>
    <w:rsid w:val="00FE12B3"/>
    <w:rsid w:val="00FE4B80"/>
    <w:rsid w:val="00FF0B1A"/>
    <w:rsid w:val="00FF1579"/>
    <w:rsid w:val="00FF5B7B"/>
    <w:rsid w:val="00FF5EF9"/>
    <w:rsid w:val="00FF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403851"/>
    <w:rPr>
      <w:sz w:val="24"/>
      <w:szCs w:val="24"/>
    </w:rPr>
  </w:style>
  <w:style w:type="paragraph" w:styleId="4">
    <w:name w:val="heading 4"/>
    <w:basedOn w:val="a3"/>
    <w:next w:val="a3"/>
    <w:qFormat/>
    <w:rsid w:val="00325F34"/>
    <w:pPr>
      <w:keepNext/>
      <w:jc w:val="center"/>
      <w:outlineLvl w:val="3"/>
    </w:pPr>
    <w:rPr>
      <w:b/>
      <w:sz w:val="28"/>
      <w:szCs w:val="20"/>
      <w:lang w:val="en-US"/>
    </w:rPr>
  </w:style>
  <w:style w:type="character" w:default="1" w:styleId="a4">
    <w:name w:val="Default Paragraph Font"/>
    <w:semiHidden/>
  </w:style>
  <w:style w:type="table" w:default="1" w:styleId="a5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semiHidden/>
  </w:style>
  <w:style w:type="paragraph" w:customStyle="1" w:styleId="a">
    <w:name w:val="нумерация"/>
    <w:basedOn w:val="a3"/>
    <w:rsid w:val="00B74C24"/>
    <w:pPr>
      <w:numPr>
        <w:numId w:val="1"/>
      </w:numPr>
      <w:jc w:val="both"/>
    </w:pPr>
    <w:rPr>
      <w:sz w:val="26"/>
    </w:rPr>
  </w:style>
  <w:style w:type="paragraph" w:customStyle="1" w:styleId="a7">
    <w:name w:val="стандартный"/>
    <w:basedOn w:val="a3"/>
    <w:rsid w:val="00A142A0"/>
    <w:pPr>
      <w:ind w:firstLine="851"/>
      <w:jc w:val="both"/>
    </w:pPr>
    <w:rPr>
      <w:sz w:val="26"/>
      <w:szCs w:val="26"/>
    </w:rPr>
  </w:style>
  <w:style w:type="paragraph" w:customStyle="1" w:styleId="a1">
    <w:name w:val="Постановление"/>
    <w:basedOn w:val="a7"/>
    <w:rsid w:val="008B79E5"/>
    <w:pPr>
      <w:numPr>
        <w:numId w:val="2"/>
      </w:numPr>
    </w:pPr>
  </w:style>
  <w:style w:type="paragraph" w:customStyle="1" w:styleId="a8">
    <w:name w:val="Стандартный"/>
    <w:basedOn w:val="a3"/>
    <w:rsid w:val="005B1494"/>
    <w:pPr>
      <w:ind w:firstLine="851"/>
      <w:jc w:val="both"/>
    </w:pPr>
    <w:rPr>
      <w:sz w:val="26"/>
    </w:rPr>
  </w:style>
  <w:style w:type="paragraph" w:customStyle="1" w:styleId="a2">
    <w:name w:val="Нумерация"/>
    <w:basedOn w:val="a8"/>
    <w:autoRedefine/>
    <w:rsid w:val="005B1494"/>
    <w:pPr>
      <w:numPr>
        <w:numId w:val="3"/>
      </w:numPr>
    </w:pPr>
  </w:style>
  <w:style w:type="paragraph" w:customStyle="1" w:styleId="a0">
    <w:name w:val="Устав"/>
    <w:basedOn w:val="a8"/>
    <w:rsid w:val="005B1494"/>
    <w:pPr>
      <w:numPr>
        <w:ilvl w:val="1"/>
        <w:numId w:val="4"/>
      </w:numPr>
      <w:spacing w:after="240"/>
    </w:pPr>
    <w:rPr>
      <w:b/>
      <w:szCs w:val="26"/>
    </w:rPr>
  </w:style>
  <w:style w:type="paragraph" w:styleId="a9">
    <w:name w:val="footnote text"/>
    <w:basedOn w:val="a3"/>
    <w:semiHidden/>
    <w:rsid w:val="005B1494"/>
    <w:rPr>
      <w:sz w:val="20"/>
      <w:szCs w:val="20"/>
    </w:rPr>
  </w:style>
  <w:style w:type="character" w:styleId="aa">
    <w:name w:val="footnote reference"/>
    <w:semiHidden/>
    <w:rsid w:val="005B1494"/>
    <w:rPr>
      <w:vertAlign w:val="superscript"/>
    </w:rPr>
  </w:style>
  <w:style w:type="paragraph" w:customStyle="1" w:styleId="ConsNormal">
    <w:name w:val="ConsNormal"/>
    <w:rsid w:val="005B1494"/>
    <w:pPr>
      <w:widowControl w:val="0"/>
      <w:ind w:right="19772" w:firstLine="720"/>
    </w:pPr>
    <w:rPr>
      <w:rFonts w:ascii="Arial" w:hAnsi="Arial"/>
      <w:snapToGrid w:val="0"/>
    </w:rPr>
  </w:style>
  <w:style w:type="paragraph" w:styleId="ab">
    <w:name w:val="footer"/>
    <w:basedOn w:val="a3"/>
    <w:rsid w:val="005B1494"/>
    <w:pPr>
      <w:tabs>
        <w:tab w:val="center" w:pos="4677"/>
        <w:tab w:val="right" w:pos="9355"/>
      </w:tabs>
    </w:pPr>
  </w:style>
  <w:style w:type="character" w:styleId="ac">
    <w:name w:val="page number"/>
    <w:basedOn w:val="a4"/>
    <w:rsid w:val="005B1494"/>
  </w:style>
  <w:style w:type="table" w:styleId="ad">
    <w:name w:val="Table Grid"/>
    <w:basedOn w:val="a5"/>
    <w:rsid w:val="00FE0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3"/>
    <w:rsid w:val="00237162"/>
    <w:pPr>
      <w:jc w:val="both"/>
    </w:pPr>
    <w:rPr>
      <w:sz w:val="28"/>
      <w:szCs w:val="20"/>
    </w:rPr>
  </w:style>
  <w:style w:type="paragraph" w:customStyle="1" w:styleId="Iauiue">
    <w:name w:val="Iau?iue"/>
    <w:rsid w:val="00D36AA3"/>
    <w:rPr>
      <w:sz w:val="26"/>
      <w:szCs w:val="26"/>
    </w:rPr>
  </w:style>
  <w:style w:type="paragraph" w:customStyle="1" w:styleId="af">
    <w:name w:val="Заголовок постановления"/>
    <w:basedOn w:val="a3"/>
    <w:next w:val="a8"/>
    <w:autoRedefine/>
    <w:rsid w:val="00D36AA3"/>
    <w:pPr>
      <w:spacing w:after="360"/>
      <w:ind w:right="4820"/>
      <w:jc w:val="both"/>
    </w:pPr>
    <w:rPr>
      <w:sz w:val="26"/>
    </w:rPr>
  </w:style>
  <w:style w:type="paragraph" w:styleId="af0">
    <w:name w:val="header"/>
    <w:basedOn w:val="a3"/>
    <w:link w:val="af1"/>
    <w:uiPriority w:val="99"/>
    <w:rsid w:val="00C008F4"/>
    <w:pPr>
      <w:tabs>
        <w:tab w:val="center" w:pos="4677"/>
        <w:tab w:val="right" w:pos="9355"/>
      </w:tabs>
    </w:pPr>
    <w:rPr>
      <w:lang/>
    </w:rPr>
  </w:style>
  <w:style w:type="paragraph" w:styleId="af2">
    <w:name w:val="Balloon Text"/>
    <w:basedOn w:val="a3"/>
    <w:semiHidden/>
    <w:rsid w:val="008A4AEC"/>
    <w:rPr>
      <w:rFonts w:ascii="Tahoma" w:hAnsi="Tahoma" w:cs="Tahoma"/>
      <w:sz w:val="16"/>
      <w:szCs w:val="16"/>
    </w:rPr>
  </w:style>
  <w:style w:type="character" w:customStyle="1" w:styleId="af1">
    <w:name w:val="Верхний колонтитул Знак"/>
    <w:link w:val="af0"/>
    <w:uiPriority w:val="99"/>
    <w:rsid w:val="00143723"/>
    <w:rPr>
      <w:sz w:val="24"/>
      <w:szCs w:val="24"/>
    </w:rPr>
  </w:style>
  <w:style w:type="paragraph" w:styleId="2">
    <w:name w:val="Body Text 2"/>
    <w:basedOn w:val="a3"/>
    <w:link w:val="20"/>
    <w:rsid w:val="00B11DA8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rsid w:val="00B11DA8"/>
    <w:rPr>
      <w:sz w:val="24"/>
      <w:szCs w:val="24"/>
    </w:rPr>
  </w:style>
  <w:style w:type="character" w:styleId="af3">
    <w:name w:val="Hyperlink"/>
    <w:uiPriority w:val="99"/>
    <w:unhideWhenUsed/>
    <w:rsid w:val="00421876"/>
    <w:rPr>
      <w:color w:val="0000FF"/>
      <w:u w:val="single"/>
    </w:rPr>
  </w:style>
  <w:style w:type="paragraph" w:styleId="af4">
    <w:name w:val="List Paragraph"/>
    <w:basedOn w:val="a3"/>
    <w:uiPriority w:val="99"/>
    <w:qFormat/>
    <w:rsid w:val="00BC2C97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1C621E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f5">
    <w:name w:val=" Знак Знак Знак Знак Знак Знак Знак Знак Знак Знак"/>
    <w:basedOn w:val="a3"/>
    <w:rsid w:val="00015C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AWJJH2MPE6E2-599165591-1046</_dlc_DocId>
    <_dlc_DocIdUrl xmlns="4a252ca3-5a62-4c1c-90a6-29f4710e47f8">
      <Url>http://edu-sps.koiro.local/Kostroma_EDU/Kos-Sch-41/zakon/_layouts/15/DocIdRedir.aspx?ID=AWJJH2MPE6E2-599165591-1046</Url>
      <Description>AWJJH2MPE6E2-599165591-1046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6E6D0F9-BB12-4D66-B1FF-52CF96A64947}"/>
</file>

<file path=customXml/itemProps2.xml><?xml version="1.0" encoding="utf-8"?>
<ds:datastoreItem xmlns:ds="http://schemas.openxmlformats.org/officeDocument/2006/customXml" ds:itemID="{82218271-E25C-4A73-905A-E75CADE3F2AB}"/>
</file>

<file path=customXml/itemProps3.xml><?xml version="1.0" encoding="utf-8"?>
<ds:datastoreItem xmlns:ds="http://schemas.openxmlformats.org/officeDocument/2006/customXml" ds:itemID="{40D8796D-9E27-4949-AD85-37976A3E578C}"/>
</file>

<file path=customXml/itemProps4.xml><?xml version="1.0" encoding="utf-8"?>
<ds:datastoreItem xmlns:ds="http://schemas.openxmlformats.org/officeDocument/2006/customXml" ds:itemID="{94635FE4-019F-4B64-8843-2E661636613F}"/>
</file>

<file path=customXml/itemProps5.xml><?xml version="1.0" encoding="utf-8"?>
<ds:datastoreItem xmlns:ds="http://schemas.openxmlformats.org/officeDocument/2006/customXml" ds:itemID="{86A62AB7-AB3F-43DB-975A-A1060D1CCA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ViP®</dc:creator>
  <cp:lastModifiedBy>Лицей 41</cp:lastModifiedBy>
  <cp:revision>2</cp:revision>
  <cp:lastPrinted>2018-05-14T11:52:00Z</cp:lastPrinted>
  <dcterms:created xsi:type="dcterms:W3CDTF">2018-05-21T08:58:00Z</dcterms:created>
  <dcterms:modified xsi:type="dcterms:W3CDTF">2018-05-21T08:58:00Z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3fc34eda-3be4-449d-9c19-447140ddad56</vt:lpwstr>
  </property>
</Properties>
</file>