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5E" w:rsidRDefault="00172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17pt;width:330.75pt;height:23.25pt;z-index:251659264">
            <v:textbox>
              <w:txbxContent>
                <w:p w:rsidR="0017285E" w:rsidRPr="00C36DFB" w:rsidRDefault="0017285E" w:rsidP="001728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Манин Кирилл</w:t>
                  </w:r>
                  <w:r w:rsidRPr="00C36D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2-а класс, СОШ №31</w:t>
                  </w:r>
                </w:p>
              </w:txbxContent>
            </v:textbox>
          </v:shape>
        </w:pict>
      </w:r>
    </w:p>
    <w:p w:rsidR="009551BE" w:rsidRPr="007C4460" w:rsidRDefault="007C4460">
      <w:pPr>
        <w:rPr>
          <w:rFonts w:ascii="Times New Roman" w:hAnsi="Times New Roman" w:cs="Times New Roman"/>
          <w:b/>
          <w:sz w:val="28"/>
          <w:szCs w:val="28"/>
        </w:rPr>
      </w:pPr>
      <w:r w:rsidRPr="007C44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-323850</wp:posOffset>
            </wp:positionV>
            <wp:extent cx="2516505" cy="4373245"/>
            <wp:effectExtent l="19050" t="0" r="0" b="0"/>
            <wp:wrapSquare wrapText="bothSides"/>
            <wp:docPr id="1" name="Рисунок 1" descr="D:\К\Акция Защитники Отечества 2-а\Манин Кирил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\Акция Защитники Отечества 2-а\Манин Кирил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FE1" w:rsidRPr="007C4460" w:rsidRDefault="001D6FE1" w:rsidP="007C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460">
        <w:rPr>
          <w:rFonts w:ascii="Times New Roman" w:hAnsi="Times New Roman" w:cs="Times New Roman"/>
          <w:b/>
          <w:sz w:val="28"/>
          <w:szCs w:val="28"/>
        </w:rPr>
        <w:t>Жестков</w:t>
      </w:r>
      <w:proofErr w:type="spellEnd"/>
      <w:r w:rsidRPr="007C4460">
        <w:rPr>
          <w:rFonts w:ascii="Times New Roman" w:hAnsi="Times New Roman" w:cs="Times New Roman"/>
          <w:b/>
          <w:sz w:val="28"/>
          <w:szCs w:val="28"/>
        </w:rPr>
        <w:t xml:space="preserve"> Василий Иванович</w:t>
      </w:r>
    </w:p>
    <w:p w:rsidR="001D6FE1" w:rsidRPr="001D6FE1" w:rsidRDefault="001D6FE1" w:rsidP="007C4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12.05.1910 г. в д.</w:t>
      </w:r>
      <w:r w:rsidR="0071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Костромского района Костромской области. До войны работал в колхозе. Ушёл на фронт в октябре 1941 года. На фронте был рядовым солдатом, получил ранение. В мае 1945 года вернулс</w:t>
      </w:r>
      <w:r w:rsidR="001161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родину. Умер 07.10.1964 года.</w:t>
      </w:r>
    </w:p>
    <w:sectPr w:rsidR="001D6FE1" w:rsidRPr="001D6FE1" w:rsidSect="001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D6FE1"/>
    <w:rsid w:val="000E4168"/>
    <w:rsid w:val="001127BA"/>
    <w:rsid w:val="00116131"/>
    <w:rsid w:val="0017285E"/>
    <w:rsid w:val="001D6FE1"/>
    <w:rsid w:val="001F50B2"/>
    <w:rsid w:val="0034574A"/>
    <w:rsid w:val="004B05C7"/>
    <w:rsid w:val="004B39C7"/>
    <w:rsid w:val="004C1470"/>
    <w:rsid w:val="00716710"/>
    <w:rsid w:val="007C4460"/>
    <w:rsid w:val="00875805"/>
    <w:rsid w:val="00983C88"/>
    <w:rsid w:val="009A181B"/>
    <w:rsid w:val="00A26332"/>
    <w:rsid w:val="00A638AB"/>
    <w:rsid w:val="00CC17D2"/>
    <w:rsid w:val="00E07E00"/>
    <w:rsid w:val="00E73EA0"/>
    <w:rsid w:val="00E8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8CB00270BF1841AEB164C7D098284B" ma:contentTypeVersion="49" ma:contentTypeDescription="Создание документа." ma:contentTypeScope="" ma:versionID="04f1531340608c6dd9de18f47e90fc6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AWJJH2MPE6E2-1720933554-38</_dlc_DocId>
    <_dlc_DocIdUrl xmlns="4a252ca3-5a62-4c1c-90a6-29f4710e47f8">
      <Url>http://edu-sps.koiro.local/Kostroma_EDU/Kos-Sch-31/_layouts/15/DocIdRedir.aspx?ID=AWJJH2MPE6E2-1720933554-38</Url>
      <Description>AWJJH2MPE6E2-1720933554-38</Description>
    </_dlc_DocIdUrl>
  </documentManagement>
</p:properties>
</file>

<file path=customXml/itemProps1.xml><?xml version="1.0" encoding="utf-8"?>
<ds:datastoreItem xmlns:ds="http://schemas.openxmlformats.org/officeDocument/2006/customXml" ds:itemID="{79CA9833-677D-453D-A088-5A5D7E07A001}"/>
</file>

<file path=customXml/itemProps2.xml><?xml version="1.0" encoding="utf-8"?>
<ds:datastoreItem xmlns:ds="http://schemas.openxmlformats.org/officeDocument/2006/customXml" ds:itemID="{20CDF3BA-A115-4792-8ED9-05FF7C4A0A64}"/>
</file>

<file path=customXml/itemProps3.xml><?xml version="1.0" encoding="utf-8"?>
<ds:datastoreItem xmlns:ds="http://schemas.openxmlformats.org/officeDocument/2006/customXml" ds:itemID="{8F29D502-1588-4E79-A659-D02003436C4E}"/>
</file>

<file path=customXml/itemProps4.xml><?xml version="1.0" encoding="utf-8"?>
<ds:datastoreItem xmlns:ds="http://schemas.openxmlformats.org/officeDocument/2006/customXml" ds:itemID="{7EF8F668-8592-42D4-90D4-761DEAD14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4</cp:revision>
  <dcterms:created xsi:type="dcterms:W3CDTF">2019-12-02T05:52:00Z</dcterms:created>
  <dcterms:modified xsi:type="dcterms:W3CDTF">2019-12-02T06:28:00Z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0x0101007C8CB00270BF1841AEB164C7D098284B</vt:lpwstr>
  </property>
  <property fmtid="{D5CDD505-2E9C-101B-9397-08002B2CF9AE}" pid="3" name="_dlc_DocIdItemGuid">
    <vt:lpwstr>2bf92e55-6a4d-4e86-ad30-a70fd2d5597a</vt:lpwstr>
  </property>
</Properties>
</file>