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FD" w:rsidRPr="00500D0A" w:rsidRDefault="009332FD" w:rsidP="00500D0A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AA6BC1" w:rsidRDefault="00AA6BC1" w:rsidP="00500D0A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D6831" w:rsidRPr="00EE6B03" w:rsidRDefault="00FD6831" w:rsidP="00FD6831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FD6831" w:rsidRPr="00EE6B03" w:rsidRDefault="00FD6831" w:rsidP="00FD6831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FD6831" w:rsidRPr="00EE6B03" w:rsidRDefault="00FD6831" w:rsidP="00FD6831">
      <w:pPr>
        <w:spacing w:after="0"/>
        <w:jc w:val="center"/>
        <w:rPr>
          <w:rFonts w:cs="Times New Roman"/>
          <w:b/>
          <w:sz w:val="24"/>
          <w:szCs w:val="24"/>
        </w:rPr>
      </w:pPr>
      <w:r w:rsidRPr="00EE6B03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-474980</wp:posOffset>
            </wp:positionV>
            <wp:extent cx="605790" cy="574040"/>
            <wp:effectExtent l="19050" t="0" r="3810" b="0"/>
            <wp:wrapSquare wrapText="bothSides"/>
            <wp:docPr id="1" name="Рисунок 1" descr="Описание: Экосфера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косфера 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831" w:rsidRPr="00EE6B03" w:rsidRDefault="00FD6831" w:rsidP="00FD6831">
      <w:pPr>
        <w:spacing w:after="0" w:line="240" w:lineRule="auto"/>
        <w:jc w:val="center"/>
        <w:rPr>
          <w:sz w:val="24"/>
          <w:szCs w:val="26"/>
        </w:rPr>
      </w:pPr>
      <w:r w:rsidRPr="00EE6B03">
        <w:rPr>
          <w:sz w:val="24"/>
          <w:szCs w:val="26"/>
        </w:rPr>
        <w:t>Муниципальное бюджетное учреждение дополнительного образования</w:t>
      </w:r>
    </w:p>
    <w:p w:rsidR="00FD6831" w:rsidRPr="00EE6B03" w:rsidRDefault="00FD6831" w:rsidP="00FD6831">
      <w:pPr>
        <w:spacing w:after="0" w:line="240" w:lineRule="auto"/>
        <w:jc w:val="center"/>
        <w:rPr>
          <w:sz w:val="24"/>
          <w:szCs w:val="26"/>
        </w:rPr>
      </w:pPr>
      <w:r w:rsidRPr="00EE6B03">
        <w:rPr>
          <w:sz w:val="24"/>
          <w:szCs w:val="26"/>
        </w:rPr>
        <w:t>города Костромы "Центр естественнонаучного развития  «</w:t>
      </w:r>
      <w:proofErr w:type="spellStart"/>
      <w:r w:rsidRPr="00EE6B03">
        <w:rPr>
          <w:sz w:val="24"/>
          <w:szCs w:val="26"/>
        </w:rPr>
        <w:t>ЭКОсфера</w:t>
      </w:r>
      <w:proofErr w:type="spellEnd"/>
      <w:r w:rsidRPr="00EE6B03">
        <w:rPr>
          <w:sz w:val="24"/>
          <w:szCs w:val="26"/>
        </w:rPr>
        <w:t>»</w:t>
      </w:r>
    </w:p>
    <w:p w:rsidR="00FD6831" w:rsidRPr="00EE6B03" w:rsidRDefault="00FD6831" w:rsidP="00FD6831">
      <w:pPr>
        <w:spacing w:after="0" w:line="240" w:lineRule="auto"/>
        <w:jc w:val="center"/>
        <w:rPr>
          <w:sz w:val="24"/>
          <w:szCs w:val="26"/>
        </w:rPr>
      </w:pPr>
      <w:r w:rsidRPr="00EE6B03">
        <w:rPr>
          <w:sz w:val="24"/>
          <w:szCs w:val="26"/>
        </w:rPr>
        <w:t xml:space="preserve">(Станция юных натуралистов) имени выдающегося земляка </w:t>
      </w:r>
    </w:p>
    <w:p w:rsidR="00FD6831" w:rsidRPr="00EE6B03" w:rsidRDefault="00FD6831" w:rsidP="00FD6831">
      <w:pPr>
        <w:spacing w:after="0" w:line="240" w:lineRule="auto"/>
        <w:jc w:val="center"/>
        <w:rPr>
          <w:rFonts w:cs="Times New Roman"/>
          <w:b/>
          <w:sz w:val="22"/>
          <w:szCs w:val="24"/>
        </w:rPr>
      </w:pPr>
      <w:r w:rsidRPr="00EE6B03">
        <w:rPr>
          <w:sz w:val="24"/>
          <w:szCs w:val="26"/>
        </w:rPr>
        <w:t>Зубкова Виктора Федоровича"</w:t>
      </w:r>
    </w:p>
    <w:p w:rsidR="00FD6831" w:rsidRPr="00EE6B03" w:rsidRDefault="00FD6831" w:rsidP="00FD683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D6831" w:rsidRPr="00EE6B03" w:rsidRDefault="00FD6831" w:rsidP="00FD6831">
      <w:pPr>
        <w:spacing w:after="0"/>
        <w:jc w:val="center"/>
        <w:rPr>
          <w:rFonts w:cs="Times New Roman"/>
          <w:b/>
          <w:sz w:val="24"/>
          <w:szCs w:val="24"/>
        </w:rPr>
      </w:pPr>
      <w:r w:rsidRPr="00EE6B03">
        <w:rPr>
          <w:rFonts w:cs="Times New Roman"/>
          <w:b/>
          <w:sz w:val="24"/>
          <w:szCs w:val="24"/>
        </w:rPr>
        <w:t xml:space="preserve">Форма план организации </w:t>
      </w:r>
      <w:proofErr w:type="spellStart"/>
      <w:r w:rsidRPr="00EE6B03">
        <w:rPr>
          <w:rFonts w:cs="Times New Roman"/>
          <w:b/>
          <w:sz w:val="24"/>
          <w:szCs w:val="24"/>
        </w:rPr>
        <w:t>малозатратных</w:t>
      </w:r>
      <w:proofErr w:type="spellEnd"/>
      <w:r w:rsidRPr="00EE6B03">
        <w:rPr>
          <w:rFonts w:cs="Times New Roman"/>
          <w:b/>
          <w:sz w:val="24"/>
          <w:szCs w:val="24"/>
        </w:rPr>
        <w:t xml:space="preserve"> форм отдыха летом  2022 года</w:t>
      </w:r>
    </w:p>
    <w:p w:rsidR="00FD6831" w:rsidRPr="00EE6B03" w:rsidRDefault="00FD6831" w:rsidP="00FD6831">
      <w:pPr>
        <w:spacing w:after="0"/>
        <w:jc w:val="center"/>
        <w:rPr>
          <w:rFonts w:cs="Times New Roman"/>
          <w:sz w:val="24"/>
          <w:szCs w:val="24"/>
        </w:rPr>
      </w:pPr>
      <w:r w:rsidRPr="00EE6B03">
        <w:rPr>
          <w:rFonts w:cs="Times New Roman"/>
          <w:sz w:val="24"/>
          <w:szCs w:val="24"/>
        </w:rPr>
        <w:t>Территория организации отдыха и оздоровления детей № 3 (ЦЕНР «</w:t>
      </w:r>
      <w:proofErr w:type="spellStart"/>
      <w:r w:rsidRPr="00EE6B03">
        <w:rPr>
          <w:rFonts w:cs="Times New Roman"/>
          <w:sz w:val="24"/>
          <w:szCs w:val="24"/>
        </w:rPr>
        <w:t>Экосфера</w:t>
      </w:r>
      <w:proofErr w:type="spellEnd"/>
      <w:r w:rsidRPr="00EE6B03">
        <w:rPr>
          <w:rFonts w:cs="Times New Roman"/>
          <w:sz w:val="24"/>
          <w:szCs w:val="24"/>
        </w:rPr>
        <w:t>»)</w:t>
      </w:r>
    </w:p>
    <w:p w:rsidR="00FD6831" w:rsidRPr="00EE6B03" w:rsidRDefault="00FD6831" w:rsidP="00FD6831">
      <w:pPr>
        <w:spacing w:after="0"/>
        <w:jc w:val="center"/>
        <w:rPr>
          <w:rFonts w:cs="Times New Roman"/>
          <w:sz w:val="24"/>
          <w:szCs w:val="24"/>
        </w:rPr>
      </w:pPr>
      <w:r w:rsidRPr="00EE6B03">
        <w:rPr>
          <w:rFonts w:cs="Times New Roman"/>
          <w:sz w:val="24"/>
          <w:szCs w:val="24"/>
        </w:rPr>
        <w:t>Исполнитель: Леонтьева Евгения Витальевна, контактный телефон: 42-61-69</w:t>
      </w:r>
    </w:p>
    <w:p w:rsidR="00FD6831" w:rsidRDefault="00FD6831" w:rsidP="00500D0A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</w:p>
    <w:p w:rsidR="00C673DA" w:rsidRPr="00500D0A" w:rsidRDefault="00C673DA" w:rsidP="00500D0A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500D0A">
        <w:rPr>
          <w:rFonts w:cs="Times New Roman"/>
          <w:b/>
          <w:sz w:val="24"/>
          <w:szCs w:val="24"/>
          <w:u w:val="single"/>
        </w:rPr>
        <w:t>ИЮЛЬ</w:t>
      </w:r>
    </w:p>
    <w:tbl>
      <w:tblPr>
        <w:tblStyle w:val="a5"/>
        <w:tblW w:w="10687" w:type="dxa"/>
        <w:jc w:val="center"/>
        <w:shd w:val="clear" w:color="auto" w:fill="FFFFFF" w:themeFill="background1"/>
        <w:tblLook w:val="04A0"/>
      </w:tblPr>
      <w:tblGrid>
        <w:gridCol w:w="1803"/>
        <w:gridCol w:w="2738"/>
        <w:gridCol w:w="3033"/>
        <w:gridCol w:w="3113"/>
      </w:tblGrid>
      <w:tr w:rsidR="00C673DA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3DA" w:rsidRPr="00FD6831" w:rsidRDefault="00C673DA" w:rsidP="00AA6BC1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FD6831">
              <w:rPr>
                <w:rFonts w:cs="Times New Roman"/>
                <w:b/>
                <w:sz w:val="22"/>
                <w:szCs w:val="24"/>
              </w:rPr>
              <w:t>Дата и время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3DA" w:rsidRPr="00FD6831" w:rsidRDefault="00C673DA" w:rsidP="00AA6BC1">
            <w:pPr>
              <w:ind w:left="135" w:hanging="135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FD6831">
              <w:rPr>
                <w:rFonts w:cs="Times New Roman"/>
                <w:b/>
                <w:sz w:val="22"/>
                <w:szCs w:val="24"/>
              </w:rPr>
              <w:t>Место</w:t>
            </w:r>
          </w:p>
          <w:p w:rsidR="00C673DA" w:rsidRPr="00FD6831" w:rsidRDefault="00C673DA" w:rsidP="00AA6BC1">
            <w:pPr>
              <w:ind w:left="135" w:hanging="135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FD6831">
              <w:rPr>
                <w:rFonts w:cs="Times New Roman"/>
                <w:b/>
                <w:sz w:val="22"/>
                <w:szCs w:val="24"/>
              </w:rPr>
              <w:t>проведения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3DA" w:rsidRPr="00FD6831" w:rsidRDefault="00C673DA" w:rsidP="00AA6BC1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FD6831">
              <w:rPr>
                <w:rFonts w:cs="Times New Roman"/>
                <w:b/>
                <w:sz w:val="22"/>
                <w:szCs w:val="24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3DA" w:rsidRPr="00FD6831" w:rsidRDefault="00C673DA" w:rsidP="00AA6BC1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FD6831">
              <w:rPr>
                <w:rFonts w:cs="Times New Roman"/>
                <w:b/>
                <w:sz w:val="22"/>
                <w:szCs w:val="24"/>
              </w:rPr>
              <w:t>Директор учреждения, номер контактного телефона.</w:t>
            </w:r>
          </w:p>
          <w:p w:rsidR="00C673DA" w:rsidRPr="00FD6831" w:rsidRDefault="00C673DA" w:rsidP="00AA6BC1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FD6831">
              <w:rPr>
                <w:rFonts w:cs="Times New Roman"/>
                <w:b/>
                <w:sz w:val="22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99762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22" w:rsidRPr="00500D0A" w:rsidRDefault="0099762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 июля</w:t>
            </w:r>
          </w:p>
          <w:p w:rsidR="00997622" w:rsidRPr="00500D0A" w:rsidRDefault="00AC78B0" w:rsidP="0080677F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П</w:t>
            </w:r>
            <w:r w:rsidR="00997622" w:rsidRPr="00500D0A">
              <w:rPr>
                <w:rFonts w:eastAsia="NSimSun" w:cs="Times New Roman"/>
                <w:sz w:val="24"/>
              </w:rPr>
              <w:t>ятница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AC78B0" w:rsidRPr="00500D0A" w:rsidRDefault="00AC78B0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22" w:rsidRPr="00500D0A" w:rsidRDefault="0099762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Гимназия №</w:t>
            </w:r>
            <w:r w:rsidR="0080677F">
              <w:rPr>
                <w:rFonts w:cs="Times New Roman"/>
                <w:sz w:val="24"/>
                <w:szCs w:val="24"/>
              </w:rPr>
              <w:t xml:space="preserve"> </w:t>
            </w:r>
            <w:r w:rsidRPr="00500D0A">
              <w:rPr>
                <w:rFonts w:cs="Times New Roman"/>
                <w:sz w:val="24"/>
                <w:szCs w:val="24"/>
              </w:rPr>
              <w:t>1</w:t>
            </w:r>
          </w:p>
          <w:p w:rsidR="00997622" w:rsidRPr="00500D0A" w:rsidRDefault="00997622" w:rsidP="00AA6BC1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(ул. Лагерная, д.13)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C1" w:rsidRDefault="00AA6BC1" w:rsidP="00AA6B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Мастер-класс в технике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изонить</w:t>
            </w:r>
            <w:proofErr w:type="spellEnd"/>
          </w:p>
          <w:p w:rsidR="00997622" w:rsidRPr="00AA6BC1" w:rsidRDefault="00997622" w:rsidP="00AA6BC1">
            <w:pPr>
              <w:rPr>
                <w:rFonts w:cs="Times New Roman"/>
                <w:b/>
                <w:sz w:val="24"/>
                <w:szCs w:val="24"/>
              </w:rPr>
            </w:pPr>
            <w:r w:rsidRPr="00AA6BC1">
              <w:rPr>
                <w:rFonts w:cs="Times New Roman"/>
                <w:b/>
                <w:sz w:val="24"/>
                <w:szCs w:val="24"/>
              </w:rPr>
              <w:t>«Волшебная паутинка»</w:t>
            </w:r>
          </w:p>
          <w:p w:rsidR="00997622" w:rsidRPr="00500D0A" w:rsidRDefault="0099762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997622" w:rsidRPr="00500D0A" w:rsidRDefault="0099762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C1" w:rsidRDefault="00AA6BC1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</w:t>
            </w:r>
          </w:p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директор Гимназии №1</w:t>
            </w:r>
          </w:p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</w:t>
            </w:r>
            <w:r w:rsidR="00AA6BC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500D0A">
              <w:rPr>
                <w:rFonts w:eastAsia="SimSun" w:cs="Times New Roman"/>
                <w:sz w:val="24"/>
                <w:szCs w:val="24"/>
              </w:rPr>
              <w:t>42 97 06</w:t>
            </w:r>
          </w:p>
          <w:p w:rsidR="00AA6BC1" w:rsidRDefault="00AA6BC1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Хлябинова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 Ю.А.,</w:t>
            </w:r>
          </w:p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учитель технологии</w:t>
            </w:r>
          </w:p>
          <w:p w:rsidR="00997622" w:rsidRPr="00AA6BC1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</w:t>
            </w:r>
            <w:r w:rsidR="00AA6BC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500D0A">
              <w:rPr>
                <w:rFonts w:eastAsia="SimSun"/>
                <w:sz w:val="24"/>
                <w:szCs w:val="24"/>
              </w:rPr>
              <w:t>42 97 06</w:t>
            </w:r>
          </w:p>
        </w:tc>
      </w:tr>
      <w:tr w:rsidR="0099762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22" w:rsidRPr="00500D0A" w:rsidRDefault="0099762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 июля</w:t>
            </w:r>
          </w:p>
          <w:p w:rsidR="00997622" w:rsidRPr="00500D0A" w:rsidRDefault="00997622" w:rsidP="0080677F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Пятница</w:t>
            </w:r>
          </w:p>
          <w:p w:rsidR="00997622" w:rsidRPr="00500D0A" w:rsidRDefault="0099762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997622" w:rsidRPr="00500D0A" w:rsidRDefault="00F718B8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22" w:rsidRPr="00500D0A" w:rsidRDefault="0099762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Гимназия №</w:t>
            </w:r>
            <w:r w:rsidR="0080677F">
              <w:rPr>
                <w:rFonts w:cs="Times New Roman"/>
                <w:sz w:val="24"/>
                <w:szCs w:val="24"/>
              </w:rPr>
              <w:t xml:space="preserve"> </w:t>
            </w:r>
            <w:r w:rsidRPr="00500D0A">
              <w:rPr>
                <w:rFonts w:cs="Times New Roman"/>
                <w:sz w:val="24"/>
                <w:szCs w:val="24"/>
              </w:rPr>
              <w:t>28</w:t>
            </w:r>
          </w:p>
          <w:p w:rsidR="00997622" w:rsidRPr="00500D0A" w:rsidRDefault="0099762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корпус</w:t>
            </w:r>
            <w:proofErr w:type="gramStart"/>
            <w:r w:rsidRPr="00500D0A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  <w:p w:rsidR="00997622" w:rsidRPr="00500D0A" w:rsidRDefault="0099762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школьный двор</w:t>
            </w:r>
          </w:p>
          <w:p w:rsidR="00997622" w:rsidRPr="00500D0A" w:rsidRDefault="0099762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(ул. Советская - 111</w:t>
            </w:r>
            <w:r w:rsidRPr="00500D0A">
              <w:rPr>
                <w:rFonts w:cs="Times New Roman"/>
                <w:sz w:val="24"/>
                <w:szCs w:val="24"/>
                <w:u w:val="single"/>
                <w:vertAlign w:val="superscript"/>
              </w:rPr>
              <w:t>В</w:t>
            </w:r>
            <w:r w:rsidRPr="00500D0A">
              <w:rPr>
                <w:rFonts w:cs="Times New Roman"/>
                <w:sz w:val="24"/>
                <w:szCs w:val="24"/>
              </w:rPr>
              <w:t>)</w:t>
            </w:r>
          </w:p>
          <w:p w:rsidR="00997622" w:rsidRPr="00500D0A" w:rsidRDefault="0099762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22" w:rsidRPr="00500D0A" w:rsidRDefault="0099762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Подвижные игры на свежем воздухе</w:t>
            </w:r>
          </w:p>
          <w:p w:rsidR="00997622" w:rsidRPr="00500D0A" w:rsidRDefault="0099762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b/>
                <w:sz w:val="24"/>
                <w:szCs w:val="24"/>
              </w:rPr>
              <w:t xml:space="preserve">«Страна </w:t>
            </w:r>
            <w:proofErr w:type="spellStart"/>
            <w:r w:rsidRPr="00500D0A">
              <w:rPr>
                <w:rFonts w:eastAsia="Calibri" w:cs="Times New Roman"/>
                <w:b/>
                <w:sz w:val="24"/>
                <w:szCs w:val="24"/>
              </w:rPr>
              <w:t>ИГРАлия</w:t>
            </w:r>
            <w:proofErr w:type="spellEnd"/>
            <w:r w:rsidRPr="00500D0A">
              <w:rPr>
                <w:rFonts w:eastAsia="Calibri" w:cs="Times New Roman"/>
                <w:b/>
                <w:sz w:val="24"/>
                <w:szCs w:val="24"/>
              </w:rPr>
              <w:t xml:space="preserve">» </w:t>
            </w:r>
          </w:p>
          <w:p w:rsidR="00997622" w:rsidRPr="00500D0A" w:rsidRDefault="00997622" w:rsidP="00AA6BC1">
            <w:pPr>
              <w:rPr>
                <w:rFonts w:eastAsia="Calibri" w:cs="Times New Roman"/>
                <w:sz w:val="24"/>
                <w:szCs w:val="24"/>
              </w:rPr>
            </w:pPr>
          </w:p>
          <w:p w:rsidR="00997622" w:rsidRPr="00500D0A" w:rsidRDefault="0099762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6 – 12 лет</w:t>
            </w:r>
          </w:p>
          <w:p w:rsidR="00997622" w:rsidRPr="00500D0A" w:rsidRDefault="00997622" w:rsidP="00AA6B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C1" w:rsidRDefault="00AA6BC1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С.И. Волкова,</w:t>
            </w:r>
          </w:p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директор Гимназии № 28</w:t>
            </w:r>
          </w:p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 42 49 45</w:t>
            </w:r>
          </w:p>
          <w:p w:rsidR="00AA6BC1" w:rsidRDefault="00AA6BC1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</w:t>
            </w:r>
          </w:p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учитель информатики</w:t>
            </w:r>
          </w:p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 42 49 45</w:t>
            </w:r>
          </w:p>
        </w:tc>
      </w:tr>
      <w:tr w:rsidR="0099762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22" w:rsidRPr="00500D0A" w:rsidRDefault="0099762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4 июля</w:t>
            </w:r>
          </w:p>
          <w:p w:rsidR="00997622" w:rsidRPr="00500D0A" w:rsidRDefault="00AC78B0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П</w:t>
            </w:r>
            <w:r w:rsidR="00997622" w:rsidRPr="00500D0A">
              <w:rPr>
                <w:rFonts w:eastAsia="NSimSun" w:cs="Times New Roman"/>
                <w:sz w:val="24"/>
              </w:rPr>
              <w:t>онедельник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AC78B0" w:rsidRPr="00500D0A" w:rsidRDefault="00AC78B0" w:rsidP="00AA6BC1">
            <w:pPr>
              <w:pStyle w:val="a4"/>
              <w:jc w:val="center"/>
              <w:rPr>
                <w:rFonts w:eastAsia="NSimSun" w:cs="Times New Roman"/>
                <w:color w:val="FF0000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22" w:rsidRPr="00500D0A" w:rsidRDefault="0099762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СОШ № 5</w:t>
            </w:r>
          </w:p>
          <w:p w:rsidR="00997622" w:rsidRPr="00500D0A" w:rsidRDefault="0099762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cs="Times New Roman"/>
                <w:sz w:val="24"/>
                <w:szCs w:val="24"/>
              </w:rPr>
              <w:t>(ул. Юношеская, д. 35)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22" w:rsidRPr="00AA6BC1" w:rsidRDefault="00997622" w:rsidP="00AA6BC1">
            <w:pPr>
              <w:rPr>
                <w:rFonts w:cs="Times New Roman"/>
                <w:b/>
                <w:sz w:val="24"/>
                <w:szCs w:val="24"/>
              </w:rPr>
            </w:pPr>
            <w:r w:rsidRPr="00AA6BC1">
              <w:rPr>
                <w:rFonts w:cs="Times New Roman"/>
                <w:b/>
                <w:sz w:val="24"/>
                <w:szCs w:val="24"/>
              </w:rPr>
              <w:t>Сп</w:t>
            </w:r>
            <w:r w:rsidR="00AA6BC1" w:rsidRPr="00AA6BC1">
              <w:rPr>
                <w:rFonts w:cs="Times New Roman"/>
                <w:b/>
                <w:sz w:val="24"/>
                <w:szCs w:val="24"/>
              </w:rPr>
              <w:t>ортивные игры на свежем воздухе.</w:t>
            </w:r>
          </w:p>
          <w:p w:rsidR="00997622" w:rsidRPr="00500D0A" w:rsidRDefault="0099762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997622" w:rsidRPr="00500D0A" w:rsidRDefault="0099762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+10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22" w:rsidRPr="00500D0A" w:rsidRDefault="0099762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А.А. Смирнова, </w:t>
            </w:r>
          </w:p>
          <w:p w:rsidR="00997622" w:rsidRPr="00500D0A" w:rsidRDefault="0099762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997622" w:rsidRPr="00500D0A" w:rsidRDefault="0099762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Телефон</w:t>
            </w:r>
            <w:r w:rsidR="00AA6BC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: </w:t>
            </w: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42-91-68</w:t>
            </w:r>
          </w:p>
          <w:p w:rsidR="00997622" w:rsidRPr="00500D0A" w:rsidRDefault="0099762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Гарбарук</w:t>
            </w:r>
            <w:proofErr w:type="spellEnd"/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С.В., </w:t>
            </w:r>
          </w:p>
          <w:p w:rsidR="00997622" w:rsidRPr="00500D0A" w:rsidRDefault="0099762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заместитель директора</w:t>
            </w:r>
          </w:p>
          <w:p w:rsidR="00997622" w:rsidRPr="00500D0A" w:rsidRDefault="0099762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Телефон</w:t>
            </w:r>
            <w:r w:rsidR="00AA6BC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: </w:t>
            </w: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31-22-34</w:t>
            </w:r>
          </w:p>
        </w:tc>
      </w:tr>
      <w:tr w:rsidR="0099762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77F" w:rsidRPr="00500D0A" w:rsidRDefault="00997622" w:rsidP="0080677F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5 июля</w:t>
            </w:r>
          </w:p>
          <w:p w:rsidR="00997622" w:rsidRPr="00500D0A" w:rsidRDefault="00417A53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В</w:t>
            </w:r>
            <w:r w:rsidR="00997622" w:rsidRPr="00500D0A">
              <w:rPr>
                <w:rFonts w:eastAsia="NSimSun" w:cs="Times New Roman"/>
                <w:sz w:val="24"/>
              </w:rPr>
              <w:t>торник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417A53" w:rsidRPr="00500D0A" w:rsidRDefault="00A90B38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15.0</w:t>
            </w:r>
            <w:r w:rsidR="00417A53" w:rsidRPr="00500D0A">
              <w:rPr>
                <w:rFonts w:eastAsia="NSimSun" w:cs="Times New Roman"/>
                <w:sz w:val="24"/>
              </w:rPr>
              <w:t>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77F" w:rsidRDefault="0080677F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997622" w:rsidRPr="00500D0A" w:rsidRDefault="0099762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8067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 w:rsidR="00997622" w:rsidRPr="00500D0A" w:rsidRDefault="00997622" w:rsidP="00AA6BC1">
            <w:pPr>
              <w:snapToGrid w:val="0"/>
              <w:ind w:left="135" w:hanging="135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/р-н Черноречье,3)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22" w:rsidRPr="00500D0A" w:rsidRDefault="00997622" w:rsidP="00AA6BC1">
            <w:pPr>
              <w:rPr>
                <w:rFonts w:eastAsia="Noto Sans CJK SC Regular" w:cs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00D0A">
              <w:rPr>
                <w:rFonts w:eastAsia="Noto Sans CJK SC Regular" w:cs="Times New Roman"/>
                <w:bCs/>
                <w:kern w:val="3"/>
                <w:sz w:val="24"/>
                <w:szCs w:val="24"/>
                <w:lang w:eastAsia="zh-CN" w:bidi="hi-IN"/>
              </w:rPr>
              <w:t>Летние</w:t>
            </w:r>
            <w:proofErr w:type="gramEnd"/>
            <w:r w:rsidRPr="00500D0A">
              <w:rPr>
                <w:rFonts w:eastAsia="Noto Sans CJK SC Regular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Чтения-2022 </w:t>
            </w:r>
            <w:r w:rsidRPr="00AA6BC1">
              <w:rPr>
                <w:rFonts w:eastAsia="Noto Sans CJK SC Regular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AA6BC1">
              <w:rPr>
                <w:rFonts w:eastAsia="Noto Sans CJK SC Regular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Библиокруиз</w:t>
            </w:r>
            <w:proofErr w:type="spellEnd"/>
            <w:r w:rsidRPr="00AA6BC1">
              <w:rPr>
                <w:rFonts w:eastAsia="Noto Sans CJK SC Regular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по странам и континентам»</w:t>
            </w:r>
          </w:p>
          <w:p w:rsidR="00997622" w:rsidRPr="00500D0A" w:rsidRDefault="00997622" w:rsidP="00AA6BC1">
            <w:pPr>
              <w:rPr>
                <w:rFonts w:eastAsia="Noto Sans CJK SC Regular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97622" w:rsidRPr="00500D0A" w:rsidRDefault="0099762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 xml:space="preserve">жители микрорайона, </w:t>
            </w:r>
          </w:p>
          <w:p w:rsidR="00997622" w:rsidRPr="00AA6BC1" w:rsidRDefault="0099762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Егорычева Е.А.</w:t>
            </w:r>
          </w:p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Директор</w:t>
            </w:r>
          </w:p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МБУ г. Костромы «ЦБС»</w:t>
            </w:r>
          </w:p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Pr="00500D0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31-41-73</w:t>
            </w:r>
          </w:p>
          <w:p w:rsidR="00AA6BC1" w:rsidRDefault="00AA6BC1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Коновалова Ю.Ю.</w:t>
            </w:r>
          </w:p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детская библиотека №16</w:t>
            </w:r>
          </w:p>
          <w:p w:rsidR="00997622" w:rsidRPr="00500D0A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Гл. библиотекарь </w:t>
            </w:r>
          </w:p>
          <w:p w:rsidR="00997622" w:rsidRPr="00AA6BC1" w:rsidRDefault="0099762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Pr="00500D0A">
              <w:rPr>
                <w:rFonts w:eastAsia="SimSun"/>
                <w:sz w:val="24"/>
                <w:szCs w:val="24"/>
              </w:rPr>
              <w:t>42-50-59</w:t>
            </w:r>
          </w:p>
        </w:tc>
      </w:tr>
      <w:tr w:rsidR="008E3026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026" w:rsidRPr="00500D0A" w:rsidRDefault="008E3026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5 июля</w:t>
            </w:r>
          </w:p>
          <w:p w:rsidR="0045142C" w:rsidRPr="00500D0A" w:rsidRDefault="0045142C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Вторник</w:t>
            </w:r>
          </w:p>
          <w:p w:rsidR="0045142C" w:rsidRPr="00500D0A" w:rsidRDefault="0045142C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8E3026" w:rsidRPr="00500D0A" w:rsidRDefault="00417A53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026" w:rsidRPr="00AA6BC1" w:rsidRDefault="008E3026" w:rsidP="0080677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средней общеобразовательной школы №</w:t>
            </w:r>
            <w:r w:rsidR="00AA6B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0D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(Черноречье, д. 2) проводит СОШ № 37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C1" w:rsidRDefault="00AA6BC1" w:rsidP="00AA6B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</w:t>
            </w:r>
          </w:p>
          <w:p w:rsidR="008E3026" w:rsidRPr="00AA6BC1" w:rsidRDefault="008E3026" w:rsidP="00AA6BC1">
            <w:pPr>
              <w:rPr>
                <w:rFonts w:cs="Times New Roman"/>
                <w:b/>
                <w:sz w:val="24"/>
                <w:szCs w:val="24"/>
              </w:rPr>
            </w:pPr>
            <w:r w:rsidRPr="00AA6BC1">
              <w:rPr>
                <w:rFonts w:cs="Times New Roman"/>
                <w:b/>
                <w:sz w:val="24"/>
                <w:szCs w:val="24"/>
              </w:rPr>
              <w:t>«Казаки-разбойники»</w:t>
            </w:r>
          </w:p>
          <w:p w:rsidR="0045142C" w:rsidRPr="00500D0A" w:rsidRDefault="0045142C" w:rsidP="00AA6BC1">
            <w:pPr>
              <w:rPr>
                <w:rFonts w:cs="Times New Roman"/>
                <w:sz w:val="24"/>
                <w:szCs w:val="24"/>
              </w:rPr>
            </w:pPr>
          </w:p>
          <w:p w:rsidR="008E3026" w:rsidRPr="00500D0A" w:rsidRDefault="0045142C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026" w:rsidRPr="00500D0A" w:rsidRDefault="00AA6BC1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Поляков Александр Владимирович</w:t>
            </w:r>
            <w:r w:rsidR="008E3026" w:rsidRPr="00500D0A"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  <w:p w:rsidR="008E3026" w:rsidRPr="00500D0A" w:rsidRDefault="008E3026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424346</w:t>
            </w:r>
          </w:p>
          <w:p w:rsidR="008E3026" w:rsidRPr="00500D0A" w:rsidRDefault="008E3026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 w:rsidRPr="00500D0A">
              <w:rPr>
                <w:rFonts w:eastAsia="SimSun" w:cs="Times New Roman"/>
                <w:sz w:val="24"/>
                <w:szCs w:val="24"/>
              </w:rPr>
              <w:t>Вершинин</w:t>
            </w:r>
            <w:proofErr w:type="spellEnd"/>
            <w:r w:rsidRPr="00500D0A">
              <w:rPr>
                <w:rFonts w:eastAsia="SimSun" w:cs="Times New Roman"/>
                <w:sz w:val="24"/>
                <w:szCs w:val="24"/>
              </w:rPr>
              <w:t xml:space="preserve"> Андрей Александрович</w:t>
            </w:r>
          </w:p>
          <w:p w:rsidR="008E3026" w:rsidRPr="00500D0A" w:rsidRDefault="008E3026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eastAsia="SimSun" w:hAnsi="Times New Roman"/>
                <w:sz w:val="24"/>
                <w:szCs w:val="24"/>
              </w:rPr>
              <w:t>424346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lastRenderedPageBreak/>
              <w:t>6 июля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Среда</w:t>
            </w:r>
          </w:p>
          <w:p w:rsidR="0045142C" w:rsidRPr="00500D0A" w:rsidRDefault="0045142C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45142C" w:rsidRPr="00500D0A" w:rsidRDefault="00417A53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cs="Times New Roman"/>
                <w:sz w:val="24"/>
                <w:szCs w:val="24"/>
              </w:rPr>
              <w:t>ЦЕНР «</w:t>
            </w:r>
            <w:proofErr w:type="spellStart"/>
            <w:r w:rsidRPr="00500D0A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500D0A">
              <w:rPr>
                <w:rFonts w:cs="Times New Roman"/>
                <w:sz w:val="24"/>
                <w:szCs w:val="24"/>
              </w:rPr>
              <w:t>»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(ул. Березовая роща, д.1)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42C" w:rsidRPr="00500D0A" w:rsidRDefault="0045142C" w:rsidP="00AA6BC1">
            <w:pPr>
              <w:rPr>
                <w:rFonts w:eastAsia="Times New Roman" w:cs="Times New Roman"/>
                <w:sz w:val="24"/>
                <w:szCs w:val="24"/>
              </w:rPr>
            </w:pPr>
            <w:r w:rsidRPr="00500D0A">
              <w:rPr>
                <w:rFonts w:eastAsia="Times New Roman" w:cs="Times New Roman"/>
                <w:sz w:val="24"/>
                <w:szCs w:val="24"/>
              </w:rPr>
              <w:t xml:space="preserve">Игровая программа для детей и родителей </w:t>
            </w:r>
            <w:r w:rsidRPr="00AA6BC1">
              <w:rPr>
                <w:rFonts w:eastAsia="Times New Roman" w:cs="Times New Roman"/>
                <w:b/>
                <w:sz w:val="24"/>
                <w:szCs w:val="24"/>
              </w:rPr>
              <w:t>"Семья – остров счастья"</w:t>
            </w:r>
          </w:p>
          <w:p w:rsidR="0045142C" w:rsidRPr="00500D0A" w:rsidRDefault="00545662" w:rsidP="00AA6BC1">
            <w:pPr>
              <w:rPr>
                <w:rFonts w:eastAsia="Times New Roman" w:cs="Times New Roman"/>
                <w:sz w:val="24"/>
                <w:szCs w:val="24"/>
              </w:rPr>
            </w:pPr>
            <w:r w:rsidRPr="00500D0A">
              <w:rPr>
                <w:rFonts w:eastAsia="Times New Roman" w:cs="Times New Roman"/>
                <w:sz w:val="24"/>
                <w:szCs w:val="24"/>
              </w:rPr>
              <w:t xml:space="preserve">жители микрорайона, </w:t>
            </w:r>
          </w:p>
          <w:p w:rsidR="00545662" w:rsidRPr="00500D0A" w:rsidRDefault="00545662" w:rsidP="00AA6BC1">
            <w:pPr>
              <w:rPr>
                <w:rFonts w:eastAsia="Times New Roman" w:cs="Times New Roman"/>
                <w:sz w:val="24"/>
                <w:szCs w:val="24"/>
              </w:rPr>
            </w:pPr>
            <w:r w:rsidRPr="00500D0A">
              <w:rPr>
                <w:rFonts w:eastAsia="Times New Roman" w:cs="Times New Roman"/>
                <w:sz w:val="24"/>
                <w:szCs w:val="24"/>
              </w:rPr>
              <w:t>7+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Е.В. Леонтьева, директор ЦЕНР «</w:t>
            </w:r>
            <w:proofErr w:type="spellStart"/>
            <w:r w:rsidRPr="00500D0A"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 w:rsidRPr="00500D0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</w:t>
            </w:r>
            <w:r w:rsidR="00AA6BC1">
              <w:rPr>
                <w:rFonts w:eastAsia="SimSun" w:cs="Times New Roman"/>
                <w:sz w:val="24"/>
                <w:szCs w:val="24"/>
              </w:rPr>
              <w:t xml:space="preserve">: </w:t>
            </w:r>
            <w:r w:rsidRPr="00500D0A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45142C" w:rsidRPr="00500D0A" w:rsidRDefault="0045142C" w:rsidP="00AA6BC1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500D0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Бахтина М.А.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500D0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педагог-организатор</w:t>
            </w:r>
            <w:r w:rsidR="0045142C" w:rsidRPr="00500D0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,</w:t>
            </w:r>
          </w:p>
          <w:p w:rsidR="00545662" w:rsidRPr="00AA6BC1" w:rsidRDefault="00AA6BC1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="00545662" w:rsidRPr="00500D0A">
              <w:rPr>
                <w:rFonts w:eastAsia="SimSun"/>
                <w:sz w:val="24"/>
                <w:szCs w:val="24"/>
              </w:rPr>
              <w:t>42 27 51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7 июля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четверг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545662" w:rsidRPr="00500D0A" w:rsidRDefault="00F718B8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Лицей №34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cs="Times New Roman"/>
                <w:sz w:val="24"/>
                <w:szCs w:val="24"/>
              </w:rPr>
              <w:t>(ул. Советская, 111В)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0D0A">
              <w:rPr>
                <w:rFonts w:eastAsia="Calibri" w:cs="Times New Roman"/>
                <w:b/>
                <w:sz w:val="24"/>
                <w:szCs w:val="24"/>
              </w:rPr>
              <w:t>Футбольный матч</w:t>
            </w:r>
          </w:p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</w:p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</w:p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 xml:space="preserve">жители микрорайона, </w:t>
            </w:r>
          </w:p>
          <w:p w:rsidR="00545662" w:rsidRPr="00AA6BC1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10+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C1" w:rsidRDefault="00AA6BC1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Н.Н.Бобков,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директор Лицея №34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 40-42-34</w:t>
            </w:r>
          </w:p>
          <w:p w:rsidR="00AA6BC1" w:rsidRDefault="00AA6BC1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А.В.Маслов,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учитель физкультуры</w:t>
            </w:r>
          </w:p>
          <w:p w:rsidR="00545662" w:rsidRPr="00AA6BC1" w:rsidRDefault="00545662" w:rsidP="00AA6BC1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500D0A">
              <w:rPr>
                <w:rFonts w:ascii="Times New Roman" w:eastAsia="SimSun" w:hAnsi="Times New Roman"/>
                <w:sz w:val="24"/>
                <w:szCs w:val="24"/>
              </w:rPr>
              <w:t>42-40-34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7 июля</w:t>
            </w:r>
          </w:p>
          <w:p w:rsidR="00545662" w:rsidRPr="00500D0A" w:rsidRDefault="00545662" w:rsidP="0080677F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четверг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545662" w:rsidRPr="00500D0A" w:rsidRDefault="00F718B8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СОШ № 3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00D0A">
              <w:rPr>
                <w:rFonts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500D0A">
              <w:rPr>
                <w:rFonts w:cs="Times New Roman"/>
                <w:sz w:val="24"/>
                <w:szCs w:val="24"/>
              </w:rPr>
              <w:t xml:space="preserve"> Черноречье,  д. 23)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AA6BC1">
              <w:rPr>
                <w:rFonts w:cs="Times New Roman"/>
                <w:b/>
                <w:sz w:val="24"/>
                <w:szCs w:val="24"/>
              </w:rPr>
              <w:t>Игры наших мам и бабушек</w:t>
            </w:r>
            <w:r w:rsidR="00AA6BC1">
              <w:rPr>
                <w:rFonts w:cs="Times New Roman"/>
                <w:sz w:val="24"/>
                <w:szCs w:val="24"/>
              </w:rPr>
              <w:t>.</w:t>
            </w:r>
          </w:p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жители микрорайона,</w:t>
            </w:r>
            <w:r w:rsidRPr="00500D0A">
              <w:rPr>
                <w:rFonts w:cs="Times New Roman"/>
                <w:sz w:val="24"/>
                <w:szCs w:val="24"/>
              </w:rPr>
              <w:br/>
              <w:t>7+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C1" w:rsidRPr="00AA6BC1" w:rsidRDefault="00AA6BC1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</w:t>
            </w:r>
            <w:r w:rsidRPr="00AA6BC1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.В.Панкратьева,</w:t>
            </w:r>
          </w:p>
          <w:p w:rsidR="00AA6BC1" w:rsidRDefault="00AA6BC1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A6BC1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директор СОШ №3, телефон: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42-58-88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 xml:space="preserve">З.Ю. Маринкина, </w:t>
            </w:r>
          </w:p>
          <w:p w:rsidR="00545662" w:rsidRPr="00AA6BC1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AA6BC1">
              <w:rPr>
                <w:rFonts w:ascii="Times New Roman" w:hAnsi="Times New Roman"/>
                <w:sz w:val="24"/>
                <w:szCs w:val="24"/>
                <w:lang w:bidi="hi-IN"/>
              </w:rPr>
              <w:t>педагог-организатор</w:t>
            </w:r>
            <w:r w:rsidRPr="00AA6BC1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тел</w:t>
            </w:r>
            <w:r w:rsidR="00AA6BC1">
              <w:rPr>
                <w:rFonts w:ascii="Times New Roman" w:hAnsi="Times New Roman"/>
                <w:sz w:val="24"/>
                <w:szCs w:val="24"/>
                <w:lang w:bidi="hi-IN"/>
              </w:rPr>
              <w:t>ефон:</w:t>
            </w:r>
            <w:r w:rsidRPr="00AA6BC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42-58-88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8 июля</w:t>
            </w:r>
          </w:p>
          <w:p w:rsidR="00417A53" w:rsidRPr="00500D0A" w:rsidRDefault="00417A53" w:rsidP="0080677F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П</w:t>
            </w:r>
            <w:r w:rsidR="00545662" w:rsidRPr="00500D0A">
              <w:rPr>
                <w:rFonts w:eastAsia="NSimSun" w:cs="Times New Roman"/>
                <w:sz w:val="24"/>
              </w:rPr>
              <w:t>ятница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545662" w:rsidRPr="00500D0A" w:rsidRDefault="00417A53" w:rsidP="00AA6BC1">
            <w:pPr>
              <w:pStyle w:val="a4"/>
              <w:jc w:val="center"/>
              <w:rPr>
                <w:rFonts w:eastAsia="NSimSun" w:cs="Times New Roman"/>
                <w:color w:val="FF0000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 xml:space="preserve">Библиотека </w:t>
            </w:r>
            <w:r w:rsidR="0080677F">
              <w:rPr>
                <w:rFonts w:cs="Times New Roman"/>
                <w:sz w:val="24"/>
                <w:szCs w:val="24"/>
              </w:rPr>
              <w:t>№</w:t>
            </w:r>
            <w:r w:rsidRPr="00500D0A">
              <w:rPr>
                <w:rFonts w:cs="Times New Roman"/>
                <w:sz w:val="24"/>
                <w:szCs w:val="24"/>
              </w:rPr>
              <w:t>19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00D0A">
              <w:rPr>
                <w:rFonts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00D0A">
              <w:rPr>
                <w:rFonts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500D0A">
              <w:rPr>
                <w:rFonts w:cs="Times New Roman"/>
                <w:sz w:val="24"/>
                <w:szCs w:val="24"/>
              </w:rPr>
              <w:t xml:space="preserve"> Черноречье, 37)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Конкурс рисунков на асфальте</w:t>
            </w:r>
          </w:p>
          <w:p w:rsidR="00545662" w:rsidRPr="0080677F" w:rsidRDefault="00545662" w:rsidP="00AA6BC1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0677F">
              <w:rPr>
                <w:rFonts w:cs="Times New Roman"/>
                <w:b/>
                <w:sz w:val="24"/>
                <w:szCs w:val="24"/>
              </w:rPr>
              <w:t>«Семейный бульвар»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Е. А. Егорычева, директор «ЦБС»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 31 41 73</w:t>
            </w:r>
          </w:p>
          <w:p w:rsidR="0080677F" w:rsidRDefault="0080677F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А.Ю. Разгуляева,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Главный библиотекарь, библиотека </w:t>
            </w:r>
            <w:r w:rsidR="0080677F">
              <w:rPr>
                <w:rFonts w:eastAsia="SimSun" w:cs="Times New Roman"/>
                <w:sz w:val="24"/>
                <w:szCs w:val="24"/>
              </w:rPr>
              <w:t>№</w:t>
            </w:r>
            <w:r w:rsidRPr="00500D0A">
              <w:rPr>
                <w:rFonts w:eastAsia="SimSun" w:cs="Times New Roman"/>
                <w:sz w:val="24"/>
                <w:szCs w:val="24"/>
              </w:rPr>
              <w:t xml:space="preserve">19 </w:t>
            </w:r>
          </w:p>
          <w:p w:rsidR="00545662" w:rsidRPr="0080677F" w:rsidRDefault="00545662" w:rsidP="00806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Pr="00500D0A">
              <w:rPr>
                <w:rFonts w:eastAsia="SimSun"/>
                <w:sz w:val="24"/>
                <w:szCs w:val="24"/>
              </w:rPr>
              <w:t xml:space="preserve">42 </w:t>
            </w:r>
            <w:r w:rsidRPr="0080677F">
              <w:rPr>
                <w:rFonts w:eastAsia="SimSun"/>
                <w:sz w:val="24"/>
                <w:szCs w:val="24"/>
              </w:rPr>
              <w:t>5941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  <w:r w:rsidRPr="00500D0A">
              <w:rPr>
                <w:rFonts w:eastAsia="NSimSun" w:cs="Times New Roman"/>
                <w:color w:val="000000" w:themeColor="text1"/>
                <w:sz w:val="24"/>
              </w:rPr>
              <w:t>11 июля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  <w:r w:rsidRPr="00500D0A">
              <w:rPr>
                <w:rFonts w:eastAsia="NSimSun" w:cs="Times New Roman"/>
                <w:color w:val="000000" w:themeColor="text1"/>
                <w:sz w:val="24"/>
              </w:rPr>
              <w:t>понедельник</w:t>
            </w:r>
          </w:p>
          <w:p w:rsidR="00545662" w:rsidRPr="00500D0A" w:rsidRDefault="00545662" w:rsidP="0080677F">
            <w:pPr>
              <w:pStyle w:val="a4"/>
              <w:rPr>
                <w:rFonts w:eastAsia="NSimSun" w:cs="Times New Roman"/>
                <w:color w:val="000000" w:themeColor="text1"/>
                <w:sz w:val="24"/>
              </w:rPr>
            </w:pPr>
          </w:p>
          <w:p w:rsidR="00545662" w:rsidRPr="00500D0A" w:rsidRDefault="00417A53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СОШ № 38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 xml:space="preserve">(ул. </w:t>
            </w:r>
            <w:proofErr w:type="spellStart"/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Никитская</w:t>
            </w:r>
            <w:proofErr w:type="spellEnd"/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, д. 70)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Школьный двор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80677F" w:rsidRDefault="00545662" w:rsidP="00AA6BC1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 творчества </w:t>
            </w:r>
            <w:r w:rsidRPr="0080677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«Летняя фантазия»</w:t>
            </w:r>
          </w:p>
          <w:p w:rsidR="0080677F" w:rsidRPr="00500D0A" w:rsidRDefault="0080677F" w:rsidP="00AA6B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0677F" w:rsidRDefault="00545662" w:rsidP="00AA6B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Жители микрорайона</w:t>
            </w:r>
          </w:p>
          <w:p w:rsidR="00545662" w:rsidRPr="00500D0A" w:rsidRDefault="00545662" w:rsidP="00AA6B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Л.Л. </w:t>
            </w:r>
            <w:proofErr w:type="spellStart"/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Реунова</w:t>
            </w:r>
            <w:proofErr w:type="spellEnd"/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Директор школы №38,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Телефон</w:t>
            </w:r>
            <w:r w:rsidR="0080677F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: </w:t>
            </w: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42-52-49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В.Н. </w:t>
            </w:r>
            <w:proofErr w:type="spellStart"/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Чекалова</w:t>
            </w:r>
            <w:proofErr w:type="spellEnd"/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42-52-49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80677F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12 июля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Вторник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545662" w:rsidRPr="00500D0A" w:rsidRDefault="00417A53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Гимназия №</w:t>
            </w:r>
            <w:r w:rsidR="0080677F">
              <w:rPr>
                <w:rFonts w:cs="Times New Roman"/>
                <w:sz w:val="24"/>
                <w:szCs w:val="24"/>
              </w:rPr>
              <w:t xml:space="preserve"> </w:t>
            </w:r>
            <w:r w:rsidRPr="00500D0A">
              <w:rPr>
                <w:rFonts w:cs="Times New Roman"/>
                <w:sz w:val="24"/>
                <w:szCs w:val="24"/>
              </w:rPr>
              <w:t>28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корпус</w:t>
            </w:r>
            <w:proofErr w:type="gramStart"/>
            <w:r w:rsidRPr="00500D0A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школьный двор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(ул. Советская - 111</w:t>
            </w:r>
            <w:r w:rsidRPr="00500D0A">
              <w:rPr>
                <w:rFonts w:cs="Times New Roman"/>
                <w:sz w:val="24"/>
                <w:szCs w:val="24"/>
                <w:u w:val="single"/>
                <w:vertAlign w:val="superscript"/>
              </w:rPr>
              <w:t>В</w:t>
            </w:r>
            <w:r w:rsidRPr="00500D0A">
              <w:rPr>
                <w:rFonts w:cs="Times New Roman"/>
                <w:sz w:val="24"/>
                <w:szCs w:val="24"/>
              </w:rPr>
              <w:t>)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 xml:space="preserve">Маршрутная игра </w:t>
            </w:r>
          </w:p>
          <w:p w:rsidR="00545662" w:rsidRPr="00500D0A" w:rsidRDefault="00545662" w:rsidP="00AA6BC1">
            <w:pPr>
              <w:rPr>
                <w:rFonts w:cs="Times New Roman"/>
                <w:b/>
                <w:sz w:val="24"/>
                <w:szCs w:val="24"/>
              </w:rPr>
            </w:pPr>
            <w:r w:rsidRPr="00500D0A">
              <w:rPr>
                <w:rFonts w:cs="Times New Roman"/>
                <w:b/>
                <w:sz w:val="24"/>
                <w:szCs w:val="24"/>
              </w:rPr>
              <w:t>«В поисках сокровищ»</w:t>
            </w:r>
          </w:p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</w:p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6 – 12 лет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77F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С.И. </w:t>
            </w:r>
            <w:r w:rsidR="0080677F">
              <w:rPr>
                <w:rFonts w:eastAsia="SimSun" w:cs="Times New Roman"/>
                <w:sz w:val="24"/>
                <w:szCs w:val="24"/>
              </w:rPr>
              <w:t>Волкова,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директор Гимназии № 28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 42 49 45</w:t>
            </w:r>
          </w:p>
          <w:p w:rsidR="0080677F" w:rsidRDefault="0080677F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учитель информатики</w:t>
            </w:r>
          </w:p>
          <w:p w:rsidR="00545662" w:rsidRPr="0080677F" w:rsidRDefault="00545662" w:rsidP="00806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Pr="00500D0A">
              <w:rPr>
                <w:rFonts w:eastAsia="SimSun"/>
                <w:sz w:val="24"/>
                <w:szCs w:val="24"/>
              </w:rPr>
              <w:t>42 49 45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80677F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12 июля</w:t>
            </w:r>
          </w:p>
          <w:p w:rsidR="00417A53" w:rsidRPr="00500D0A" w:rsidRDefault="00417A53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В</w:t>
            </w:r>
            <w:r w:rsidR="00545662" w:rsidRPr="00500D0A">
              <w:rPr>
                <w:rFonts w:eastAsia="NSimSun" w:cs="Times New Roman"/>
                <w:sz w:val="24"/>
              </w:rPr>
              <w:t>торник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545662" w:rsidRPr="00500D0A" w:rsidRDefault="00A90B38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15.0</w:t>
            </w:r>
            <w:r w:rsidR="00417A53" w:rsidRPr="00500D0A">
              <w:rPr>
                <w:rFonts w:eastAsia="NSimSun" w:cs="Times New Roman"/>
                <w:sz w:val="24"/>
              </w:rPr>
              <w:t>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библиотека №16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/р-н Черноречье,3)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77F" w:rsidRDefault="00545662" w:rsidP="00AA6BC1">
            <w:pPr>
              <w:rPr>
                <w:rFonts w:eastAsia="Noto Sans CJK SC Regular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00D0A">
              <w:rPr>
                <w:rFonts w:eastAsia="Noto Sans CJK SC Regular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Познавательное путешествие </w:t>
            </w:r>
          </w:p>
          <w:p w:rsidR="00545662" w:rsidRPr="0080677F" w:rsidRDefault="00545662" w:rsidP="00AA6BC1">
            <w:pPr>
              <w:rPr>
                <w:rFonts w:eastAsia="Noto Sans CJK SC Regular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0677F">
              <w:rPr>
                <w:rFonts w:eastAsia="Noto Sans CJK SC Regular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«Вот так Африка! Чудо Африка!»</w:t>
            </w:r>
          </w:p>
          <w:p w:rsidR="00545662" w:rsidRPr="00500D0A" w:rsidRDefault="00545662" w:rsidP="00AA6BC1">
            <w:pPr>
              <w:rPr>
                <w:rFonts w:eastAsia="Noto Sans CJK SC Regular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 xml:space="preserve">жители микрорайона, </w:t>
            </w:r>
          </w:p>
          <w:p w:rsidR="00545662" w:rsidRPr="0080677F" w:rsidRDefault="00545662" w:rsidP="0080677F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Егорычева Е.А.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Директор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МБУ г. Костромы «ЦБС»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Pr="00500D0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31-41-73</w:t>
            </w:r>
          </w:p>
          <w:p w:rsidR="0080677F" w:rsidRDefault="0080677F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Коновалова Ю.Ю.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детская библиотека №16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Гл. библиотекарь </w:t>
            </w:r>
          </w:p>
          <w:p w:rsidR="00545662" w:rsidRPr="0080677F" w:rsidRDefault="00545662" w:rsidP="00806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Pr="00500D0A">
              <w:rPr>
                <w:rFonts w:eastAsia="SimSun"/>
                <w:sz w:val="24"/>
                <w:szCs w:val="24"/>
              </w:rPr>
              <w:t>42-50-59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13 июля</w:t>
            </w:r>
          </w:p>
          <w:p w:rsidR="00545662" w:rsidRPr="00500D0A" w:rsidRDefault="004573B7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С</w:t>
            </w:r>
            <w:r w:rsidR="00545662" w:rsidRPr="00500D0A">
              <w:rPr>
                <w:rFonts w:eastAsia="NSimSun" w:cs="Times New Roman"/>
                <w:sz w:val="24"/>
              </w:rPr>
              <w:t>реда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4573B7" w:rsidRPr="00500D0A" w:rsidRDefault="004573B7" w:rsidP="00AA6BC1">
            <w:pPr>
              <w:pStyle w:val="a4"/>
              <w:jc w:val="center"/>
              <w:rPr>
                <w:rFonts w:eastAsia="NSimSun" w:cs="Times New Roman"/>
                <w:color w:val="FF0000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СОШ № 5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cs="Times New Roman"/>
                <w:sz w:val="24"/>
                <w:szCs w:val="24"/>
              </w:rPr>
              <w:t>(ул. Юношеская, д. 35)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80677F">
              <w:rPr>
                <w:rFonts w:cs="Times New Roman"/>
                <w:b/>
                <w:sz w:val="24"/>
                <w:szCs w:val="24"/>
              </w:rPr>
              <w:t>Сказочный марафон</w:t>
            </w:r>
            <w:r w:rsidR="0080677F">
              <w:rPr>
                <w:rFonts w:cs="Times New Roman"/>
                <w:sz w:val="24"/>
                <w:szCs w:val="24"/>
              </w:rPr>
              <w:t>.</w:t>
            </w:r>
          </w:p>
          <w:p w:rsidR="0080677F" w:rsidRDefault="0080677F" w:rsidP="00AA6BC1">
            <w:pPr>
              <w:rPr>
                <w:rFonts w:cs="Times New Roman"/>
                <w:sz w:val="24"/>
                <w:szCs w:val="24"/>
              </w:rPr>
            </w:pPr>
          </w:p>
          <w:p w:rsidR="00545662" w:rsidRPr="00500D0A" w:rsidRDefault="0080677F" w:rsidP="00AA6B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</w:t>
            </w:r>
            <w:r w:rsidR="00545662" w:rsidRPr="00500D0A">
              <w:rPr>
                <w:rFonts w:cs="Times New Roman"/>
                <w:sz w:val="24"/>
                <w:szCs w:val="24"/>
              </w:rPr>
              <w:t>ители микрорайона,</w:t>
            </w:r>
          </w:p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+8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А.А. Смирнова, 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Телефон</w:t>
            </w:r>
            <w:r w:rsidR="008067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: </w:t>
            </w: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42-91-68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Юдина Л.Н., 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учитель русского языка</w:t>
            </w:r>
          </w:p>
          <w:p w:rsidR="00545662" w:rsidRPr="00500D0A" w:rsidRDefault="0080677F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Телефон: </w:t>
            </w:r>
            <w:r w:rsidR="00545662"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31-22-34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80677F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13 июля</w:t>
            </w:r>
          </w:p>
          <w:p w:rsidR="00545662" w:rsidRPr="00500D0A" w:rsidRDefault="004573B7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С</w:t>
            </w:r>
            <w:r w:rsidR="00545662" w:rsidRPr="00500D0A">
              <w:rPr>
                <w:rFonts w:eastAsia="NSimSun" w:cs="Times New Roman"/>
                <w:sz w:val="24"/>
              </w:rPr>
              <w:t>реда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4573B7" w:rsidRPr="00500D0A" w:rsidRDefault="004573B7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Гимназия №1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(ул. Лагерная, д.13)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77F" w:rsidRDefault="00545662" w:rsidP="00AA6BC1">
            <w:pPr>
              <w:rPr>
                <w:rFonts w:cs="Times New Roman"/>
                <w:b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Школа ландшафтного дизайна</w:t>
            </w:r>
            <w:r w:rsidRPr="0080677F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80677F">
              <w:rPr>
                <w:rFonts w:cs="Times New Roman"/>
                <w:b/>
                <w:sz w:val="24"/>
                <w:szCs w:val="24"/>
              </w:rPr>
              <w:t xml:space="preserve"> Живая изгородь</w:t>
            </w:r>
          </w:p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</w:p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lastRenderedPageBreak/>
              <w:t>10+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77F" w:rsidRDefault="0080677F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>Е. Ф. Перова,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директор Гимназии №1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</w:t>
            </w:r>
            <w:r w:rsidR="0080677F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500D0A">
              <w:rPr>
                <w:rFonts w:eastAsia="SimSun" w:cs="Times New Roman"/>
                <w:sz w:val="24"/>
                <w:szCs w:val="24"/>
              </w:rPr>
              <w:t>42 97 06</w:t>
            </w:r>
          </w:p>
          <w:p w:rsidR="0080677F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 w:rsidRPr="00500D0A">
              <w:rPr>
                <w:rFonts w:eastAsia="SimSun" w:cs="Times New Roman"/>
                <w:sz w:val="24"/>
                <w:szCs w:val="24"/>
              </w:rPr>
              <w:t>Гаранович</w:t>
            </w:r>
            <w:proofErr w:type="spellEnd"/>
            <w:r w:rsidRPr="00500D0A">
              <w:rPr>
                <w:rFonts w:eastAsia="SimSun" w:cs="Times New Roman"/>
                <w:sz w:val="24"/>
                <w:szCs w:val="24"/>
              </w:rPr>
              <w:t xml:space="preserve"> И.В., 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учитель технологии</w:t>
            </w:r>
          </w:p>
          <w:p w:rsidR="00545662" w:rsidRPr="0080677F" w:rsidRDefault="00545662" w:rsidP="00806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lastRenderedPageBreak/>
              <w:t>Телефон:</w:t>
            </w:r>
            <w:r w:rsidR="0080677F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500D0A">
              <w:rPr>
                <w:rFonts w:eastAsia="SimSun"/>
                <w:sz w:val="24"/>
                <w:szCs w:val="24"/>
              </w:rPr>
              <w:t>42 97 06</w:t>
            </w:r>
          </w:p>
        </w:tc>
      </w:tr>
      <w:tr w:rsidR="008E3026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026" w:rsidRPr="00500D0A" w:rsidRDefault="008E3026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lastRenderedPageBreak/>
              <w:t>14 июля</w:t>
            </w:r>
          </w:p>
          <w:p w:rsidR="0045142C" w:rsidRPr="00500D0A" w:rsidRDefault="0045142C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Четверг</w:t>
            </w:r>
          </w:p>
          <w:p w:rsidR="0045142C" w:rsidRPr="00500D0A" w:rsidRDefault="0045142C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8E3026" w:rsidRPr="00500D0A" w:rsidRDefault="00417A53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026" w:rsidRPr="00500D0A" w:rsidRDefault="008E3026" w:rsidP="00AA6BC1">
            <w:pPr>
              <w:shd w:val="clear" w:color="auto" w:fill="FFFFFF"/>
              <w:ind w:left="135" w:hanging="13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средней общеобразовательной школы №</w:t>
            </w:r>
          </w:p>
          <w:p w:rsidR="008E3026" w:rsidRPr="0080677F" w:rsidRDefault="008E3026" w:rsidP="0080677F">
            <w:pPr>
              <w:shd w:val="clear" w:color="auto" w:fill="FFFFFF"/>
              <w:ind w:left="135" w:hanging="13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(Черноречье, д. 2) проводит СОШ № 37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026" w:rsidRPr="0080677F" w:rsidRDefault="008E3026" w:rsidP="00AA6BC1">
            <w:pPr>
              <w:rPr>
                <w:rFonts w:cs="Times New Roman"/>
                <w:b/>
                <w:sz w:val="24"/>
                <w:szCs w:val="24"/>
              </w:rPr>
            </w:pPr>
            <w:r w:rsidRPr="0080677F">
              <w:rPr>
                <w:rFonts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026" w:rsidRPr="00500D0A" w:rsidRDefault="008E3026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Поляков Александр Владимирович. </w:t>
            </w:r>
          </w:p>
          <w:p w:rsidR="008E3026" w:rsidRPr="00500D0A" w:rsidRDefault="008E3026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424346</w:t>
            </w:r>
          </w:p>
          <w:p w:rsidR="008E3026" w:rsidRPr="00500D0A" w:rsidRDefault="008E3026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Тихомирова Марина Николаевна</w:t>
            </w:r>
          </w:p>
          <w:p w:rsidR="008E3026" w:rsidRPr="00500D0A" w:rsidRDefault="008E3026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eastAsia="SimSun" w:hAnsi="Times New Roman"/>
                <w:sz w:val="24"/>
                <w:szCs w:val="24"/>
              </w:rPr>
              <w:t>424346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 июля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Пятница</w:t>
            </w:r>
          </w:p>
          <w:p w:rsidR="0045142C" w:rsidRPr="00500D0A" w:rsidRDefault="0045142C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45142C" w:rsidRPr="00500D0A" w:rsidRDefault="004573B7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</w:t>
            </w:r>
            <w:r w:rsidR="0045142C" w:rsidRPr="00500D0A">
              <w:rPr>
                <w:rFonts w:eastAsia="NSimSun" w:cs="Times New Roman"/>
                <w:sz w:val="24"/>
              </w:rPr>
              <w:t>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cs="Times New Roman"/>
                <w:sz w:val="24"/>
                <w:szCs w:val="24"/>
              </w:rPr>
              <w:t>ЦЕНР «</w:t>
            </w:r>
            <w:proofErr w:type="spellStart"/>
            <w:r w:rsidRPr="00500D0A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500D0A">
              <w:rPr>
                <w:rFonts w:cs="Times New Roman"/>
                <w:sz w:val="24"/>
                <w:szCs w:val="24"/>
              </w:rPr>
              <w:t>»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(ул. Березовая роща, д.1)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42C" w:rsidRPr="00500D0A" w:rsidRDefault="0045142C" w:rsidP="00AA6BC1">
            <w:pPr>
              <w:rPr>
                <w:rFonts w:eastAsia="Times New Roman" w:cs="Times New Roman"/>
                <w:sz w:val="24"/>
                <w:szCs w:val="24"/>
              </w:rPr>
            </w:pPr>
            <w:r w:rsidRPr="00500D0A">
              <w:rPr>
                <w:rFonts w:eastAsia="Times New Roman" w:cs="Times New Roman"/>
                <w:sz w:val="24"/>
                <w:szCs w:val="24"/>
              </w:rPr>
              <w:t xml:space="preserve">Интерактивная игра </w:t>
            </w:r>
            <w:r w:rsidRPr="0080677F">
              <w:rPr>
                <w:rFonts w:eastAsia="Times New Roman" w:cs="Times New Roman"/>
                <w:b/>
                <w:sz w:val="24"/>
                <w:szCs w:val="24"/>
              </w:rPr>
              <w:t>«Поднять паруса!»</w:t>
            </w:r>
          </w:p>
          <w:p w:rsidR="00545662" w:rsidRPr="00500D0A" w:rsidRDefault="00545662" w:rsidP="00AA6BC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5142C" w:rsidRPr="00500D0A" w:rsidRDefault="00545662" w:rsidP="00AA6BC1">
            <w:pPr>
              <w:rPr>
                <w:rFonts w:eastAsia="Times New Roman" w:cs="Times New Roman"/>
                <w:sz w:val="24"/>
                <w:szCs w:val="24"/>
              </w:rPr>
            </w:pPr>
            <w:r w:rsidRPr="00500D0A">
              <w:rPr>
                <w:rFonts w:eastAsia="Times New Roman" w:cs="Times New Roman"/>
                <w:sz w:val="24"/>
                <w:szCs w:val="24"/>
              </w:rPr>
              <w:t xml:space="preserve">жители микрорайона, </w:t>
            </w:r>
          </w:p>
          <w:p w:rsidR="00545662" w:rsidRPr="00500D0A" w:rsidRDefault="00545662" w:rsidP="00AA6BC1">
            <w:pPr>
              <w:rPr>
                <w:rFonts w:eastAsia="Times New Roman" w:cs="Times New Roman"/>
                <w:sz w:val="24"/>
                <w:szCs w:val="24"/>
              </w:rPr>
            </w:pPr>
            <w:r w:rsidRPr="00500D0A">
              <w:rPr>
                <w:rFonts w:eastAsia="Times New Roman" w:cs="Times New Roman"/>
                <w:sz w:val="24"/>
                <w:szCs w:val="24"/>
              </w:rPr>
              <w:t>7+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Е.В. Леонтьева, директор ЦЕНР «</w:t>
            </w:r>
            <w:proofErr w:type="spellStart"/>
            <w:r w:rsidRPr="00500D0A"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 w:rsidRPr="00500D0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</w:t>
            </w:r>
            <w:r w:rsidR="0080677F">
              <w:rPr>
                <w:rFonts w:eastAsia="SimSun" w:cs="Times New Roman"/>
                <w:sz w:val="24"/>
                <w:szCs w:val="24"/>
              </w:rPr>
              <w:t xml:space="preserve">: </w:t>
            </w:r>
            <w:r w:rsidRPr="00500D0A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45142C" w:rsidRPr="00500D0A" w:rsidRDefault="0045142C" w:rsidP="00AA6BC1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500D0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Бахтина М.</w:t>
            </w:r>
            <w:r w:rsidR="00545662" w:rsidRPr="00500D0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А., 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500D0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педагог-организатор,</w:t>
            </w:r>
          </w:p>
          <w:p w:rsidR="00545662" w:rsidRPr="0080677F" w:rsidRDefault="0080677F" w:rsidP="00806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="00545662" w:rsidRPr="00500D0A">
              <w:rPr>
                <w:rFonts w:eastAsia="SimSun"/>
                <w:sz w:val="24"/>
                <w:szCs w:val="24"/>
              </w:rPr>
              <w:t>42 27 51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80677F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18 июля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понедельник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545662" w:rsidRPr="00500D0A" w:rsidRDefault="00417A53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СОШ № 3</w:t>
            </w:r>
          </w:p>
          <w:p w:rsidR="00545662" w:rsidRPr="00500D0A" w:rsidRDefault="00545662" w:rsidP="00AA6BC1">
            <w:pPr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00D0A">
              <w:rPr>
                <w:rFonts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500D0A">
              <w:rPr>
                <w:rFonts w:cs="Times New Roman"/>
                <w:sz w:val="24"/>
                <w:szCs w:val="24"/>
              </w:rPr>
              <w:t xml:space="preserve"> Черноречье,  д. 23)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77F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80677F">
              <w:rPr>
                <w:rFonts w:eastAsia="Calibri" w:cs="Times New Roman"/>
                <w:b/>
                <w:sz w:val="24"/>
                <w:szCs w:val="24"/>
              </w:rPr>
              <w:t>«Знаток ПДД»</w:t>
            </w:r>
            <w:r w:rsidRPr="00500D0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45662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игра на открытом воздухе,</w:t>
            </w:r>
          </w:p>
          <w:p w:rsidR="0080677F" w:rsidRPr="00500D0A" w:rsidRDefault="0080677F" w:rsidP="00AA6BC1">
            <w:pPr>
              <w:rPr>
                <w:rFonts w:eastAsia="Calibri" w:cs="Times New Roman"/>
                <w:sz w:val="24"/>
                <w:szCs w:val="24"/>
              </w:rPr>
            </w:pPr>
          </w:p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жители микрорайона,</w:t>
            </w:r>
          </w:p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77F" w:rsidRDefault="0080677F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О.В.Панкратьева,</w:t>
            </w:r>
          </w:p>
          <w:p w:rsidR="0080677F" w:rsidRDefault="00545662" w:rsidP="0080677F">
            <w:pPr>
              <w:pStyle w:val="a3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директор СОШ №3, телефон</w:t>
            </w:r>
            <w:r w:rsidR="0080677F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: </w:t>
            </w:r>
            <w:r w:rsidRPr="00500D0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42-58-88</w:t>
            </w:r>
            <w:r w:rsidRPr="00500D0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br/>
              <w:t xml:space="preserve">З.Ю. Маринкина, </w:t>
            </w:r>
          </w:p>
          <w:p w:rsidR="00545662" w:rsidRPr="00500D0A" w:rsidRDefault="0080677F" w:rsidP="0080677F">
            <w:pPr>
              <w:pStyle w:val="a3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педагог-организатор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br/>
              <w:t xml:space="preserve">телефон: </w:t>
            </w:r>
            <w:r w:rsidR="00545662" w:rsidRPr="00500D0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42-58-88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  <w:r w:rsidRPr="00500D0A">
              <w:rPr>
                <w:rFonts w:eastAsia="NSimSun" w:cs="Times New Roman"/>
                <w:color w:val="000000" w:themeColor="text1"/>
                <w:sz w:val="24"/>
              </w:rPr>
              <w:t>19 июля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  <w:r w:rsidRPr="00500D0A">
              <w:rPr>
                <w:rFonts w:eastAsia="NSimSun" w:cs="Times New Roman"/>
                <w:color w:val="000000" w:themeColor="text1"/>
                <w:sz w:val="24"/>
              </w:rPr>
              <w:t>вторник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</w:p>
          <w:p w:rsidR="00545662" w:rsidRPr="00500D0A" w:rsidRDefault="00417A53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  <w:r w:rsidRPr="00500D0A">
              <w:rPr>
                <w:rFonts w:eastAsia="NSimSun" w:cs="Times New Roman"/>
                <w:color w:val="000000" w:themeColor="text1"/>
                <w:sz w:val="24"/>
              </w:rPr>
              <w:t>15.30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СОШ № 38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 xml:space="preserve">(ул. </w:t>
            </w:r>
            <w:proofErr w:type="spellStart"/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Никитская</w:t>
            </w:r>
            <w:proofErr w:type="spellEnd"/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, д. 70)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Школьный двор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80677F" w:rsidRDefault="00545662" w:rsidP="00AA6BC1">
            <w:pPr>
              <w:spacing w:before="100" w:beforeAutospacing="1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0677F">
              <w:rPr>
                <w:rFonts w:cs="Times New Roman"/>
                <w:b/>
                <w:color w:val="000000" w:themeColor="text1"/>
                <w:sz w:val="24"/>
                <w:szCs w:val="24"/>
              </w:rPr>
              <w:t>Фестиваль настольных игр</w:t>
            </w:r>
          </w:p>
          <w:p w:rsidR="00545662" w:rsidRPr="00500D0A" w:rsidRDefault="00545662" w:rsidP="00AA6BC1">
            <w:pPr>
              <w:spacing w:before="100" w:beforeAutospacing="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Жители микрорайона</w:t>
            </w:r>
          </w:p>
          <w:p w:rsidR="00545662" w:rsidRPr="00500D0A" w:rsidRDefault="00545662" w:rsidP="00AA6BC1">
            <w:pPr>
              <w:spacing w:before="100" w:before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Л.Л. </w:t>
            </w:r>
            <w:proofErr w:type="spellStart"/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Реунова</w:t>
            </w:r>
            <w:proofErr w:type="spellEnd"/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Директор школы №38,</w:t>
            </w:r>
          </w:p>
          <w:p w:rsidR="00545662" w:rsidRPr="00500D0A" w:rsidRDefault="0080677F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т</w:t>
            </w:r>
            <w:r w:rsidR="00545662"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елефон для справок 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42-52-49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В.Н. </w:t>
            </w:r>
            <w:proofErr w:type="spellStart"/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Чекалова</w:t>
            </w:r>
            <w:proofErr w:type="spellEnd"/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42-52-49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19 июля</w:t>
            </w:r>
          </w:p>
          <w:p w:rsidR="00545662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вторник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Лицей №34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cs="Times New Roman"/>
                <w:sz w:val="24"/>
                <w:szCs w:val="24"/>
              </w:rPr>
              <w:t>(ул. Советская, 111В)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0D0A">
              <w:rPr>
                <w:rFonts w:eastAsia="Calibri" w:cs="Times New Roman"/>
                <w:b/>
                <w:sz w:val="24"/>
                <w:szCs w:val="24"/>
              </w:rPr>
              <w:t>Спортивная эстафета</w:t>
            </w:r>
          </w:p>
          <w:p w:rsidR="00545662" w:rsidRPr="00500D0A" w:rsidRDefault="00545662" w:rsidP="00AA6BC1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0D0A">
              <w:rPr>
                <w:rFonts w:eastAsia="Calibri" w:cs="Times New Roman"/>
                <w:b/>
                <w:sz w:val="24"/>
                <w:szCs w:val="24"/>
              </w:rPr>
              <w:t>«Самый ловкий, самый быстрый»</w:t>
            </w:r>
          </w:p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</w:p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 xml:space="preserve">жители микрорайона, </w:t>
            </w:r>
          </w:p>
          <w:p w:rsidR="00545662" w:rsidRPr="0080677F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Н.Н.Бобков, директор Лицея №34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 40-42-34</w:t>
            </w:r>
          </w:p>
          <w:p w:rsidR="0080677F" w:rsidRDefault="0080677F" w:rsidP="00AA6BC1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С.С. Маслова,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500D0A">
              <w:rPr>
                <w:rFonts w:ascii="Times New Roman" w:eastAsia="SimSun" w:hAnsi="Times New Roman"/>
                <w:sz w:val="24"/>
                <w:szCs w:val="24"/>
              </w:rPr>
              <w:t xml:space="preserve">учитель физкультуры 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500D0A">
              <w:rPr>
                <w:rFonts w:ascii="Times New Roman" w:eastAsia="SimSun" w:hAnsi="Times New Roman"/>
                <w:sz w:val="24"/>
                <w:szCs w:val="24"/>
              </w:rPr>
              <w:t>42-40-34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80677F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20 июля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С</w:t>
            </w:r>
            <w:r w:rsidR="00545662" w:rsidRPr="00500D0A">
              <w:rPr>
                <w:rFonts w:eastAsia="NSimSun" w:cs="Times New Roman"/>
                <w:sz w:val="24"/>
              </w:rPr>
              <w:t>реда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545662" w:rsidRPr="00500D0A" w:rsidRDefault="00417A53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 xml:space="preserve">Библиотека </w:t>
            </w:r>
            <w:r w:rsidR="0080677F">
              <w:rPr>
                <w:rFonts w:cs="Times New Roman"/>
                <w:sz w:val="24"/>
                <w:szCs w:val="24"/>
              </w:rPr>
              <w:t>№</w:t>
            </w:r>
            <w:r w:rsidRPr="00500D0A">
              <w:rPr>
                <w:rFonts w:cs="Times New Roman"/>
                <w:sz w:val="24"/>
                <w:szCs w:val="24"/>
              </w:rPr>
              <w:t>19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500D0A">
              <w:rPr>
                <w:rFonts w:cs="Times New Roman"/>
                <w:sz w:val="24"/>
                <w:szCs w:val="24"/>
              </w:rPr>
              <w:t>м-н</w:t>
            </w:r>
            <w:proofErr w:type="gramEnd"/>
            <w:r w:rsidRPr="00500D0A">
              <w:rPr>
                <w:rFonts w:cs="Times New Roman"/>
                <w:sz w:val="24"/>
                <w:szCs w:val="24"/>
              </w:rPr>
              <w:t xml:space="preserve"> Черноречье, 37)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 xml:space="preserve">Экологическая викторина </w:t>
            </w:r>
          </w:p>
          <w:p w:rsidR="00545662" w:rsidRPr="0080677F" w:rsidRDefault="00545662" w:rsidP="00AA6BC1">
            <w:pPr>
              <w:rPr>
                <w:rFonts w:cs="Times New Roman"/>
                <w:b/>
                <w:sz w:val="24"/>
                <w:szCs w:val="24"/>
              </w:rPr>
            </w:pPr>
            <w:r w:rsidRPr="0080677F">
              <w:rPr>
                <w:rFonts w:cs="Times New Roman"/>
                <w:b/>
                <w:sz w:val="24"/>
                <w:szCs w:val="24"/>
              </w:rPr>
              <w:t>«Летняя полянка»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77F" w:rsidRDefault="0080677F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А. Егорычева,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директор «ЦБС»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 31 41 73</w:t>
            </w:r>
          </w:p>
          <w:p w:rsidR="0080677F" w:rsidRDefault="0080677F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А.Ю. Разгуляева,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Главный библиотекарь, библиотека </w:t>
            </w:r>
            <w:r w:rsidR="0080677F">
              <w:rPr>
                <w:rFonts w:eastAsia="SimSun" w:cs="Times New Roman"/>
                <w:sz w:val="24"/>
                <w:szCs w:val="24"/>
              </w:rPr>
              <w:t>№</w:t>
            </w:r>
            <w:r w:rsidRPr="00500D0A">
              <w:rPr>
                <w:rFonts w:eastAsia="SimSun" w:cs="Times New Roman"/>
                <w:sz w:val="24"/>
                <w:szCs w:val="24"/>
              </w:rPr>
              <w:t xml:space="preserve">19 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Телефон: 42 </w:t>
            </w:r>
            <w:r w:rsidRPr="0080677F">
              <w:rPr>
                <w:rFonts w:eastAsia="SimSun" w:cs="Times New Roman"/>
                <w:sz w:val="24"/>
                <w:szCs w:val="24"/>
              </w:rPr>
              <w:t>5941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80677F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21 июля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Ч</w:t>
            </w:r>
            <w:r w:rsidR="00545662" w:rsidRPr="00500D0A">
              <w:rPr>
                <w:rFonts w:eastAsia="NSimSun" w:cs="Times New Roman"/>
                <w:sz w:val="24"/>
              </w:rPr>
              <w:t>етверг</w:t>
            </w:r>
          </w:p>
          <w:p w:rsidR="0080677F" w:rsidRDefault="0080677F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545662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Гимназия №1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(ул. Лагерная, д.13)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77F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Школа ландшафтного дизайна.</w:t>
            </w:r>
          </w:p>
          <w:p w:rsidR="00545662" w:rsidRPr="0080677F" w:rsidRDefault="00545662" w:rsidP="00AA6BC1">
            <w:pPr>
              <w:rPr>
                <w:rFonts w:cs="Times New Roman"/>
                <w:b/>
                <w:sz w:val="24"/>
                <w:szCs w:val="24"/>
              </w:rPr>
            </w:pPr>
            <w:r w:rsidRPr="0080677F">
              <w:rPr>
                <w:rFonts w:cs="Times New Roman"/>
                <w:b/>
                <w:sz w:val="24"/>
                <w:szCs w:val="24"/>
              </w:rPr>
              <w:t>Клумбы - изготовление и уход</w:t>
            </w:r>
          </w:p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</w:p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77F" w:rsidRDefault="0080677F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директор Гимназии №1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42 97 06</w:t>
            </w:r>
          </w:p>
          <w:p w:rsidR="0080677F" w:rsidRDefault="0080677F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sz w:val="24"/>
                <w:szCs w:val="24"/>
              </w:rPr>
              <w:t>Гаранович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 И.В.,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учитель технологии</w:t>
            </w:r>
          </w:p>
          <w:p w:rsidR="00545662" w:rsidRPr="0080677F" w:rsidRDefault="00545662" w:rsidP="0080677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</w:t>
            </w:r>
            <w:r w:rsidR="0080677F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500D0A">
              <w:rPr>
                <w:rFonts w:eastAsia="SimSun"/>
                <w:sz w:val="24"/>
                <w:szCs w:val="24"/>
              </w:rPr>
              <w:t>42 97 06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80677F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21 июля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Четверг</w:t>
            </w:r>
          </w:p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545662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Гимназия №28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корпус</w:t>
            </w:r>
            <w:proofErr w:type="gramStart"/>
            <w:r w:rsidRPr="00500D0A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школьный двор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(ул. Советская - 111</w:t>
            </w:r>
            <w:r w:rsidRPr="00500D0A">
              <w:rPr>
                <w:rFonts w:cs="Times New Roman"/>
                <w:sz w:val="24"/>
                <w:szCs w:val="24"/>
                <w:u w:val="single"/>
                <w:vertAlign w:val="superscript"/>
              </w:rPr>
              <w:t>В</w:t>
            </w:r>
            <w:r w:rsidRPr="00500D0A">
              <w:rPr>
                <w:rFonts w:cs="Times New Roman"/>
                <w:sz w:val="24"/>
                <w:szCs w:val="24"/>
              </w:rPr>
              <w:t>)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b/>
                <w:sz w:val="24"/>
                <w:szCs w:val="24"/>
              </w:rPr>
              <w:t>«Я люблю лето»</w:t>
            </w:r>
          </w:p>
          <w:p w:rsidR="00545662" w:rsidRPr="00500D0A" w:rsidRDefault="00545662" w:rsidP="00AA6BC1">
            <w:pPr>
              <w:rPr>
                <w:rFonts w:eastAsia="Calibri" w:cs="Times New Roman"/>
                <w:sz w:val="24"/>
                <w:szCs w:val="24"/>
              </w:rPr>
            </w:pPr>
          </w:p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6 – 10 лет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BD7" w:rsidRDefault="00070BD7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С.И. Волкова,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директор Гимназии № 28</w:t>
            </w:r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="00070BD7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500D0A">
              <w:rPr>
                <w:rFonts w:eastAsia="SimSun" w:cs="Times New Roman"/>
                <w:sz w:val="24"/>
                <w:szCs w:val="24"/>
              </w:rPr>
              <w:t>42 49 45</w:t>
            </w:r>
          </w:p>
          <w:p w:rsidR="00070BD7" w:rsidRDefault="00070BD7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Чернышова,</w:t>
            </w:r>
            <w:proofErr w:type="spellEnd"/>
          </w:p>
          <w:p w:rsidR="00545662" w:rsidRPr="00500D0A" w:rsidRDefault="00545662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учитель информатики</w:t>
            </w:r>
          </w:p>
          <w:p w:rsidR="00545662" w:rsidRPr="00070BD7" w:rsidRDefault="00545662" w:rsidP="00070BD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Pr="00500D0A">
              <w:rPr>
                <w:rFonts w:eastAsia="SimSun"/>
                <w:sz w:val="24"/>
                <w:szCs w:val="24"/>
              </w:rPr>
              <w:t>42 49 45</w:t>
            </w:r>
          </w:p>
        </w:tc>
      </w:tr>
      <w:tr w:rsidR="00545662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22 июля</w:t>
            </w:r>
          </w:p>
          <w:p w:rsidR="00545662" w:rsidRPr="00500D0A" w:rsidRDefault="004573B7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П</w:t>
            </w:r>
            <w:r w:rsidR="00545662" w:rsidRPr="00500D0A">
              <w:rPr>
                <w:rFonts w:eastAsia="NSimSun" w:cs="Times New Roman"/>
                <w:sz w:val="24"/>
              </w:rPr>
              <w:t>ятница</w:t>
            </w:r>
          </w:p>
          <w:p w:rsidR="00070BD7" w:rsidRDefault="00070BD7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4573B7" w:rsidRPr="00500D0A" w:rsidRDefault="004573B7" w:rsidP="00AA6BC1">
            <w:pPr>
              <w:pStyle w:val="a4"/>
              <w:jc w:val="center"/>
              <w:rPr>
                <w:rFonts w:eastAsia="NSimSun" w:cs="Times New Roman"/>
                <w:color w:val="FF0000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СОШ № 5</w:t>
            </w:r>
          </w:p>
          <w:p w:rsidR="00545662" w:rsidRPr="00500D0A" w:rsidRDefault="00545662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cs="Times New Roman"/>
                <w:sz w:val="24"/>
                <w:szCs w:val="24"/>
              </w:rPr>
              <w:t>(ул. Юношеская, д. 35)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Default="00545662" w:rsidP="00AA6BC1">
            <w:pPr>
              <w:rPr>
                <w:rFonts w:cs="Times New Roman"/>
                <w:b/>
                <w:sz w:val="24"/>
                <w:szCs w:val="24"/>
              </w:rPr>
            </w:pPr>
            <w:r w:rsidRPr="00070BD7">
              <w:rPr>
                <w:rFonts w:cs="Times New Roman"/>
                <w:b/>
                <w:sz w:val="24"/>
                <w:szCs w:val="24"/>
                <w:shd w:val="clear" w:color="auto" w:fill="FBFBFB"/>
              </w:rPr>
              <w:t>Футбол</w:t>
            </w:r>
          </w:p>
          <w:p w:rsidR="00070BD7" w:rsidRPr="00070BD7" w:rsidRDefault="00070BD7" w:rsidP="00AA6BC1">
            <w:pPr>
              <w:rPr>
                <w:rFonts w:cs="Times New Roman"/>
                <w:b/>
                <w:sz w:val="24"/>
                <w:szCs w:val="24"/>
              </w:rPr>
            </w:pPr>
          </w:p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545662" w:rsidRPr="00500D0A" w:rsidRDefault="00545662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+12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А.А. Смирнова, 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Телефон</w:t>
            </w:r>
            <w:r w:rsidR="00070BD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: </w:t>
            </w: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42-91-68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Шуньков</w:t>
            </w:r>
            <w:proofErr w:type="spellEnd"/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П.И., </w:t>
            </w:r>
          </w:p>
          <w:p w:rsidR="00545662" w:rsidRPr="00500D0A" w:rsidRDefault="00545662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учитель истории</w:t>
            </w:r>
          </w:p>
          <w:p w:rsidR="00545662" w:rsidRPr="00500D0A" w:rsidRDefault="00070BD7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Телефон: </w:t>
            </w:r>
            <w:r w:rsidR="00545662" w:rsidRPr="00500D0A">
              <w:rPr>
                <w:rFonts w:ascii="Times New Roman" w:hAnsi="Times New Roman"/>
                <w:sz w:val="24"/>
                <w:szCs w:val="24"/>
                <w:lang w:bidi="hi-IN"/>
              </w:rPr>
              <w:t>31-22-34</w:t>
            </w:r>
          </w:p>
        </w:tc>
      </w:tr>
      <w:tr w:rsidR="000C61DE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lastRenderedPageBreak/>
              <w:t>25 июля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Понедельник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070BD7" w:rsidRDefault="000C61DE" w:rsidP="00070BD7">
            <w:pPr>
              <w:shd w:val="clear" w:color="auto" w:fill="FFFFFF"/>
              <w:ind w:left="-7" w:firstLine="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средней общеобразовательной школы №</w:t>
            </w:r>
            <w:r w:rsidR="0007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0D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(Черноречье, д. 2) проводит СОШ № 37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Поляков Александр Владимирович. 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424346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Королёв Кирилл Евгеньевич</w:t>
            </w:r>
          </w:p>
          <w:p w:rsidR="000C61DE" w:rsidRPr="00500D0A" w:rsidRDefault="000C61DE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00D0A">
              <w:rPr>
                <w:rFonts w:ascii="Times New Roman" w:eastAsia="SimSun" w:hAnsi="Times New Roman"/>
                <w:sz w:val="24"/>
                <w:szCs w:val="24"/>
              </w:rPr>
              <w:t>424346</w:t>
            </w:r>
          </w:p>
        </w:tc>
      </w:tr>
      <w:tr w:rsidR="000C61DE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25 июля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Понедельник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cs="Times New Roman"/>
                <w:sz w:val="24"/>
                <w:szCs w:val="24"/>
              </w:rPr>
              <w:t>ЦЕНР «</w:t>
            </w:r>
            <w:proofErr w:type="spellStart"/>
            <w:r w:rsidRPr="00500D0A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500D0A">
              <w:rPr>
                <w:rFonts w:cs="Times New Roman"/>
                <w:sz w:val="24"/>
                <w:szCs w:val="24"/>
              </w:rPr>
              <w:t>»</w:t>
            </w:r>
          </w:p>
          <w:p w:rsidR="000C61DE" w:rsidRPr="00500D0A" w:rsidRDefault="000C61DE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(ул. Березовая роща, д.1)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BD7" w:rsidRDefault="000C61DE" w:rsidP="00AA6BC1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0D0A">
              <w:rPr>
                <w:rFonts w:eastAsia="Times New Roman" w:cs="Times New Roman"/>
                <w:sz w:val="24"/>
                <w:szCs w:val="24"/>
              </w:rPr>
              <w:t>Флешмоб</w:t>
            </w:r>
            <w:proofErr w:type="spellEnd"/>
            <w:r w:rsidRPr="00500D0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C61DE" w:rsidRPr="00070BD7" w:rsidRDefault="000C61DE" w:rsidP="00AA6BC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70BD7">
              <w:rPr>
                <w:rFonts w:eastAsia="Times New Roman" w:cs="Times New Roman"/>
                <w:b/>
                <w:sz w:val="24"/>
                <w:szCs w:val="24"/>
              </w:rPr>
              <w:t>«Зоопарк в моем багаже»</w:t>
            </w:r>
          </w:p>
          <w:p w:rsidR="000C61DE" w:rsidRPr="00500D0A" w:rsidRDefault="000C61DE" w:rsidP="00AA6BC1">
            <w:pPr>
              <w:rPr>
                <w:rFonts w:eastAsia="Times New Roman" w:cs="Times New Roman"/>
                <w:sz w:val="24"/>
                <w:szCs w:val="24"/>
              </w:rPr>
            </w:pPr>
            <w:r w:rsidRPr="00500D0A">
              <w:rPr>
                <w:rFonts w:eastAsia="Times New Roman" w:cs="Times New Roman"/>
                <w:sz w:val="24"/>
                <w:szCs w:val="24"/>
              </w:rPr>
              <w:t xml:space="preserve">(фотосессия с животными) </w:t>
            </w:r>
          </w:p>
          <w:p w:rsidR="000C61DE" w:rsidRPr="00500D0A" w:rsidRDefault="000C61DE" w:rsidP="00AA6BC1">
            <w:pPr>
              <w:rPr>
                <w:rFonts w:eastAsia="Times New Roman" w:cs="Times New Roman"/>
                <w:sz w:val="24"/>
                <w:szCs w:val="24"/>
              </w:rPr>
            </w:pPr>
            <w:r w:rsidRPr="00500D0A">
              <w:rPr>
                <w:rFonts w:eastAsia="Times New Roman" w:cs="Times New Roman"/>
                <w:sz w:val="24"/>
                <w:szCs w:val="24"/>
              </w:rPr>
              <w:t>жители микрорайона, 7+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Е.В. Леонтьева, директор ЦЕНР «</w:t>
            </w:r>
            <w:proofErr w:type="spellStart"/>
            <w:r w:rsidRPr="00500D0A"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 w:rsidRPr="00500D0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</w:t>
            </w:r>
            <w:r w:rsidR="00070BD7">
              <w:rPr>
                <w:rFonts w:eastAsia="SimSun" w:cs="Times New Roman"/>
                <w:sz w:val="24"/>
                <w:szCs w:val="24"/>
              </w:rPr>
              <w:t xml:space="preserve">: </w:t>
            </w:r>
            <w:r w:rsidRPr="00500D0A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070BD7" w:rsidRDefault="00070BD7" w:rsidP="00AA6BC1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auto"/>
                <w:sz w:val="24"/>
                <w:szCs w:val="24"/>
              </w:rPr>
              <w:t>Иванова Н.В.,</w:t>
            </w:r>
          </w:p>
          <w:p w:rsidR="000C61DE" w:rsidRPr="00500D0A" w:rsidRDefault="000C61DE" w:rsidP="00AA6BC1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proofErr w:type="spellStart"/>
            <w:r w:rsidRPr="00500D0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пдо</w:t>
            </w:r>
            <w:proofErr w:type="spellEnd"/>
          </w:p>
          <w:p w:rsidR="000C61DE" w:rsidRPr="00070BD7" w:rsidRDefault="00070BD7" w:rsidP="00070BD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="000C61DE" w:rsidRPr="00500D0A">
              <w:rPr>
                <w:rFonts w:eastAsia="SimSun"/>
                <w:sz w:val="24"/>
                <w:szCs w:val="24"/>
              </w:rPr>
              <w:t>42 27 51</w:t>
            </w:r>
          </w:p>
        </w:tc>
      </w:tr>
      <w:tr w:rsidR="000C61DE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070BD7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26 июля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Вторник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070BD7" w:rsidRDefault="000C61DE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Библиотека</w:t>
            </w:r>
            <w:r w:rsidR="00070BD7">
              <w:rPr>
                <w:rFonts w:cs="Times New Roman"/>
                <w:sz w:val="24"/>
                <w:szCs w:val="24"/>
              </w:rPr>
              <w:t xml:space="preserve"> № 19</w:t>
            </w:r>
          </w:p>
          <w:p w:rsidR="000C61DE" w:rsidRPr="00500D0A" w:rsidRDefault="000C61DE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00D0A">
              <w:rPr>
                <w:rFonts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500D0A">
              <w:rPr>
                <w:rFonts w:cs="Times New Roman"/>
                <w:sz w:val="24"/>
                <w:szCs w:val="24"/>
              </w:rPr>
              <w:t xml:space="preserve"> Черноречье, 37)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 xml:space="preserve">Развлекательная программа </w:t>
            </w:r>
            <w:r w:rsidRPr="00070BD7">
              <w:rPr>
                <w:rFonts w:cs="Times New Roman"/>
                <w:b/>
                <w:sz w:val="24"/>
                <w:szCs w:val="24"/>
              </w:rPr>
              <w:t>«Путешествие в шоколадную страну»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Е. А. Егорычева, директор «ЦБС»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 31 41 73</w:t>
            </w:r>
          </w:p>
          <w:p w:rsidR="00070BD7" w:rsidRDefault="00070BD7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А.Ю. Разгуляева,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Главный библиотекарь, библиотека </w:t>
            </w:r>
            <w:r w:rsidR="00070BD7">
              <w:rPr>
                <w:rFonts w:eastAsia="SimSun" w:cs="Times New Roman"/>
                <w:sz w:val="24"/>
                <w:szCs w:val="24"/>
              </w:rPr>
              <w:t>№</w:t>
            </w:r>
            <w:r w:rsidRPr="00500D0A">
              <w:rPr>
                <w:rFonts w:eastAsia="SimSun" w:cs="Times New Roman"/>
                <w:sz w:val="24"/>
                <w:szCs w:val="24"/>
              </w:rPr>
              <w:t xml:space="preserve">19 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Телефон: 42 </w:t>
            </w:r>
            <w:r w:rsidRPr="00070BD7">
              <w:rPr>
                <w:rFonts w:eastAsia="SimSun" w:cs="Times New Roman"/>
                <w:sz w:val="24"/>
                <w:szCs w:val="24"/>
              </w:rPr>
              <w:t>5941</w:t>
            </w:r>
          </w:p>
        </w:tc>
      </w:tr>
      <w:tr w:rsidR="000C61DE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26 июля</w:t>
            </w:r>
          </w:p>
          <w:p w:rsidR="00070BD7" w:rsidRDefault="00070BD7" w:rsidP="00070BD7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В</w:t>
            </w:r>
            <w:r w:rsidR="000C61DE" w:rsidRPr="00500D0A">
              <w:rPr>
                <w:rFonts w:eastAsia="NSimSun" w:cs="Times New Roman"/>
                <w:sz w:val="24"/>
              </w:rPr>
              <w:t>торник</w:t>
            </w:r>
          </w:p>
          <w:p w:rsidR="00070BD7" w:rsidRDefault="00070BD7" w:rsidP="00070BD7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070BD7" w:rsidRPr="00500D0A" w:rsidRDefault="00070BD7" w:rsidP="00070BD7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Лицей №</w:t>
            </w:r>
            <w:r w:rsidR="00070BD7">
              <w:rPr>
                <w:rFonts w:cs="Times New Roman"/>
                <w:sz w:val="24"/>
                <w:szCs w:val="24"/>
              </w:rPr>
              <w:t xml:space="preserve"> </w:t>
            </w:r>
            <w:r w:rsidRPr="00500D0A">
              <w:rPr>
                <w:rFonts w:cs="Times New Roman"/>
                <w:sz w:val="24"/>
                <w:szCs w:val="24"/>
              </w:rPr>
              <w:t>34</w:t>
            </w:r>
          </w:p>
          <w:p w:rsidR="000C61DE" w:rsidRPr="00500D0A" w:rsidRDefault="000C61DE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cs="Times New Roman"/>
                <w:sz w:val="24"/>
                <w:szCs w:val="24"/>
              </w:rPr>
              <w:t>(ул. Никитская 106б)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070BD7" w:rsidRDefault="000C61DE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070BD7">
              <w:rPr>
                <w:rFonts w:eastAsia="Calibri" w:cs="Times New Roman"/>
                <w:sz w:val="24"/>
                <w:szCs w:val="24"/>
              </w:rPr>
              <w:t>Игра-викторина</w:t>
            </w:r>
          </w:p>
          <w:p w:rsidR="000C61DE" w:rsidRPr="00500D0A" w:rsidRDefault="000C61DE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b/>
                <w:sz w:val="24"/>
                <w:szCs w:val="24"/>
              </w:rPr>
              <w:t>«Я знаю пять…»</w:t>
            </w:r>
          </w:p>
          <w:p w:rsidR="000C61DE" w:rsidRPr="00500D0A" w:rsidRDefault="000C61DE" w:rsidP="00AA6BC1">
            <w:pPr>
              <w:rPr>
                <w:rFonts w:eastAsia="Calibri" w:cs="Times New Roman"/>
                <w:sz w:val="24"/>
                <w:szCs w:val="24"/>
              </w:rPr>
            </w:pPr>
          </w:p>
          <w:p w:rsidR="000C61DE" w:rsidRPr="00500D0A" w:rsidRDefault="000C61DE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 xml:space="preserve">жители микрорайона, </w:t>
            </w:r>
          </w:p>
          <w:p w:rsidR="000C61DE" w:rsidRPr="00070BD7" w:rsidRDefault="000C61DE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7+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Н.Н.Бобков, директор Лицея №34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Телефон: 40-42-34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Г.А. </w:t>
            </w:r>
            <w:proofErr w:type="spellStart"/>
            <w:r w:rsidRPr="00500D0A">
              <w:rPr>
                <w:rFonts w:eastAsia="SimSun" w:cs="Times New Roman"/>
                <w:sz w:val="24"/>
                <w:szCs w:val="24"/>
              </w:rPr>
              <w:t>Береснев</w:t>
            </w:r>
            <w:proofErr w:type="spellEnd"/>
            <w:r w:rsidRPr="00500D0A">
              <w:rPr>
                <w:rFonts w:eastAsia="SimSun" w:cs="Times New Roman"/>
                <w:sz w:val="24"/>
                <w:szCs w:val="24"/>
              </w:rPr>
              <w:t>, учитель истории и обществознания</w:t>
            </w:r>
          </w:p>
          <w:p w:rsidR="000C61DE" w:rsidRPr="00500D0A" w:rsidRDefault="000C61DE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500D0A">
              <w:rPr>
                <w:rFonts w:ascii="Times New Roman" w:eastAsia="SimSun" w:hAnsi="Times New Roman"/>
                <w:sz w:val="24"/>
                <w:szCs w:val="24"/>
              </w:rPr>
              <w:t>42-40-34</w:t>
            </w:r>
          </w:p>
        </w:tc>
      </w:tr>
      <w:tr w:rsidR="000C61DE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070BD7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27 июля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среда</w:t>
            </w:r>
          </w:p>
          <w:p w:rsidR="00070BD7" w:rsidRDefault="00070BD7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СОШ № 3</w:t>
            </w:r>
          </w:p>
          <w:p w:rsidR="000C61DE" w:rsidRPr="00500D0A" w:rsidRDefault="000C61DE" w:rsidP="00AA6BC1">
            <w:pPr>
              <w:snapToGrid w:val="0"/>
              <w:ind w:left="135" w:hanging="135"/>
              <w:rPr>
                <w:rFonts w:cs="Times New Roman"/>
                <w:sz w:val="24"/>
                <w:szCs w:val="24"/>
              </w:rPr>
            </w:pPr>
            <w:r w:rsidRPr="00500D0A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500D0A">
              <w:rPr>
                <w:rFonts w:cs="Times New Roman"/>
                <w:sz w:val="24"/>
                <w:szCs w:val="24"/>
              </w:rPr>
              <w:t>м-н</w:t>
            </w:r>
            <w:proofErr w:type="gramEnd"/>
            <w:r w:rsidRPr="00500D0A">
              <w:rPr>
                <w:rFonts w:cs="Times New Roman"/>
                <w:sz w:val="24"/>
                <w:szCs w:val="24"/>
              </w:rPr>
              <w:t xml:space="preserve"> Черноречье,  д. 23)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 xml:space="preserve">Спортивная игра </w:t>
            </w:r>
          </w:p>
          <w:p w:rsidR="000C61DE" w:rsidRPr="00070BD7" w:rsidRDefault="00070BD7" w:rsidP="00AA6BC1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«Веселый мяч»</w:t>
            </w:r>
          </w:p>
          <w:p w:rsidR="000C61DE" w:rsidRPr="00500D0A" w:rsidRDefault="000C61DE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 xml:space="preserve">жители микрорайона, </w:t>
            </w:r>
          </w:p>
          <w:p w:rsidR="000C61DE" w:rsidRPr="00500D0A" w:rsidRDefault="000C61DE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7+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BD7" w:rsidRPr="00070BD7" w:rsidRDefault="00070BD7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070BD7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О.В.Панкратьева,</w:t>
            </w:r>
          </w:p>
          <w:p w:rsidR="00070BD7" w:rsidRPr="00070BD7" w:rsidRDefault="000C61DE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070BD7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директор</w:t>
            </w:r>
            <w:r w:rsidR="00070BD7" w:rsidRPr="00070BD7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СОШ №3,</w:t>
            </w:r>
          </w:p>
          <w:p w:rsidR="00070BD7" w:rsidRPr="00070BD7" w:rsidRDefault="000C61DE" w:rsidP="00070BD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70BD7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</w:t>
            </w:r>
            <w:r w:rsidR="00070BD7" w:rsidRPr="00070BD7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: </w:t>
            </w:r>
            <w:r w:rsidR="00070BD7" w:rsidRPr="00070BD7">
              <w:rPr>
                <w:rFonts w:ascii="Times New Roman" w:hAnsi="Times New Roman"/>
                <w:sz w:val="24"/>
                <w:szCs w:val="24"/>
                <w:lang w:bidi="hi-IN"/>
              </w:rPr>
              <w:t>42-58-88</w:t>
            </w:r>
            <w:r w:rsidR="00070BD7" w:rsidRPr="00070BD7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 xml:space="preserve">З.Ю. </w:t>
            </w:r>
            <w:proofErr w:type="gramStart"/>
            <w:r w:rsidR="00070BD7" w:rsidRPr="00070BD7">
              <w:rPr>
                <w:rFonts w:ascii="Times New Roman" w:hAnsi="Times New Roman"/>
                <w:sz w:val="24"/>
                <w:szCs w:val="24"/>
                <w:lang w:bidi="hi-IN"/>
              </w:rPr>
              <w:t>Маринкина</w:t>
            </w:r>
            <w:proofErr w:type="gramEnd"/>
            <w:r w:rsidR="00070BD7" w:rsidRPr="00070BD7">
              <w:rPr>
                <w:rFonts w:ascii="Times New Roman" w:hAnsi="Times New Roman"/>
                <w:sz w:val="24"/>
                <w:szCs w:val="24"/>
                <w:lang w:bidi="hi-IN"/>
              </w:rPr>
              <w:t>,</w:t>
            </w:r>
          </w:p>
          <w:p w:rsidR="000C61DE" w:rsidRPr="00070BD7" w:rsidRDefault="000C61DE" w:rsidP="00070BD7">
            <w:pPr>
              <w:pStyle w:val="a3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070BD7">
              <w:rPr>
                <w:rFonts w:ascii="Times New Roman" w:hAnsi="Times New Roman"/>
                <w:sz w:val="24"/>
                <w:szCs w:val="24"/>
                <w:lang w:bidi="hi-IN"/>
              </w:rPr>
              <w:t>педагог-организатор</w:t>
            </w:r>
            <w:r w:rsidRPr="00070BD7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0C61DE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  <w:r w:rsidRPr="00500D0A">
              <w:rPr>
                <w:rFonts w:eastAsia="NSimSun" w:cs="Times New Roman"/>
                <w:color w:val="000000" w:themeColor="text1"/>
                <w:sz w:val="24"/>
              </w:rPr>
              <w:t>28 июля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  <w:r w:rsidRPr="00500D0A">
              <w:rPr>
                <w:rFonts w:eastAsia="NSimSun" w:cs="Times New Roman"/>
                <w:color w:val="000000" w:themeColor="text1"/>
                <w:sz w:val="24"/>
              </w:rPr>
              <w:t>Четверг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  <w:r w:rsidRPr="00500D0A">
              <w:rPr>
                <w:rFonts w:eastAsia="NSimSun" w:cs="Times New Roman"/>
                <w:color w:val="000000" w:themeColor="text1"/>
                <w:sz w:val="24"/>
              </w:rPr>
              <w:t>15.30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snapToGrid w:val="0"/>
              <w:ind w:left="135" w:hanging="13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СОШ № 38</w:t>
            </w:r>
          </w:p>
          <w:p w:rsidR="000C61DE" w:rsidRPr="00500D0A" w:rsidRDefault="000C61DE" w:rsidP="00AA6BC1">
            <w:pPr>
              <w:snapToGrid w:val="0"/>
              <w:ind w:left="135" w:hanging="13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(ул. Никитская, д. 70)</w:t>
            </w:r>
          </w:p>
          <w:p w:rsidR="000C61DE" w:rsidRPr="00500D0A" w:rsidRDefault="000C61DE" w:rsidP="00AA6BC1">
            <w:pPr>
              <w:snapToGrid w:val="0"/>
              <w:ind w:left="135" w:hanging="13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  <w:p w:rsidR="000C61DE" w:rsidRPr="00500D0A" w:rsidRDefault="000C61DE" w:rsidP="00AA6BC1">
            <w:pPr>
              <w:snapToGrid w:val="0"/>
              <w:ind w:left="135" w:hanging="135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BD7" w:rsidRDefault="00070BD7" w:rsidP="00AA6B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Игра</w:t>
            </w:r>
          </w:p>
          <w:p w:rsidR="000C61DE" w:rsidRDefault="000C61DE" w:rsidP="00AA6BC1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0BD7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«Мы - чемпионы»</w:t>
            </w:r>
          </w:p>
          <w:p w:rsidR="00070BD7" w:rsidRPr="00500D0A" w:rsidRDefault="00070BD7" w:rsidP="00AA6B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C61DE" w:rsidRPr="00500D0A" w:rsidRDefault="000C61DE" w:rsidP="00AA6B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Жители микрорайона</w:t>
            </w:r>
          </w:p>
          <w:p w:rsidR="000C61DE" w:rsidRPr="00500D0A" w:rsidRDefault="000C61DE" w:rsidP="00AA6B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0D0A">
              <w:rPr>
                <w:rFonts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Л.Л. </w:t>
            </w:r>
            <w:proofErr w:type="spellStart"/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Реунова</w:t>
            </w:r>
            <w:proofErr w:type="spellEnd"/>
          </w:p>
          <w:p w:rsidR="000C61DE" w:rsidRPr="00500D0A" w:rsidRDefault="000C61DE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Директор школы №38,</w:t>
            </w:r>
          </w:p>
          <w:p w:rsidR="000C61DE" w:rsidRPr="00500D0A" w:rsidRDefault="000C61DE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Телефон</w:t>
            </w:r>
            <w:r w:rsidR="00070BD7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: </w:t>
            </w: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42-52-49</w:t>
            </w:r>
          </w:p>
          <w:p w:rsidR="000C61DE" w:rsidRPr="00500D0A" w:rsidRDefault="000C61DE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Ю.А. </w:t>
            </w:r>
            <w:proofErr w:type="spellStart"/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Костельцева</w:t>
            </w:r>
            <w:proofErr w:type="spellEnd"/>
          </w:p>
          <w:p w:rsidR="000C61DE" w:rsidRPr="00500D0A" w:rsidRDefault="000C61DE" w:rsidP="00AA6BC1">
            <w:pPr>
              <w:pStyle w:val="a3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500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42-52-49</w:t>
            </w:r>
          </w:p>
        </w:tc>
      </w:tr>
      <w:tr w:rsidR="000C61DE" w:rsidRPr="00500D0A" w:rsidTr="00FD6831">
        <w:trPr>
          <w:trHeight w:val="2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070BD7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29 июля</w:t>
            </w: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Пятница</w:t>
            </w:r>
          </w:p>
          <w:p w:rsidR="00070BD7" w:rsidRDefault="00070BD7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0C61DE" w:rsidRPr="00500D0A" w:rsidRDefault="000C61DE" w:rsidP="00AA6BC1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500D0A">
              <w:rPr>
                <w:rFonts w:eastAsia="NSimSun" w:cs="Times New Roman"/>
                <w:sz w:val="24"/>
              </w:rPr>
              <w:t>1</w:t>
            </w:r>
            <w:r w:rsidR="00A90B38" w:rsidRPr="00500D0A">
              <w:rPr>
                <w:rFonts w:eastAsia="NSimSun" w:cs="Times New Roman"/>
                <w:sz w:val="24"/>
              </w:rPr>
              <w:t>5.0</w:t>
            </w:r>
            <w:r w:rsidRPr="00500D0A">
              <w:rPr>
                <w:rFonts w:eastAsia="NSimSun" w:cs="Times New Roman"/>
                <w:sz w:val="24"/>
              </w:rPr>
              <w:t>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snapToGrid w:val="0"/>
              <w:ind w:left="135" w:hanging="1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библиотека №16</w:t>
            </w:r>
          </w:p>
          <w:p w:rsidR="000C61DE" w:rsidRPr="00500D0A" w:rsidRDefault="000C61DE" w:rsidP="00AA6BC1">
            <w:pPr>
              <w:snapToGrid w:val="0"/>
              <w:ind w:left="135" w:hanging="135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00D0A">
              <w:rPr>
                <w:rFonts w:eastAsia="Times New Roman" w:cs="Times New Roman"/>
                <w:sz w:val="24"/>
                <w:szCs w:val="24"/>
                <w:lang w:eastAsia="ru-RU"/>
              </w:rPr>
              <w:t>/р-н Черноречье,3)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rPr>
                <w:rFonts w:eastAsia="Noto Sans CJK SC Regular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00D0A">
              <w:rPr>
                <w:rFonts w:eastAsia="Noto Sans CJK SC Regular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игровая программа </w:t>
            </w:r>
            <w:r w:rsidRPr="00070BD7">
              <w:rPr>
                <w:rFonts w:eastAsia="Noto Sans CJK SC Regular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«Карусель, карусель…»</w:t>
            </w:r>
          </w:p>
          <w:p w:rsidR="000C61DE" w:rsidRPr="00500D0A" w:rsidRDefault="000C61DE" w:rsidP="00AA6BC1">
            <w:pPr>
              <w:rPr>
                <w:rFonts w:eastAsia="Noto Sans CJK SC Regular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0C61DE" w:rsidRPr="00500D0A" w:rsidRDefault="000C61DE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 xml:space="preserve">жители микрорайона, </w:t>
            </w:r>
          </w:p>
          <w:p w:rsidR="000C61DE" w:rsidRPr="00500D0A" w:rsidRDefault="000C61DE" w:rsidP="00AA6BC1">
            <w:pPr>
              <w:rPr>
                <w:rFonts w:eastAsia="Calibri" w:cs="Times New Roman"/>
                <w:sz w:val="24"/>
                <w:szCs w:val="24"/>
              </w:rPr>
            </w:pPr>
            <w:r w:rsidRPr="00500D0A">
              <w:rPr>
                <w:rFonts w:eastAsia="Calibri" w:cs="Times New Roman"/>
                <w:sz w:val="24"/>
                <w:szCs w:val="24"/>
              </w:rPr>
              <w:t>6+</w:t>
            </w:r>
          </w:p>
          <w:p w:rsidR="000C61DE" w:rsidRPr="00500D0A" w:rsidRDefault="000C61DE" w:rsidP="00AA6BC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Егорычева Е.А.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Директор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МБУ г. Костромы «ЦБС»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Pr="00500D0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31-41-73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>Коновалова Ю.Ю. детская библиотека №</w:t>
            </w:r>
            <w:r w:rsidR="00070BD7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500D0A">
              <w:rPr>
                <w:rFonts w:eastAsia="SimSun" w:cs="Times New Roman"/>
                <w:sz w:val="24"/>
                <w:szCs w:val="24"/>
              </w:rPr>
              <w:t>16</w:t>
            </w:r>
          </w:p>
          <w:p w:rsidR="000C61DE" w:rsidRPr="00500D0A" w:rsidRDefault="000C61DE" w:rsidP="00AA6BC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Гл. библиотекарь </w:t>
            </w:r>
          </w:p>
          <w:p w:rsidR="000C61DE" w:rsidRPr="00070BD7" w:rsidRDefault="000C61DE" w:rsidP="00070BD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00D0A">
              <w:rPr>
                <w:rFonts w:eastAsia="SimSun" w:cs="Times New Roman"/>
                <w:sz w:val="24"/>
                <w:szCs w:val="24"/>
              </w:rPr>
              <w:t xml:space="preserve">Телефон: </w:t>
            </w:r>
            <w:r w:rsidRPr="00500D0A">
              <w:rPr>
                <w:rFonts w:eastAsia="SimSun"/>
                <w:sz w:val="24"/>
                <w:szCs w:val="24"/>
              </w:rPr>
              <w:t>42-50-59</w:t>
            </w:r>
          </w:p>
        </w:tc>
      </w:tr>
    </w:tbl>
    <w:p w:rsidR="00C673DA" w:rsidRPr="00500D0A" w:rsidRDefault="00C673DA" w:rsidP="00500D0A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855289" w:rsidRDefault="00855289" w:rsidP="00C673DA">
      <w:pPr>
        <w:jc w:val="center"/>
        <w:rPr>
          <w:b/>
          <w:u w:val="single"/>
        </w:rPr>
      </w:pPr>
    </w:p>
    <w:p w:rsidR="00855289" w:rsidRDefault="00855289" w:rsidP="00C673DA">
      <w:pPr>
        <w:jc w:val="center"/>
        <w:rPr>
          <w:b/>
          <w:u w:val="single"/>
        </w:rPr>
      </w:pPr>
    </w:p>
    <w:p w:rsidR="00855289" w:rsidRDefault="00855289" w:rsidP="00C673DA">
      <w:pPr>
        <w:jc w:val="center"/>
        <w:rPr>
          <w:b/>
          <w:u w:val="single"/>
        </w:rPr>
      </w:pPr>
    </w:p>
    <w:sectPr w:rsidR="00855289" w:rsidSect="00AA6BC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AC"/>
    <w:rsid w:val="0000059A"/>
    <w:rsid w:val="00005668"/>
    <w:rsid w:val="00067C88"/>
    <w:rsid w:val="00070BD7"/>
    <w:rsid w:val="00083A4A"/>
    <w:rsid w:val="00093618"/>
    <w:rsid w:val="000B63BA"/>
    <w:rsid w:val="000C1905"/>
    <w:rsid w:val="000C61DE"/>
    <w:rsid w:val="000D24D1"/>
    <w:rsid w:val="000F6A1E"/>
    <w:rsid w:val="00125502"/>
    <w:rsid w:val="001758AA"/>
    <w:rsid w:val="001805C1"/>
    <w:rsid w:val="00187BC7"/>
    <w:rsid w:val="001C0DAF"/>
    <w:rsid w:val="001E5C38"/>
    <w:rsid w:val="002251FD"/>
    <w:rsid w:val="002425A9"/>
    <w:rsid w:val="00284B48"/>
    <w:rsid w:val="002A4864"/>
    <w:rsid w:val="002C719F"/>
    <w:rsid w:val="002D1EF9"/>
    <w:rsid w:val="0035739D"/>
    <w:rsid w:val="00371E10"/>
    <w:rsid w:val="003744BF"/>
    <w:rsid w:val="003D5BD8"/>
    <w:rsid w:val="003E267D"/>
    <w:rsid w:val="00417A53"/>
    <w:rsid w:val="0045142C"/>
    <w:rsid w:val="004573B7"/>
    <w:rsid w:val="0046633C"/>
    <w:rsid w:val="00475294"/>
    <w:rsid w:val="00475EF6"/>
    <w:rsid w:val="004B1A04"/>
    <w:rsid w:val="00500D0A"/>
    <w:rsid w:val="0052514A"/>
    <w:rsid w:val="00534C36"/>
    <w:rsid w:val="00545662"/>
    <w:rsid w:val="00557B24"/>
    <w:rsid w:val="0057351B"/>
    <w:rsid w:val="005928D5"/>
    <w:rsid w:val="005E178A"/>
    <w:rsid w:val="00606E58"/>
    <w:rsid w:val="0066488F"/>
    <w:rsid w:val="00664C16"/>
    <w:rsid w:val="006711EE"/>
    <w:rsid w:val="00692C0D"/>
    <w:rsid w:val="00741A05"/>
    <w:rsid w:val="00775AE3"/>
    <w:rsid w:val="00777362"/>
    <w:rsid w:val="007D6F94"/>
    <w:rsid w:val="0080677F"/>
    <w:rsid w:val="00855289"/>
    <w:rsid w:val="00871F73"/>
    <w:rsid w:val="008B7677"/>
    <w:rsid w:val="008C29AF"/>
    <w:rsid w:val="008C318C"/>
    <w:rsid w:val="008C515B"/>
    <w:rsid w:val="008D45AC"/>
    <w:rsid w:val="008D73FC"/>
    <w:rsid w:val="008E3026"/>
    <w:rsid w:val="00903EEB"/>
    <w:rsid w:val="0090417C"/>
    <w:rsid w:val="00912EB8"/>
    <w:rsid w:val="009332FD"/>
    <w:rsid w:val="0098466B"/>
    <w:rsid w:val="00993B35"/>
    <w:rsid w:val="00997622"/>
    <w:rsid w:val="009C298F"/>
    <w:rsid w:val="009C7B7F"/>
    <w:rsid w:val="009E0E60"/>
    <w:rsid w:val="009E7265"/>
    <w:rsid w:val="00A0749D"/>
    <w:rsid w:val="00A752EC"/>
    <w:rsid w:val="00A90B38"/>
    <w:rsid w:val="00AA6BC1"/>
    <w:rsid w:val="00AB3D21"/>
    <w:rsid w:val="00AC78B0"/>
    <w:rsid w:val="00AD68FD"/>
    <w:rsid w:val="00B0569D"/>
    <w:rsid w:val="00B30135"/>
    <w:rsid w:val="00B63518"/>
    <w:rsid w:val="00B66DB4"/>
    <w:rsid w:val="00B85BEA"/>
    <w:rsid w:val="00B94F3B"/>
    <w:rsid w:val="00BD72E6"/>
    <w:rsid w:val="00C1441A"/>
    <w:rsid w:val="00C45A39"/>
    <w:rsid w:val="00C509E7"/>
    <w:rsid w:val="00C673DA"/>
    <w:rsid w:val="00C847C3"/>
    <w:rsid w:val="00C96A49"/>
    <w:rsid w:val="00CA6805"/>
    <w:rsid w:val="00CC5500"/>
    <w:rsid w:val="00CE7ACA"/>
    <w:rsid w:val="00D21CB1"/>
    <w:rsid w:val="00D43FAD"/>
    <w:rsid w:val="00D57E62"/>
    <w:rsid w:val="00D61184"/>
    <w:rsid w:val="00DA59CB"/>
    <w:rsid w:val="00E21A11"/>
    <w:rsid w:val="00E21C7D"/>
    <w:rsid w:val="00E301D1"/>
    <w:rsid w:val="00E4762F"/>
    <w:rsid w:val="00E5769C"/>
    <w:rsid w:val="00E95C4B"/>
    <w:rsid w:val="00EC0289"/>
    <w:rsid w:val="00EC731F"/>
    <w:rsid w:val="00ED553C"/>
    <w:rsid w:val="00F60AA0"/>
    <w:rsid w:val="00F718B8"/>
    <w:rsid w:val="00F808E7"/>
    <w:rsid w:val="00FB19AC"/>
    <w:rsid w:val="00FC7D51"/>
    <w:rsid w:val="00FD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A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D45AC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4">
    <w:name w:val="Содержимое таблицы"/>
    <w:basedOn w:val="a"/>
    <w:rsid w:val="008D45AC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8D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301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01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A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D45AC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4">
    <w:name w:val="Содержимое таблицы"/>
    <w:basedOn w:val="a"/>
    <w:rsid w:val="008D45AC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8D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301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01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2105873470B842A781380C44854AC8" ma:contentTypeVersion="49" ma:contentTypeDescription="Создание документа." ma:contentTypeScope="" ma:versionID="6c7b7bd23b981bac49cf6310b2ed209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AE6F1-C30D-404C-9E8F-4EBFAAB9B2BA}"/>
</file>

<file path=customXml/itemProps2.xml><?xml version="1.0" encoding="utf-8"?>
<ds:datastoreItem xmlns:ds="http://schemas.openxmlformats.org/officeDocument/2006/customXml" ds:itemID="{638051FD-74FB-4875-A5AB-369FA0E1EB7B}"/>
</file>

<file path=customXml/itemProps3.xml><?xml version="1.0" encoding="utf-8"?>
<ds:datastoreItem xmlns:ds="http://schemas.openxmlformats.org/officeDocument/2006/customXml" ds:itemID="{76234A67-C7C8-47FC-824D-DC96AADDDD47}"/>
</file>

<file path=customXml/itemProps4.xml><?xml version="1.0" encoding="utf-8"?>
<ds:datastoreItem xmlns:ds="http://schemas.openxmlformats.org/officeDocument/2006/customXml" ds:itemID="{C36D50FD-1B65-4469-8B71-BA1E8ADA3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</cp:lastModifiedBy>
  <cp:revision>62</cp:revision>
  <cp:lastPrinted>2022-06-28T09:31:00Z</cp:lastPrinted>
  <dcterms:created xsi:type="dcterms:W3CDTF">2020-03-04T18:20:00Z</dcterms:created>
  <dcterms:modified xsi:type="dcterms:W3CDTF">2022-06-28T09:31:00Z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0x010100802105873470B842A781380C44854AC8</vt:lpwstr>
  </property>
</Properties>
</file>