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AC" w:rsidRPr="0066488F" w:rsidRDefault="008D45AC" w:rsidP="008D45AC">
      <w:pPr>
        <w:jc w:val="center"/>
        <w:rPr>
          <w:rFonts w:cs="Times New Roman"/>
          <w:b/>
          <w:sz w:val="24"/>
          <w:szCs w:val="24"/>
        </w:rPr>
      </w:pPr>
      <w:r w:rsidRPr="0066488F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-474980</wp:posOffset>
            </wp:positionV>
            <wp:extent cx="605790" cy="574040"/>
            <wp:effectExtent l="19050" t="0" r="3810" b="0"/>
            <wp:wrapSquare wrapText="bothSides"/>
            <wp:docPr id="1" name="Рисунок 1" descr="Описание: Экосфера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косфера 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668" w:rsidRDefault="00005668" w:rsidP="008D45AC">
      <w:pPr>
        <w:spacing w:after="0" w:line="240" w:lineRule="auto"/>
        <w:jc w:val="center"/>
        <w:rPr>
          <w:szCs w:val="26"/>
        </w:rPr>
      </w:pPr>
    </w:p>
    <w:p w:rsidR="00005668" w:rsidRDefault="00005668" w:rsidP="008D45AC">
      <w:pPr>
        <w:spacing w:after="0" w:line="240" w:lineRule="auto"/>
        <w:jc w:val="center"/>
        <w:rPr>
          <w:szCs w:val="26"/>
        </w:rPr>
      </w:pPr>
    </w:p>
    <w:p w:rsidR="008D45AC" w:rsidRPr="0066488F" w:rsidRDefault="008D45AC" w:rsidP="008D45AC">
      <w:pPr>
        <w:spacing w:after="0" w:line="240" w:lineRule="auto"/>
        <w:jc w:val="center"/>
        <w:rPr>
          <w:szCs w:val="26"/>
        </w:rPr>
      </w:pPr>
      <w:r w:rsidRPr="0066488F">
        <w:rPr>
          <w:szCs w:val="26"/>
        </w:rPr>
        <w:t>Муниципальное бюджетное учреждение дополнительного образования</w:t>
      </w:r>
    </w:p>
    <w:p w:rsidR="008D45AC" w:rsidRPr="0066488F" w:rsidRDefault="008D45AC" w:rsidP="008D45AC">
      <w:pPr>
        <w:spacing w:after="0" w:line="240" w:lineRule="auto"/>
        <w:jc w:val="center"/>
        <w:rPr>
          <w:szCs w:val="26"/>
        </w:rPr>
      </w:pPr>
      <w:r w:rsidRPr="0066488F">
        <w:rPr>
          <w:szCs w:val="26"/>
        </w:rPr>
        <w:t>города Костромы "Центр естественнонаучного развития  «ЭКОсфера»</w:t>
      </w:r>
    </w:p>
    <w:p w:rsidR="008D45AC" w:rsidRPr="0066488F" w:rsidRDefault="008D45AC" w:rsidP="008D45AC">
      <w:pPr>
        <w:spacing w:after="0" w:line="240" w:lineRule="auto"/>
        <w:jc w:val="center"/>
        <w:rPr>
          <w:szCs w:val="26"/>
        </w:rPr>
      </w:pPr>
      <w:r w:rsidRPr="0066488F">
        <w:rPr>
          <w:szCs w:val="26"/>
        </w:rPr>
        <w:t xml:space="preserve">(Станция юных натуралистов) имени выдающегося земляка </w:t>
      </w:r>
    </w:p>
    <w:p w:rsidR="008D45AC" w:rsidRPr="0066488F" w:rsidRDefault="008D45AC" w:rsidP="008D45A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6488F">
        <w:rPr>
          <w:szCs w:val="26"/>
        </w:rPr>
        <w:t>Зубкова Виктора Федоровича"</w:t>
      </w:r>
    </w:p>
    <w:p w:rsidR="008D45AC" w:rsidRPr="0066488F" w:rsidRDefault="008D45AC" w:rsidP="008D45AC">
      <w:pPr>
        <w:jc w:val="center"/>
        <w:rPr>
          <w:rFonts w:cs="Times New Roman"/>
          <w:b/>
          <w:sz w:val="24"/>
          <w:szCs w:val="24"/>
        </w:rPr>
      </w:pPr>
    </w:p>
    <w:p w:rsidR="008D45AC" w:rsidRPr="0066488F" w:rsidRDefault="008D45AC" w:rsidP="008D45AC">
      <w:pPr>
        <w:jc w:val="center"/>
        <w:rPr>
          <w:rFonts w:cs="Times New Roman"/>
          <w:b/>
          <w:sz w:val="24"/>
          <w:szCs w:val="24"/>
        </w:rPr>
      </w:pPr>
      <w:r w:rsidRPr="0066488F">
        <w:rPr>
          <w:rFonts w:cs="Times New Roman"/>
          <w:b/>
          <w:sz w:val="24"/>
          <w:szCs w:val="24"/>
        </w:rPr>
        <w:t xml:space="preserve">Форма план организации малозатратных форм отдыха </w:t>
      </w:r>
      <w:r w:rsidR="00C673DA">
        <w:rPr>
          <w:rFonts w:cs="Times New Roman"/>
          <w:b/>
          <w:sz w:val="24"/>
          <w:szCs w:val="24"/>
        </w:rPr>
        <w:t xml:space="preserve">летом </w:t>
      </w:r>
      <w:r w:rsidRPr="0066488F">
        <w:rPr>
          <w:rFonts w:cs="Times New Roman"/>
          <w:b/>
          <w:sz w:val="24"/>
          <w:szCs w:val="24"/>
        </w:rPr>
        <w:t xml:space="preserve"> 202</w:t>
      </w:r>
      <w:r w:rsidR="00A752EC">
        <w:rPr>
          <w:rFonts w:cs="Times New Roman"/>
          <w:b/>
          <w:sz w:val="24"/>
          <w:szCs w:val="24"/>
        </w:rPr>
        <w:t>1</w:t>
      </w:r>
      <w:r w:rsidRPr="0066488F">
        <w:rPr>
          <w:rFonts w:cs="Times New Roman"/>
          <w:b/>
          <w:sz w:val="24"/>
          <w:szCs w:val="24"/>
        </w:rPr>
        <w:t xml:space="preserve"> года</w:t>
      </w:r>
    </w:p>
    <w:p w:rsidR="008D45AC" w:rsidRPr="0066488F" w:rsidRDefault="008D45AC" w:rsidP="008D45AC">
      <w:pPr>
        <w:jc w:val="center"/>
        <w:rPr>
          <w:rFonts w:cs="Times New Roman"/>
          <w:sz w:val="24"/>
          <w:szCs w:val="24"/>
        </w:rPr>
      </w:pPr>
      <w:r w:rsidRPr="0066488F">
        <w:rPr>
          <w:rFonts w:cs="Times New Roman"/>
          <w:sz w:val="24"/>
          <w:szCs w:val="24"/>
        </w:rPr>
        <w:t>Территория организации отдыха и оздоровления детей № 3 (ЦЕНР «Экосфера»)</w:t>
      </w:r>
    </w:p>
    <w:p w:rsidR="008D45AC" w:rsidRDefault="008D45AC" w:rsidP="008D45AC">
      <w:pPr>
        <w:jc w:val="center"/>
        <w:rPr>
          <w:rFonts w:cs="Times New Roman"/>
          <w:sz w:val="24"/>
          <w:szCs w:val="24"/>
        </w:rPr>
      </w:pPr>
      <w:r w:rsidRPr="0066488F">
        <w:rPr>
          <w:rFonts w:cs="Times New Roman"/>
          <w:sz w:val="24"/>
          <w:szCs w:val="24"/>
        </w:rPr>
        <w:t xml:space="preserve">Исполнитель: </w:t>
      </w:r>
      <w:r w:rsidR="009C298F">
        <w:rPr>
          <w:rFonts w:cs="Times New Roman"/>
          <w:sz w:val="24"/>
          <w:szCs w:val="24"/>
        </w:rPr>
        <w:t>Гергель Ирина Александровна</w:t>
      </w:r>
      <w:r w:rsidRPr="0066488F">
        <w:rPr>
          <w:rFonts w:cs="Times New Roman"/>
          <w:sz w:val="24"/>
          <w:szCs w:val="24"/>
        </w:rPr>
        <w:t>, контактный телефон: 42-27-51</w:t>
      </w:r>
    </w:p>
    <w:p w:rsidR="00C673DA" w:rsidRDefault="00C673DA" w:rsidP="00C673DA">
      <w:pPr>
        <w:jc w:val="center"/>
        <w:rPr>
          <w:b/>
          <w:u w:val="single"/>
        </w:rPr>
      </w:pPr>
      <w:r>
        <w:rPr>
          <w:b/>
          <w:u w:val="single"/>
        </w:rPr>
        <w:t>АВГУСТ</w:t>
      </w:r>
    </w:p>
    <w:tbl>
      <w:tblPr>
        <w:tblStyle w:val="a5"/>
        <w:tblW w:w="95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623"/>
        <w:gridCol w:w="3154"/>
      </w:tblGrid>
      <w:tr w:rsidR="00C673DA" w:rsidRPr="00DE30CB" w:rsidTr="00C673DA">
        <w:trPr>
          <w:trHeight w:val="21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3DA" w:rsidRPr="00DE30CB" w:rsidRDefault="00C673DA" w:rsidP="00C673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30CB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3DA" w:rsidRPr="00DE30CB" w:rsidRDefault="00C673DA" w:rsidP="00C673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30CB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30CB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3DA" w:rsidRPr="00DE30CB" w:rsidRDefault="00C673DA" w:rsidP="00C673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30CB"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3DA" w:rsidRPr="00DE30CB" w:rsidRDefault="00C673DA" w:rsidP="00C673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30CB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30CB"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2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Понедельник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10.00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Гимназия №1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(ул. Лагерная, д.13)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9C5" w:rsidRPr="00DE30CB" w:rsidRDefault="00C673DA" w:rsidP="00444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Спортивная эстафета «ФизкультУРА!»</w:t>
            </w:r>
            <w:r w:rsidR="004449C5" w:rsidRPr="00DE30CB">
              <w:rPr>
                <w:rFonts w:cs="Times New Roman"/>
                <w:sz w:val="24"/>
                <w:szCs w:val="24"/>
              </w:rPr>
              <w:t xml:space="preserve"> Жители микрорайона,</w:t>
            </w:r>
          </w:p>
          <w:p w:rsidR="00C673DA" w:rsidRPr="00DE30CB" w:rsidRDefault="004449C5" w:rsidP="00444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+7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42 35 81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color w:val="FF0000"/>
                <w:sz w:val="24"/>
                <w:szCs w:val="24"/>
              </w:rPr>
            </w:pP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Е.С. Плотникова, заместитель директора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eastAsia="SimSun" w:hAnsi="Times New Roman"/>
                <w:sz w:val="24"/>
                <w:szCs w:val="24"/>
              </w:rPr>
              <w:t>42 97 06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3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Вторник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 5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sz w:val="24"/>
                <w:szCs w:val="24"/>
                <w:lang w:eastAsia="ru-RU"/>
              </w:rPr>
              <w:t>(ул. Юношеская, 35)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Игра «Увлекательное рядом»,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+7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А.А.Смирнова,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 5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42-91-68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Гарбарук С.В.,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заместитель директора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31-22-34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3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Вторник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12.00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Проводит гимназия № 28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Игры наших бабушек и дедушек «Молодецкие забавы»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8+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6859A7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И.В.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Сироткина </w:t>
            </w:r>
            <w:r w:rsidR="00C673DA" w:rsidRPr="00DE30CB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гимназии №28 - 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справок42-53-39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Сенченко Ю.В. – заместитель директора по воспитательной работе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42-73-</w:t>
            </w: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57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lastRenderedPageBreak/>
              <w:t>4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Среда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Детская библиотека №16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(м-н Черноречье, д.3)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Игры на свежем воздухе «Вместе весело играть!»,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CB">
              <w:rPr>
                <w:rFonts w:eastAsia="Calibri" w:cs="Times New Roman"/>
                <w:sz w:val="24"/>
                <w:szCs w:val="24"/>
              </w:rPr>
              <w:t>жители микрорайона,</w:t>
            </w:r>
          </w:p>
          <w:p w:rsidR="00C673DA" w:rsidRPr="00DE30CB" w:rsidRDefault="00C673DA" w:rsidP="00C673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CB">
              <w:rPr>
                <w:rFonts w:eastAsia="Calibri" w:cs="Times New Roman"/>
                <w:sz w:val="24"/>
                <w:szCs w:val="24"/>
              </w:rPr>
              <w:t>6+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Е. А. Егорычева, директор МБУ г. Костромы «ЦБС»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31 41 73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Ю.Ю. Коновалова, гл. библиотекарь детской библиотеки №16  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eastAsia="SimSun" w:hAnsi="Times New Roman"/>
                <w:sz w:val="24"/>
                <w:szCs w:val="24"/>
              </w:rPr>
              <w:t>42 50 59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5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Четверг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средней общеобразовательной школы №</w:t>
            </w:r>
          </w:p>
          <w:p w:rsidR="00C673DA" w:rsidRPr="00DE30CB" w:rsidRDefault="00C673DA" w:rsidP="00C673DA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(Черноречье, д. 2) проводит СОШ № 37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82" w:rsidRDefault="00C673DA" w:rsidP="00333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Футбол</w:t>
            </w:r>
            <w:r w:rsidR="00333D82" w:rsidRPr="00DE30C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33D82" w:rsidRPr="00DE30CB" w:rsidRDefault="00333D82" w:rsidP="00333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CB">
              <w:rPr>
                <w:rFonts w:eastAsia="Calibri" w:cs="Times New Roman"/>
                <w:sz w:val="24"/>
                <w:szCs w:val="24"/>
              </w:rPr>
              <w:t>жители микрорайона,</w:t>
            </w:r>
          </w:p>
          <w:p w:rsidR="00333D82" w:rsidRPr="00DE30CB" w:rsidRDefault="00333D82" w:rsidP="00333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333D82" w:rsidRPr="00DE30CB" w:rsidRDefault="00333D82" w:rsidP="00333D8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DE30CB">
              <w:rPr>
                <w:rFonts w:eastAsia="Calibri" w:cs="Times New Roman"/>
                <w:sz w:val="24"/>
                <w:szCs w:val="24"/>
              </w:rPr>
              <w:t>+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Поляков Александр Владимирович.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424346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Королёв Кирилл Евгеньевич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eastAsia="SimSun" w:hAnsi="Times New Roman"/>
                <w:sz w:val="24"/>
                <w:szCs w:val="24"/>
              </w:rPr>
              <w:t>424346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5</w:t>
            </w:r>
            <w:r w:rsidRPr="00DE30CB">
              <w:rPr>
                <w:rFonts w:cs="Times New Roman"/>
                <w:sz w:val="24"/>
              </w:rPr>
              <w:t xml:space="preserve"> </w:t>
            </w:r>
            <w:r w:rsidRPr="00DE30CB">
              <w:rPr>
                <w:rFonts w:eastAsia="NSimSun" w:cs="Times New Roman"/>
                <w:sz w:val="24"/>
              </w:rPr>
              <w:t>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Четверг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2F7E7C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</w:t>
            </w:r>
            <w:r w:rsidR="002F7E7C">
              <w:rPr>
                <w:rFonts w:eastAsia="NSimSun" w:cs="Times New Roman"/>
                <w:sz w:val="24"/>
              </w:rPr>
              <w:t>5</w:t>
            </w:r>
            <w:r w:rsidRPr="00DE30CB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ЦЕНР «ЭКОсфера»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sz w:val="24"/>
                <w:szCs w:val="24"/>
                <w:lang w:eastAsia="ru-RU"/>
              </w:rPr>
              <w:t>(ул. Березовая роща, д.1)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E7C" w:rsidRDefault="00C673DA" w:rsidP="002F7E7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E30CB">
              <w:rPr>
                <w:rFonts w:eastAsia="Times New Roman" w:cs="Times New Roman"/>
                <w:sz w:val="24"/>
                <w:szCs w:val="24"/>
              </w:rPr>
              <w:t>Мастер-класс по изготовлению куклы-травянки</w:t>
            </w:r>
            <w:r w:rsidR="002F7E7C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2F7E7C" w:rsidRPr="00DE30CB" w:rsidRDefault="002F7E7C" w:rsidP="002F7E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CB">
              <w:rPr>
                <w:rFonts w:eastAsia="Calibri" w:cs="Times New Roman"/>
                <w:sz w:val="24"/>
                <w:szCs w:val="24"/>
              </w:rPr>
              <w:t xml:space="preserve"> жители микрорайона</w:t>
            </w:r>
          </w:p>
          <w:p w:rsidR="00C673DA" w:rsidRPr="00DE30CB" w:rsidRDefault="002F7E7C" w:rsidP="002F7E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DE30CB">
              <w:rPr>
                <w:rFonts w:eastAsia="Calibri" w:cs="Times New Roman"/>
                <w:sz w:val="24"/>
                <w:szCs w:val="24"/>
              </w:rPr>
              <w:t>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Е.В. Леонтьева, директор ЦЕНР «ЭКОсфера»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</w:p>
          <w:p w:rsidR="006859A7" w:rsidRDefault="006859A7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859A7">
              <w:rPr>
                <w:rFonts w:eastAsia="SimSun" w:cs="Times New Roman"/>
                <w:sz w:val="24"/>
                <w:szCs w:val="24"/>
              </w:rPr>
              <w:t>Голубева С.В., заведующий лаборатории</w:t>
            </w:r>
            <w:r>
              <w:rPr>
                <w:rFonts w:eastAsia="SimSun" w:cs="Times New Roman"/>
                <w:sz w:val="24"/>
                <w:szCs w:val="24"/>
              </w:rPr>
              <w:t>,</w:t>
            </w:r>
          </w:p>
          <w:p w:rsidR="00C673DA" w:rsidRPr="00DE30CB" w:rsidRDefault="006859A7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859A7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="00C673DA"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42 27 51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6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Пятница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СОШ № 3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(м-н Черноречье,  д. 23)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CB">
              <w:rPr>
                <w:rFonts w:eastAsia="Calibri" w:cs="Times New Roman"/>
                <w:sz w:val="24"/>
                <w:szCs w:val="24"/>
              </w:rPr>
              <w:t>Конкурс рисунков на асфальте,</w:t>
            </w:r>
          </w:p>
          <w:p w:rsidR="00C673DA" w:rsidRPr="00DE30CB" w:rsidRDefault="00C673DA" w:rsidP="00C673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CB">
              <w:rPr>
                <w:rFonts w:eastAsia="Calibri" w:cs="Times New Roman"/>
                <w:sz w:val="24"/>
                <w:szCs w:val="24"/>
              </w:rPr>
              <w:t>жители микрорайона</w:t>
            </w:r>
          </w:p>
          <w:p w:rsidR="00C673DA" w:rsidRPr="00DE30CB" w:rsidRDefault="00C673DA" w:rsidP="00C673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CB">
              <w:rPr>
                <w:rFonts w:eastAsia="Calibri" w:cs="Times New Roman"/>
                <w:sz w:val="24"/>
                <w:szCs w:val="24"/>
              </w:rPr>
              <w:t>7+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Е.А. Полигошко, директор СОШ №3, телефон для справок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  <w:lang w:bidi="hi-IN"/>
              </w:rPr>
              <w:t>42-58-88</w:t>
            </w:r>
            <w:r w:rsidRPr="00DE30CB">
              <w:rPr>
                <w:rFonts w:cs="Times New Roman"/>
                <w:sz w:val="24"/>
                <w:szCs w:val="24"/>
                <w:lang w:bidi="hi-IN"/>
              </w:rPr>
              <w:br/>
              <w:t>Злата Юрьевна Маринкина,  педагог-организатор</w:t>
            </w:r>
            <w:r w:rsidRPr="00DE30CB">
              <w:rPr>
                <w:rFonts w:cs="Times New Roman"/>
                <w:sz w:val="24"/>
                <w:szCs w:val="24"/>
                <w:lang w:bidi="hi-IN"/>
              </w:rPr>
              <w:br/>
              <w:t>тел. 42-58-88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9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Понедельник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12.00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СОШ № 38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(ул. Никитская, д. 70)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Школьный двор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Театрализованная игра «Крокодил»</w:t>
            </w:r>
          </w:p>
          <w:p w:rsidR="00C673DA" w:rsidRPr="00DE30CB" w:rsidRDefault="00C673DA" w:rsidP="00C673DA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C673DA" w:rsidRPr="00DE30CB" w:rsidRDefault="00C673DA" w:rsidP="00C673DA">
            <w:pPr>
              <w:spacing w:before="100" w:beforeAutospacing="1" w:after="100" w:afterAutospacing="1" w:line="259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Л.Л. Реунова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№38,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Ю.А.Костельцева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10 августа</w:t>
            </w:r>
          </w:p>
          <w:p w:rsidR="00C673DA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Вторник</w:t>
            </w:r>
          </w:p>
          <w:p w:rsidR="002F7E7C" w:rsidRDefault="002F7E7C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2F7E7C" w:rsidRPr="00DE30CB" w:rsidRDefault="002F7E7C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Библиотека №19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(м-н Черноречье, д.37)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eastAsia="Noto Sans CJK SC Regular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E30CB">
              <w:rPr>
                <w:rFonts w:eastAsia="Noto Sans CJK SC Regular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«Мир волшебства Гарри Поттера». Калейдоскоп чудес.</w:t>
            </w:r>
          </w:p>
          <w:p w:rsidR="00C673DA" w:rsidRPr="00DE30CB" w:rsidRDefault="00C673DA" w:rsidP="00C673DA">
            <w:pPr>
              <w:jc w:val="center"/>
              <w:rPr>
                <w:rFonts w:eastAsia="Noto Sans CJK SC Regular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микрорайона, читатели б-ки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А.Ю. Разгуляева, главный библиотекарь. Библиотека </w:t>
            </w:r>
            <w:r w:rsidRPr="00DE30CB">
              <w:rPr>
                <w:rFonts w:ascii="Times New Roman" w:hAnsi="Times New Roman"/>
                <w:sz w:val="24"/>
                <w:szCs w:val="24"/>
                <w:lang w:val="en-US" w:bidi="hi-IN"/>
              </w:rPr>
              <w:t>N</w:t>
            </w: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19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42-59-41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10 августа Вторник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 xml:space="preserve">Гимназия № 28 (ул. Советская, д. 111 </w:t>
            </w:r>
            <w:r w:rsidRPr="00DE30CB">
              <w:rPr>
                <w:rFonts w:cs="Times New Roman"/>
                <w:sz w:val="24"/>
                <w:szCs w:val="24"/>
              </w:rPr>
              <w:lastRenderedPageBreak/>
              <w:t>В)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Проводит лицей №34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lastRenderedPageBreak/>
              <w:t>«Спортики»- соревнование на свежем воздухе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Н.Н.Бобков,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директор лицея №34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Сень И.В., учитель начальных классов,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lastRenderedPageBreak/>
              <w:t>11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Среда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Детская библиотека №16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(м-н Черноречье, д.3)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Час любимых сказок «Жили-были»,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CB">
              <w:rPr>
                <w:rFonts w:eastAsia="Calibri" w:cs="Times New Roman"/>
                <w:sz w:val="24"/>
                <w:szCs w:val="24"/>
              </w:rPr>
              <w:t>жители микрорайона,</w:t>
            </w:r>
          </w:p>
          <w:p w:rsidR="00C673DA" w:rsidRPr="00DE30CB" w:rsidRDefault="00C673DA" w:rsidP="00C673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CB">
              <w:rPr>
                <w:rFonts w:eastAsia="Calibri" w:cs="Times New Roman"/>
                <w:sz w:val="24"/>
                <w:szCs w:val="24"/>
              </w:rPr>
              <w:t>6+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Е. А. Егорычева, директор МБУ г. Костромы «ЦБС»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31 41 73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Ю.Ю. Коновалова, гл. библиотекарь детской библиотеки №16  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eastAsia="SimSun" w:hAnsi="Times New Roman"/>
                <w:sz w:val="24"/>
                <w:szCs w:val="24"/>
              </w:rPr>
              <w:t>42 50 59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12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Четверг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10.00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Гимназия №1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(ул. Лагерная, д.13)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Мастер-класс по оформлению клумбы из ивовых прутьев  «Солнечные часы»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42 35 81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color w:val="FF0000"/>
                <w:sz w:val="24"/>
                <w:szCs w:val="24"/>
              </w:rPr>
            </w:pP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Е.С. Плотникова, заместитель директора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eastAsia="SimSun" w:hAnsi="Times New Roman"/>
                <w:sz w:val="24"/>
                <w:szCs w:val="24"/>
              </w:rPr>
              <w:t>42 97 06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12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Четверг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Проводит гимназия № 28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Квест – игра «Все о космосе»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8+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6859A7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И.В.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Сироткина </w:t>
            </w:r>
            <w:r w:rsidR="00C673DA" w:rsidRPr="00DE30CB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гимназии №28 - 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справок42-53-39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Сенченко Ю.В. – заместитель директора по воспитательной работе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42-73-57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13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Пятница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 5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sz w:val="24"/>
                <w:szCs w:val="24"/>
                <w:lang w:eastAsia="ru-RU"/>
              </w:rPr>
              <w:t>(ул. Юношеская, 35)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Футбол,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+12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А.А.Смирнова,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 5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42-91-68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Гарбарук С.В.,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заместитель директора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31-22-34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16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Понедельник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СОШ № 3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  <w:r w:rsidRPr="00DE30CB">
              <w:rPr>
                <w:rFonts w:cs="Times New Roman"/>
                <w:sz w:val="24"/>
                <w:szCs w:val="24"/>
              </w:rPr>
              <w:t>(м-н Черноречье,  д. 23)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CB">
              <w:rPr>
                <w:rFonts w:eastAsia="Calibri" w:cs="Times New Roman"/>
                <w:sz w:val="24"/>
                <w:szCs w:val="24"/>
              </w:rPr>
              <w:t>Летние игры на свежем воздухе, жители микрорайона, 7+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Е.А. Полигошко, директор СОШ №3, телефон для справок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  <w:lang w:bidi="hi-IN"/>
              </w:rPr>
              <w:t>42-58-88</w:t>
            </w:r>
            <w:r w:rsidRPr="00DE30CB">
              <w:rPr>
                <w:rFonts w:cs="Times New Roman"/>
                <w:sz w:val="24"/>
                <w:szCs w:val="24"/>
                <w:lang w:bidi="hi-IN"/>
              </w:rPr>
              <w:br/>
              <w:t>Злата Юрьевна Маринкина,  педагог-организатор</w:t>
            </w:r>
            <w:r w:rsidRPr="00DE30CB">
              <w:rPr>
                <w:rFonts w:cs="Times New Roman"/>
                <w:sz w:val="24"/>
                <w:szCs w:val="24"/>
                <w:lang w:bidi="hi-IN"/>
              </w:rPr>
              <w:br/>
              <w:t>тел. 42-58-88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17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Вторник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Спортивная площадка средней </w:t>
            </w:r>
            <w:r w:rsidRPr="00DE3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общеобразовательной школы №</w:t>
            </w:r>
          </w:p>
          <w:p w:rsidR="00C673DA" w:rsidRPr="00DE30CB" w:rsidRDefault="00C673DA" w:rsidP="00C673DA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(Черноречье, д. 2) проводит СОШ № 37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lastRenderedPageBreak/>
              <w:t>Веселые старты</w:t>
            </w:r>
            <w:r w:rsidR="00BA2615" w:rsidRPr="00DE30CB">
              <w:rPr>
                <w:rFonts w:eastAsia="Calibri" w:cs="Times New Roman"/>
                <w:sz w:val="24"/>
                <w:szCs w:val="24"/>
              </w:rPr>
              <w:t xml:space="preserve"> жители микрорайона, </w:t>
            </w:r>
            <w:r w:rsidR="00BA2615" w:rsidRPr="00DE30CB">
              <w:rPr>
                <w:rFonts w:eastAsia="Calibri" w:cs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lastRenderedPageBreak/>
              <w:t>Поляков Александр Владимирович.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lastRenderedPageBreak/>
              <w:t>424346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Петухова Людмила Николаевна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eastAsia="SimSun" w:hAnsi="Times New Roman"/>
                <w:sz w:val="24"/>
                <w:szCs w:val="24"/>
              </w:rPr>
              <w:t>424346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lastRenderedPageBreak/>
              <w:t>17 августа</w:t>
            </w:r>
          </w:p>
          <w:p w:rsidR="00C673DA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Вторник</w:t>
            </w:r>
          </w:p>
          <w:p w:rsidR="00BA2615" w:rsidRPr="00DE30CB" w:rsidRDefault="00BA2615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BA2615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</w:t>
            </w:r>
            <w:r w:rsidR="00BA2615">
              <w:rPr>
                <w:rFonts w:eastAsia="NSimSun" w:cs="Times New Roman"/>
                <w:sz w:val="24"/>
              </w:rPr>
              <w:t>5</w:t>
            </w:r>
            <w:r w:rsidRPr="00DE30CB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ЦЕНР «ЭКОсфера»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sz w:val="24"/>
                <w:szCs w:val="24"/>
                <w:lang w:eastAsia="ru-RU"/>
              </w:rPr>
              <w:t>(ул. Березовая роща, д.1)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E30CB">
              <w:rPr>
                <w:rFonts w:eastAsia="Times New Roman" w:cs="Times New Roman"/>
                <w:sz w:val="24"/>
                <w:szCs w:val="24"/>
              </w:rPr>
              <w:t>Мероприятие</w:t>
            </w:r>
            <w:r w:rsidR="00BA2615">
              <w:rPr>
                <w:rFonts w:eastAsia="Times New Roman" w:cs="Times New Roman"/>
                <w:sz w:val="24"/>
                <w:szCs w:val="24"/>
              </w:rPr>
              <w:t>,</w:t>
            </w:r>
            <w:r w:rsidRPr="00DE30CB">
              <w:rPr>
                <w:rFonts w:eastAsia="Times New Roman" w:cs="Times New Roman"/>
                <w:sz w:val="24"/>
                <w:szCs w:val="24"/>
              </w:rPr>
              <w:t xml:space="preserve"> посвященное животным красной книги "На страницах красной книги"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Е.В. Леонтьева, директор ЦЕНР «ЭКОсфера»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</w:p>
          <w:p w:rsidR="006859A7" w:rsidRDefault="006859A7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859A7">
              <w:rPr>
                <w:rFonts w:eastAsia="SimSun" w:cs="Times New Roman"/>
                <w:sz w:val="24"/>
                <w:szCs w:val="24"/>
              </w:rPr>
              <w:t>Голубева С.В., заведующий лаборатории</w:t>
            </w:r>
            <w:r>
              <w:rPr>
                <w:rFonts w:eastAsia="SimSun" w:cs="Times New Roman"/>
                <w:sz w:val="24"/>
                <w:szCs w:val="24"/>
              </w:rPr>
              <w:t>,</w:t>
            </w:r>
          </w:p>
          <w:p w:rsidR="00C673DA" w:rsidRPr="00DE30CB" w:rsidRDefault="006859A7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859A7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="00C673DA"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42 27 51</w:t>
            </w:r>
          </w:p>
          <w:p w:rsidR="00BA2615" w:rsidRPr="00DE30CB" w:rsidRDefault="00BA2615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18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Среда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12.00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СОШ № 38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(ул. Никитская, д. 70)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Школьный двор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Викторина «Мультяшкино»</w:t>
            </w:r>
          </w:p>
          <w:p w:rsidR="00C673DA" w:rsidRPr="00DE30CB" w:rsidRDefault="00C673DA" w:rsidP="00C673DA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C673DA" w:rsidRPr="00DE30CB" w:rsidRDefault="00C673DA" w:rsidP="00C673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Л.Л. Реунова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№38,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Т.А. Травина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19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Библиотека №19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(м-н Черноречье, д.37)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eastAsia="Noto Sans CJK SC Regular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E30CB">
              <w:rPr>
                <w:rFonts w:eastAsia="Noto Sans CJK SC Regular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«Отдыхаем с книгой».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eastAsia="Noto Sans CJK SC Regular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Уличная акция</w:t>
            </w:r>
            <w:r w:rsidRPr="00DE30CB">
              <w:rPr>
                <w:rFonts w:cs="Times New Roman"/>
                <w:sz w:val="24"/>
                <w:szCs w:val="24"/>
              </w:rPr>
              <w:t xml:space="preserve"> .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микрорайона, читатели б-ки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А.Ю. Разгуляева, главный библиотекарь. Библиотека </w:t>
            </w:r>
            <w:r w:rsidRPr="00DE30CB">
              <w:rPr>
                <w:rFonts w:ascii="Times New Roman" w:hAnsi="Times New Roman"/>
                <w:sz w:val="24"/>
                <w:szCs w:val="24"/>
                <w:lang w:val="en-US" w:bidi="hi-IN"/>
              </w:rPr>
              <w:t>N</w:t>
            </w: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19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42-59-41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19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Четверг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Проводит лицей №34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Спортивные игры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«Перестрелка»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Н.Н.Бобков,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директор лицея №34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Карпуничев А.Б., учитель физической культуры,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20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Пятница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10.00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Гимназия №1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(ул. Лагерная, д.13)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Мастер-класс «Плетеная фантазия»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42 35 81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color w:val="FF0000"/>
                <w:sz w:val="24"/>
                <w:szCs w:val="24"/>
              </w:rPr>
            </w:pP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Е.С. Плотникова, заместитель директора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eastAsia="SimSun" w:hAnsi="Times New Roman"/>
                <w:sz w:val="24"/>
                <w:szCs w:val="24"/>
              </w:rPr>
              <w:t>42 97 06</w:t>
            </w:r>
          </w:p>
        </w:tc>
      </w:tr>
      <w:tr w:rsidR="00BA2615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615" w:rsidRPr="006859A7" w:rsidRDefault="00BA2615" w:rsidP="00BA2615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6859A7">
              <w:rPr>
                <w:rFonts w:eastAsia="NSimSun" w:cs="Times New Roman"/>
                <w:sz w:val="24"/>
              </w:rPr>
              <w:t>23  августа</w:t>
            </w:r>
          </w:p>
          <w:p w:rsidR="00BA2615" w:rsidRDefault="00BA2615" w:rsidP="00BA2615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6859A7">
              <w:rPr>
                <w:rFonts w:eastAsia="NSimSun" w:cs="Times New Roman"/>
                <w:sz w:val="24"/>
              </w:rPr>
              <w:t>Понедельник</w:t>
            </w:r>
          </w:p>
          <w:p w:rsidR="006859A7" w:rsidRDefault="006859A7" w:rsidP="00BA2615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6859A7" w:rsidRDefault="006859A7" w:rsidP="00BA2615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  <w:p w:rsidR="00BA2615" w:rsidRDefault="00BA2615" w:rsidP="00BA2615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BA2615" w:rsidRPr="00DE30CB" w:rsidRDefault="00BA2615" w:rsidP="00BA2615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9A7" w:rsidRPr="00DE30CB" w:rsidRDefault="006859A7" w:rsidP="006859A7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ЦЕНР «ЭКОсфера»</w:t>
            </w:r>
          </w:p>
          <w:p w:rsidR="00BA2615" w:rsidRPr="00DE30CB" w:rsidRDefault="006859A7" w:rsidP="006859A7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eastAsia="Times New Roman" w:cs="Times New Roman"/>
                <w:sz w:val="24"/>
                <w:szCs w:val="24"/>
                <w:lang w:eastAsia="ru-RU"/>
              </w:rPr>
              <w:t>(ул. Березовая роща, д.1)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615" w:rsidRDefault="006859A7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Экологический квест «Фотоохотник»</w:t>
            </w:r>
          </w:p>
          <w:p w:rsidR="006859A7" w:rsidRDefault="006859A7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859A7" w:rsidRPr="00DE30CB" w:rsidRDefault="006859A7" w:rsidP="00685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6859A7" w:rsidRPr="00DE30CB" w:rsidRDefault="006859A7" w:rsidP="006859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9A7" w:rsidRPr="006859A7" w:rsidRDefault="006859A7" w:rsidP="006859A7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859A7">
              <w:rPr>
                <w:rFonts w:eastAsia="SimSun" w:cs="Times New Roman"/>
                <w:sz w:val="24"/>
                <w:szCs w:val="24"/>
              </w:rPr>
              <w:t>Е.В. Леонтьева, директор ЦЕНР «ЭКОсфера»</w:t>
            </w:r>
          </w:p>
          <w:p w:rsidR="006859A7" w:rsidRPr="006859A7" w:rsidRDefault="006859A7" w:rsidP="006859A7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859A7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6859A7" w:rsidRPr="006859A7" w:rsidRDefault="006859A7" w:rsidP="006859A7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859A7"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6859A7" w:rsidRPr="006859A7" w:rsidRDefault="006859A7" w:rsidP="006859A7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</w:p>
          <w:p w:rsidR="006859A7" w:rsidRDefault="006859A7" w:rsidP="006859A7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859A7">
              <w:rPr>
                <w:rFonts w:eastAsia="SimSun" w:cs="Times New Roman"/>
                <w:sz w:val="24"/>
                <w:szCs w:val="24"/>
              </w:rPr>
              <w:t xml:space="preserve">Голубева С.В., заведующий </w:t>
            </w:r>
            <w:r w:rsidRPr="006859A7">
              <w:rPr>
                <w:rFonts w:eastAsia="SimSun" w:cs="Times New Roman"/>
                <w:sz w:val="24"/>
                <w:szCs w:val="24"/>
              </w:rPr>
              <w:lastRenderedPageBreak/>
              <w:t>лаборатории</w:t>
            </w:r>
            <w:r>
              <w:rPr>
                <w:rFonts w:eastAsia="SimSun" w:cs="Times New Roman"/>
                <w:sz w:val="24"/>
                <w:szCs w:val="24"/>
              </w:rPr>
              <w:t>,</w:t>
            </w:r>
          </w:p>
          <w:p w:rsidR="006859A7" w:rsidRPr="006859A7" w:rsidRDefault="006859A7" w:rsidP="006859A7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859A7">
              <w:rPr>
                <w:rFonts w:eastAsia="SimSun" w:cs="Times New Roman"/>
                <w:sz w:val="24"/>
                <w:szCs w:val="24"/>
              </w:rPr>
              <w:t xml:space="preserve"> телефон для справок:</w:t>
            </w:r>
          </w:p>
          <w:p w:rsidR="00BA2615" w:rsidRPr="00DE30CB" w:rsidRDefault="006859A7" w:rsidP="006859A7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859A7">
              <w:rPr>
                <w:rFonts w:eastAsia="SimSun" w:cs="Times New Roman"/>
                <w:sz w:val="24"/>
                <w:szCs w:val="24"/>
              </w:rPr>
              <w:t>42 27 51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lastRenderedPageBreak/>
              <w:t>24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Вторник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sz w:val="24"/>
                <w:szCs w:val="24"/>
                <w:lang w:eastAsia="ru-RU"/>
              </w:rPr>
              <w:t>МБОУ СОШ № 5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sz w:val="24"/>
                <w:szCs w:val="24"/>
                <w:lang w:eastAsia="ru-RU"/>
              </w:rPr>
              <w:t>(ул. Юношеская, 35)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Баскетбол,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+14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А.А.Смирнова,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 5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42-91-68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Гарбарук С.В.,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заместитель директора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31-22-34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24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Вторник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Гимназия № 28 (ул. Советская, д. 111 В)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Проводит гимназия № 28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Игра-викторина «Светофорный ринг»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8+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6859A7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И.В.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Сироткина </w:t>
            </w:r>
            <w:r w:rsidR="00C673DA" w:rsidRPr="00DE30CB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</w:t>
            </w:r>
            <w:r w:rsidR="00BA2615">
              <w:rPr>
                <w:rFonts w:ascii="Times New Roman" w:hAnsi="Times New Roman"/>
                <w:sz w:val="24"/>
                <w:szCs w:val="24"/>
                <w:lang w:bidi="hi-IN"/>
              </w:rPr>
              <w:t>Г</w:t>
            </w:r>
            <w:r w:rsidR="00C673DA" w:rsidRPr="00DE30CB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имназии №28 - 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</w:t>
            </w:r>
            <w:r w:rsidR="00BA26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42-53-39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Сенченко Ю.В. – заместитель директора по воспитательной работе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42-73-57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25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Среда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ЦЕНР «ЭКОсфера»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sz w:val="24"/>
                <w:szCs w:val="24"/>
                <w:lang w:eastAsia="ru-RU"/>
              </w:rPr>
              <w:t>(ул. Березовая роща, д.1)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Подвижные игры на свежем воздухе.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микрорайона, 7+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Е.В. Леонтьева, директор ЦЕНР «ЭКОсфера»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</w:p>
          <w:p w:rsidR="006859A7" w:rsidRDefault="006859A7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859A7">
              <w:rPr>
                <w:rFonts w:eastAsia="SimSun" w:cs="Times New Roman"/>
                <w:sz w:val="24"/>
                <w:szCs w:val="24"/>
              </w:rPr>
              <w:t>Голубева С.В., заведующий лаборатории</w:t>
            </w:r>
            <w:r>
              <w:rPr>
                <w:rFonts w:eastAsia="SimSun" w:cs="Times New Roman"/>
                <w:sz w:val="24"/>
                <w:szCs w:val="24"/>
              </w:rPr>
              <w:t>,</w:t>
            </w:r>
          </w:p>
          <w:p w:rsidR="00C673DA" w:rsidRPr="00DE30CB" w:rsidRDefault="006859A7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6859A7"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="00C673DA"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42 27 51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26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Четверг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Лицей №34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(ул. Никитская, д. 106б)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Викторина на свежем воздухе «Готовимся к школе»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 7+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Н.Н.Бобков,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директор лицея №34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Хробостов А.В.педагог-организатор,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26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Четверг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средней общеобразовательной школы №</w:t>
            </w:r>
          </w:p>
          <w:p w:rsidR="00C673DA" w:rsidRPr="00DE30CB" w:rsidRDefault="00C673DA" w:rsidP="00C673DA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(Черноречье, д. 2) проводит СОШ № 37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Волейбол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Поляков Александр Владимирович.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424346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Тихомирова Марина Николаевна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eastAsia="SimSun" w:hAnsi="Times New Roman"/>
                <w:sz w:val="24"/>
                <w:szCs w:val="24"/>
              </w:rPr>
              <w:t>424346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27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Библиотека №19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(м-н Черноречье, д.37)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eastAsia="Noto Sans CJK SC Regular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E30CB">
              <w:rPr>
                <w:rFonts w:eastAsia="Noto Sans CJK SC Regular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«Литературный крокодил».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eastAsia="Noto Sans CJK SC Regular" w:cs="Times New Roman"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Уличная акция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 xml:space="preserve">Жители микрорайона, </w:t>
            </w:r>
            <w:r w:rsidRPr="00DE30CB">
              <w:rPr>
                <w:rFonts w:cs="Times New Roman"/>
                <w:sz w:val="24"/>
                <w:szCs w:val="24"/>
              </w:rPr>
              <w:lastRenderedPageBreak/>
              <w:t>читатели б-ки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А.Ю. Разгуляева, главный библиотекарь. Библиотека </w:t>
            </w:r>
            <w:r w:rsidRPr="00DE30CB">
              <w:rPr>
                <w:rFonts w:ascii="Times New Roman" w:hAnsi="Times New Roman"/>
                <w:sz w:val="24"/>
                <w:szCs w:val="24"/>
                <w:lang w:val="en-US" w:bidi="hi-IN"/>
              </w:rPr>
              <w:t>N</w:t>
            </w: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19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42-59-41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lastRenderedPageBreak/>
              <w:t>30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Понедельник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Детская библиотека №16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30CB">
              <w:rPr>
                <w:rFonts w:cs="Times New Roman"/>
                <w:sz w:val="24"/>
                <w:szCs w:val="24"/>
              </w:rPr>
              <w:t>(м-н Черноречье, д.3)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Игротека «Найди свою игру»,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CB">
              <w:rPr>
                <w:rFonts w:eastAsia="Calibri" w:cs="Times New Roman"/>
                <w:sz w:val="24"/>
                <w:szCs w:val="24"/>
              </w:rPr>
              <w:t>жители микрорайона,</w:t>
            </w:r>
          </w:p>
          <w:p w:rsidR="00C673DA" w:rsidRPr="00DE30CB" w:rsidRDefault="00C673DA" w:rsidP="00C673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CB">
              <w:rPr>
                <w:rFonts w:eastAsia="Calibri" w:cs="Times New Roman"/>
                <w:sz w:val="24"/>
                <w:szCs w:val="24"/>
              </w:rPr>
              <w:t>6+</w:t>
            </w:r>
          </w:p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Е. А. Егорычева, директор МБУ г. Костромы «ЦБС»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31 41 73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eastAsia="SimSun" w:cs="Times New Roman"/>
                <w:sz w:val="24"/>
                <w:szCs w:val="24"/>
              </w:rPr>
              <w:t>Ю.Ю. Коновалова, гл. библиотекарь детской библиотеки №16  Телефон для справок: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eastAsia="SimSun" w:hAnsi="Times New Roman"/>
                <w:sz w:val="24"/>
                <w:szCs w:val="24"/>
              </w:rPr>
              <w:t>42 50 59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shd w:val="clear" w:color="auto" w:fill="FFFFFF" w:themeFill="background1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31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Вторник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Спортивная площадка средней общеобразовательной школы № 37 (Черноречье,  д. 2) проводит СОШ № 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«Тише едешь, дальше будешь» Викторина по ПДД, жители микрорайона,</w:t>
            </w:r>
            <w:r w:rsidRPr="00DE30CB">
              <w:rPr>
                <w:rFonts w:cs="Times New Roman"/>
                <w:sz w:val="24"/>
                <w:szCs w:val="24"/>
              </w:rPr>
              <w:br/>
              <w:t>7+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Е.А. Полигошко, директор СОШ №3, телефон для справок</w:t>
            </w:r>
          </w:p>
          <w:p w:rsidR="00C673DA" w:rsidRPr="00DE30CB" w:rsidRDefault="00C673DA" w:rsidP="00C673DA">
            <w:pPr>
              <w:widowControl w:val="0"/>
              <w:suppressLineNumbers/>
              <w:suppressAutoHyphens/>
              <w:jc w:val="center"/>
              <w:rPr>
                <w:rFonts w:eastAsia="SimSun"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  <w:lang w:bidi="hi-IN"/>
              </w:rPr>
              <w:t>42-58-88</w:t>
            </w:r>
            <w:r w:rsidRPr="00DE30CB">
              <w:rPr>
                <w:rFonts w:cs="Times New Roman"/>
                <w:sz w:val="24"/>
                <w:szCs w:val="24"/>
                <w:lang w:bidi="hi-IN"/>
              </w:rPr>
              <w:br/>
              <w:t>Злата Юрьевна Маринкина,  педагог-организатор</w:t>
            </w:r>
            <w:r w:rsidRPr="00DE30CB">
              <w:rPr>
                <w:rFonts w:cs="Times New Roman"/>
                <w:sz w:val="24"/>
                <w:szCs w:val="24"/>
                <w:lang w:bidi="hi-IN"/>
              </w:rPr>
              <w:br/>
              <w:t>тел. 42-58-88</w:t>
            </w:r>
          </w:p>
        </w:tc>
      </w:tr>
      <w:tr w:rsidR="00C673DA" w:rsidRPr="00DE30CB" w:rsidTr="00C673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31 августа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вторник</w:t>
            </w: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</w:p>
          <w:p w:rsidR="00C673DA" w:rsidRPr="00DE30CB" w:rsidRDefault="00C673DA" w:rsidP="00C673DA">
            <w:pPr>
              <w:pStyle w:val="a4"/>
              <w:jc w:val="center"/>
              <w:rPr>
                <w:rFonts w:eastAsia="NSimSun" w:cs="Times New Roman"/>
                <w:sz w:val="24"/>
              </w:rPr>
            </w:pPr>
            <w:r w:rsidRPr="00DE30CB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СОШ № 38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(ул. Никитская, д. 70)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C673DA" w:rsidRPr="00DE30CB" w:rsidRDefault="00C673DA" w:rsidP="00C673DA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Игры с мячом</w:t>
            </w:r>
          </w:p>
          <w:p w:rsidR="00C673DA" w:rsidRPr="00DE30CB" w:rsidRDefault="00C673DA" w:rsidP="00C673DA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C673DA" w:rsidRPr="00DE30CB" w:rsidRDefault="00C673DA" w:rsidP="00C673DA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E30CB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Л.Л. Реунова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№38,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Р.М. Пашин</w:t>
            </w:r>
          </w:p>
          <w:p w:rsidR="00C673DA" w:rsidRPr="00DE30CB" w:rsidRDefault="00C673DA" w:rsidP="00C673DA">
            <w:pPr>
              <w:pStyle w:val="a3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0CB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</w:tc>
      </w:tr>
    </w:tbl>
    <w:p w:rsidR="00C673DA" w:rsidRDefault="00C673DA" w:rsidP="00C673DA">
      <w:pPr>
        <w:jc w:val="center"/>
        <w:rPr>
          <w:b/>
          <w:u w:val="single"/>
        </w:rPr>
      </w:pPr>
    </w:p>
    <w:p w:rsidR="00C673DA" w:rsidRPr="007F27CD" w:rsidRDefault="007F27CD" w:rsidP="00C673DA">
      <w:pPr>
        <w:jc w:val="center"/>
      </w:pPr>
      <w:r w:rsidRPr="007F27CD">
        <w:t xml:space="preserve">Директор                 </w:t>
      </w:r>
      <w:r>
        <w:t xml:space="preserve">              </w:t>
      </w:r>
      <w:bookmarkStart w:id="0" w:name="_GoBack"/>
      <w:bookmarkEnd w:id="0"/>
      <w:r w:rsidRPr="007F27CD">
        <w:t xml:space="preserve">                           Е. В. Леонтьева</w:t>
      </w:r>
    </w:p>
    <w:sectPr w:rsidR="00C673DA" w:rsidRPr="007F27CD" w:rsidSect="008D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AC"/>
    <w:rsid w:val="0000059A"/>
    <w:rsid w:val="00005668"/>
    <w:rsid w:val="00083A4A"/>
    <w:rsid w:val="000B63BA"/>
    <w:rsid w:val="000C1905"/>
    <w:rsid w:val="000D24D1"/>
    <w:rsid w:val="000F6A1E"/>
    <w:rsid w:val="001758AA"/>
    <w:rsid w:val="001805C1"/>
    <w:rsid w:val="001E5C38"/>
    <w:rsid w:val="002425A9"/>
    <w:rsid w:val="00284B48"/>
    <w:rsid w:val="002A4864"/>
    <w:rsid w:val="002C719F"/>
    <w:rsid w:val="002D1EF9"/>
    <w:rsid w:val="002F7E7C"/>
    <w:rsid w:val="00333D82"/>
    <w:rsid w:val="0035739D"/>
    <w:rsid w:val="00371E10"/>
    <w:rsid w:val="003744BF"/>
    <w:rsid w:val="003E267D"/>
    <w:rsid w:val="004449C5"/>
    <w:rsid w:val="00475294"/>
    <w:rsid w:val="00475EF6"/>
    <w:rsid w:val="004B1A04"/>
    <w:rsid w:val="0052514A"/>
    <w:rsid w:val="00534C36"/>
    <w:rsid w:val="00557B24"/>
    <w:rsid w:val="005928D5"/>
    <w:rsid w:val="005E178A"/>
    <w:rsid w:val="00606E58"/>
    <w:rsid w:val="0066488F"/>
    <w:rsid w:val="00664C16"/>
    <w:rsid w:val="006859A7"/>
    <w:rsid w:val="00692C0D"/>
    <w:rsid w:val="00741A05"/>
    <w:rsid w:val="00777362"/>
    <w:rsid w:val="007D6F94"/>
    <w:rsid w:val="007F27CD"/>
    <w:rsid w:val="00871F73"/>
    <w:rsid w:val="008C29AF"/>
    <w:rsid w:val="008C515B"/>
    <w:rsid w:val="008D45AC"/>
    <w:rsid w:val="008D73FC"/>
    <w:rsid w:val="00903EEB"/>
    <w:rsid w:val="0090417C"/>
    <w:rsid w:val="00912EB8"/>
    <w:rsid w:val="0098466B"/>
    <w:rsid w:val="00993B35"/>
    <w:rsid w:val="009C298F"/>
    <w:rsid w:val="009C7B7F"/>
    <w:rsid w:val="009E0E60"/>
    <w:rsid w:val="009E7265"/>
    <w:rsid w:val="00A0749D"/>
    <w:rsid w:val="00A752EC"/>
    <w:rsid w:val="00AB3D21"/>
    <w:rsid w:val="00AD68FD"/>
    <w:rsid w:val="00B25A61"/>
    <w:rsid w:val="00B30135"/>
    <w:rsid w:val="00B63518"/>
    <w:rsid w:val="00B66DB4"/>
    <w:rsid w:val="00B85BEA"/>
    <w:rsid w:val="00BA2615"/>
    <w:rsid w:val="00BD72E6"/>
    <w:rsid w:val="00C1441A"/>
    <w:rsid w:val="00C45A39"/>
    <w:rsid w:val="00C509E7"/>
    <w:rsid w:val="00C673DA"/>
    <w:rsid w:val="00C847C3"/>
    <w:rsid w:val="00C96A49"/>
    <w:rsid w:val="00CA6805"/>
    <w:rsid w:val="00CC5500"/>
    <w:rsid w:val="00CE7ACA"/>
    <w:rsid w:val="00D21CB1"/>
    <w:rsid w:val="00D57E62"/>
    <w:rsid w:val="00D61184"/>
    <w:rsid w:val="00DA59CB"/>
    <w:rsid w:val="00E21A11"/>
    <w:rsid w:val="00E21C7D"/>
    <w:rsid w:val="00E4762F"/>
    <w:rsid w:val="00E5769C"/>
    <w:rsid w:val="00E95C4B"/>
    <w:rsid w:val="00EC0289"/>
    <w:rsid w:val="00ED553C"/>
    <w:rsid w:val="00F31375"/>
    <w:rsid w:val="00F60AA0"/>
    <w:rsid w:val="00FB19AC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AC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D45AC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4">
    <w:name w:val="Содержимое таблицы"/>
    <w:basedOn w:val="a"/>
    <w:rsid w:val="008D45AC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8D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301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30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AC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D45AC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4">
    <w:name w:val="Содержимое таблицы"/>
    <w:basedOn w:val="a"/>
    <w:rsid w:val="008D45AC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8D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301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30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511F3-6DFB-4E74-A4B8-2D530409F1BB}"/>
</file>

<file path=customXml/itemProps2.xml><?xml version="1.0" encoding="utf-8"?>
<ds:datastoreItem xmlns:ds="http://schemas.openxmlformats.org/officeDocument/2006/customXml" ds:itemID="{7E0F6653-A10D-4486-9F4B-0757D8E81C5B}"/>
</file>

<file path=customXml/itemProps3.xml><?xml version="1.0" encoding="utf-8"?>
<ds:datastoreItem xmlns:ds="http://schemas.openxmlformats.org/officeDocument/2006/customXml" ds:itemID="{6A568646-8E2C-4039-A2B8-BD0C0EA0FC21}"/>
</file>

<file path=customXml/itemProps4.xml><?xml version="1.0" encoding="utf-8"?>
<ds:datastoreItem xmlns:ds="http://schemas.openxmlformats.org/officeDocument/2006/customXml" ds:itemID="{61DC1C7E-C07B-4568-8984-80754B070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43</cp:revision>
  <dcterms:created xsi:type="dcterms:W3CDTF">2020-03-04T18:20:00Z</dcterms:created>
  <dcterms:modified xsi:type="dcterms:W3CDTF">2021-07-21T11:41:00Z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</Properties>
</file>